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Al-Risala, January 2017 Maulana Wahiduddin Khan</w:t>
      </w:r>
    </w:p>
    <w:p>
      <w:r>
        <w:t>https://www.youtube.com/watch?v=nc3SlWYIhDQ</w:t>
      </w:r>
    </w:p>
    <w:p>
      <w:r>
        <w:rPr>
          <w:b/>
        </w:rPr>
        <w:t xml:space="preserve">[00:00] </w:t>
      </w:r>
      <w:r>
        <w:t>Takhleeq ki manzil: Al-Risalah, January 2017, Maulana Wahiduddin Khan, safha number 7.</w:t>
      </w:r>
    </w:p>
    <w:p>
      <w:pPr>
        <w:jc w:val="right"/>
      </w:pPr>
      <w:r>
        <w:t>تخلیق کی منزل: الرسالہ، جنوری 2017، مولانا وحید الدین خان، صفحہ نمبر 7۔</w:t>
      </w:r>
    </w:p>
    <w:p>
      <w:r>
        <w:rPr>
          <w:b/>
        </w:rPr>
        <w:t xml:space="preserve">[00:14] </w:t>
      </w:r>
      <w:r>
        <w:t>Takhleeq ki manzil yani goal of creation kya hai? Yani paida karne wale ne kyun maujooda dunya ko paida kiya? Is takhleeqi amal ka maqsad kya hai?</w:t>
      </w:r>
    </w:p>
    <w:p>
      <w:pPr>
        <w:jc w:val="right"/>
      </w:pPr>
      <w:r>
        <w:t>تخلیق کی منزل یعنی گول آف کریشن کیا ہے؟ یعنی پیدا کرنے والے نے کیوں موجودہ دنیا کو پیدا کیا؟ اس تخلیقی عمل کا مقصد کیا ہے؟</w:t>
      </w:r>
    </w:p>
    <w:p>
      <w:r>
        <w:rPr>
          <w:b/>
        </w:rPr>
        <w:t xml:space="preserve">[00:26] </w:t>
      </w:r>
      <w:r>
        <w:t>Aur yeh takhleeqi safar aakhir kar kahan tak pohanchne wala hai? Quran aur insani tareekh ke mutala'a se is ka jo jawab maloom hota hai, us ko yahan darj kiya ja raha hai.</w:t>
      </w:r>
    </w:p>
    <w:p>
      <w:pPr>
        <w:jc w:val="right"/>
      </w:pPr>
      <w:r>
        <w:t>اور یہ تخلیقی سفر آخر کار کہاں تک پہنچنے والا ہے؟ قرآن اور انسانی تاریخ کے مطالعے سے اس کا جو جواب معلوم ہوتا ہے، اس کو یہاں درج کیا جا رہا ہے۔</w:t>
      </w:r>
    </w:p>
    <w:p>
      <w:r>
        <w:rPr>
          <w:b/>
        </w:rPr>
        <w:t xml:space="preserve">[00:40] </w:t>
      </w:r>
      <w:r>
        <w:t>Is sawal ka jawab mukhtasar taur par yeh hai ke takhleeq ka markazi kirdar insan hai, aur takhleeq ki manzil jannat yani paradise hai, jo ke insan ke liye mi'yari dunya yani ideal world hai.</w:t>
      </w:r>
    </w:p>
    <w:p>
      <w:pPr>
        <w:jc w:val="right"/>
      </w:pPr>
      <w:r>
        <w:t>اس سوال کا جواب مختصر طور پر یہ ہے کہ تخلیق کا مرکزی کردار انسان ہے، اور تخلیق کی منزل جنت یعنی پیرڈائز ہے، جو کہ انسان کے لیے معیاری دنیا یعنی آئیڈیل ورلڈ ہے۔</w:t>
      </w:r>
    </w:p>
    <w:p>
      <w:r>
        <w:rPr>
          <w:b/>
        </w:rPr>
        <w:t xml:space="preserve">[00:57] </w:t>
      </w:r>
      <w:r>
        <w:t>Aaghaz se ikhtitam tak yeh ek lamba safar hai jo mukhtalif marhalay se guzarta hai, aur aakhir kar woh abadi jannat tak pohanchta hai.</w:t>
      </w:r>
    </w:p>
    <w:p>
      <w:pPr>
        <w:jc w:val="right"/>
      </w:pPr>
      <w:r>
        <w:t>آغاز سے اختتام تک یہ ایک لمبا سفر ہے جو مختلف مراحل سے گزرتا ہے، اور آخر کار وہ ابدی جنت تک پہنچتا ہے۔</w:t>
      </w:r>
    </w:p>
    <w:p>
      <w:r>
        <w:rPr>
          <w:b/>
        </w:rPr>
        <w:t xml:space="preserve">[01:08] </w:t>
      </w:r>
      <w:r>
        <w:t>Aakhri daur ke bare mein Quran mein yeh bataya gaya hai: Yauma tubaddalul ardu ghairul ardu wassamawaatu, Surah number 14 ayat 48.</w:t>
      </w:r>
    </w:p>
    <w:p>
      <w:pPr>
        <w:jc w:val="right"/>
      </w:pPr>
      <w:r>
        <w:t>آخری دور کے بارے میں قرآن میں یہ بتایا گیا ہے: یوم تبدل الأرض غیر الأرض والسماوات، سورہ نمبر 14 آیت 48۔</w:t>
      </w:r>
    </w:p>
    <w:p>
      <w:r>
        <w:rPr>
          <w:b/>
        </w:rPr>
        <w:t xml:space="preserve">[01:21] </w:t>
      </w:r>
      <w:r>
        <w:t>Yani jis din yeh zameen ek aur zameen se badal di jaye gi aur aasman bhi.</w:t>
      </w:r>
    </w:p>
    <w:p>
      <w:pPr>
        <w:jc w:val="right"/>
      </w:pPr>
      <w:r>
        <w:t>یعنی جس دن یہ زمین ایک اور زمین سے بدل دی جائے گی اور آسمان بھی۔</w:t>
      </w:r>
    </w:p>
    <w:p>
      <w:r>
        <w:rPr>
          <w:b/>
        </w:rPr>
        <w:t xml:space="preserve">[01:29] </w:t>
      </w:r>
      <w:r>
        <w:t>is tabdil yani change ka matlab yeh hai ke maujooda dunya ko badal kar woh dunya banai jaye gi jis ko quran mein akhirat ki dunya kaha gaya hai.</w:t>
      </w:r>
    </w:p>
    <w:p>
      <w:pPr>
        <w:jc w:val="right"/>
      </w:pPr>
      <w:r>
        <w:t>اس تبدل یعنی چینج کا مطلب یہ ہے کہ موجودہ دنیا کو بدل کر وہ دنیا بنائی جائے گی جس کو قرآن میں آخرت کی دنیا کہا گیا ہے۔</w:t>
      </w:r>
    </w:p>
    <w:p>
      <w:r>
        <w:rPr>
          <w:b/>
        </w:rPr>
        <w:t xml:space="preserve">[01:40] </w:t>
      </w:r>
      <w:r>
        <w:t>dusri dunya aik mayari dunya hogi. maujooda dunya mein saleh aur ghair saleh dono mili jhali halat mein abad hain.</w:t>
      </w:r>
    </w:p>
    <w:p>
      <w:pPr>
        <w:jc w:val="right"/>
      </w:pPr>
      <w:r>
        <w:t>دوسری دنیا ایک معیاری دنیا ہوگی۔ موجودہ دنیا میں صالح اور غیر صالح دونوں ملی جلی حالت میں آباد ہیں۔</w:t>
      </w:r>
    </w:p>
    <w:p>
      <w:r>
        <w:rPr>
          <w:b/>
        </w:rPr>
        <w:t xml:space="preserve">[01:50] </w:t>
      </w:r>
      <w:r>
        <w:t>isi ke nateejay mein yahan hamesha woh ghair matloob soorathal paida hoti hai jis ko manfi tor par problem of evil kaha jata hai.</w:t>
      </w:r>
    </w:p>
    <w:p>
      <w:pPr>
        <w:jc w:val="right"/>
      </w:pPr>
      <w:r>
        <w:t>اسی کے نتیجے میں یہاں ہمیشہ وہ غیر مطلوب صورتحال پیدا ہوتی ہے جس کو منفی طور پر پرابلم آف ایول کہا جاتا ہے۔</w:t>
      </w:r>
    </w:p>
    <w:p>
      <w:r>
        <w:rPr>
          <w:b/>
        </w:rPr>
        <w:t xml:space="preserve">[02:01] </w:t>
      </w:r>
      <w:r>
        <w:t>agli dunya mein dono qisam ke insanon ko aik doosray se alag kar diya jaye ga. is ke baad zameen aik aur zameen ki soorat mein hamesha ke liye qaim ho jaye gi.</w:t>
      </w:r>
    </w:p>
    <w:p>
      <w:pPr>
        <w:jc w:val="right"/>
      </w:pPr>
      <w:r>
        <w:t>اگلی دنیا میں دونوں قسم کے انسانوں کو ایک دوسرے سے الگ کر دیا جائے گا۔ اس کے بعد زمین ایک اور زمین کی صورت میں ہمیشہ کے لیے قائم ہو جائے گی۔</w:t>
      </w:r>
    </w:p>
    <w:p>
      <w:r>
        <w:rPr>
          <w:b/>
        </w:rPr>
        <w:t xml:space="preserve">[02:13] </w:t>
      </w:r>
      <w:r>
        <w:t>is waqeye ko zaboor aur quran dono mein bayan kiya gaya hai.</w:t>
      </w:r>
    </w:p>
    <w:p>
      <w:pPr>
        <w:jc w:val="right"/>
      </w:pPr>
      <w:r>
        <w:t>اس واقعے کو زبور اور قرآن دونوں میں بیان کیا گیا ہے۔</w:t>
      </w:r>
    </w:p>
    <w:p>
      <w:r>
        <w:rPr>
          <w:b/>
        </w:rPr>
        <w:t xml:space="preserve">[02:18] </w:t>
      </w:r>
      <w:r>
        <w:t>quran ke alfaaz yeh hain: wlaqd ktabna fiz zbur min b'd izdkr ann alard yrt'ha ibadi alsalhun.</w:t>
      </w:r>
    </w:p>
    <w:p>
      <w:pPr>
        <w:jc w:val="right"/>
      </w:pPr>
      <w:r>
        <w:t>قرآن کے الفاظ یہ ہیں: ولقد کتبنا فی الزبور من بعد الذکر أن الأرضیرثها عبادی الصالحون۔</w:t>
      </w:r>
    </w:p>
    <w:p>
      <w:r>
        <w:rPr>
          <w:b/>
        </w:rPr>
        <w:t xml:space="preserve">[02:30] </w:t>
      </w:r>
      <w:r>
        <w:t>soorah number 21 ayat 105. maujooda zaboor mein yeh hawala in alfaaz mein maujood hai: bad kirdar kaat dalay jayen ge, lekin jin ko khuda ki aas hai, mulk ke waris honge.</w:t>
      </w:r>
    </w:p>
    <w:p>
      <w:pPr>
        <w:jc w:val="right"/>
      </w:pPr>
      <w:r>
        <w:t>سورہ نمبر 21 آیت 105۔ موجودہ زبور میں یہ حوالہ ان الفاظ میں موجود ہے: بد کردار کاٹ ڈالے جائیں گے، لیکن جن کو خدا کی آس ہے، ملک کے وارث ہوں گے۔</w:t>
      </w:r>
    </w:p>
    <w:p>
      <w:r>
        <w:rPr>
          <w:b/>
        </w:rPr>
        <w:t xml:space="preserve">[02:45] </w:t>
      </w:r>
      <w:r>
        <w:t>shiraron ki nasal kaat dali jaye gi. sadiq zameen ke waris honge aur is mein hamesha base rahen ge.</w:t>
      </w:r>
    </w:p>
    <w:p>
      <w:pPr>
        <w:jc w:val="right"/>
      </w:pPr>
      <w:r>
        <w:t>شریروں کی نسل کاٹ ڈالی جائے گی۔ صادق زمین کے وارث ہوں گے اور اس میں ہمیشہ بسے رہیں گے۔</w:t>
      </w:r>
    </w:p>
    <w:p>
      <w:r>
        <w:rPr>
          <w:b/>
        </w:rPr>
        <w:t xml:space="preserve">[02:56] </w:t>
      </w:r>
      <w:r>
        <w:t>for ever doors shall be cut off, but doze that wait upon the lord, they shall inherit the earth.</w:t>
      </w:r>
    </w:p>
    <w:p>
      <w:pPr>
        <w:jc w:val="right"/>
      </w:pPr>
      <w:r>
        <w:t>فار ایول ڈورز شیل بی کٹ آف، بٹ دوز دیٹ ویٹ اپون دا لارڈ، دے شیل انہیریٹ دا ارتھ۔</w:t>
      </w:r>
    </w:p>
    <w:p>
      <w:r>
        <w:rPr>
          <w:b/>
        </w:rPr>
        <w:t xml:space="preserve">[03:07] </w:t>
      </w:r>
      <w:r>
        <w:t>the seed of the wicked shall be cut off,</w:t>
      </w:r>
    </w:p>
    <w:p>
      <w:pPr>
        <w:jc w:val="right"/>
      </w:pPr>
      <w:r>
        <w:t>دا سیڈ آف دا وکیڈ شیل بی کٹ آف،</w:t>
      </w:r>
    </w:p>
    <w:p>
      <w:r>
        <w:rPr>
          <w:b/>
        </w:rPr>
        <w:t xml:space="preserve">[03:13] </w:t>
      </w:r>
      <w:r>
        <w:t>the righteous shall inherit the land and dwell therein for ever. psalms chapter 37 verse nine and 28 to 29.</w:t>
      </w:r>
    </w:p>
    <w:p>
      <w:pPr>
        <w:jc w:val="right"/>
      </w:pPr>
      <w:r>
        <w:t>دا رائچس شیل انہیریٹ دا لینڈ اینڈ ڈویل دیر ان فار ایور۔ سامز چیپٹر 37 ورس نائن اینڈ 28 ٹو 29۔</w:t>
      </w:r>
    </w:p>
    <w:p>
      <w:r>
        <w:rPr>
          <w:b/>
        </w:rPr>
        <w:t xml:space="preserve">[03:31] </w:t>
      </w:r>
      <w:r>
        <w:t>yeh wariseen sari nasal insani ke saleh afraad honge jin mein ummat e muhammadi ke saleh afraad bhi shamil hain.</w:t>
      </w:r>
    </w:p>
    <w:p>
      <w:pPr>
        <w:jc w:val="right"/>
      </w:pPr>
      <w:r>
        <w:t>یہ وارثین ساری نسل انسانی کے صالح افراد ہوں گے جن میں امت محمدی کے صالح افراد بھی شامل ہیں۔</w:t>
      </w:r>
    </w:p>
    <w:p>
      <w:r>
        <w:rPr>
          <w:b/>
        </w:rPr>
        <w:t xml:space="preserve">[03:42] </w:t>
      </w:r>
      <w:r>
        <w:t>takhlq ke adwaar: al-risala, jannuary 2017, maulana wahiduddin khan, safha number 8.</w:t>
      </w:r>
    </w:p>
    <w:p>
      <w:pPr>
        <w:jc w:val="right"/>
      </w:pPr>
      <w:r>
        <w:t>تخلیق کے ادوار: الرسالہ، جنوری 2017، مولانا وحید الدین خان، صفحہ نمبر 8۔</w:t>
      </w:r>
    </w:p>
    <w:p>
      <w:r>
        <w:rPr>
          <w:b/>
        </w:rPr>
        <w:t xml:space="preserve">[03:56] </w:t>
      </w:r>
      <w:r>
        <w:t>quran se maloom hota hai ke khaliq ne kainat ko che adwaar yani periods ki soorat mein banaya hai. is waqeye ka zikr quran mein saat bar aya hai.</w:t>
      </w:r>
    </w:p>
    <w:p>
      <w:pPr>
        <w:jc w:val="right"/>
      </w:pPr>
      <w:r>
        <w:t>قرآن سے معلوم ہوتا ہے کہ خالق نے کائنات کو چھ ادوار یعنی پیریڈز کی صورت میں بنایا ہے۔ اس واقعے کا ذکر قرآن میں سات بار آیا ہے۔</w:t>
      </w:r>
    </w:p>
    <w:p>
      <w:r>
        <w:rPr>
          <w:b/>
        </w:rPr>
        <w:t xml:space="preserve">[04:07] </w:t>
      </w:r>
      <w:r>
        <w:t>in ayaton mein se aik ayat yeh hai: allahu alladhi khalaqa alssamawati waalard wama baynahuma fi sittat ayyam.</w:t>
      </w:r>
    </w:p>
    <w:p>
      <w:pPr>
        <w:jc w:val="right"/>
      </w:pPr>
      <w:r>
        <w:t>ان آیتوں میں سے ایک آیت یہ ہے: اللہ الذی خلق السماوات والأرض وما بینہما فی ست ایام۔</w:t>
      </w:r>
    </w:p>
    <w:p>
      <w:r>
        <w:rPr>
          <w:b/>
        </w:rPr>
        <w:t xml:space="preserve">[04:16] </w:t>
      </w:r>
      <w:r>
        <w:t>soorah number 32 ayat char. yani allah hi hai jis ne paida kiya aasmanon aur zameen ko aur jo un ke darmiyan hai che dinon mein.</w:t>
      </w:r>
    </w:p>
    <w:p>
      <w:pPr>
        <w:jc w:val="right"/>
      </w:pPr>
      <w:r>
        <w:t>سورہ نمبر 32 آیت چار۔ یعنی اللہ ہی ہے جس نے پیدا کیا آسمانوں اور زمین کو اور جو ان کے درمیان ہے چھ دنوں میں۔</w:t>
      </w:r>
    </w:p>
    <w:p>
      <w:r>
        <w:rPr>
          <w:b/>
        </w:rPr>
        <w:t xml:space="preserve">[04:28] </w:t>
      </w:r>
      <w:r>
        <w:t>in ayaton mein che ayyam se murad che adwaar yani six periods hain.</w:t>
      </w:r>
    </w:p>
    <w:p>
      <w:pPr>
        <w:jc w:val="right"/>
      </w:pPr>
      <w:r>
        <w:t>ان آیات میں چھ ایام سے مراد چھ ادوار یعنی سکس پیریڈز ہیں۔</w:t>
      </w:r>
    </w:p>
    <w:p>
      <w:r>
        <w:rPr>
          <w:b/>
        </w:rPr>
        <w:t xml:space="preserve">[04:34] </w:t>
      </w:r>
      <w:r>
        <w:t>daur ka matlab yeh hai ke kainat ko back waqt dafatan paida nahi kiya gaya balkeh un ko asbab o ilal yani cause and effect ki soorat mein paida kiya gaya.</w:t>
      </w:r>
    </w:p>
    <w:p>
      <w:pPr>
        <w:jc w:val="right"/>
      </w:pPr>
      <w:r>
        <w:t>دور کا مطلب یہ ہے کہ کائنات کو بیک وقت دفعتاً پیدا نہیں کیا گیا بلکہ ان کو اسباب و علل یعنی کاز اینڈ ایفیکٹ کی صورت میں پیدا کیا گیا۔</w:t>
      </w:r>
    </w:p>
    <w:p>
      <w:r>
        <w:rPr>
          <w:b/>
        </w:rPr>
        <w:t xml:space="preserve">[04:47] </w:t>
      </w:r>
      <w:r>
        <w:t>takhlq ki yeh soorat is liye ikhtiyar ki gayi taake insaan apne aql ki roshni mein in ka mutala kar sake aur takhlq ki hikmat ko apne liye zehni taskeel ka saman bana sake.</w:t>
      </w:r>
    </w:p>
    <w:p>
      <w:pPr>
        <w:jc w:val="right"/>
      </w:pPr>
      <w:r>
        <w:t>تخلیق کی یہ صورت اس لیے اختیار کی گئی تاکہ انسان اپنے عقل کی روشنی میں ان کا مطالعہ کر سکے اور تخلیق کی حکمت کو اپنے لیے ذہنی تشکیل کا سامان بنا سکے۔</w:t>
      </w:r>
    </w:p>
    <w:p>
      <w:r>
        <w:rPr>
          <w:b/>
        </w:rPr>
        <w:t xml:space="preserve">[05:00] </w:t>
      </w:r>
      <w:r>
        <w:t>insani uloom ke zariye kainat ka jo mutala kiya gaya hai un ko le kar agar in che adwaar ko mutayyan kiya jaye to woh yeh hoga: number aik big bang, number do little bang ya solar bang, number teen water bang, number char planet bang, number paanch animal bang, number che human bang.</w:t>
      </w:r>
    </w:p>
    <w:p>
      <w:pPr>
        <w:jc w:val="right"/>
      </w:pPr>
      <w:r>
        <w:t>انسانی علوم کے ذریعے کائنات کا جو مطالعہ کیا گیا ہے ان کو لے کر اگر ان چھ ادوار کو متعین کیا جائے تو وہ یہ ہوگا: نمبر ایک بگ بینگ، نمبر دو لٹل بینگ یا سولر بینگ، نمبر تین واٹر بینگ، نمبر چار پلانٹ بینگ، نمبر پانچ اینیمل بینگ، نمبر چھ ہیومن بینگ۔</w:t>
      </w:r>
    </w:p>
    <w:p>
      <w:r>
        <w:rPr>
          <w:b/>
        </w:rPr>
        <w:t xml:space="preserve">[05:27] </w:t>
      </w:r>
      <w:r>
        <w:t>yeh tareekh ke che maloom adwaar hain.</w:t>
      </w:r>
    </w:p>
    <w:p>
      <w:pPr>
        <w:jc w:val="right"/>
      </w:pPr>
      <w:r>
        <w:t>یہ تاریخ کے چھ معلوم ادوار ہیں۔</w:t>
      </w:r>
    </w:p>
    <w:p>
      <w:r>
        <w:rPr>
          <w:b/>
        </w:rPr>
        <w:t xml:space="preserve">[05:30] </w:t>
      </w:r>
      <w:r>
        <w:t>scientific andazon ke mutabiq che adwaar ki yeh muddat taqreeban 13 billion saal hai. is muddat mein maujooda kainat adam se wajood mein aayi aur mukhtalif marhalon se guzarte hue apni maujooda soorat mein ban kar tayyar hui.</w:t>
      </w:r>
    </w:p>
    <w:p>
      <w:pPr>
        <w:jc w:val="right"/>
      </w:pPr>
      <w:r>
        <w:t>سائنسی اندازے کے مطابق چھ ادوار کی یہ مدت تقریباً 13 بلین سال ہے۔ اس مدت میں موجودہ کائنات عدم سے وجود میں آئی اور مختلف مراحل سے گزرتے ہوئے اپنی موجودہ صورت میں بن کر تیار ہوئی۔</w:t>
      </w:r>
    </w:p>
    <w:p>
      <w:r>
        <w:rPr>
          <w:b/>
        </w:rPr>
        <w:t xml:space="preserve">[05:49] </w:t>
      </w:r>
      <w:r>
        <w:t>is ke baad insaan ki jo tareekh bani aur jis tarah woh mukhtalif marhalon se guzarte hue apna safar tay kar rahi hai is ka mukhtasar bayan yahan darj kiya jata hai:</w:t>
      </w:r>
    </w:p>
    <w:p>
      <w:pPr>
        <w:jc w:val="right"/>
      </w:pPr>
      <w:r>
        <w:t>اس کے بعد انسان کی جو تاریخ بنی اور جس طرح وہ مختلف مراحل سے گزرتے ہوئے اپنا سفر طے کر رہی ہے اس کا مختصر بیان یہاں درج کیا جاتا ہے:</w:t>
      </w:r>
    </w:p>
    <w:p>
      <w:r>
        <w:rPr>
          <w:b/>
        </w:rPr>
        <w:t xml:space="preserve">[06:03] </w:t>
      </w:r>
      <w:r>
        <w:t>sirat-e-mustaqeem, al-risala, jannuary 2017, maulana wahiduddin khan, safha number nau.</w:t>
      </w:r>
    </w:p>
    <w:p>
      <w:pPr>
        <w:jc w:val="right"/>
      </w:pPr>
      <w:r>
        <w:t>صراط مستقیم، الرسالہ، جنوری 2017، مولانا وحید الدین خان، صفحہ نمبر نو۔</w:t>
      </w:r>
    </w:p>
    <w:p>
      <w:r>
        <w:rPr>
          <w:b/>
        </w:rPr>
        <w:t xml:space="preserve">[06:17] </w:t>
      </w:r>
      <w:r>
        <w:t>khaliq ki muqarrar kardah aik sirat-e-mustaqeem yani right path hai jo is baat ki zamanat hai ke is par chalne wala insaan apni matloob manzil par zaroor pohnche.</w:t>
      </w:r>
    </w:p>
    <w:p>
      <w:pPr>
        <w:jc w:val="right"/>
      </w:pPr>
      <w:r>
        <w:t>خالق کی مقرر کردہ ایک صراط مستقیم یعنی رائٹ پاتھ ہے جو اس بات کی ضامن ہے کہ اس پر چلنے والا انسان اپنی مطلوب منزل پر ضرور پہنچے۔</w:t>
      </w:r>
    </w:p>
    <w:p>
      <w:r>
        <w:rPr>
          <w:b/>
        </w:rPr>
        <w:t xml:space="preserve">[06:30] </w:t>
      </w:r>
      <w:r>
        <w:t>peighambaron ke zariye aur aasmani kitabon ke zariye khaliq ne musalsal taur par aisa kiya ke insan ke paas apne peighambar bheje aur un ke zariye apni kitab hidayat bheji.</w:t>
      </w:r>
    </w:p>
    <w:p>
      <w:pPr>
        <w:jc w:val="right"/>
      </w:pPr>
      <w:r>
        <w:t>پیغمبروں کے ذریعے اور آسمانی کتابوں کے ذریعے خالق نے مسلسل طور پر ایسا کیا کہ انسان کے پاس اپنے پیغمبر بھیجے اور ان کے ذریعے اپنی کتاب ہدایت بھیجی۔</w:t>
      </w:r>
    </w:p>
    <w:p>
      <w:r>
        <w:rPr>
          <w:b/>
        </w:rPr>
        <w:t xml:space="preserve">[06:43] </w:t>
      </w:r>
      <w:r>
        <w:t>is ka maqsad yeh tha ke insan durust rasta yani right track par chalta rahe. woh is se be-raah yani derail na hone paye.</w:t>
      </w:r>
    </w:p>
    <w:p>
      <w:pPr>
        <w:jc w:val="right"/>
      </w:pPr>
      <w:r>
        <w:t>اس کا مقصد یہ تھا کہ انسان درست راستہ یعنی رائٹ ٹریک پر چلتا رہے۔ وہ اس سے بے راہ یعنی ڈیریل نہ ہونے پائے۔</w:t>
      </w:r>
    </w:p>
    <w:p>
      <w:r>
        <w:rPr>
          <w:b/>
        </w:rPr>
        <w:t xml:space="preserve">[06:56] </w:t>
      </w:r>
      <w:r>
        <w:t>saatveen sadi eesvi mein Allah rab ul alameen ne khatam un nabiyyin ko bheja.</w:t>
      </w:r>
    </w:p>
    <w:p>
      <w:pPr>
        <w:jc w:val="right"/>
      </w:pPr>
      <w:r>
        <w:t>ساتویں صدی عیسوی میں اللہ رب العالمین نے خاتم النبیین کو بھیجا۔</w:t>
      </w:r>
    </w:p>
    <w:p>
      <w:r>
        <w:rPr>
          <w:b/>
        </w:rPr>
        <w:t xml:space="preserve">[07:01] </w:t>
      </w:r>
      <w:r>
        <w:t>aap ne aur aap ke ashaab ne ghair mamooli jahad ke zariye ek aisa inqalab barpa kiya jis ke zariye baad ke zamane mein ek tareekhi amal yani historical process jari ho gaya.</w:t>
      </w:r>
    </w:p>
    <w:p>
      <w:pPr>
        <w:jc w:val="right"/>
      </w:pPr>
      <w:r>
        <w:t>آپ نے اور آپ کے اصحاب نے غیر معمولی جدوجہد کے ذریعے ایک ایسا انقلاب برپا کیا جس کے ذریعے بعد کے زمانے میں ایک تاریخی عمل یعنی ہسٹوریکل پراسیس جاری ہو گیا۔</w:t>
      </w:r>
    </w:p>
    <w:p>
      <w:r>
        <w:rPr>
          <w:b/>
        </w:rPr>
        <w:t xml:space="preserve">[07:16] </w:t>
      </w:r>
      <w:r>
        <w:t>is tareekhi amal ne woh mawaqe khole jin ke zariye dunya mein tehzeebi inqalab yani civilizational revolution aaya.</w:t>
      </w:r>
    </w:p>
    <w:p>
      <w:pPr>
        <w:jc w:val="right"/>
      </w:pPr>
      <w:r>
        <w:t>اس تاریخی عمل نے وہ مواقع کھولے جن کے ذریعے دنیا میں تہذیبی انقلاب یعنی سولائزیشنل ریولوشن آیا۔</w:t>
      </w:r>
    </w:p>
    <w:p>
      <w:r>
        <w:rPr>
          <w:b/>
        </w:rPr>
        <w:t xml:space="preserve">[07:28] </w:t>
      </w:r>
      <w:r>
        <w:t>makhlouq kamil, al risala, jannuary 2017, maulana wahiduddin khan, safha number 10.</w:t>
      </w:r>
    </w:p>
    <w:p>
      <w:pPr>
        <w:jc w:val="right"/>
      </w:pPr>
      <w:r>
        <w:t>مخلوق کامل، الرسالہ، جنوری 2017، مولانا وحید الدین خان، صفحہ نمبر 10۔</w:t>
      </w:r>
    </w:p>
    <w:p>
      <w:r>
        <w:rPr>
          <w:b/>
        </w:rPr>
        <w:t xml:space="preserve">[07:41] </w:t>
      </w:r>
      <w:r>
        <w:t>insan ko ek kamil makhlouq ki hesiyat se paida kiya gaya hai. insan ko be shumar salahiyaten di gayi hain magar yeh salahiyaten us ko bil quwwa yani potential ki surat mein di gayi hain.</w:t>
      </w:r>
    </w:p>
    <w:p>
      <w:pPr>
        <w:jc w:val="right"/>
      </w:pPr>
      <w:r>
        <w:t>انسان کو ایک مکمل مخلوق کی حیثیت سے پیدا کیا گیا ہے۔ انسان کو بے شمار صلاحیتیں دی گئی ہیں مگر یہ صلاحیتیں اس کو بالقوہ یعنی پوٹینشل کی صورت میں دی گئی ہیں۔</w:t>
      </w:r>
    </w:p>
    <w:p>
      <w:r>
        <w:rPr>
          <w:b/>
        </w:rPr>
        <w:t xml:space="preserve">[07:55] </w:t>
      </w:r>
      <w:r>
        <w:t>in bil quwwa salahiyaton ko bil fi'l yani actual mein baro-e-kar lana insan ka apna kaam hai. insan se yeh matloob hai ke woh apne aap ko khud taameer kardah insan,</w:t>
      </w:r>
    </w:p>
    <w:p>
      <w:pPr>
        <w:jc w:val="right"/>
      </w:pPr>
      <w:r>
        <w:t>ان بالقوہ صلاحیتوں کو بالفعل یعنی ایکچول میں بروئے کار لانا انسان کا اپنا کام ہے۔ انسان سے یہ مطلوب ہے کہ وہ اپنے آپ کو خود تعمیر کردہ انسان،</w:t>
      </w:r>
    </w:p>
    <w:p>
      <w:r>
        <w:rPr>
          <w:b/>
        </w:rPr>
        <w:t xml:space="preserve">[08:09] </w:t>
      </w:r>
      <w:r>
        <w:t>self made man ki surat mein develop kare. self development ke is amal yani process mein insan ko maloomati taeed ki zaroorat thi.</w:t>
      </w:r>
    </w:p>
    <w:p>
      <w:pPr>
        <w:jc w:val="right"/>
      </w:pPr>
      <w:r>
        <w:t>سیلف میڈ مین کی صورت میں ڈیولپ کرے۔ سیلف ڈیولپمنٹ کے اس عمل یعنی پراسیس میں انسان کو معلوماتی تائید کی ضرورت تھی۔</w:t>
      </w:r>
    </w:p>
    <w:p>
      <w:r>
        <w:rPr>
          <w:b/>
        </w:rPr>
        <w:t xml:space="preserve">[08:21] </w:t>
      </w:r>
      <w:r>
        <w:t>maadi tehzeeb ne fitrat yani nature ki haqiqaton ko daryaft kar ke insan ko yahi taeed yani support faraham ki hai.</w:t>
      </w:r>
    </w:p>
    <w:p>
      <w:pPr>
        <w:jc w:val="right"/>
      </w:pPr>
      <w:r>
        <w:t>مادی تہذیب نے فطرت یعنی نیچر کی حقیقتوں کو دریافت کر کے انسان کو یہی تائید یعنی سپورٹ فراہم کی ہے۔</w:t>
      </w:r>
    </w:p>
    <w:p>
      <w:r>
        <w:rPr>
          <w:b/>
        </w:rPr>
        <w:t xml:space="preserve">[08:30] </w:t>
      </w:r>
      <w:r>
        <w:t>maujooda zamane ke musalmanon ke andar jo mutashaddidana sar-garmiyan jari hain woh ghair mutalliq sar-garmiyan hain. yeh goya darmiyani jahad ke daur ko takmeel ke daur mein dobara ghair zaroori taur par zinda karna hai.</w:t>
      </w:r>
    </w:p>
    <w:p>
      <w:pPr>
        <w:jc w:val="right"/>
      </w:pPr>
      <w:r>
        <w:t>موجودہ زمانے کے مسلمانوں کے اندر جو متشددانہ سرگرمیاں جاری ہیں وہ غیر متعلق سرگرمیاں ہیں۔ یہ گویا درمیانی جدوجہد کے دور کو تکمیل کے دور میں دوبارہ غیر ضروری طور پر زندہ کرنا ہے۔</w:t>
      </w:r>
    </w:p>
    <w:p>
      <w:r>
        <w:rPr>
          <w:b/>
        </w:rPr>
        <w:t xml:space="preserve">[08:46] </w:t>
      </w:r>
      <w:r>
        <w:t>maujooda daur se pehle do fareeq hua karte the: dost aur dushman. lekin ab yeh sanaiyat yani dichotomy badal chuki hai.</w:t>
      </w:r>
    </w:p>
    <w:p>
      <w:pPr>
        <w:jc w:val="right"/>
      </w:pPr>
      <w:r>
        <w:t>موجودہ دور سے پہلے دو فریق ہوا کرتے تھے: دوست اور دشمن۔ لیکن اب یہ سنائیت یعنی ڈیکاٹمی بدل چکی ہے۔</w:t>
      </w:r>
    </w:p>
    <w:p>
      <w:r>
        <w:rPr>
          <w:b/>
        </w:rPr>
        <w:t xml:space="preserve">[08:56] </w:t>
      </w:r>
      <w:r>
        <w:t>ab dunya mein sirf dost aur mu'eed yani friend and supporter maujood hain. ab ahl e islam ka kaam takmeel ke musbat mawaqe ko avail karna hai na ke daur jahad ke waqiat ka ghair zaroori taur par aada yani repeat karna jis se masail mein izafa karne ke siwa kuch aur milne wala nahi.</w:t>
      </w:r>
    </w:p>
    <w:p>
      <w:pPr>
        <w:jc w:val="right"/>
      </w:pPr>
      <w:r>
        <w:t>اب دنیا میں صرف دوست اور معید یعنی فرینڈ اینڈ سپورٹر موجود ہیں۔ اب اہل اسلام کا کام تکمیل کے مثبت مواقع کو اویل کرنا ہے نہ کہ دور جدوجہد کے واقعات کا غیر ضروری طور پر اعادہ یعنی ریپیٹ کرنا جس سے مسائل میں اضافہ کرنے کے سوا کچھ اور ملنے والا نہیں۔</w:t>
      </w:r>
    </w:p>
    <w:p>
      <w:r>
        <w:rPr>
          <w:b/>
        </w:rPr>
        <w:t xml:space="preserve">[09:21] </w:t>
      </w:r>
      <w:r>
        <w:t>rohani samaj, al risala, jannuary 2017, maulana wahiduddin khan, safha number 11.</w:t>
      </w:r>
    </w:p>
    <w:p>
      <w:pPr>
        <w:jc w:val="right"/>
      </w:pPr>
      <w:r>
        <w:t>روحانی سماج، الرسالہ، جنوری 2017، مولانا وحید الدین خان، صفحہ نمبر 11۔</w:t>
      </w:r>
    </w:p>
    <w:p>
      <w:r>
        <w:rPr>
          <w:b/>
        </w:rPr>
        <w:t xml:space="preserve">[09:36] </w:t>
      </w:r>
      <w:r>
        <w:t>takhlioq ka asal maqsood insan hai. takhliqi amal ke douran jo cheezen wajood mein aain woh sab sirf is liye thin ke insan apne safar-e-ma'rifat ko kamyabi ke sath tay kar sake.</w:t>
      </w:r>
    </w:p>
    <w:p>
      <w:pPr>
        <w:jc w:val="right"/>
      </w:pPr>
      <w:r>
        <w:t>تخلیق کا اصل مقصود انسان ہے۔ تخلیقی عمل کے دوران جو چیزیں وجود میں آئیں وہ سب صرف اس لیے تھیں کہ انسان اپنے سفر معرفت کو کامیابی کے ساتھ طے کر سکے۔</w:t>
      </w:r>
    </w:p>
    <w:p>
      <w:r>
        <w:rPr>
          <w:b/>
        </w:rPr>
        <w:t xml:space="preserve">[09:51] </w:t>
      </w:r>
      <w:r>
        <w:t>is pure amal yani process ke zariye jo aakhri cheez matloob hai woh yeh ke ek aala darje ka rohani samaj yani spiritual society bane jo is mi'yari dunya mein basaye jaane ke qabil ho jis ko jannat yani paradise kaha gaya hai.</w:t>
      </w:r>
    </w:p>
    <w:p>
      <w:pPr>
        <w:jc w:val="right"/>
      </w:pPr>
      <w:r>
        <w:t>اس پورے عمل یعنی پراسیس کے ذریعے جو آخری چیز مطلوب ہے وہ یہ کہ ایک اعلیٰ درجے کا روحانی سماج یعنی سپرچول سوسائٹی بنے جو اس معیاری دنیا میں بسائے جانے کے قابل ہو جس کو جنت یعنی پیرڈائز کہا گیا ہے۔</w:t>
      </w:r>
    </w:p>
    <w:p>
      <w:r>
        <w:rPr>
          <w:b/>
        </w:rPr>
        <w:t xml:space="preserve">[10:09] </w:t>
      </w:r>
      <w:r>
        <w:t>jannat ek perfect dunya yani perfect world hai jo un insano ki abad-kari ke liye banai gayi hai jo apne aap ko is ka ahel yani competent sabit karein.</w:t>
      </w:r>
    </w:p>
    <w:p>
      <w:pPr>
        <w:jc w:val="right"/>
      </w:pPr>
      <w:r>
        <w:t>جنت ایک پرفیکٹ دنیا یعنی پرفیکٹ ورلڈ ہے جو ان انسانوں کی آباد کاری کے لیے بنائی گئی ہے جو اپنے آپ کو اس کا اہل یعنی کمپیٹنٹ ثابت کریں۔</w:t>
      </w:r>
    </w:p>
    <w:p>
      <w:r>
        <w:rPr>
          <w:b/>
        </w:rPr>
        <w:t xml:space="preserve">[10:24] </w:t>
      </w:r>
      <w:r>
        <w:t>dunya mein insan ko kamil azadi hasil hai. woh azaad hai ke apne aap ko jaisa chahe waisa banaye. is liye maujooda dunya mein aala mi'yar ka rohani samaj nahi ban sakta.</w:t>
      </w:r>
    </w:p>
    <w:p>
      <w:pPr>
        <w:jc w:val="right"/>
      </w:pPr>
      <w:r>
        <w:t>دنیا میں انسان کو کامل آزادی حاصل ہے۔ وہ آزاد ہے کہ اپنے آپ کو جیسا چاہے ویسا بنائے۔ اس لیے موجودہ دنیا میں اعلیٰ معیار کا روحانی سماج نہیں بن سکتا۔</w:t>
      </w:r>
    </w:p>
    <w:p>
      <w:r>
        <w:rPr>
          <w:b/>
        </w:rPr>
        <w:t xml:space="preserve">[10:38] </w:t>
      </w:r>
      <w:r>
        <w:t>yahan sirf aala mi'yar ke rohani afraad ban sakte hain. takhliqi mansoobe ke mutabiq jo baat hone wali hai woh yeh ke poori insani tareekh ke khatme par aala darje ke rohani afraad ko muntakhib kar ke unhein abadi jannat mein basne ka mauqa diya jaye aur baqi logon ko chhanat kar un se alag kar diya jaye.</w:t>
      </w:r>
    </w:p>
    <w:p>
      <w:pPr>
        <w:jc w:val="right"/>
      </w:pPr>
      <w:r>
        <w:t>یہاں صرف اعلیٰ معیار کے روحانی افراد بن سکتے ہیں۔ تخلیقی منصوبے کے مطابق جو بات ہونے والی ہے وہ یہ کہ پوری انسانی تاریخ کے خاتمے پر اعلیٰ درجے کے روحانی افراد کو منتخب کر کے انہیں ابدی جنت میں بسنے کا موقع دیا جائے اور باقی لوگوں کو چھانٹ کر ان سے الگ کر دیا جائے۔</w:t>
      </w:r>
    </w:p>
    <w:p>
      <w:r>
        <w:rPr>
          <w:b/>
        </w:rPr>
        <w:t xml:space="preserve">[11:03] </w:t>
      </w:r>
      <w:r>
        <w:t>is aala darje ke rohani samaj mein kaun log shamil honge</w:t>
      </w:r>
    </w:p>
    <w:p>
      <w:pPr>
        <w:jc w:val="right"/>
      </w:pPr>
      <w:r>
        <w:t>اس اعلیٰ درجے کے روحانی سماج میں کون لوگ شامل ہوں گے</w:t>
      </w:r>
    </w:p>
    <w:p>
      <w:r>
        <w:rPr>
          <w:b/>
        </w:rPr>
        <w:t xml:space="preserve">[11:07] </w:t>
      </w:r>
      <w:r>
        <w:t>un ka zikr quran mein char giroh ki surat mein kiya gaya hai. quran ke alfaaz yeh hain:</w:t>
      </w:r>
    </w:p>
    <w:p>
      <w:pPr>
        <w:jc w:val="right"/>
      </w:pPr>
      <w:r>
        <w:t>ان کا ذکر قرآن میں چار گروہ کی صورت میں کیا گیا ہے۔ قرآن کے الفاظ یہ ہیں:</w:t>
      </w:r>
    </w:p>
    <w:p>
      <w:r>
        <w:rPr>
          <w:b/>
        </w:rPr>
        <w:t xml:space="preserve">[11:35] </w:t>
      </w:r>
      <w:r>
        <w:t>surah number char ayat 69</w:t>
      </w:r>
    </w:p>
    <w:p>
      <w:pPr>
        <w:jc w:val="right"/>
      </w:pPr>
      <w:r>
        <w:t>سورہ نمبر چار آیت 69</w:t>
      </w:r>
    </w:p>
    <w:p>
      <w:r>
        <w:rPr>
          <w:b/>
        </w:rPr>
        <w:t xml:space="preserve">[11:37] </w:t>
      </w:r>
      <w:r>
        <w:t>yani: aur jo Allah aur Rasool ki it'at karega woh un logon ke sath hoga jin par Allah ne inaam kiya yani peighambar aur siddiq aur shaheed aur salih.</w:t>
      </w:r>
    </w:p>
    <w:p>
      <w:pPr>
        <w:jc w:val="right"/>
      </w:pPr>
      <w:r>
        <w:t>یعنی: اور جو اللہ اور رسول کی اطاعت کرے گا وہ ان لوگوں کے ساتھ ہوگا جن پر اللہ نے انعام کیا یعنی پیغمبر اور صدیق اور شہید اور صالح۔</w:t>
      </w:r>
    </w:p>
    <w:p>
      <w:r>
        <w:rPr>
          <w:b/>
        </w:rPr>
        <w:t xml:space="preserve">[11:48] </w:t>
      </w:r>
      <w:r>
        <w:t>kaisi achhi hai un ki rifaqat. is aala samaj ki khusoosiyat yeh batai gayi hai. husn-e-rifaqat ka samaj hoga.</w:t>
      </w:r>
    </w:p>
    <w:p>
      <w:pPr>
        <w:jc w:val="right"/>
      </w:pPr>
      <w:r>
        <w:t>کیسی اچھی ہے ان کی رفاقت۔ اس اعلیٰ سماج کی خصوصیت یہ بتائی گئی ہے۔ حسن رفاقت کا سماج ہوگا۔</w:t>
      </w:r>
    </w:p>
    <w:p>
      <w:r>
        <w:rPr>
          <w:b/>
        </w:rPr>
        <w:t xml:space="preserve">[11:58] </w:t>
      </w:r>
      <w:r>
        <w:t>wahan koi insan doosre insan ke liye koi masla yani nuisance paida nahi karega.</w:t>
      </w:r>
    </w:p>
    <w:p>
      <w:pPr>
        <w:jc w:val="right"/>
      </w:pPr>
      <w:r>
        <w:t>وہاں کوئی انسان دوسرے انسان کے لیے کوئی مسئلہ یعنی نیوسنس پیدا نہیں کرے گا۔</w:t>
      </w:r>
    </w:p>
    <w:p>
      <w:r>
        <w:rPr>
          <w:b/>
        </w:rPr>
        <w:t xml:space="preserve">[12:06] </w:t>
      </w:r>
      <w:r>
        <w:t>har insan doosre insan ka behtareen saathi hoga. har insan qabil peshangoi kirdaar yaani predictable character ka haamil hoga.</w:t>
      </w:r>
    </w:p>
    <w:p>
      <w:pPr>
        <w:jc w:val="right"/>
      </w:pPr>
      <w:r>
        <w:t>ہر انسان دوسرے انسان کا بہترین ساتھی ہوگا۔ ہر انسان قابل پیشن گوئی کردار یعنی پریڈکٹیبل کریکٹر کا حامل ہوگا۔</w:t>
      </w:r>
    </w:p>
    <w:p>
      <w:r>
        <w:rPr>
          <w:b/>
        </w:rPr>
        <w:t xml:space="preserve">[12:16] </w:t>
      </w:r>
      <w:r>
        <w:t>har insan doosre insan ka sacha rafeeq hoga. koi insan doosre insan ka hareef na hoga. har insan aala akhlaqi iqdar yaani high moral values ka haamil hoga.</w:t>
      </w:r>
    </w:p>
    <w:p>
      <w:pPr>
        <w:jc w:val="right"/>
      </w:pPr>
      <w:r>
        <w:t>ہر انسان دوسرے انسان کا سچا رفیق ہوگا۔ کوئی انسان دوسرے انسان کا حریف نہ ہوگا۔ ہر انسان اعلیٰ اخلاقی اقدار یعنی ہائی مورل ویلیوز کا حامل ہوگا۔</w:t>
      </w:r>
    </w:p>
    <w:p>
      <w:r>
        <w:rPr>
          <w:b/>
        </w:rPr>
        <w:t xml:space="preserve">[12:30] </w:t>
      </w:r>
      <w:r>
        <w:t>har insan kamil darje mein sachai aur diyanadari yaani honesty ki sifat se muttasif hoga waghera. is takhleeq ke mutabiq jo tasweer banti hai woh yeh hai ke Allah ne chaha ke woh aala darje ki ek dunya banaye.</w:t>
      </w:r>
    </w:p>
    <w:p>
      <w:pPr>
        <w:jc w:val="right"/>
      </w:pPr>
      <w:r>
        <w:t>ہر انسان کامل درجے میں سچائی اور دیانت داری یعنی اونسٹی کی صفات سے متصف ہوگا وغیرہ۔ اس تخلیق کے مطابق جو تصویر بنتی ہے وہ یہ ہے کہ اللہ نے چاہا کہ وہ اعلیٰ درجے کی ایک دنیا بنائے۔</w:t>
      </w:r>
    </w:p>
    <w:p>
      <w:r>
        <w:rPr>
          <w:b/>
        </w:rPr>
        <w:t xml:space="preserve">[12:48] </w:t>
      </w:r>
      <w:r>
        <w:t>isi aala darje ki dunya ka naam jannat yaani paradise hai.</w:t>
      </w:r>
    </w:p>
    <w:p>
      <w:pPr>
        <w:jc w:val="right"/>
      </w:pPr>
      <w:r>
        <w:t>اسی اعلیٰ درجے کی دنیا کا نام جنت یعنی پیرڈائز ہے۔</w:t>
      </w:r>
    </w:p>
    <w:p>
      <w:r>
        <w:rPr>
          <w:b/>
        </w:rPr>
        <w:t xml:space="preserve">[12:52] </w:t>
      </w:r>
      <w:r>
        <w:t>is takhleeq ka naqsha is aitbaar se banaya gaya jo aala darje ke matloob insan ko wajood mein laane mein madadgaar ho sake.</w:t>
      </w:r>
    </w:p>
    <w:p>
      <w:pPr>
        <w:jc w:val="right"/>
      </w:pPr>
      <w:r>
        <w:t>اس تخلیق کا نقشہ اس اعتبار سے بنایا گیا جو اعلیٰ درجے کے مطلوب انسان کو وجود میں لانے میں مددگار ہو سکے۔</w:t>
      </w:r>
    </w:p>
    <w:p>
      <w:r>
        <w:rPr>
          <w:b/>
        </w:rPr>
        <w:t xml:space="preserve">[13:03] </w:t>
      </w:r>
      <w:r>
        <w:t>chunki yeh insan woh thay jo self made man ke mayar par poore utre is liye is takhleeqi mansoobe ke mukammal hone mein taqreeban 13 billion saal lage.</w:t>
      </w:r>
    </w:p>
    <w:p>
      <w:pPr>
        <w:jc w:val="right"/>
      </w:pPr>
      <w:r>
        <w:t>چونکہ یہ انسان وہ تھے جو سیلف میڈ مین کے معیار پر پورے اترے اس لیے اس تخلیقی منصوبے کے مکمل ہونے میں تقریباً 13 بلین سال لگے۔</w:t>
      </w:r>
    </w:p>
    <w:p>
      <w:r>
        <w:rPr>
          <w:b/>
        </w:rPr>
        <w:t xml:space="preserve">[13:15] </w:t>
      </w:r>
      <w:r>
        <w:t>is takhleeqi muddat ko is tarah banaya gaya ke insan apne aql yaani reason ko istemal kar ke in ko apni taameer shakhsiyat ke liye istemal kar sake.</w:t>
      </w:r>
    </w:p>
    <w:p>
      <w:pPr>
        <w:jc w:val="right"/>
      </w:pPr>
      <w:r>
        <w:t>اس تخلیقی مدت کو اس طرح بنایا گیا کہ انسان اپنے عقل یعنی ریزن کو استعمال کر کے ان کو اپنی تعمیر شخصیت کے لیے استعمال کر سکے۔</w:t>
      </w:r>
    </w:p>
    <w:p>
      <w:r>
        <w:rPr>
          <w:b/>
        </w:rPr>
        <w:t xml:space="preserve">[13:28] </w:t>
      </w:r>
      <w:r>
        <w:t>dawat aikisveen sadi mein, al risala, jannuary 2017, maulana wahiduddin khan, safha number 12.</w:t>
      </w:r>
    </w:p>
    <w:p>
      <w:pPr>
        <w:jc w:val="right"/>
      </w:pPr>
      <w:r>
        <w:t>دعوت اکیسویں صدی میں، الرسالہ، جنوری 2017، مولانا وحید الدین خان، صفحہ نمبر 12۔</w:t>
      </w:r>
    </w:p>
    <w:p>
      <w:r>
        <w:rPr>
          <w:b/>
        </w:rPr>
        <w:t xml:space="preserve">[13:42] </w:t>
      </w:r>
      <w:r>
        <w:t>khaliq ki takhleeqi scheme yaani creation plan hamesha se sabit shuda haqeeqat thi lekin beesveen sadi ke baad dunya mein ek naya daur aaya jabke nazri haqiqatein maadi haqaaq ki roshni mein qabil feham yaani understandable ban gayeen.</w:t>
      </w:r>
    </w:p>
    <w:p>
      <w:pPr>
        <w:jc w:val="right"/>
      </w:pPr>
      <w:r>
        <w:t>خالق کی تخلیقی اسکیم یعنی کریشن پلان ہمیشہ سے ثابت شدہ حقیقت تھی لیکن بیسویں صدی کے بعد دنیا میں ایک نیا دور آیا جبکہ نظری حقیقتیں مادی حقائق کی روشنی میں قابل فہم یعنی انڈرسٹینڈ ایبل بن گئیں۔</w:t>
      </w:r>
    </w:p>
    <w:p>
      <w:r>
        <w:rPr>
          <w:b/>
        </w:rPr>
        <w:t xml:space="preserve">[14:01] </w:t>
      </w:r>
      <w:r>
        <w:t>mislan ghaib par iman qadeem zamanay mein ek aqeeday ki baat thi.</w:t>
      </w:r>
    </w:p>
    <w:p>
      <w:pPr>
        <w:jc w:val="right"/>
      </w:pPr>
      <w:r>
        <w:t>مثلاً غیب پر ایمان قدیم زمانے میں ایک عقیدے کی بات تھی۔</w:t>
      </w:r>
    </w:p>
    <w:p>
      <w:r>
        <w:rPr>
          <w:b/>
        </w:rPr>
        <w:t xml:space="preserve">[14:07] </w:t>
      </w:r>
      <w:r>
        <w:t>maujooda zamanay mein quantum physics ki daryaft ke baad yeh sirf nazri baat na rahi balkeh probability ke darje mein taqreeban qabil yaqeen haqeeqat ban gayi.</w:t>
      </w:r>
    </w:p>
    <w:p>
      <w:pPr>
        <w:jc w:val="right"/>
      </w:pPr>
      <w:r>
        <w:t>موجودہ زمانے میں کوانٹم فزکس کی دریافت کے بعد یہ صرف نظری بات نہ رہی بلکہ پراببلیٹی کے درجے میں تقریباً قابل یقین حقیقت بن گئی۔</w:t>
      </w:r>
    </w:p>
    <w:p>
      <w:r>
        <w:rPr>
          <w:b/>
        </w:rPr>
        <w:t xml:space="preserve">[14:20] </w:t>
      </w:r>
      <w:r>
        <w:t>probability jadeed science ka ek ahem usool hai. kaha jata hai: "probability is less than certainty, but it is more than perhaps."</w:t>
      </w:r>
    </w:p>
    <w:p>
      <w:pPr>
        <w:jc w:val="right"/>
      </w:pPr>
      <w:r>
        <w:t>پراببلیٹی جدید سائنس کا ایک اہم اصول ہے۔ کہا جاتا ہے: "پراببلیٹی از لیس دین سرٹینٹی، بٹ اٹ از مور دین پرہیپس۔"</w:t>
      </w:r>
    </w:p>
    <w:p>
      <w:r>
        <w:rPr>
          <w:b/>
        </w:rPr>
        <w:t xml:space="preserve">[14:36] </w:t>
      </w:r>
      <w:r>
        <w:t>maujooda zamanay mein jin cheezon ko scientific haqeeqat yaani scientific fact kaha jata hai un sab ka mamla yahi hai.</w:t>
      </w:r>
    </w:p>
    <w:p>
      <w:pPr>
        <w:jc w:val="right"/>
      </w:pPr>
      <w:r>
        <w:t>موجودہ زمانے میں جن چیزوں کو سائنسی حقیقت یعنی سائنٹیفک فیکٹ کہا جاتا ہے ان سب کا معاملہ یہی ہے۔</w:t>
      </w:r>
    </w:p>
    <w:p>
      <w:r>
        <w:rPr>
          <w:b/>
        </w:rPr>
        <w:t xml:space="preserve">[14:46] </w:t>
      </w:r>
      <w:r>
        <w:t>in mein se har ek probability ke darje mein musallama haqeeqat bani hai na ke mushahiday ke darje mein. yahi mamla mazhabi aqaaid ya tasawwurat ka hai.</w:t>
      </w:r>
    </w:p>
    <w:p>
      <w:pPr>
        <w:jc w:val="right"/>
      </w:pPr>
      <w:r>
        <w:t>ان میں سے ہر ایک پراببلیٹی کے درجے میں مسلمہ حقیقت بنی ہے نہ کہ مشاہدے کے درجے میں۔ یہی معاملہ مذہبی عقائد یا تصورات کا ہے۔</w:t>
      </w:r>
    </w:p>
    <w:p>
      <w:r>
        <w:rPr>
          <w:b/>
        </w:rPr>
        <w:t xml:space="preserve">[14:59] </w:t>
      </w:r>
      <w:r>
        <w:t>is zamanay mein mazhabi tasawwurat isi tasleem shuda darje mein sabit shuda ban chuke hain jis darje mein musallama scientific haqaaq.</w:t>
      </w:r>
    </w:p>
    <w:p>
      <w:pPr>
        <w:jc w:val="right"/>
      </w:pPr>
      <w:r>
        <w:t>اس زمانے میں مذہبی تصورات اسی تسلیم شدہ درجے میں ثابت شدہ بن چکے ہیں جس درجے میں مسلمہ سائنسی حقائق۔</w:t>
      </w:r>
    </w:p>
    <w:p>
      <w:r>
        <w:rPr>
          <w:b/>
        </w:rPr>
        <w:t xml:space="preserve">[15:13] </w:t>
      </w:r>
      <w:r>
        <w:t>final rule, al risala, jannuary 2017, maulana wahiduddin khan, safha number 13.</w:t>
      </w:r>
    </w:p>
    <w:p>
      <w:pPr>
        <w:jc w:val="right"/>
      </w:pPr>
      <w:r>
        <w:t>فائنل رول، الرسالہ، جنوری 2017، مولانا وحید الدین خان، صفحہ نمبر 13۔</w:t>
      </w:r>
    </w:p>
    <w:p>
      <w:r>
        <w:rPr>
          <w:b/>
        </w:rPr>
        <w:t xml:space="preserve">[15:28] </w:t>
      </w:r>
      <w:r>
        <w:t>takhleeqi naqshe ke mutabiq tareekh insani mein ek final rule muqaddar hai yaani akhirat ke zahoor se pehle haqeeqat ka ek aakhri elaan.</w:t>
      </w:r>
    </w:p>
    <w:p>
      <w:pPr>
        <w:jc w:val="right"/>
      </w:pPr>
      <w:r>
        <w:t>تخلیقی نقشے کے مطابق تاریخ انسانی میں ایک فائنل رول مقدر ہے یعنی آخرت کے ظہور سے پہلے حقیقت کا ایک آخری اعلان۔</w:t>
      </w:r>
    </w:p>
    <w:p>
      <w:r>
        <w:rPr>
          <w:b/>
        </w:rPr>
        <w:t xml:space="preserve">[15:39] </w:t>
      </w:r>
      <w:r>
        <w:t>yeh aakhri elaan Khuda ki tofeeq se ek aisa giroh anjaam dega jo poore tareekhi process ki aakhri paidawar ho</w:t>
      </w:r>
    </w:p>
    <w:p>
      <w:pPr>
        <w:jc w:val="right"/>
      </w:pPr>
      <w:r>
        <w:t>یہ آخری اعلان خدا کی توفیق سے ایک ایسا گروہ انجام دے گا جو پورے تاریخی پراسیس کی آخری پیداوار ہو</w:t>
      </w:r>
    </w:p>
    <w:p>
      <w:r>
        <w:rPr>
          <w:b/>
        </w:rPr>
        <w:t xml:space="preserve">[15:48] </w:t>
      </w:r>
      <w:r>
        <w:t>jo takhleeqi irtiqaa ke aakhir mein wajood mein aaya ho jis par poori tareekh muntahi hui ho jo maazi aur haal ke tamam tareekhi development yaani historical development ka misbat shaoor rakhta ho.</w:t>
      </w:r>
    </w:p>
    <w:p>
      <w:pPr>
        <w:jc w:val="right"/>
      </w:pPr>
      <w:r>
        <w:t>جو تخلیقی ارتقاء کے آخر میں وجود میں آیا ہو جس پر پوری تاریخ منتہی ہوئی ہو جو ماضی اور حال کے تمام تاریخی ڈیولپمنٹ یعنی ہسٹوریکل ڈیولپمنٹ کا مثبت شعور رکھتا ہو۔</w:t>
      </w:r>
    </w:p>
    <w:p>
      <w:r>
        <w:rPr>
          <w:b/>
        </w:rPr>
        <w:t xml:space="preserve">[16:05] </w:t>
      </w:r>
      <w:r>
        <w:t>yeh giroh woh hoga jo kitab tareekh ke aakhri paragraph ko likhega jo apne afaqi shaoor ki bina par is qabil hoga ke insaniyat ke liye hujjat ban jaye</w:t>
      </w:r>
    </w:p>
    <w:p>
      <w:pPr>
        <w:jc w:val="right"/>
      </w:pPr>
      <w:r>
        <w:t>یہ گروہ وہ ہوگا جو کتاب تاریخ کے آخری پیراگراف کو لکھے گا جو اپنے افاقی شعور کی بنا پر اس قابل ہوگا کہ انسانیت کے لیے حجت بن جائے</w:t>
      </w:r>
    </w:p>
    <w:p>
      <w:r>
        <w:rPr>
          <w:b/>
        </w:rPr>
        <w:t xml:space="preserve">[16:18] </w:t>
      </w:r>
      <w:r>
        <w:t>jo tamam mawaqe yaani opportunities ko misbat tor par istemal kare aur phir Khudaai sachai ka woh aalami elaan kare jis ke baad koi insan bekhabri ka uzr pesh na kar sake.</w:t>
      </w:r>
    </w:p>
    <w:p>
      <w:pPr>
        <w:jc w:val="right"/>
      </w:pPr>
      <w:r>
        <w:t>جو تمام مواقع یعنی اپرچونیٹیز کو مثبت طور پر استعمال کرے اور پھر خدائی سچائی کا وہ عالمی اعلان کرے جس کے بعد کوئی انسان بے خبری کا عذر پیش نہ کر سکے۔</w:t>
      </w:r>
    </w:p>
    <w:p>
      <w:r>
        <w:rPr>
          <w:b/>
        </w:rPr>
        <w:t xml:space="preserve">[16:33] </w:t>
      </w:r>
      <w:r>
        <w:t>yahi woh haqeeqat hai jis ko hadith mein aalami idkhaal kalme se taabeer kiya gaya hai. hadith ke alfaaz yeh hain: "la yabqa ala zahr al ard bait madr wa la wabr illa adkhalahu Allah kalimat al Islam."</w:t>
      </w:r>
    </w:p>
    <w:p>
      <w:pPr>
        <w:jc w:val="right"/>
      </w:pPr>
      <w:r>
        <w:t>یہی وہ حقیقت ہے جس کو حدیث میں عالمی ادخال کلمے سے تعبیر کیا گیا ہے۔ حدیث کے الفاظ یہ ہیں: "لا یبق علی ظہر الارض بیت مدر ولا وبر الا ادخلہ اللہ کلمۃ الاسلام۔</w:t>
      </w:r>
    </w:p>
    <w:p>
      <w:r>
        <w:rPr>
          <w:b/>
        </w:rPr>
        <w:t xml:space="preserve">[16:48] </w:t>
      </w:r>
      <w:r>
        <w:t>" musnad ahmad, hadith number 23814. paighambar e islam ka role, al risala, jannuary 2017, maulana wahiduddin khan, safha number 14.</w:t>
      </w:r>
    </w:p>
    <w:p>
      <w:pPr>
        <w:jc w:val="right"/>
      </w:pPr>
      <w:r>
        <w:t>" مسند احمد، حدیث نمبر 23814۔ پیغمبر اسلام کا رول، الرسالہ، جنوری 2017، مولانا وحید الدین خان، صفحہ نمبر 14۔</w:t>
      </w:r>
    </w:p>
    <w:p>
      <w:r>
        <w:rPr>
          <w:b/>
        </w:rPr>
        <w:t xml:space="preserve">[17:10] </w:t>
      </w:r>
      <w:r>
        <w:t>paighambar aur ashaab e paighambar ke baray mein quran mein yeh ayat aayi hai:</w:t>
      </w:r>
    </w:p>
    <w:p>
      <w:pPr>
        <w:jc w:val="right"/>
      </w:pPr>
      <w:r>
        <w:t>پیغمبر اور اصحاب پیغمبر کے بارے میں قرآن میں یہ آیت آئی ہے:</w:t>
      </w:r>
    </w:p>
    <w:p>
      <w:r>
        <w:rPr>
          <w:b/>
        </w:rPr>
        <w:t xml:space="preserve">[17:15] </w:t>
      </w:r>
      <w:r>
        <w:t>"muhammad rasool allah wa alladhina ma'ah ashida'a 'ala al-kuffar ruha'ma' bainahum sajdah</w:t>
      </w:r>
    </w:p>
    <w:p>
      <w:pPr>
        <w:jc w:val="right"/>
      </w:pPr>
      <w:r>
        <w:t>"محمد رسول اللہ والذین معہ اشداء علی الکفار رحماء بینہم سجدہ</w:t>
      </w:r>
    </w:p>
    <w:p>
      <w:r>
        <w:rPr>
          <w:b/>
        </w:rPr>
        <w:t xml:space="preserve">[17:26] </w:t>
      </w:r>
      <w:r>
        <w:t>yabtaghuna fadlan min allahi wa ridwanan</w:t>
      </w:r>
    </w:p>
    <w:p>
      <w:pPr>
        <w:jc w:val="right"/>
      </w:pPr>
      <w:r>
        <w:t>یبتغون فضلا من اللہ ورضوانا</w:t>
      </w:r>
    </w:p>
    <w:p>
      <w:r>
        <w:rPr>
          <w:b/>
        </w:rPr>
        <w:t xml:space="preserve">[17:31] </w:t>
      </w:r>
      <w:r>
        <w:t>fi wujuhim min athar al-sajud."</w:t>
      </w:r>
    </w:p>
    <w:p>
      <w:pPr>
        <w:jc w:val="right"/>
      </w:pPr>
      <w:r>
        <w:t>فی وجوہ من اثر السجود۔"</w:t>
      </w:r>
    </w:p>
    <w:p>
      <w:r>
        <w:rPr>
          <w:b/>
        </w:rPr>
        <w:t xml:space="preserve">[17:37] </w:t>
      </w:r>
      <w:r>
        <w:t>dhalika mathaluhum fi al-tawrah wa mathaluhum fi al-injil.</w:t>
      </w:r>
    </w:p>
    <w:p>
      <w:pPr>
        <w:jc w:val="right"/>
      </w:pPr>
      <w:r>
        <w:t>ذلك مثلهم فی التورات ومثلهم فی الانجیل۔</w:t>
      </w:r>
    </w:p>
    <w:p>
      <w:r>
        <w:rPr>
          <w:b/>
        </w:rPr>
        <w:t xml:space="preserve">[17:54] </w:t>
      </w:r>
      <w:r>
        <w:t>wa alallahi allazina amanu wa amilus salihat minhum maghfiratun wa ajrun azim. surah number 39, surah number 49, ayat 29.</w:t>
      </w:r>
    </w:p>
    <w:p>
      <w:pPr>
        <w:jc w:val="right"/>
      </w:pPr>
      <w:r>
        <w:t>وعلی اللہ الذین آمنوا وعملوا الصالحات منہم مغفرۃ واجرا عظیما۔ سورہ نمبر 39، سورہ نمبر 49، آیت 29۔</w:t>
      </w:r>
    </w:p>
    <w:p>
      <w:r>
        <w:rPr>
          <w:b/>
        </w:rPr>
        <w:t xml:space="preserve">[18:10] </w:t>
      </w:r>
      <w:r>
        <w:t>muhammad allah ke rasool hain aur jo log in ke sath hain woh munkiron par sakht hain aur aapas mein meherban hain. tum un ko ruku mein aur sajde mein dekho ge, woh allah ka fazl aur is ki raza mandana ki talab mein lage rehte hain.</w:t>
      </w:r>
    </w:p>
    <w:p>
      <w:pPr>
        <w:jc w:val="right"/>
      </w:pPr>
      <w:r>
        <w:t>محمد اللہ کے رسول ہیں اور جو لوگ ان کے ساتھ ہیں وہ منکروں پر سخت ہیں اور آپس میں مہربان ہیں۔ تم ان کو رکوع میں اور سجدے میں دیکھو گے، وہ اللہ کا فضل اور اس کی رضامندی کی طلب میں لگے رہتے ہیں۔</w:t>
      </w:r>
    </w:p>
    <w:p>
      <w:r>
        <w:rPr>
          <w:b/>
        </w:rPr>
        <w:t xml:space="preserve">[18:26] </w:t>
      </w:r>
      <w:r>
        <w:t>is ki nishani un ke chehron par hai sajde ke asar se. un ki yeh misal torait mein hai aur injeel mein un ki misal yeh hai ke jaise kheti is ne apna aqwa nikala,</w:t>
      </w:r>
    </w:p>
    <w:p>
      <w:pPr>
        <w:jc w:val="right"/>
      </w:pPr>
      <w:r>
        <w:t>اس کی نشانی ان کے چہروں پر ہے سجدے کے اثر سے۔ ان کی یہ مثال تورات میں ہے اور انجیل میں ان کی مثال یہ ہے کہ جیسے کھیتی اس نے اپنا اقوہ نکالا،</w:t>
      </w:r>
    </w:p>
    <w:p>
      <w:r>
        <w:rPr>
          <w:b/>
        </w:rPr>
        <w:t xml:space="preserve">[18:39] </w:t>
      </w:r>
      <w:r>
        <w:t>phir is ko mazboot kiya, phir woh aur mota hua, phir apne tane par khara ho gaya. woh kisanon ko bhala lagta hai ta ke un se munkiron ko jalaye.</w:t>
      </w:r>
    </w:p>
    <w:p>
      <w:pPr>
        <w:jc w:val="right"/>
      </w:pPr>
      <w:r>
        <w:t>پھر اس کو مضبوط کیا، پھر وہ اور موٹا ہوا، پھر اپنے تنے پر کھڑا ہو گیا۔ وہ کسانوں کو بھلا لگتا ہے تاکہ ان سے منکروں کو جلائے۔</w:t>
      </w:r>
    </w:p>
    <w:p>
      <w:r>
        <w:rPr>
          <w:b/>
        </w:rPr>
        <w:t xml:space="preserve">[18:50] </w:t>
      </w:r>
      <w:r>
        <w:t>in mein se jo log iman laye aur naik amal kiya, allah ne un se maafi ka aur bare sawab ka wada kiya hai. is ayat mein ashab rasool ke baray mein bataya gaya hai ke woh munkiron par shadeed hain.</w:t>
      </w:r>
    </w:p>
    <w:p>
      <w:pPr>
        <w:jc w:val="right"/>
      </w:pPr>
      <w:r>
        <w:t>ان میں سے جو لوگ ایمان لائے اور نیک عمل کیا، اللہ نے ان سے معافی کا اور بڑے ثواب کا وعدہ کیا ہے۔ اس آیت میں اصحاب رسول کے بارے میں بتایا گیا ہے کہ وہ منکروں پر شدید ہیں۔</w:t>
      </w:r>
    </w:p>
    <w:p>
      <w:r>
        <w:rPr>
          <w:b/>
        </w:rPr>
        <w:t xml:space="preserve">[19:06] </w:t>
      </w:r>
      <w:r>
        <w:t>is ka matlab yeh nahi hai ke woh munkiron par sakht geer hote hain, balke is ka matlab yeh hai ke woh munkiron ka asar qabool nahi karte.</w:t>
      </w:r>
    </w:p>
    <w:p>
      <w:pPr>
        <w:jc w:val="right"/>
      </w:pPr>
      <w:r>
        <w:t>اس کا مطلب یہ نہیں ہے کہ وہ منکروں پر سخت گیر ہوتے ہیں، بلکہ اس کا مطلب یہ ہے کہ وہ منکروں کا اثر قبول نہیں کرتے۔</w:t>
      </w:r>
    </w:p>
    <w:p>
      <w:r>
        <w:rPr>
          <w:b/>
        </w:rPr>
        <w:t xml:space="preserve">[19:16] </w:t>
      </w:r>
      <w:r>
        <w:t>yani woh mazboot seerat yani strong character ke log hain. un ki yeh sifat un ko is kamzori se bachati hai jis ko quran mein madahatut taubah 30 kaha gaya hai.</w:t>
      </w:r>
    </w:p>
    <w:p>
      <w:pPr>
        <w:jc w:val="right"/>
      </w:pPr>
      <w:r>
        <w:t>یعنی وہ مضبوط سیرت یعنی سٹرانگ کریکٹر کے لوگ ہیں۔ ان کی یہ صفت ان کو اس کمزوری سے بچاتی ہے جس کو قرآن میں مضاحات التوبہ 30 کہا گیا ہے۔</w:t>
      </w:r>
    </w:p>
    <w:p>
      <w:r>
        <w:rPr>
          <w:b/>
        </w:rPr>
        <w:t xml:space="preserve">[19:30] </w:t>
      </w:r>
      <w:r>
        <w:t>yani apne deen ke mamle mein kharji culture ka asar qabool kar laina.</w:t>
      </w:r>
    </w:p>
    <w:p>
      <w:pPr>
        <w:jc w:val="right"/>
      </w:pPr>
      <w:r>
        <w:t>یعنی اپنے دین کے معاملے میں خارجی کلچر کا اثر قبول کر لینا۔</w:t>
      </w:r>
    </w:p>
    <w:p>
      <w:r>
        <w:rPr>
          <w:b/>
        </w:rPr>
        <w:t xml:space="preserve">[19:35] </w:t>
      </w:r>
      <w:r>
        <w:t>phir ashab rasool ki yeh sifat bayan ki ke woh aapas mein meherban hain. yeh akhlaqi bartao ki baat nahi hai, balke is se murad un ka taqatwar bahmi ittehad hai.</w:t>
      </w:r>
    </w:p>
    <w:p>
      <w:pPr>
        <w:jc w:val="right"/>
      </w:pPr>
      <w:r>
        <w:t>پھر اصحاب رسول کی یہ صفت بیان کی کہ وہ آپس میں مہربان ہیں۔ یہ اخلاقی برتاؤ کی بات نہیں ہے، بلکہ اس سے مراد ان کا طاقتور باہمی اتحاد ہے۔</w:t>
      </w:r>
    </w:p>
    <w:p>
      <w:r>
        <w:rPr>
          <w:b/>
        </w:rPr>
        <w:t xml:space="preserve">[19:48] </w:t>
      </w:r>
      <w:r>
        <w:t>woh kisi ikhtilaf ko shikayat yani complaint ka mamla nahi banate, balke is ko nazar andaz kar ke apne muttaheda juhud ko poori tarah baqi rakhte hain.</w:t>
      </w:r>
    </w:p>
    <w:p>
      <w:pPr>
        <w:jc w:val="right"/>
      </w:pPr>
      <w:r>
        <w:t>وہ کسی اختلاف کو شکایت یعنی کمپلینٹ کا معاملہ نہیں بناتے، بلکہ اس کو نظر انداز کر کے اپنے متحدہ جدوجہد کو پوری طرح باقی رکھتے ہیں۔</w:t>
      </w:r>
    </w:p>
    <w:p>
      <w:r>
        <w:rPr>
          <w:b/>
        </w:rPr>
        <w:t xml:space="preserve">[20:01] </w:t>
      </w:r>
      <w:r>
        <w:t>koi namuwafiq baat kabhi un ke bahmi ittehad ko torne wali nahi banti. is ke baad "taraahum rukka sajda yabtaghoona fadlan minallahi wa ridwanan" ka jumla hai.</w:t>
      </w:r>
    </w:p>
    <w:p>
      <w:pPr>
        <w:jc w:val="right"/>
      </w:pPr>
      <w:r>
        <w:t>کوئی ناموافق بات کبھی ان کے باہمی اتحاد کو توڑنے والی نہیں بنتی۔ اس کے بعد "تراہم رکع سجدہ یبتغون فضلا من اللہ ورضوانا" کا جملہ ہے۔</w:t>
      </w:r>
    </w:p>
    <w:p>
      <w:r>
        <w:rPr>
          <w:b/>
        </w:rPr>
        <w:t xml:space="preserve">[20:15] </w:t>
      </w:r>
      <w:r>
        <w:t>yeh jumla un ki dakhli rabbani halat ko batata hai. un ka yeh rabbani mizaj is baat ka zaman hai ke woh hamesha allah ki raza wale raste par qaim rahen.</w:t>
      </w:r>
    </w:p>
    <w:p>
      <w:pPr>
        <w:jc w:val="right"/>
      </w:pPr>
      <w:r>
        <w:t>یہ جملہ ان کی داخلی ربانی حالت کو بتاتا ہے۔ ان کا یہ ربانی مزاج اس بات کا ضامن ہے کہ وہ ہمیشہ اللہ کی رضا والے راستے پر قائم رہیں۔</w:t>
      </w:r>
    </w:p>
    <w:p>
      <w:r>
        <w:rPr>
          <w:b/>
        </w:rPr>
        <w:t xml:space="preserve">[20:28] </w:t>
      </w:r>
      <w:r>
        <w:t>un ki dakhli spirit kabhi kamzor na hone paye.</w:t>
      </w:r>
    </w:p>
    <w:p>
      <w:pPr>
        <w:jc w:val="right"/>
      </w:pPr>
      <w:r>
        <w:t>ان کی داخلی سپرٹ کبھی کمزور نہ ہونے پائے۔</w:t>
      </w:r>
    </w:p>
    <w:p>
      <w:r>
        <w:rPr>
          <w:b/>
        </w:rPr>
        <w:t xml:space="preserve">[20:32] </w:t>
      </w:r>
      <w:r>
        <w:t>ashab rasool ki sifat peshgi tor par torait mein bata di gayi thi. maujooda torait mein is ke liye das hazar qudsiyon yani ten thousand saints ka lafz maujood hai.</w:t>
      </w:r>
    </w:p>
    <w:p>
      <w:pPr>
        <w:jc w:val="right"/>
      </w:pPr>
      <w:r>
        <w:t>اصحاب رسول کی صفت پیشگی طور پر تورات میں بتا دی گئی تھی۔ موجودہ تورات میں اس کے لیے دس ہزار قدسیوں یعنی ٹین تھا سینٹس کا لفظ موجود ہے۔</w:t>
      </w:r>
    </w:p>
    <w:p>
      <w:r>
        <w:rPr>
          <w:b/>
        </w:rPr>
        <w:t xml:space="preserve">[20:47] </w:t>
      </w:r>
      <w:r>
        <w:t>istithna bab do, wasat 33.</w:t>
      </w:r>
    </w:p>
    <w:p>
      <w:pPr>
        <w:jc w:val="right"/>
      </w:pPr>
      <w:r>
        <w:t>استثنیٰ باب دو، وسط 33۔</w:t>
      </w:r>
    </w:p>
    <w:p>
      <w:r>
        <w:rPr>
          <w:b/>
        </w:rPr>
        <w:t xml:space="preserve">[20:52] </w:t>
      </w:r>
      <w:r>
        <w:t>injeel ki tamseel mein ashab rasool ka aik mazeed role yeh bataya gaya hai ke woh tareekh mein aik zar'a ya beej yani seed dalne ka kaam karenge jo aakhir kar barh kar aik mukammal darakht ban jayega.</w:t>
      </w:r>
    </w:p>
    <w:p>
      <w:pPr>
        <w:jc w:val="right"/>
      </w:pPr>
      <w:r>
        <w:t>انجیل کی تمثیل میں اصحاب رسول کا ایک مزید رول یہ بتایا گیا ہے کہ وہ تاریخ میں ایک زرع یا بیج یعنی سیڈ ڈالنے کا کام کریں گے جو آخر کار بڑھ کر ایک مکمل درخت بن جائے گا۔</w:t>
      </w:r>
    </w:p>
    <w:p>
      <w:r>
        <w:rPr>
          <w:b/>
        </w:rPr>
        <w:t xml:space="preserve">[21:07] </w:t>
      </w:r>
      <w:r>
        <w:t>yahan tamseel ki zaban mein yeh baat kahi gayi hai ke ashab rasool apni ghair mamooli juhud ke zariye insani zindagi mein aik tareekhi amal yani historical process jari karenge</w:t>
      </w:r>
    </w:p>
    <w:p>
      <w:pPr>
        <w:jc w:val="right"/>
      </w:pPr>
      <w:r>
        <w:t>یہاں تمثیل کی زبان میں یہ بات کہی گئی ہے کہ اصحاب رسول اپنی غیر معمولی جدوجہد کے ذریعے انسانی زندگی میں ایک تاریخی عمل یعنی ہسٹوریکل پراسیس جاری کریں گے</w:t>
      </w:r>
    </w:p>
    <w:p>
      <w:r>
        <w:rPr>
          <w:b/>
        </w:rPr>
        <w:t xml:space="preserve">[21:20] </w:t>
      </w:r>
      <w:r>
        <w:t>jo aakhir kar aik azeem inqilab tak pahunchega. is inqilab ke do khaas pehlu thay. in dono pehluon ko quran mein ikhtisar ki zaban mein bataya gaya hai.</w:t>
      </w:r>
    </w:p>
    <w:p>
      <w:pPr>
        <w:jc w:val="right"/>
      </w:pPr>
      <w:r>
        <w:t>جو آخر کار ایک عظیم انقلاب تک پہنچے گا۔ اس انقلاب کے دو خاص پہلو تھے۔ ان دونوں پہلوؤں کو قرآن میں اختصار کی زبان میں بتایا گیا ہے۔</w:t>
      </w:r>
    </w:p>
    <w:p>
      <w:r>
        <w:rPr>
          <w:b/>
        </w:rPr>
        <w:t xml:space="preserve">[21:34] </w:t>
      </w:r>
      <w:r>
        <w:t>sahaba aur tabeen ke is role ko quran ki darja zail ayat ka mutala kar ke samjha ja sakta hai:</w:t>
      </w:r>
    </w:p>
    <w:p>
      <w:pPr>
        <w:jc w:val="right"/>
      </w:pPr>
      <w:r>
        <w:t>صحابہ اور تابعین کے اس رول کو قرآن کی درجہ ذیل آیت کا مطالعہ کر کے سمجھا جا سکتا ہے:</w:t>
      </w:r>
    </w:p>
    <w:p>
      <w:r>
        <w:rPr>
          <w:b/>
        </w:rPr>
        <w:t xml:space="preserve">[21:42] </w:t>
      </w:r>
      <w:r>
        <w:t>"allazina fil ardi aqamus salata wa atuz zakata wa amuroo bil maaroofi wa nahaw anil munkari wa lillahi aqibatul umoor." surah number 22, ayat 41.</w:t>
      </w:r>
    </w:p>
    <w:p>
      <w:pPr>
        <w:jc w:val="right"/>
      </w:pPr>
      <w:r>
        <w:t>"الذین فی الارض اقاموا الصلاۃ واتوا الزکوۃ وامروا بالمعروف ونہوا عن المنکر وللہ عاقبۃ الامور۔" سورہ نمبر 22، آیت 41۔</w:t>
      </w:r>
    </w:p>
    <w:p>
      <w:r>
        <w:rPr>
          <w:b/>
        </w:rPr>
        <w:t xml:space="preserve">[21:58] </w:t>
      </w:r>
      <w:r>
        <w:t>yani yeh woh log hain ke agar hum un ko mulk mein qudrat dein to namaz parhen, zakat den, naik kaam karne ka hukum den, bure kamon se mana karen, aur sab kamon ka anjam allah hi ke ikhtiyar mein hai.</w:t>
      </w:r>
    </w:p>
    <w:p>
      <w:pPr>
        <w:jc w:val="right"/>
      </w:pPr>
      <w:r>
        <w:t>یعنی یہ وہ لوگ ہیں کہ اگر ہم ان کو ملک میں قدرت دیں تو نماز پڑھیں، زکوۃ دیں، نیک کام کرنے کا حکم دیں، برے کاموں سے منع کریں، اور سب کاموں کا انجام اللہ ہی کے اختیار میں ہے۔</w:t>
      </w:r>
    </w:p>
    <w:p>
      <w:r>
        <w:rPr>
          <w:b/>
        </w:rPr>
        <w:t xml:space="preserve">[22:14] </w:t>
      </w:r>
      <w:r>
        <w:t>quran ki is ayat mein tamkeen fil ardh se murad siyasi istihkam yani political stability hai.</w:t>
      </w:r>
    </w:p>
    <w:p>
      <w:pPr>
        <w:jc w:val="right"/>
      </w:pPr>
      <w:r>
        <w:t>قرآن کی اس آیت میں تمکین فی الارض سے مراد سیاسی استحکام یعنی پولیٹیکل سٹیبلٹی ہے۔</w:t>
      </w:r>
    </w:p>
    <w:p>
      <w:r>
        <w:rPr>
          <w:b/>
        </w:rPr>
        <w:t xml:space="preserve">[22:22] </w:t>
      </w:r>
      <w:r>
        <w:t>tareekh batati hai ke sahaba aur tabeen ki jamaat ko jab political istihkam mila to us ko unhon ne inhi maqasid ke liye istemal kiya hai.</w:t>
      </w:r>
    </w:p>
    <w:p>
      <w:pPr>
        <w:jc w:val="right"/>
      </w:pPr>
      <w:r>
        <w:t>تاریخ بتاتی ہے کہ صحابہ اور تابعین کی جماعت کو جب پولیٹیکل استحکام ملا تو اس کو انہوں نے انہی مقاصد کے لیے استعمال کیا ہے۔</w:t>
      </w:r>
    </w:p>
    <w:p>
      <w:r>
        <w:rPr>
          <w:b/>
        </w:rPr>
        <w:t xml:space="preserve">[22:32] </w:t>
      </w:r>
      <w:r>
        <w:t>yeh maqasid teen thay: ibadat, zakat, amar bil maaroof wal nahi anil munkar. yahan in teeno se murad infiradi amal nahi hai, balke ijtamai zindagi mein in ka nizam qaim karna hai.</w:t>
      </w:r>
    </w:p>
    <w:p>
      <w:pPr>
        <w:jc w:val="right"/>
      </w:pPr>
      <w:r>
        <w:t>یہ مقاصد تین تھے: عبادت، زکوۃ، امر بالمعروف والنهی عن المنکر۔ یہاں ان تینوں سے مراد انفرادی عمل نہیں ہے، بلکہ اجتماعی زندگی میں ان کا نظام قائم کرنا ہے۔</w:t>
      </w:r>
    </w:p>
    <w:p>
      <w:r>
        <w:rPr>
          <w:b/>
        </w:rPr>
        <w:t xml:space="preserve">[22:49] </w:t>
      </w:r>
      <w:r>
        <w:t>ibadat se murad masjid ka nizam aur hajj ka nizam qaim karna hai. neez is mein deeni taleem ka nizam bhi tausean shamil hai.</w:t>
      </w:r>
    </w:p>
    <w:p>
      <w:pPr>
        <w:jc w:val="right"/>
      </w:pPr>
      <w:r>
        <w:t>عبادت سے مراد مسجد کا نظام اور حج کا نظام قائم کرنا ہے۔ نیز اس میں دینی تعلیم کا نظام بھی توسیعاً شامل ہے۔</w:t>
      </w:r>
    </w:p>
    <w:p>
      <w:r>
        <w:rPr>
          <w:b/>
        </w:rPr>
        <w:t xml:space="preserve">[22:59] </w:t>
      </w:r>
      <w:r>
        <w:t>is ka matlab yeh hai ke siyasi istahkam ko unhon ne kisi siyasi nishana yani political goal ke liye istemal nahi kiya, balkeh ahl-e-iman ki deeni zindagi ko munazzam soorat mein qaim karne ki koshish ki.</w:t>
      </w:r>
    </w:p>
    <w:p>
      <w:pPr>
        <w:jc w:val="right"/>
      </w:pPr>
      <w:r>
        <w:t>اس کا مطلب یہ ہے کہ سیاسی استحکام کو انہوں نے کسی سیاسی نشانہ یعنی پولیٹیکل گول کے لیے استعمال نہیں کیا، بلکہ اہل ایمان کی دینی زندگی کو منظم صورت میں قائم کرنے کی کوشش کی۔</w:t>
      </w:r>
    </w:p>
    <w:p>
      <w:r>
        <w:rPr>
          <w:b/>
        </w:rPr>
        <w:t xml:space="preserve">[23:14] </w:t>
      </w:r>
      <w:r>
        <w:t>is tanzeem mein zakat ka nizam bhi shamil hai.</w:t>
      </w:r>
    </w:p>
    <w:p>
      <w:pPr>
        <w:jc w:val="right"/>
      </w:pPr>
      <w:r>
        <w:t>اس تنظیم میں زکوۃ کا نظام بھی شامل ہے۔</w:t>
      </w:r>
    </w:p>
    <w:p>
      <w:r>
        <w:rPr>
          <w:b/>
        </w:rPr>
        <w:t xml:space="preserve">[23:18] </w:t>
      </w:r>
      <w:r>
        <w:t>amr bil ma'roof wa nahi an al-munkar se murad koi siyasi nizam nahi hai, balkeh is se murad yeh hai ke deen ke taqazon ko munazzam andaaz yani organized way mein anjam dena.</w:t>
      </w:r>
    </w:p>
    <w:p>
      <w:pPr>
        <w:jc w:val="right"/>
      </w:pPr>
      <w:r>
        <w:t>امر بالمعروف والنهی عن المنکر سے مراد کوئی سیاسی نظام نہیں ہے، بلکہ اس سے مراد یہ ہے کہ دین کے تقاضوں کو منظم انداز یعنی ارگنائزڈ وے میں انجام دینا۔</w:t>
      </w:r>
    </w:p>
    <w:p>
      <w:r>
        <w:rPr>
          <w:b/>
        </w:rPr>
        <w:t xml:space="preserve">[23:33] </w:t>
      </w:r>
      <w:r>
        <w:t>mislan quran ko mehfooz karna, hadith ki jam o tadween, islami fiqh ko murattab karna, aur doosre in ghair siyasi kamon ko anjam dena jis ke nateejay mein baad ke zamane mein ummat-e-muslima ka ek munazzam deeni dhancha qaim hua aur jo ab tak kisi na kisi soorat mein amalan maujood hai.</w:t>
      </w:r>
    </w:p>
    <w:p>
      <w:pPr>
        <w:jc w:val="right"/>
      </w:pPr>
      <w:r>
        <w:t>مثلاً قرآن کو محفوظ کرنا، حدیث کی جمع و تدوین، اسلامی فقہ کو مرتب کرنا، اور دوسرے ان غیر سیاسی کاموں کو انجام دینا جس کے نتیجے میں بعد کے زمانے میں امت مسلمہ کا ایک منظم دینی ڈھانچہ قائم ہوا اور جو اب تک کسی نہ کسی صورت میں عملاً موجود ہے۔</w:t>
      </w:r>
    </w:p>
    <w:p>
      <w:r>
        <w:rPr>
          <w:b/>
        </w:rPr>
        <w:t xml:space="preserve">[23:55] </w:t>
      </w:r>
      <w:r>
        <w:t>quran ki is ayat par ghaur karne se maloom hota hai ke yahan ajr-e-azeem yani great reward se murad sawab-e-azeem nahi hai, balkeh nateejay azeem hai jo baad ki tareekh mein paish aya.</w:t>
      </w:r>
    </w:p>
    <w:p>
      <w:pPr>
        <w:jc w:val="right"/>
      </w:pPr>
      <w:r>
        <w:t>قرآن کی اس آیت پر غور کرنے سے معلوم ہوتا ہے کہ یہاں اجر عظیم یعنی گریٹ ریوارڈ سے مراد ثواب عظیم نہیں ہے، بلکہ نتیجہ عظیم ہے جو بعد کی تاریخ میں پیش آیا۔</w:t>
      </w:r>
    </w:p>
    <w:p>
      <w:r>
        <w:rPr>
          <w:b/>
        </w:rPr>
        <w:t xml:space="preserve">[24:09] </w:t>
      </w:r>
      <w:r>
        <w:t>is azeem nateejay ko quran ki ek ayat mein is tarah bayan kiya gaya hai: "sanureehim ayatina fil afaq wa fi anfusihim hatta yatabayyana lahum annahul haq</w:t>
      </w:r>
    </w:p>
    <w:p>
      <w:pPr>
        <w:jc w:val="right"/>
      </w:pPr>
      <w:r>
        <w:t>اس عظیم نتیجے کو قرآن کی ایک آیت میں اس طرح بیان کیا گیا ہے: "سنریہم آیاتنا فی الافاق و فی انفسہم حتیٰ یتبین لہم انہ الحق</w:t>
      </w:r>
    </w:p>
    <w:p>
      <w:r>
        <w:rPr>
          <w:b/>
        </w:rPr>
        <w:t xml:space="preserve">[24:22] </w:t>
      </w:r>
      <w:r>
        <w:t>. surah number 41, ayat 53. yani anqareeb hum un ko apni nishaniyan dikhayen ge afaq mein bhi aur khud un ke andar bhi, yahan tak ke un par zahir ho jaye ga ke yeh quran haq hai.</w:t>
      </w:r>
    </w:p>
    <w:p>
      <w:pPr>
        <w:jc w:val="right"/>
      </w:pPr>
      <w:r>
        <w:t>۔" سورہ نمبر 41، آیت 53۔ یعنی عنقریب ہم ان کو اپنی نشانیاں دکھائیں گے افاق میں بھی اور خود ان کے اندر بھی، یہاں تک کہ ان پر ظاہر ہو جائے گا کہ یہ قرآن حق ہے۔</w:t>
      </w:r>
    </w:p>
    <w:p>
      <w:r>
        <w:rPr>
          <w:b/>
        </w:rPr>
        <w:t xml:space="preserve">[24:39] </w:t>
      </w:r>
      <w:r>
        <w:t>sahaba aur tabeen ki koshishon se islam ka mukammal izhaar hua, lekin yeh izhaar rawayati daur yani traditional age ke aitbar se tha.</w:t>
      </w:r>
    </w:p>
    <w:p>
      <w:pPr>
        <w:jc w:val="right"/>
      </w:pPr>
      <w:r>
        <w:t>صحابہ اور تابعین کی کوششوں سے اسلام کا مکمل اظہار ہوا، لیکن یہ اظہار روایتی دور یعنی ٹریڈیشنل ایج کے اعتبار سے تھا۔</w:t>
      </w:r>
    </w:p>
    <w:p>
      <w:r>
        <w:rPr>
          <w:b/>
        </w:rPr>
        <w:t xml:space="preserve">[24:49] </w:t>
      </w:r>
      <w:r>
        <w:t>islam ka ek aur izhaar abhi baqi tha, aur woh tha aqli framework yani rational framework ke mutabiq islam ka izhaar.</w:t>
      </w:r>
    </w:p>
    <w:p>
      <w:pPr>
        <w:jc w:val="right"/>
      </w:pPr>
      <w:r>
        <w:t>اسلام کا ایک اور اظہار ابھی باقی تھا، اور وہ تھا عقلی فریم ورک یعنی ریشنل فریم ورک کے مطابق اسلام کا اظہار۔</w:t>
      </w:r>
    </w:p>
    <w:p>
      <w:r>
        <w:rPr>
          <w:b/>
        </w:rPr>
        <w:t xml:space="preserve">[24:59] </w:t>
      </w:r>
      <w:r>
        <w:t>is maqsad ke liye tareekh mein ek naya inqilab lana zaroori tha. yeh inqilab wohi hai jo baad ke daur mein scientific inqilab yani scientific revolution ki soorat mein zahir hua,</w:t>
      </w:r>
    </w:p>
    <w:p>
      <w:pPr>
        <w:jc w:val="right"/>
      </w:pPr>
      <w:r>
        <w:t>اس مقصد کے لیے تاریخ میں ایک نیا انقلاب لانا ضروری تھا۔ یہ انقلاب وہی ہے جو بعد کے دور میں سائنٹیفک انقلاب یعنی سائنٹیفک ریولوشن کی صورت میں ظاہر ہوا،</w:t>
      </w:r>
    </w:p>
    <w:p>
      <w:r>
        <w:rPr>
          <w:b/>
        </w:rPr>
        <w:t xml:space="preserve">[25:12] </w:t>
      </w:r>
      <w:r>
        <w:t>yani fitrat ki chupi hui taqaton ko daryaft karna aur us ke mutabiq tareekh mein ek naya daur lana. yeh daur amalan wohi hai jis ko jadeed tehzeeb yani modern civilization kaha jata hai.</w:t>
      </w:r>
    </w:p>
    <w:p>
      <w:pPr>
        <w:jc w:val="right"/>
      </w:pPr>
      <w:r>
        <w:t>یعنی فطرت کی چھپی ہوئی طاقتوں کو دریافت کرنا اور اس کے مطابق تاریخ میں ایک نیا دور لانا۔ یہ دور عملاً وہی ہے جس کو جدید تہذیب یعنی ماڈرن سویلائزیشن کہا جاتا ہے۔</w:t>
      </w:r>
    </w:p>
    <w:p>
      <w:r>
        <w:rPr>
          <w:b/>
        </w:rPr>
        <w:t xml:space="preserve">[25:27] </w:t>
      </w:r>
      <w:r>
        <w:t>is doosre daur ka aghaz musalmanon ne apne daur mein kiya, lekin is ki takmeel baad ke zamane mein maghribi qaumon ke zariye anjam pai.</w:t>
      </w:r>
    </w:p>
    <w:p>
      <w:pPr>
        <w:jc w:val="right"/>
      </w:pPr>
      <w:r>
        <w:t>اس دوسرے دور کا آغاز مسلمانوں نے اپنے دور میں کیا، لیکن اس کی تکمیل بعد کے زمانے میں مغربی قوموں کے ذریعے انجام پائی۔</w:t>
      </w:r>
    </w:p>
    <w:p>
      <w:r>
        <w:rPr>
          <w:b/>
        </w:rPr>
        <w:t xml:space="preserve">[25:37] </w:t>
      </w:r>
      <w:r>
        <w:t>is inqilab ka process muslim ahad mein shuru hua, lekin is ki takmeel baad ke zamane mein jadeed tehzeeb yani modern civilization ki soorat mein dunya ke samne aayi.</w:t>
      </w:r>
    </w:p>
    <w:p>
      <w:pPr>
        <w:jc w:val="right"/>
      </w:pPr>
      <w:r>
        <w:t>اس انقلاب کا پراسیس مسلم عہد میں شروع ہوا، لیکن اس کی تکمیل بعد کے زمانے میں جدید تہذیب یعنی ماڈرن سویلائزیشن کی صورت میں دنیا کے سامنے آئی۔</w:t>
      </w:r>
    </w:p>
    <w:p>
      <w:r>
        <w:rPr>
          <w:b/>
        </w:rPr>
        <w:t xml:space="preserve">[25:49] </w:t>
      </w:r>
      <w:r>
        <w:t>doosri qaumon ke zariye is is kam ka anjam pana ahadees-e-rasool mein paishgi taur par bata diya gaya tha. is silsile mein hadith ki kitabon mein jo riwayat aayi hain, un mein se ek riwayat yeh hai: "innallaha azza wa jallal islam bi rijal min ahl-e-</w:t>
      </w:r>
    </w:p>
    <w:p>
      <w:pPr>
        <w:jc w:val="right"/>
      </w:pPr>
      <w:r>
        <w:t>دوسری قوموں کے ذریعے اس اس کام کا انجام پانا احادیث رسول میں پیشگی طور پر بتا دیا گیا تھا۔ اس سلسلے میں حدیث کی کتابوں میں جو روایات آئیں ہیں، ان میں سے ایک روایت یہ ہے: "ان اللہ عزوجل الاسلام برجال من اہل</w:t>
      </w:r>
    </w:p>
    <w:p>
      <w:r>
        <w:rPr>
          <w:b/>
        </w:rPr>
        <w:t xml:space="preserve">[26:08] </w:t>
      </w:r>
      <w:r>
        <w:t>al-mu'jam al-kabir al-tabarani. hadith number 56. yani Allah is deen ki taeed aise logon ke zariye kare ga jo ahl-e-islam mein se na hon ge.</w:t>
      </w:r>
    </w:p>
    <w:p>
      <w:pPr>
        <w:jc w:val="right"/>
      </w:pPr>
      <w:r>
        <w:t>المعجم الکبیر الطبرانی۔" حدیث نمبر 56۔ یعنی اللہ اس دین کی تائید ایسے لوگوں کے ذریعے کرے گا جو اہل اسلام میں سے نہ ہوں گے۔</w:t>
      </w:r>
    </w:p>
    <w:p>
      <w:r>
        <w:rPr>
          <w:b/>
        </w:rPr>
        <w:t xml:space="preserve">[26:21] </w:t>
      </w:r>
      <w:r>
        <w:t>jadeed tehzeeb jis ko maghribi tehzeeb kaha jata hai, woh haqaiq-e-fitrat ke inkishaf par mabni hai. quran ki zaban mein is ko afaqi tehzeeb fasilat 53 kaha ja sakta hai.</w:t>
      </w:r>
    </w:p>
    <w:p>
      <w:pPr>
        <w:jc w:val="right"/>
      </w:pPr>
      <w:r>
        <w:t>جدید تہذیب جس کو مغربی تہذیب کہا جاتا ہے، وہ حقائق فطرت کے انکشاف پر مبنی ہے۔ قرآن کی زبان میں اس کو افاقی تہذیب فصلت 53 کہا جا سکتا ہے۔</w:t>
      </w:r>
    </w:p>
    <w:p>
      <w:r>
        <w:rPr>
          <w:b/>
        </w:rPr>
        <w:t xml:space="preserve">[26:35] </w:t>
      </w:r>
      <w:r>
        <w:t>is tehzeeb mein agar baaz ghair matloob ajza shamil hain to woh barah-e-rast taur par tehzeeb ka hissa nahi hain, balkeh woh maghribi culture ka hissa hain, mislan burhngi yani nudity waghera.</w:t>
      </w:r>
    </w:p>
    <w:p>
      <w:pPr>
        <w:jc w:val="right"/>
      </w:pPr>
      <w:r>
        <w:t>اس تہذیب میں اگر بعض غیر مطلوب اجزاء شامل ہیں تو وہ براہ راست طور پر تہذیب کا حصہ نہیں ہیں، بلکہ وہ مغربی کلچر کا حصہ ہیں، مثلاً برہنگی یعنی نیوڈٹی وغیرہ۔</w:t>
      </w:r>
    </w:p>
    <w:p>
      <w:r>
        <w:rPr>
          <w:b/>
        </w:rPr>
        <w:t xml:space="preserve">[26:53] </w:t>
      </w:r>
      <w:r>
        <w:t>ashab-e-rasool, ikhwan-e-rasool, al-risalah, January 2017, Maulana Wahiduddin Khan, safha number 18.</w:t>
      </w:r>
    </w:p>
    <w:p>
      <w:pPr>
        <w:jc w:val="right"/>
      </w:pPr>
      <w:r>
        <w:t>اصحاب رسول، اخوان رسول، الرسالہ، جنوری 2017، مولانا وحید الدین خان، صفحہ نمبر 18۔</w:t>
      </w:r>
    </w:p>
    <w:p>
      <w:r>
        <w:rPr>
          <w:b/>
        </w:rPr>
        <w:t xml:space="preserve">[27:10] </w:t>
      </w:r>
      <w:r>
        <w:t>paighambar-e-islam se ek riwayat hadith ki mukhtalif kitabon mein aayi hai. sahih muslim ke alfaaz yeh hain: "wadudtu anna qadina ikhwanana qalu alaysa ikhwanuka ya rasulallah qala antum ashabi wa ikhwanulladhina lam yatu ba'd." hadith number 249.</w:t>
      </w:r>
    </w:p>
    <w:p>
      <w:pPr>
        <w:jc w:val="right"/>
      </w:pPr>
      <w:r>
        <w:t>پیغمبر اسلام سے ایک روایت حدیث کی مختلف کتابوں میں آئی ہے۔ صحیح مسلم کے الفاظ یہ ہیں: "وددت انا قدین اخواننا قالو اولسنا اخوانک یا رسول اللہ قال انتم اصحابی واخوان الذین لم یتو بعد۔" حدیث نمبر 249۔</w:t>
      </w:r>
    </w:p>
    <w:p>
      <w:r>
        <w:rPr>
          <w:b/>
        </w:rPr>
        <w:t xml:space="preserve">[27:34] </w:t>
      </w:r>
      <w:r>
        <w:t>yani meri khwahish hai ke hum apne bhaiyon ko dekhen.</w:t>
      </w:r>
    </w:p>
    <w:p>
      <w:pPr>
        <w:jc w:val="right"/>
      </w:pPr>
      <w:r>
        <w:t>یعنی میری خواہش ہے کہ ہم اپنے بھائیوں کو دیکھیں۔</w:t>
      </w:r>
    </w:p>
    <w:p>
      <w:r>
        <w:rPr>
          <w:b/>
        </w:rPr>
        <w:t xml:space="preserve">[27:39] </w:t>
      </w:r>
      <w:r>
        <w:t>logon ne kaha ke aey Khuda ke rasool, kya hum aap ke bhai nahi hain? aap ne kaha tum mere ashaab ho aur hamare bhai woh hain jo abhi nahi aaye.</w:t>
      </w:r>
    </w:p>
    <w:p>
      <w:pPr>
        <w:jc w:val="right"/>
      </w:pPr>
      <w:r>
        <w:t>لوگوں نے کہا کہ اے خدا کے رسول، کیا ہم آپ کے بھائی نہیں ہیں؟ آپ نے کہا تم میرے اصحاب ہو اور ہمارے بھائی وہ ہیں جو ابھی نہیں آئے۔</w:t>
      </w:r>
    </w:p>
    <w:p>
      <w:r>
        <w:rPr>
          <w:b/>
        </w:rPr>
        <w:t xml:space="preserve">[27:52] </w:t>
      </w:r>
      <w:r>
        <w:t>ashab-e-rasool se murad rasool Allah sal-lal-lahu alaihi wa-sallam ke ham-asar ahl-e-iman hain aur ikhwan-e-rasool se murad aap ki ummat ke woh log hain jo baad ke zamane mein zahir hon ge.</w:t>
      </w:r>
    </w:p>
    <w:p>
      <w:pPr>
        <w:jc w:val="right"/>
      </w:pPr>
      <w:r>
        <w:t>اصحاب رسول سے مراد رسول اللہ صلی اللہ علیہ وسلم کے ہم عصر اہل ایمان ہیں اور اخوان رسول سے مراد آپ کی امت کے وہ لوگ ہیں جو بعد کے زمانے میں ظاہر ہوں گے۔</w:t>
      </w:r>
    </w:p>
    <w:p>
      <w:r>
        <w:rPr>
          <w:b/>
        </w:rPr>
        <w:t xml:space="preserve">[28:06] </w:t>
      </w:r>
      <w:r>
        <w:t>ashab-e-rasool aur ikhwan-e-rasool mein se koi afzal ya ghair afzal nahi hai, dono amalan yaksaan darjay ke log hain. islam mein darjay ka ta'alluq zamane se nahi hai, balkeh taqwa se hai,</w:t>
      </w:r>
    </w:p>
    <w:p>
      <w:pPr>
        <w:jc w:val="right"/>
      </w:pPr>
      <w:r>
        <w:t>اصحاب رسول اور اخوان رسول میں سے کوئی افضل یا غیر افضل نہیں ہے، دونوں عملاً یکساں درجے کے لوگ ہیں۔ اسلام میں درجے کا تعلق زمانے سے نہیں ہے، بلکہ تقویٰ سے ہے،</w:t>
      </w:r>
    </w:p>
    <w:p>
      <w:r>
        <w:rPr>
          <w:b/>
        </w:rPr>
        <w:t xml:space="preserve">[28:20] </w:t>
      </w:r>
      <w:r>
        <w:t>jaisa ke quran mein aaya hai: "innakum 'indallahi atqakum." surah number 49, ayat 13.</w:t>
      </w:r>
    </w:p>
    <w:p>
      <w:pPr>
        <w:jc w:val="right"/>
      </w:pPr>
      <w:r>
        <w:t>جیسا کہ قرآن میں آیا ہے: "ان اکرمکم عند اللہ اتقاكم۔" سورہ نمبر 49، آیت 13۔</w:t>
      </w:r>
    </w:p>
    <w:p>
      <w:r>
        <w:rPr>
          <w:b/>
        </w:rPr>
        <w:t xml:space="preserve">[28:30] </w:t>
      </w:r>
      <w:r>
        <w:t>yani beshak Allah ke nazdeek tum mein sab se ziyada ba-izzat woh hai jo sab se ziyada sahib-e-taqwa hai. is hadith ki tashreeh ek aur hadith se hoti hai.</w:t>
      </w:r>
    </w:p>
    <w:p>
      <w:pPr>
        <w:jc w:val="right"/>
      </w:pPr>
      <w:r>
        <w:t>یعنی بے شک اللہ کے نزدیک تم میں سب سے زیادہ باعزت وہ ہے جو سب سے زیادہ صاحب تقویٰ ہے۔ اس حدیث کی تشریح ایک اور حدیث سے ہوتی ہے۔</w:t>
      </w:r>
    </w:p>
    <w:p>
      <w:r>
        <w:rPr>
          <w:b/>
        </w:rPr>
        <w:t xml:space="preserve">[28:43] </w:t>
      </w:r>
      <w:r>
        <w:t>is hadith ke alfaaz yeh hain: "an abdulllah bin umar an rasool allah salallaho alaihi wasallam kaha misl ummati kamal matr la yudra awwaluhu khair am aakhiruhu al-</w:t>
      </w:r>
    </w:p>
    <w:p>
      <w:pPr>
        <w:jc w:val="right"/>
      </w:pPr>
      <w:r>
        <w:t>اس حدیث کے الفاظ یہ ہیں: "عن عبداللہ بن عمر ان رسول اللہ صلی اللہ علیہ وسلم قال مثل امتی کمل المطر لایدرا اولہ خیر ام آخرہ المع</w:t>
      </w:r>
    </w:p>
    <w:p>
      <w:r>
        <w:rPr>
          <w:b/>
        </w:rPr>
        <w:t xml:space="preserve">[28:58] </w:t>
      </w:r>
      <w:r>
        <w:t>jam al-kabir al-tabarani. " hadith number 14649. abdulllah ibn umar riwayat karte hain ke rasool allah salallaho alaihi wasallam ne farmaya ke meri ummat ki misal barish jaisi hai,</w:t>
      </w:r>
    </w:p>
    <w:p>
      <w:pPr>
        <w:jc w:val="right"/>
      </w:pPr>
      <w:r>
        <w:t>جم الکبیر الطبرانی۔" حدیث نمبر 14649۔ عبداللہ ابن عمر روایت کرتے ہیں کہ رسول اللہ صلی اللہ علیہ وسلم نے فرمایا کہ میری امت کی مثال بارش جیسی ہے،</w:t>
      </w:r>
    </w:p>
    <w:p>
      <w:r>
        <w:rPr>
          <w:b/>
        </w:rPr>
        <w:t xml:space="preserve">[29:15] </w:t>
      </w:r>
      <w:r>
        <w:t>nahi maloom ke is ka awwal zyada behtar hai ya is ka aakhir. is hadith rasool mein tamseel ki zaban mein ek tareekhi waqea ko bataya gaya hai.</w:t>
      </w:r>
    </w:p>
    <w:p>
      <w:pPr>
        <w:jc w:val="right"/>
      </w:pPr>
      <w:r>
        <w:t>نہیں معلوم کہ اس کا اول زیادہ بہتر ہے یا اس کا آخر۔ اس حدیث رسول میں تمثیل کی زبان میں ایک تاریخی واقعے کو بتایا گیا ہے۔</w:t>
      </w:r>
    </w:p>
    <w:p>
      <w:r>
        <w:rPr>
          <w:b/>
        </w:rPr>
        <w:t xml:space="preserve">[29:27] </w:t>
      </w:r>
      <w:r>
        <w:t>paighambar-e-islam salallaho alaihi wasallam ka mission izhaar-e-deen ka mission tha. is mission ke do daur thay.</w:t>
      </w:r>
    </w:p>
    <w:p>
      <w:pPr>
        <w:jc w:val="right"/>
      </w:pPr>
      <w:r>
        <w:t>پیغمبر اسلام صلی اللہ علیہ وسلم کا مشن اظہار دین کا مشن تھا۔ اس مشن کے دو دور تھے۔</w:t>
      </w:r>
    </w:p>
    <w:p>
      <w:r>
        <w:rPr>
          <w:b/>
        </w:rPr>
        <w:t xml:space="preserve">[29:37] </w:t>
      </w:r>
      <w:r>
        <w:t>pehla daur yeh tha ke islami mission ke rastay mein rukawaton ko khatam kar ke mawaqe yani opportunities ke darwazon ko kholna, aur doosra daur yeh tha ke paida shuda mawaqe ko istemal yani avail kar ke islam ka aalmi izhaar karna.</w:t>
      </w:r>
    </w:p>
    <w:p>
      <w:pPr>
        <w:jc w:val="right"/>
      </w:pPr>
      <w:r>
        <w:t>پہلا دور یہ تھا کہ اسلامی مشن کے راستے میں رکاوٹوں کو ختم کر کے مواقع یعنی اپرچونیٹیز کے دروازوں کو کھولنا، اور دوسرا دور یہ تھا کہ پیدا شدہ مواقع کو استعمال یعنی اویل کر کے اسلام کا عالمی اظہار کرنا۔</w:t>
      </w:r>
    </w:p>
    <w:p>
      <w:r>
        <w:rPr>
          <w:b/>
        </w:rPr>
        <w:t xml:space="preserve">[29:57] </w:t>
      </w:r>
      <w:r>
        <w:t>pehlay daur ko hadith mein tamseel ki zaban mein awwal al-matr yani first period of rain kaha gaya hai, aur doosray daur ko aakhir al-matr yani second period of rain kaha gaya hai.</w:t>
      </w:r>
    </w:p>
    <w:p>
      <w:pPr>
        <w:jc w:val="right"/>
      </w:pPr>
      <w:r>
        <w:t>پہلے دور کو حدیث میں تمثیل کی زبان میں اول المطر یعنی فرسٹ پیریڈ آف رین کہا گیا ہے، اور دوسرے دور کو آخر المطر یعنی سیکنڈ پیریڈ آف رین کہا گیا ہے۔</w:t>
      </w:r>
    </w:p>
    <w:p>
      <w:r>
        <w:rPr>
          <w:b/>
        </w:rPr>
        <w:t xml:space="preserve">[30:12] </w:t>
      </w:r>
      <w:r>
        <w:t>sahaba aur tabeen ke zamanay mein qadeem zamanay ki rukawaton ka khataama kiya gaya, mislan shirk ke ghalbay ko khatam karna, badshahi nizam ko khatam karna,</w:t>
      </w:r>
    </w:p>
    <w:p>
      <w:pPr>
        <w:jc w:val="right"/>
      </w:pPr>
      <w:r>
        <w:t>صحابہ اور تابعین کے زمانے میں قدیم زمانے کی رکاوٹوں کا خاتمہ کیا گیا، مثلاً شرک کے غلبے کو ختم کرنا، بادشاہی نظام کو ختم کرنا،</w:t>
      </w:r>
    </w:p>
    <w:p>
      <w:r>
        <w:rPr>
          <w:b/>
        </w:rPr>
        <w:t xml:space="preserve">[30:26] </w:t>
      </w:r>
      <w:r>
        <w:t>tareekh mein ek naya process jari karna jis ke nateejay mein woh waqea paish aaye jis ko quran mein tabyeen-e-haq fussilat 53 kaha gaya hai.</w:t>
      </w:r>
    </w:p>
    <w:p>
      <w:pPr>
        <w:jc w:val="right"/>
      </w:pPr>
      <w:r>
        <w:t>تاریخ میں ایک نیا پراسیس جاری کرنا جس کے نتیجے میں وہ واقعہ پیش آئے جس کو قرآن میں تبیین حق فصلت 53 کہا گیا ہے۔</w:t>
      </w:r>
    </w:p>
    <w:p>
      <w:r>
        <w:rPr>
          <w:b/>
        </w:rPr>
        <w:t xml:space="preserve">[30:37] </w:t>
      </w:r>
      <w:r>
        <w:t>islami mission ke is aalmi izhaar ko hadith mein mukhtalif alfaaz mein bayan kiya gaya hai, mislan yeh riwayat: "layablugh al-amr ma balagh al-layl wa al-nahar wa la yatruk allah bait madr wa la wabr wa la yatruk allah bait madr wa la wabr illa adkhalahu allah al-d-</w:t>
      </w:r>
    </w:p>
    <w:p>
      <w:pPr>
        <w:jc w:val="right"/>
      </w:pPr>
      <w:r>
        <w:t>اسلامی مشن کے اس عالمی اظہار کو حدیث میں مختلف الفاظ میں بیان کیا گیا ہے، مثلاً یہ روایت: "لیبلغ الامر ما بلغ اللیل والنہار ولا یترک اللہ بیت مدر ولا وبر ولا یترک اللہ بیت مدر ولا وبر الا ادخلہ اللہ الد</w:t>
      </w:r>
    </w:p>
    <w:p>
      <w:r>
        <w:rPr>
          <w:b/>
        </w:rPr>
        <w:t xml:space="preserve">[30:59] </w:t>
      </w:r>
      <w:r>
        <w:t>een." musnad ahmad, hadith number 16957. yani yeh amr yani deen zaroor pohnchay ga wahan tak jahan tak din aur raat pohanchtay hain.</w:t>
      </w:r>
    </w:p>
    <w:p>
      <w:pPr>
        <w:jc w:val="right"/>
      </w:pPr>
      <w:r>
        <w:t>ین۔" مسند احمد، حدیث نمبر 16957۔ یعنی یہ امر یعنی دین ضرور پہنچے گا وہاں تک جہاں تک دن اور رات پہنچتے ہیں۔</w:t>
      </w:r>
    </w:p>
    <w:p>
      <w:r>
        <w:rPr>
          <w:b/>
        </w:rPr>
        <w:t xml:space="preserve">[31:11] </w:t>
      </w:r>
      <w:r>
        <w:t>allah nahi chhoday ga magar yeh ke har chhotay aur baray ghar mein is deen ko dakhil kar day. izhaar-e-deen ka yeh aalmi mission tareekh ka sab se bara aalmi mission tha,</w:t>
      </w:r>
    </w:p>
    <w:p>
      <w:pPr>
        <w:jc w:val="right"/>
      </w:pPr>
      <w:r>
        <w:t>اللہ نہیں چھوڑے گا مگر یہ کہ ہر چھوٹے اور بڑے گھر میں اس دین کو داخل کر دے۔ اظہار دین کا یہ عالمی مشن تاریخ کا سب سے بڑا عالمی مشن تھا،</w:t>
      </w:r>
    </w:p>
    <w:p>
      <w:r>
        <w:rPr>
          <w:b/>
        </w:rPr>
        <w:t xml:space="preserve">[31:25] </w:t>
      </w:r>
      <w:r>
        <w:t>is liye allah ne is mission ki takmeel ko yaqini bananay ke liye tareekh mein aisay halaat paida kiye jabkay ghair ahal-e-deen bhi is ke mu'eed ban jayen.</w:t>
      </w:r>
    </w:p>
    <w:p>
      <w:pPr>
        <w:jc w:val="right"/>
      </w:pPr>
      <w:r>
        <w:t>اس لیے اللہ نے اس مشن کی تکمیل کو یقینی بنانے کے لیے تاریخ میں ایسے حالات پیدا کیے جبکہ غیر اہل دین بھی اس کے معید بن جائیں۔</w:t>
      </w:r>
    </w:p>
    <w:p>
      <w:r>
        <w:rPr>
          <w:b/>
        </w:rPr>
        <w:t xml:space="preserve">[31:36] </w:t>
      </w:r>
      <w:r>
        <w:t>allah rabbul aalameen ke is faislay ko hadith rasool mein in alfaaz mein bayan kiya gaya hai. is hadith ka tarjuma yeh hai: beshak allah azwajal islam ki taeed zaroor un logon ke zariye karega jo ahal-e-islam na hon gay.</w:t>
      </w:r>
    </w:p>
    <w:p>
      <w:pPr>
        <w:jc w:val="right"/>
      </w:pPr>
      <w:r>
        <w:t>اللہ رب العالمین کے اس فیصلے کو حدیث رسول میں ان الفاظ میں بیان کیا گیا ہے۔ اس حدیث کا ترجمہ یہ ہے: بے شک اللہ عزوجل اسلام کی تائید ضرور ان لوگوں کے ذریعے کرے گا جو اہل اسلام نہ ہوں گے۔</w:t>
      </w:r>
    </w:p>
    <w:p>
      <w:r>
        <w:rPr>
          <w:b/>
        </w:rPr>
        <w:t xml:space="preserve">[31:53] </w:t>
      </w:r>
      <w:r>
        <w:t>al-mu'jam al-kabir al-tabarani, hadith number 14640. ikkeesween sadi isvi mein yeh tareekhi amal yani historical process apnay nuqta inteha yani culmination tak pohanch chuka hai.</w:t>
      </w:r>
    </w:p>
    <w:p>
      <w:pPr>
        <w:jc w:val="right"/>
      </w:pPr>
      <w:r>
        <w:t>المعجم الکبیر الطبرانی، حدیث نمبر 14640۔ اکیسویں صدی عیسوی میں یہ تاریخی عمل یعنی ہسٹوریکل پراسیس اپنے نقطہ انتہا یعنی کلمنیشن تک پہنچ چکا ہے۔</w:t>
      </w:r>
    </w:p>
    <w:p>
      <w:r>
        <w:rPr>
          <w:b/>
        </w:rPr>
        <w:t xml:space="preserve">[32:10] </w:t>
      </w:r>
      <w:r>
        <w:t>ab tamam mawaqe aakhri had tak khul chukay hain.</w:t>
      </w:r>
    </w:p>
    <w:p>
      <w:pPr>
        <w:jc w:val="right"/>
      </w:pPr>
      <w:r>
        <w:t>اب تمام مواقع آخری حد تک کھل چکے ہیں۔</w:t>
      </w:r>
    </w:p>
    <w:p>
      <w:r>
        <w:rPr>
          <w:b/>
        </w:rPr>
        <w:t xml:space="preserve">[32:13] </w:t>
      </w:r>
      <w:r>
        <w:t>ab ahal-e-islam ka ek hi mission hai aur woh hai allah ke paigham yani quran ko pooray roo-e-zameen par basnay walay insanon ki qabil-e-fehm zaban mein pohanchana.</w:t>
      </w:r>
    </w:p>
    <w:p>
      <w:pPr>
        <w:jc w:val="right"/>
      </w:pPr>
      <w:r>
        <w:t>اب اہل اسلام کا ایک ہی مشن ہے اور وہ ہے اللہ کے پیغام یعنی قرآن کو پورے روئے زمین پر بسنے والے انسانوں کی قابل فہم زبان میں پہنچانا۔</w:t>
      </w:r>
    </w:p>
    <w:p>
      <w:r>
        <w:rPr>
          <w:b/>
        </w:rPr>
        <w:t xml:space="preserve">[32:26] </w:t>
      </w:r>
      <w:r>
        <w:t>agar ahal-e-islam kisi aur ghair muta'alliq kaam mein apnay aap ko masroof karte hain to yeh masroofiyat un ke liye is rijz al-muddathir paanch mein mulawwis honay ke hum ma'ni hogi jis ko tark karnay ka hukum diya gaya hai.</w:t>
      </w:r>
    </w:p>
    <w:p>
      <w:pPr>
        <w:jc w:val="right"/>
      </w:pPr>
      <w:r>
        <w:t>اگر اہل اسلام کسی اور غیر متعلق کام میں اپنے آپ کو مشغول کرتے ہیں تو یہ مشغولیت ان کے لیے اس رجز المدثر پانچ میں ملوث ہونے کے ہم معنی ہوگی جس کو ترک کرنے کا حکم دیا گیا ہے۔</w:t>
      </w:r>
    </w:p>
    <w:p>
      <w:r>
        <w:rPr>
          <w:b/>
        </w:rPr>
        <w:t xml:space="preserve">[32:46] </w:t>
      </w:r>
      <w:r>
        <w:t>ma kana wa ma yakun. al-risalah, jannuary 2017. maulana wahiduddin khan, safha number 20.</w:t>
      </w:r>
    </w:p>
    <w:p>
      <w:pPr>
        <w:jc w:val="right"/>
      </w:pPr>
      <w:r>
        <w:t>ما کان وما یکون۔ الرسالہ، جنوری 2017۔ مولانا وحید الدین خان، صفحہ نمبر 20۔</w:t>
      </w:r>
    </w:p>
    <w:p>
      <w:r>
        <w:rPr>
          <w:b/>
        </w:rPr>
        <w:t xml:space="preserve">[33:02] </w:t>
      </w:r>
      <w:r>
        <w:t>ek hadith rasool sunan tirmidhi aur doosri kutub-e-hadith mein aayi hai. ahkam al-quran li-ibn al-arabi mein is ko in alfaaz mein naqal kiya gaya hai: "awwal ma khalaq allah al-qalam fa-qala uktub fa-kataba ma kana wa ma yakun ila yawm al-sa'ah fa-huwa 'indahu fi al-dh-</w:t>
      </w:r>
    </w:p>
    <w:p>
      <w:pPr>
        <w:jc w:val="right"/>
      </w:pPr>
      <w:r>
        <w:t>ایک حدیث رسول سنن ترمذی اور دوسری کتب حدیث میں آئی ہے۔ احکام القرآن لابن العربی میں اس کو ان الفاظ میں نقل کیا گیا ہے: "اول ما خلق اللہ القلم فقال اکتب فکتب ما کان وما یکون الی یوم الساعہ فھو عندہ فی الذ</w:t>
      </w:r>
    </w:p>
    <w:p>
      <w:r>
        <w:rPr>
          <w:b/>
        </w:rPr>
        <w:t xml:space="preserve">[33:26] </w:t>
      </w:r>
      <w:r>
        <w:t>ikr fawqa 'arshihi." ahkam al-quran, beirut 2003, jild chaar, safha 420. yani allah ne pehli cheez jo paida ki woh qalam hai.</w:t>
      </w:r>
    </w:p>
    <w:p>
      <w:pPr>
        <w:jc w:val="right"/>
      </w:pPr>
      <w:r>
        <w:t>کر فوق عرشہ۔" احکام القرآن، بیروت 2003، جلد چار، صفحہ 420۔ یعنی اللہ نے پہلی چیز جو پیدا کی وہ قلم ہے۔</w:t>
      </w:r>
    </w:p>
    <w:p>
      <w:r>
        <w:rPr>
          <w:b/>
        </w:rPr>
        <w:t xml:space="preserve">[33:38] </w:t>
      </w:r>
      <w:r>
        <w:t>yani allah ne pehli cheez jo paida ki woh qalam thi. phir allah ne is se kaha ke likh to us ne likha woh sab kuch jo hua ya jo hoga qayamat tak.</w:t>
      </w:r>
    </w:p>
    <w:p>
      <w:pPr>
        <w:jc w:val="right"/>
      </w:pPr>
      <w:r>
        <w:t>یعنی اللہ نے پہلی چیز جو پیدا کی وہ قلم تھی۔ پھر اللہ نے اس سے کہا کہ لکھ تو اس نے لکھا وہ سب کچھ جو ہوا یا جو ہوگا قیامت تک۔</w:t>
      </w:r>
    </w:p>
    <w:p>
      <w:r>
        <w:rPr>
          <w:b/>
        </w:rPr>
        <w:t xml:space="preserve">[33:51] </w:t>
      </w:r>
      <w:r>
        <w:t>pas woh allah ke paas zikr mein hai, allah ke arsh ke oopar.</w:t>
      </w:r>
    </w:p>
    <w:p>
      <w:pPr>
        <w:jc w:val="right"/>
      </w:pPr>
      <w:r>
        <w:t>پس وہ اللہ کے پاس ذکر میں ہے، اللہ کے عرش کے اوپر۔</w:t>
      </w:r>
    </w:p>
    <w:p>
      <w:r>
        <w:rPr>
          <w:b/>
        </w:rPr>
        <w:t xml:space="preserve">[33:56] </w:t>
      </w:r>
      <w:r>
        <w:t>is hadith mein ma kana wa ma yakun se murad kaun hai? kaun se waqeaat hain? tareekh ke tamam waqeaat ya muntakhib waqeaat, taham ahal-e-imaan ke liye asal ahmiyat un waqeaat ki hai jo tauheed ke mission se ta'alluq rakhtay hain.</w:t>
      </w:r>
    </w:p>
    <w:p>
      <w:pPr>
        <w:jc w:val="right"/>
      </w:pPr>
      <w:r>
        <w:t>اس حدیث میں ما کان وما یکون سے مراد کون ہے؟ کون سے واقعات ہیں؟ تاریخ کے تمام واقعات یا منتخب واقعات، تاہم اہل ایمان کے لیے اصل اہمیت ان واقعات کی ہے جو توحید کے مشن سے تعلق رکھتے ہیں۔</w:t>
      </w:r>
    </w:p>
    <w:p>
      <w:r>
        <w:rPr>
          <w:b/>
        </w:rPr>
        <w:t xml:space="preserve">[34:14] </w:t>
      </w:r>
      <w:r>
        <w:t>is noiyat ke waqeaat ko jaanna ahal-e-tauheed ke liye zaroori hai taake un ki ri'ayat karte hue woh apnay da'wati mission ki sahih mansooba bandi kar sakain.</w:t>
      </w:r>
    </w:p>
    <w:p>
      <w:pPr>
        <w:jc w:val="right"/>
      </w:pPr>
      <w:r>
        <w:t>اس نوعیت کے واقعات کو جاننا اہل توحید کے لیے ضروری ہے تاکہ ان کی رعایت کرتے ہوئے وہ اپنے دعوتی مشن کی صحیح منصوبہ بندی کر سکیں۔</w:t>
      </w:r>
    </w:p>
    <w:p>
      <w:r>
        <w:rPr>
          <w:b/>
        </w:rPr>
        <w:t xml:space="preserve">[34:25] </w:t>
      </w:r>
      <w:r>
        <w:t>jaisa ke ek hadith rasool mein aaya hai: "wa 'ala al-'aaqil an yakuna baseeran bi-zamanihi." sahih ibn hibban, hadith number 361.</w:t>
      </w:r>
    </w:p>
    <w:p>
      <w:pPr>
        <w:jc w:val="right"/>
      </w:pPr>
      <w:r>
        <w:t>جیسا کہ ایک حدیث رسول میں آیا ہے: "وعلی العاقل ان یکون بصیرا بزمانہ۔" صحیح ابن حبان، حدیث نمبر 361۔</w:t>
      </w:r>
    </w:p>
    <w:p>
      <w:r>
        <w:rPr>
          <w:b/>
        </w:rPr>
        <w:t xml:space="preserve">[34:36] </w:t>
      </w:r>
      <w:r>
        <w:t>dandishmand aadmi ko chahiye ke woh apne zamane se ba-khabar ho. ghaur karne se maloom hota hai ke is aitbaar se insani tareekh ke do daur hain.</w:t>
      </w:r>
    </w:p>
    <w:p>
      <w:pPr>
        <w:jc w:val="right"/>
      </w:pPr>
      <w:r>
        <w:t>دانشمند آدمی کو چاہیے کہ وہ اپنے زمانے سے باخبر ہو۔ غور کرنے سے معلوم ہوتا ہے کہ اس اعتبار سے انسانی تاریخ کے دو دور ہیں۔</w:t>
      </w:r>
    </w:p>
    <w:p>
      <w:r>
        <w:rPr>
          <w:b/>
        </w:rPr>
        <w:t xml:space="preserve">[34:47] </w:t>
      </w:r>
      <w:r>
        <w:t>ek woh jab ke dunya do qism ke logon mein bati hui thi:</w:t>
      </w:r>
    </w:p>
    <w:p>
      <w:pPr>
        <w:jc w:val="right"/>
      </w:pPr>
      <w:r>
        <w:t>ایک وہ جب کہ دنیا دو قسم کے لوگوں میں بٹی ہوئی تھی:</w:t>
      </w:r>
    </w:p>
    <w:p>
      <w:r>
        <w:rPr>
          <w:b/>
        </w:rPr>
        <w:t xml:space="preserve">[34:52] </w:t>
      </w:r>
      <w:r>
        <w:t>momin aur kafir, ya believer aur non-believer. magar baad ke zamane mein tareekh mein jo inqilab aaye ga, us ke baad yeh taqseem khatm ho jaye gi.</w:t>
      </w:r>
    </w:p>
    <w:p>
      <w:pPr>
        <w:jc w:val="right"/>
      </w:pPr>
      <w:r>
        <w:t>مومن اور کافر، یا بیلیور اور نان بیلیور۔ مگر بعد کے زمانے میں تاریخ میں جو انقلاب آئے گا، اس کے بعد یہ تقسیم ختم ہو جائے گی۔</w:t>
      </w:r>
    </w:p>
    <w:p>
      <w:r>
        <w:rPr>
          <w:b/>
        </w:rPr>
        <w:t xml:space="preserve">[35:04] </w:t>
      </w:r>
      <w:r>
        <w:t>ab dunya jin do qism ke logon mein taqseem hogi, woh honge momin yaani believer aur mu'eed yaani supporter.</w:t>
      </w:r>
    </w:p>
    <w:p>
      <w:pPr>
        <w:jc w:val="right"/>
      </w:pPr>
      <w:r>
        <w:t>اب دنیا جن دو قسم کے لوگوں میں تقسیم ہوگی، وہ ہوں گے مومن یعنی بیلیور اور معید یعنی سپورٹر۔</w:t>
      </w:r>
    </w:p>
    <w:p>
      <w:r>
        <w:rPr>
          <w:b/>
        </w:rPr>
        <w:t xml:space="preserve">[35:13] </w:t>
      </w:r>
      <w:r>
        <w:t>baad ke zamane mein is tabdeeli ka zikr hadees mein in alfaaz mein kiya gaya hai:</w:t>
      </w:r>
    </w:p>
    <w:p>
      <w:pPr>
        <w:jc w:val="right"/>
      </w:pPr>
      <w:r>
        <w:t>بعد کے زمانے میں اس تبدیلی کا ذکر حدیث میں ان الفاظ میں کیا گیا ہے:</w:t>
      </w:r>
    </w:p>
    <w:p>
      <w:r>
        <w:rPr>
          <w:b/>
        </w:rPr>
        <w:t xml:space="preserve">[35:18] </w:t>
      </w:r>
      <w:r>
        <w:t>"innal laaha azzawajal al-islam bi-rijalin min ahl al-mu'jam al-kabir al-tabarani." hadees number 14640.</w:t>
      </w:r>
    </w:p>
    <w:p>
      <w:pPr>
        <w:jc w:val="right"/>
      </w:pPr>
      <w:r>
        <w:t>"ان اللہ عزوجل الاسلام برجال من اہل المعجم الکبیر الطبرانی۔" حدیث نمبر 14640۔</w:t>
      </w:r>
    </w:p>
    <w:p>
      <w:r>
        <w:rPr>
          <w:b/>
        </w:rPr>
        <w:t xml:space="preserve">[35:29] </w:t>
      </w:r>
      <w:r>
        <w:t>allah azzawajal islam ki ta'eed zaroor aise logon se kare ga jo islam ka hissa na hon ge. baad ke zamane mein hone wali is tabdeeli ka matlab yeh hoga ke 'amalan ab jang ke daur ka khataama ho gaya.</w:t>
      </w:r>
    </w:p>
    <w:p>
      <w:pPr>
        <w:jc w:val="right"/>
      </w:pPr>
      <w:r>
        <w:t>اللہ عزوجل اسلام کی تائید ضرور ایسے لوگوں سے کرے گا جو اسلام کا حصہ نہ ہوں گے۔ بعد کے زمانے میں ہونے والی اس تبدیلی کا مطلب یہ ہوگا کہ عملاً اب جنگ کے دور کا خاتمہ ہو گیا۔</w:t>
      </w:r>
    </w:p>
    <w:p>
      <w:r>
        <w:rPr>
          <w:b/>
        </w:rPr>
        <w:t xml:space="preserve">[35:46] </w:t>
      </w:r>
      <w:r>
        <w:t>baad ke is daur mein bhi agar ahle imaan jihad ke naam par jang ka silsila jaari rakhein to yeh apni haqeeqat ke aitbaar se deen ke mu'eedin se jang ke hum ma'ani hoga.</w:t>
      </w:r>
    </w:p>
    <w:p>
      <w:pPr>
        <w:jc w:val="right"/>
      </w:pPr>
      <w:r>
        <w:t>بعد کے اس دور میں بھی اگر اہل ایمان جہاد کے نام پر جنگ کا سلسلہ جاری رکھیں تو یہ اپنی حقیقت کے اعتبار سے دین کے معیدین سے جنگ کے ہم معنی ہوگا۔</w:t>
      </w:r>
    </w:p>
    <w:p>
      <w:r>
        <w:rPr>
          <w:b/>
        </w:rPr>
        <w:t xml:space="preserve">[35:58] </w:t>
      </w:r>
      <w:r>
        <w:t>yahi matlab hai is aayat ka jis mein kaha gaya hai ke deen sab allah ke liye ho jaye ga. al-anfal, aayat 39.</w:t>
      </w:r>
    </w:p>
    <w:p>
      <w:pPr>
        <w:jc w:val="right"/>
      </w:pPr>
      <w:r>
        <w:t>یہی مطلب ہے اس آیت کا جس میں کہا گیا ہے کہ دین سب اللہ کے لیے ہو جائے گا۔ الانفال، آیت 39۔</w:t>
      </w:r>
    </w:p>
    <w:p>
      <w:r>
        <w:rPr>
          <w:b/>
        </w:rPr>
        <w:t xml:space="preserve">[36:07] </w:t>
      </w:r>
      <w:r>
        <w:t>yaani ek aisi dunya jis mein momin aur kafir ki taqseem khatm ho jaye gi,</w:t>
      </w:r>
    </w:p>
    <w:p>
      <w:pPr>
        <w:jc w:val="right"/>
      </w:pPr>
      <w:r>
        <w:t>یعنی ایک ایسی دنیا جس میں مومن اور کافر کی تقسیم ختم ہو جائے گی،</w:t>
      </w:r>
    </w:p>
    <w:p>
      <w:r>
        <w:rPr>
          <w:b/>
        </w:rPr>
        <w:t xml:space="preserve">[36:13] </w:t>
      </w:r>
      <w:r>
        <w:t>is ke bar'aks dunya mein momin yaani believer aur mu'eed yaani supporter ki taqseem qaim ho jaye gi. ek jild mein maujood encyclopedia mein se ek woh hai jis ka naam hai:</w:t>
      </w:r>
    </w:p>
    <w:p>
      <w:pPr>
        <w:jc w:val="right"/>
      </w:pPr>
      <w:r>
        <w:t>اس کے برعکس دنیا میں مومن یعنی بیلیور اور معید یعنی سپورٹر کی تقسیم قائم ہو جائے گی۔ ایک جلد میں موجود انسائیکلوپیڈیا میں سے ایک وہ ہے جس کا نام ہے:</w:t>
      </w:r>
    </w:p>
    <w:p>
      <w:r>
        <w:rPr>
          <w:b/>
        </w:rPr>
        <w:t xml:space="preserve">[36:28] </w:t>
      </w:r>
      <w:r>
        <w:t>"pears encyclopedia london." is encyclopedia mein monotheism ke aage likha hua hai ke tauheed is usool ka naam</w:t>
      </w:r>
    </w:p>
    <w:p>
      <w:pPr>
        <w:jc w:val="right"/>
      </w:pPr>
      <w:r>
        <w:t>"پیئرز سائیکلوپیڈیا لندن۔" اس انسائیکلوپیڈیا میں مونوتھیزم کے آگے لکھا ہوا ہے کہ توحید اس اصول کا نام</w:t>
      </w:r>
    </w:p>
    <w:p>
      <w:r>
        <w:rPr>
          <w:b/>
        </w:rPr>
        <w:t xml:space="preserve">[36:42] </w:t>
      </w:r>
      <w:r>
        <w:t>hai ke yahan sirf ek khuda ka wujood hai. khaalis tauheedi mazhab isaiyat hai. monotheism: "the doctrine that there exist but one god." the chief monotheistic religion is christianity.</w:t>
      </w:r>
    </w:p>
    <w:p>
      <w:pPr>
        <w:jc w:val="right"/>
      </w:pPr>
      <w:r>
        <w:t>ہے کہ یہاں صرف ایک خدا کا وجود ہے۔ خالص توحیدی مذہب عیسائیت ہے۔ مونوتھیزم: "دا ڈاکٹرین دیٹ دیر ایگزسٹ بٹ ون گاڈ۔" دا چیف مونوتھیسٹک ریلیجن از کرسچینٹی۔</w:t>
      </w:r>
    </w:p>
    <w:p>
      <w:r>
        <w:rPr>
          <w:b/>
        </w:rPr>
        <w:t xml:space="preserve">[37:02] </w:t>
      </w:r>
      <w:r>
        <w:t>yeh encyclopedia ka woh edition hai jo 1948 mein chhaapa tha.</w:t>
      </w:r>
    </w:p>
    <w:p>
      <w:pPr>
        <w:jc w:val="right"/>
      </w:pPr>
      <w:r>
        <w:t>یہ انسائیکلوپیڈیا کا وہ ایڈیشن ہے جو 1948 میں چھپا تھا۔</w:t>
      </w:r>
    </w:p>
    <w:p>
      <w:r>
        <w:rPr>
          <w:b/>
        </w:rPr>
        <w:t xml:space="preserve">[37:08] </w:t>
      </w:r>
      <w:r>
        <w:t>pehlay maghribi dunya mein jo literature tayyar hua, us mein isi tarah islam ko hadaf kar diya gaya tha. apni asal ke aitbaar se bila-shubah tamam mazahib tauheed ke mazahib thay,</w:t>
      </w:r>
    </w:p>
    <w:p>
      <w:pPr>
        <w:jc w:val="right"/>
      </w:pPr>
      <w:r>
        <w:t>پہلے مغربی دنیا میں جو لٹریچر تیار ہوا، اس میں اسی طرح اسلام کو حذف کر دیا گیا تھا۔ اپنی اصل کے اعتبار سے بلاشبہ تمام مذاہب توحید کے مذاہب تھے،</w:t>
      </w:r>
    </w:p>
    <w:p>
      <w:r>
        <w:rPr>
          <w:b/>
        </w:rPr>
        <w:t xml:space="preserve">[37:22] </w:t>
      </w:r>
      <w:r>
        <w:t>magar yeh ek haqeeqat hai ke aaj khaalis tauheedi mazhab islam hai kyunke doosre mazahib apni ibtidaai haalat mein baqi nahi rahe hain.</w:t>
      </w:r>
    </w:p>
    <w:p>
      <w:pPr>
        <w:jc w:val="right"/>
      </w:pPr>
      <w:r>
        <w:t>مگر یہ ایک حقیقت ہے کہ آج خالص توحیدی مذہب اسلام ہے کیونکہ دوسرے مذہب اپنی ابتدائی حالت میں باقی نہیں رہے ہیں۔</w:t>
      </w:r>
    </w:p>
    <w:p>
      <w:r>
        <w:rPr>
          <w:b/>
        </w:rPr>
        <w:t xml:space="preserve">[37:32] </w:t>
      </w:r>
      <w:r>
        <w:t>maghribi ulama ne ab apni is rawish par nazar saani shuru kar di hai.</w:t>
      </w:r>
    </w:p>
    <w:p>
      <w:pPr>
        <w:jc w:val="right"/>
      </w:pPr>
      <w:r>
        <w:t>مغربی علماء نے اب اپنی اس روش پر نظر ثانی شروع کر دی ہے۔</w:t>
      </w:r>
    </w:p>
    <w:p>
      <w:r>
        <w:rPr>
          <w:b/>
        </w:rPr>
        <w:t xml:space="preserve">[37:37] </w:t>
      </w:r>
      <w:r>
        <w:t>chunaanche 1977 mein shaya' hone wali ek encyclopedia, collins concise encyclopedia mein is silsile mein likha gaya hai ke tauheed is aqeeday ka naam hai ke yahan sirf ek khuda hai jaisa ke yahudiyat aur isaiyat aur islam mein maana jata hai.</w:t>
      </w:r>
    </w:p>
    <w:p>
      <w:pPr>
        <w:jc w:val="right"/>
      </w:pPr>
      <w:r>
        <w:t>چنانچہ 1977 میں شائع ہونے والی ایک انسائیکلوپیڈیا، کالنز کنسائز انسائیکلوپیڈیا میں اس سلسلے میں لکھا گیا ہے کہ توحید اس عقیدے کا نام ہے کہ یہاں صرف ایک خدا ہے جیسا کہ یہودیت اور عیسائیت اور اسلام میں مانا جاتا ہے۔</w:t>
      </w:r>
    </w:p>
    <w:p>
      <w:r>
        <w:rPr>
          <w:b/>
        </w:rPr>
        <w:t xml:space="preserve">[37:59] </w:t>
      </w:r>
      <w:r>
        <w:t>monotheism: "belief that there is only one god." as in judaism, christianity and islam.</w:t>
      </w:r>
    </w:p>
    <w:p>
      <w:pPr>
        <w:jc w:val="right"/>
      </w:pPr>
      <w:r>
        <w:t>مونوتھیزم: "بیلیف دیٹ دیر از اونلی ون گاڈ۔" ایز ان جوڈائزم، کرسچینٹی اینڈ اسلام۔</w:t>
      </w:r>
    </w:p>
    <w:p>
      <w:r>
        <w:rPr>
          <w:b/>
        </w:rPr>
        <w:t xml:space="preserve">[38:10] </w:t>
      </w:r>
      <w:r>
        <w:t>diary 1985. daur-e-ta'eed ka aaghaz: al-risalah, January 2017.</w:t>
      </w:r>
    </w:p>
    <w:p>
      <w:pPr>
        <w:jc w:val="right"/>
      </w:pPr>
      <w:r>
        <w:t>ڈائری 1985۔ دور تائید کا آغاز: الرسالہ، جنوری 2017۔</w:t>
      </w:r>
    </w:p>
    <w:p>
      <w:r>
        <w:rPr>
          <w:b/>
        </w:rPr>
        <w:t xml:space="preserve">[38:20] </w:t>
      </w:r>
      <w:r>
        <w:t>maulana wahiduddin khan, safha number 22.</w:t>
      </w:r>
    </w:p>
    <w:p>
      <w:pPr>
        <w:jc w:val="right"/>
      </w:pPr>
      <w:r>
        <w:t>مولانا وحید الدین خان، صفحہ نمبر 22۔</w:t>
      </w:r>
    </w:p>
    <w:p>
      <w:r>
        <w:rPr>
          <w:b/>
        </w:rPr>
        <w:t xml:space="preserve">[38:31] </w:t>
      </w:r>
      <w:r>
        <w:t>qadeem zamane mein jang bohat aam thi. qabail ke darmiyan jang, badshah'on ke darmiyan jang waghera. log masail ko hal karne ka ek hi tareeqa jante thay:</w:t>
      </w:r>
    </w:p>
    <w:p>
      <w:pPr>
        <w:jc w:val="right"/>
      </w:pPr>
      <w:r>
        <w:t>قدیم زمانے میں جنگ بہت عام تھی۔ قبائل کے درمیان جنگ، بادشاہوں کے درمیان جنگ وغیرہ۔ لوگ مسائل کو حل کرنے کا ایک ہی طریقہ جانتے تھے:</w:t>
      </w:r>
    </w:p>
    <w:p>
      <w:r>
        <w:rPr>
          <w:b/>
        </w:rPr>
        <w:t xml:space="preserve">[38:44] </w:t>
      </w:r>
      <w:r>
        <w:t>jang ka tareeqa. allah ta'ala ne apne paighambar ko is maamle mein ek sirat-e-mustaqeem, surah al-fath, aayat do ki taraf rehnumai ki.</w:t>
      </w:r>
    </w:p>
    <w:p>
      <w:pPr>
        <w:jc w:val="right"/>
      </w:pPr>
      <w:r>
        <w:t>جنگ کا طریقہ۔ اللہ تعالی نے اپنے پیغمبر کو اس معاملے میں ایک صراط مستقیم، سورہ الفتح، آیت دو کی طرف رہنمائی کی۔</w:t>
      </w:r>
    </w:p>
    <w:p>
      <w:r>
        <w:rPr>
          <w:b/>
        </w:rPr>
        <w:t xml:space="preserve">[38:55] </w:t>
      </w:r>
      <w:r>
        <w:t>yaani jang-i-takrao ke bajaye pur-aman tadbeer yaani peaceful management ke zariye masail ko hal karna. paighambar-e-islam aur aap ke ashaab ne is tadbeer ko itne baray paimaanay par istemal kiya ke tareekh mein naya daur aa gaya.</w:t>
      </w:r>
    </w:p>
    <w:p>
      <w:pPr>
        <w:jc w:val="right"/>
      </w:pPr>
      <w:r>
        <w:t>یعنی جنگی ٹکراؤ کے بجائے پرامن تدبیر یعنی پیس فل مینجمنٹ کے ذریعے مسائل کو حل کرنا۔ پیغمبر اسلام اور آپ کے اصحاب نے اس تدبیر کو اتنے بڑے پیمانے پر استعمال کیا کہ تاریخ میں نیا دور آ گیا۔</w:t>
      </w:r>
    </w:p>
    <w:p>
      <w:r>
        <w:rPr>
          <w:b/>
        </w:rPr>
        <w:t xml:space="preserve">[39:12] </w:t>
      </w:r>
      <w:r>
        <w:t>yaani takrao ke bajaye ta'eed ka daur.</w:t>
      </w:r>
    </w:p>
    <w:p>
      <w:pPr>
        <w:jc w:val="right"/>
      </w:pPr>
      <w:r>
        <w:t>یعنی ٹکراؤ کے بجائے تائید کا دور۔</w:t>
      </w:r>
    </w:p>
    <w:p>
      <w:r>
        <w:rPr>
          <w:b/>
        </w:rPr>
        <w:t xml:space="preserve">[39:16] </w:t>
      </w:r>
      <w:r>
        <w:t>is maqsad ke liye saatveen sadi isvi mein ek mansooba band amal kiya gaya jis ke nateejay mein insani tareekh mein ek naya amal yaani process jaari hua.</w:t>
      </w:r>
    </w:p>
    <w:p>
      <w:pPr>
        <w:jc w:val="right"/>
      </w:pPr>
      <w:r>
        <w:t>اس مقصد کے لیے ساتویں صدی عیسوی میں ایک منصوبہ بند عمل کیا گیا جس کے نتیجے میں انسانی تاریخ میں ایک نیا عمل یعنی پراسیس جاری ہوا۔</w:t>
      </w:r>
    </w:p>
    <w:p>
      <w:r>
        <w:rPr>
          <w:b/>
        </w:rPr>
        <w:t xml:space="preserve">[39:27] </w:t>
      </w:r>
      <w:r>
        <w:t>yeh amal yaani process unneesveen sadi mein apni takmeel yaani culmination tak pahunch gaya. is takmeeli marhalay ko ek lafz mein jadeed tehzeeb yaani modern civilization kaha ja sakta hai.</w:t>
      </w:r>
    </w:p>
    <w:p>
      <w:pPr>
        <w:jc w:val="right"/>
      </w:pPr>
      <w:r>
        <w:t>یہ عمل یعنی پراسیس انیسویں صدی میں اپنی تکمیل یعنی کلمنیشن تک پہنچ گیا۔ اس تکمیلی مرحلے کو ایک لفظ میں جدید تہذیب یعنی ماڈرن سویلائزیشن کہا جا سکتا ہے۔</w:t>
      </w:r>
    </w:p>
    <w:p>
      <w:r>
        <w:rPr>
          <w:b/>
        </w:rPr>
        <w:t xml:space="preserve">[39:42] </w:t>
      </w:r>
      <w:r>
        <w:t>jadeed tehzeeb islam ke liye ek taayidi tehzeeb yaani supporting civilization hai. is daur taayid ko quran mein: "liyazharahu alad deeni kulli" surah number nau aayat 33 ke alfaaz mein bayan kiya gaya tha.</w:t>
      </w:r>
    </w:p>
    <w:p>
      <w:pPr>
        <w:jc w:val="right"/>
      </w:pPr>
      <w:r>
        <w:t>جدید تہذیب اسلام کے لیے ایک تائیدی تہذیب یعنی سپورٹنگ سویلائزیشن ہے۔ اس دور تائید کو قرآن میں: "لیظہرہ علی الدین کلی" سورہ نمبر نو آیت 33 کے الفاظ میں بیان کیا گیا تھا۔</w:t>
      </w:r>
    </w:p>
    <w:p>
      <w:r>
        <w:rPr>
          <w:b/>
        </w:rPr>
        <w:t xml:space="preserve">[39:59] </w:t>
      </w:r>
      <w:r>
        <w:t>yaani deen se taalluq rakhnay walay tamam asbaab deen khudaWandi ke muwafiq ho jayen. deen khudaWandi aur deen insani mein takraao ki soorat amlan khatam ho jaye.</w:t>
      </w:r>
    </w:p>
    <w:p>
      <w:pPr>
        <w:jc w:val="right"/>
      </w:pPr>
      <w:r>
        <w:t>یعنی دین سے تعلق رکھنے والے تمام اسباب دین خداوندی کے موافق ہو جائیں۔ دین خداوندی اور دین انسانی میں ٹکراؤ کی صورت عملاً ختم ہو جائے۔</w:t>
      </w:r>
    </w:p>
    <w:p>
      <w:r>
        <w:rPr>
          <w:b/>
        </w:rPr>
        <w:t xml:space="preserve">[40:11] </w:t>
      </w:r>
      <w:r>
        <w:t>yeh insani tareekh ka ek azeem mansooba tha. Allah ne aisay halaat paida kiye ke ahle imaan ki jamaat ke ilawa doosray log bhi is mein muweed yaani supporter ban gaye.</w:t>
      </w:r>
    </w:p>
    <w:p>
      <w:pPr>
        <w:jc w:val="right"/>
      </w:pPr>
      <w:r>
        <w:t>یہ انسانی تاریخ کا ایک عظیم منصوبہ تھا۔ اللہ نے ایسے حالات پیدا کیے کہ اہل ایمان کی جماعت کے علاوہ دوسرے لوگ بھی اس میں معید یعنی سپورٹر بن گئے۔</w:t>
      </w:r>
    </w:p>
    <w:p>
      <w:r>
        <w:rPr>
          <w:b/>
        </w:rPr>
        <w:t xml:space="preserve">[40:25] </w:t>
      </w:r>
      <w:r>
        <w:t>yeh prediction ziyada wazeh alfaaz mein hadees ki mukhtalif kitabon mein alfaaz ke mamooli farq ke sath aayi hai.</w:t>
      </w:r>
    </w:p>
    <w:p>
      <w:pPr>
        <w:jc w:val="right"/>
      </w:pPr>
      <w:r>
        <w:t>یہ پیشن گوئی زیادہ واضح الفاظ میں حدیث کی مختلف کتابوں میں الفاظ کے معمولی فرق کے ساتھ آئی ہے۔</w:t>
      </w:r>
    </w:p>
    <w:p>
      <w:r>
        <w:rPr>
          <w:b/>
        </w:rPr>
        <w:t xml:space="preserve">[40:34] </w:t>
      </w:r>
      <w:r>
        <w:t>number ek: "innallaha liyueedud deena bir rajulil faajir" sahih al bukhari, hadees number 3062.</w:t>
      </w:r>
    </w:p>
    <w:p>
      <w:pPr>
        <w:jc w:val="right"/>
      </w:pPr>
      <w:r>
        <w:t>نمبر ایک: "ان اللہ لیعید الدین بالرجل الفاجر" صحیح البخاری، حدیث نمبر 3062۔</w:t>
      </w:r>
    </w:p>
    <w:p>
      <w:r>
        <w:rPr>
          <w:b/>
        </w:rPr>
        <w:t xml:space="preserve">[40:44] </w:t>
      </w:r>
      <w:r>
        <w:t>number do: "innallaha azzawajal liyueedul islama bir jalin min ahlil mu'jam al kabeer tabarani" hadees number 56.</w:t>
      </w:r>
    </w:p>
    <w:p>
      <w:pPr>
        <w:jc w:val="right"/>
      </w:pPr>
      <w:r>
        <w:t>نمبر دو: "ان اللہ عزوجل لیعید الاسلام برجال من اہل المعجم الکبیر الطبرانی" حدیث نمبر 56۔</w:t>
      </w:r>
    </w:p>
    <w:p>
      <w:r>
        <w:rPr>
          <w:b/>
        </w:rPr>
        <w:t xml:space="preserve">[40:55] </w:t>
      </w:r>
      <w:r>
        <w:t>number teen: "innallaha ad deena bi qawmin la khalaqa lahum"</w:t>
      </w:r>
    </w:p>
    <w:p>
      <w:pPr>
        <w:jc w:val="right"/>
      </w:pPr>
      <w:r>
        <w:t>نمبر تین: "ان اللہ الدین باقوام لا خلاق لہم"</w:t>
      </w:r>
    </w:p>
    <w:p>
      <w:r>
        <w:rPr>
          <w:b/>
        </w:rPr>
        <w:t xml:space="preserve">[41:02] </w:t>
      </w:r>
      <w:r>
        <w:t>musnad ahmad, hadees number 20454. number chaar: "liyueedullaha ad deena bi qawmin la khalaqa lahum" sahih ibn hibban, hadees number 4517.</w:t>
      </w:r>
    </w:p>
    <w:p>
      <w:pPr>
        <w:jc w:val="right"/>
      </w:pPr>
      <w:r>
        <w:t>مسند احمد، حدیث نمبر 20454۔ نمبر چار: "لیعید اللہ الدین بقوم لا خلاق لہم" صحیح ابن حبان، حدیث نمبر 4517۔</w:t>
      </w:r>
    </w:p>
    <w:p>
      <w:r>
        <w:rPr>
          <w:b/>
        </w:rPr>
        <w:t xml:space="preserve">[41:19] </w:t>
      </w:r>
      <w:r>
        <w:t>in ahadees ka khulasa yeh hai ke mustaqbil mein zaroor aisa hoga ke Allah taala is deen ki taayid aisay logon ke zariye karega jo ahle deen mein se na honge.</w:t>
      </w:r>
    </w:p>
    <w:p>
      <w:pPr>
        <w:jc w:val="right"/>
      </w:pPr>
      <w:r>
        <w:t>ان احادیث کا خلاصہ یہ ہے کہ مستقبل میں ضرور ایسا ہوگا کہ اللہ تعالی اس دین کی تائید ایسے لوگوں کے ذریعے کرے گا جو اہل دین میں سے نہ ہوں گے۔</w:t>
      </w:r>
    </w:p>
    <w:p>
      <w:r>
        <w:rPr>
          <w:b/>
        </w:rPr>
        <w:t xml:space="preserve">[41:31] </w:t>
      </w:r>
      <w:r>
        <w:t>woh</w:t>
      </w:r>
    </w:p>
    <w:p>
      <w:pPr>
        <w:jc w:val="right"/>
      </w:pPr>
      <w:r>
        <w:t>وہ</w:t>
      </w:r>
    </w:p>
    <w:p>
      <w:r>
        <w:rPr>
          <w:b/>
        </w:rPr>
        <w:t xml:space="preserve">[41:32] </w:t>
      </w:r>
      <w:r>
        <w:t>is kaam ko development ke naam se anjaam denge lekin amlan un ki paida karda dunya taayidi ma'no mein pro islam ban jayegi.</w:t>
      </w:r>
    </w:p>
    <w:p>
      <w:pPr>
        <w:jc w:val="right"/>
      </w:pPr>
      <w:r>
        <w:t>اس کام کو ڈیولپمنٹ کے نام سے انجام دیں گے لیکن عملاً ان کی پیدا کردہ دنیا تائیدی معنوں میں پرو اسلام بن جائے گی۔</w:t>
      </w:r>
    </w:p>
    <w:p>
      <w:r>
        <w:rPr>
          <w:b/>
        </w:rPr>
        <w:t xml:space="preserve">[41:43] </w:t>
      </w:r>
      <w:r>
        <w:t>mojooda zamanay mein yeh waqea kamil taur par anjaam pa chuka hai. woh cheez jis ko musalman aam taur par islamophobia kehte hain, woh darasal pro islam zahira yaani pro islam phenomenon hai.</w:t>
      </w:r>
    </w:p>
    <w:p>
      <w:pPr>
        <w:jc w:val="right"/>
      </w:pPr>
      <w:r>
        <w:t>موجودہ زمانے میں یہ واقعہ کامل طور پر انجام پا چکا ہے۔ وہ چیز جس کو مسلمان عام طور پر اسلامو فوبیا کہتے ہیں، وہ دراصل پرو اسلام ظاہرہ یعنی پرو اسلام فیناومینن ہے۔</w:t>
      </w:r>
    </w:p>
    <w:p>
      <w:r>
        <w:rPr>
          <w:b/>
        </w:rPr>
        <w:t xml:space="preserve">[42:00] </w:t>
      </w:r>
      <w:r>
        <w:t>lekin musalman apni bekhabri ki bina par ek misbat waqay ko manfi waqay ke taur par liye hue hain. is manfi tarz fikr ne musalmanon ko ba'ayk waqt do nuqsan pahanchaya hai.</w:t>
      </w:r>
    </w:p>
    <w:p>
      <w:pPr>
        <w:jc w:val="right"/>
      </w:pPr>
      <w:r>
        <w:t>لیکن مسلمان اپنی بے خبری کی بنا پر ایک مثبت واقعے کو منفی واقعے کے طور پر لیے ہوئے ہیں۔ اس منفی طرز فکر نے مسلمانوں کو بیک وقت دو نقصان پہنچایا ہے۔</w:t>
      </w:r>
    </w:p>
    <w:p>
      <w:r>
        <w:rPr>
          <w:b/>
        </w:rPr>
        <w:t xml:space="preserve">[42:13] </w:t>
      </w:r>
      <w:r>
        <w:t>ek yeh ke woh daur hazir mein be jagah community yaani displaced ban gaye aur doosray yeh ke woh jadeed mawaqay yaani modern opportunities ko islam ke haq mein istemal karne mein amlan nakaam rahay.</w:t>
      </w:r>
    </w:p>
    <w:p>
      <w:pPr>
        <w:jc w:val="right"/>
      </w:pPr>
      <w:r>
        <w:t>ایک یہ کہ وہ دور حاضر میں بے جگہ کمیونٹی یعنی ڈسپلیسڈ بن گئے اور دوسرے یہ کہ وہ جدید مواقع یعنی ماڈرن اپرچونیٹیز کو اسلام کے حق میں استعمال کرنے میں عملاً ناکام رہے۔</w:t>
      </w:r>
    </w:p>
    <w:p>
      <w:r>
        <w:rPr>
          <w:b/>
        </w:rPr>
        <w:t xml:space="preserve">[42:33] </w:t>
      </w:r>
      <w:r>
        <w:t>is ka matlab yeh nahi hai ke maghribi qaumain barah-e-raast ma'no mein islam ke haq mein taayidi role anjaam de rahi hain. aisa hona ghair fitri hai.</w:t>
      </w:r>
    </w:p>
    <w:p>
      <w:pPr>
        <w:jc w:val="right"/>
      </w:pPr>
      <w:r>
        <w:t>اس کا مطلب یہ نہیں ہے کہ مغربی قومیں براہ راست معنوں میں اسلام کے حق میں تائیدی رول انجام دے رہی ہیں۔ ایسا ہونا غیر فطری ہے۔</w:t>
      </w:r>
    </w:p>
    <w:p>
      <w:r>
        <w:rPr>
          <w:b/>
        </w:rPr>
        <w:t xml:space="preserve">[42:44] </w:t>
      </w:r>
      <w:r>
        <w:t>is qism ka taayidi role kabhi koi community kisi doosri community ke liye anjaam nahi deti. asal yeh hai ke ghair ahle deen ka yeh taayidi role barah-e-raast taur par nahi balkay bilwasta taur par anjaam paya hai.</w:t>
      </w:r>
    </w:p>
    <w:p>
      <w:pPr>
        <w:jc w:val="right"/>
      </w:pPr>
      <w:r>
        <w:t>اس قسم کا تائیدی رول کبھی کوئی کمیونٹی کسی دوسری کمیونٹی کے لیے انجام نہیں دیتی۔ اصل یہ ہے کہ غیر اہل دین کا یہ تائیدی رول براہ راست طور پر نہیں بلکہ بالواسطہ طور پر انجام پایا ہے۔</w:t>
      </w:r>
    </w:p>
    <w:p>
      <w:r>
        <w:rPr>
          <w:b/>
        </w:rPr>
        <w:t xml:space="preserve">[43:00] </w:t>
      </w:r>
      <w:r>
        <w:t>mojooda zamanay mein sanati inqilab yaani industrial revolution hua. is</w:t>
      </w:r>
    </w:p>
    <w:p>
      <w:pPr>
        <w:jc w:val="right"/>
      </w:pPr>
      <w:r>
        <w:t>موجودہ زمانے میں صنعتی انقلاب یعنی انڈسٹریل ریولوشن ہوا۔ اس</w:t>
      </w:r>
    </w:p>
    <w:p>
      <w:r>
        <w:rPr>
          <w:b/>
        </w:rPr>
        <w:t xml:space="preserve">[43:07] </w:t>
      </w:r>
      <w:r>
        <w:t>ke nateejay mein dunya mein ek naya zahira wajood mein aaya jis ko kaseer pedawar yaani mass production ka zahira kaha jata hai.</w:t>
      </w:r>
    </w:p>
    <w:p>
      <w:pPr>
        <w:jc w:val="right"/>
      </w:pPr>
      <w:r>
        <w:t>کے نتیجے میں دنیا میں ایک نیا ظاہرہ وجود میں آیا جس کو کثیر پیداوار یعنی ماس پروڈکشن کا ظاہرہ کہا جاتا ہے۔</w:t>
      </w:r>
    </w:p>
    <w:p>
      <w:r>
        <w:rPr>
          <w:b/>
        </w:rPr>
        <w:t xml:space="preserve">[43:18] </w:t>
      </w:r>
      <w:r>
        <w:t>naye sanati nizaam ke tehat cheezen itni bari miqdar mein tayyar honay lagin jin ki khapat muqami taur par namumkin thi.</w:t>
      </w:r>
    </w:p>
    <w:p>
      <w:pPr>
        <w:jc w:val="right"/>
      </w:pPr>
      <w:r>
        <w:t>نئے صنعتی نظام کے تحت چیزیں اتنی بڑی مقدار میں تیار ہونے لگیں جن کی کھپت مقامی طور پر ناممکن تھی۔</w:t>
      </w:r>
    </w:p>
    <w:p>
      <w:r>
        <w:rPr>
          <w:b/>
        </w:rPr>
        <w:t xml:space="preserve">[43:28] </w:t>
      </w:r>
      <w:r>
        <w:t>is ke nateejay mein market ka naya tasawwur paida hua. cheezon ko commercial nazariye ke tehat tayyar kiya janay laga.</w:t>
      </w:r>
    </w:p>
    <w:p>
      <w:pPr>
        <w:jc w:val="right"/>
      </w:pPr>
      <w:r>
        <w:t>اس کے نتیجے میں مارکیٹ کا نیا تصور پیدا ہوا۔ چیزوں کو کمرشل نظریے کے تحت تیار کیا جانے لگا۔</w:t>
      </w:r>
    </w:p>
    <w:p>
      <w:r>
        <w:rPr>
          <w:b/>
        </w:rPr>
        <w:t xml:space="preserve">[43:36] </w:t>
      </w:r>
      <w:r>
        <w:t>is ke nateejay mein tareekh mein ek naya inqilab aaya jo qadeem zamanay mein maujood na tha. qadeem zamanay mein ek maratib yafta tabqa yaani privileged class maujood hota tha.</w:t>
      </w:r>
    </w:p>
    <w:p>
      <w:pPr>
        <w:jc w:val="right"/>
      </w:pPr>
      <w:r>
        <w:t>اس کے نتیجے میں تاریخ میں ایک نیا انقلاب آیا جو قدیم زمانے میں موجود نہ تھا۔ قدیم زمانے میں ایک مراعات یافتہ طبقہ یعنی پریولیجڈ کلاس موجود ہوتا تھا۔</w:t>
      </w:r>
    </w:p>
    <w:p>
      <w:r>
        <w:rPr>
          <w:b/>
        </w:rPr>
        <w:t xml:space="preserve">[43:51] </w:t>
      </w:r>
      <w:r>
        <w:t>misal ke taur par badshah aur land lord waghera. sirf yahi log bari cheezon ko hasil kar sakte thay.</w:t>
      </w:r>
    </w:p>
    <w:p>
      <w:pPr>
        <w:jc w:val="right"/>
      </w:pPr>
      <w:r>
        <w:t>مثلاً بادشاہ اور لینڈ لارڈ وغیرہ۔ صرف یہی لوگ بڑی چیزوں کو حاصل کر سکتے تھے۔</w:t>
      </w:r>
    </w:p>
    <w:p>
      <w:r>
        <w:rPr>
          <w:b/>
        </w:rPr>
        <w:t xml:space="preserve">[44:00] </w:t>
      </w:r>
      <w:r>
        <w:t>mojooda zamanay mein jo commercial inqilab aaya, is ke nateejay mein yeh hua ke har cheez har aik ke liye "everything for everyone" ka culture raaij ho gaya.</w:t>
      </w:r>
    </w:p>
    <w:p>
      <w:pPr>
        <w:jc w:val="right"/>
      </w:pPr>
      <w:r>
        <w:t>موجودہ زمانے میں جو کمرشل انقلاب آیا، اس کے نتیجے میں یہ ہوا کہ ہر چیز ہر ایک کے لیے "ایوری تھنگ فار ایوری ون" کا کلچر رائج ہو گیا۔</w:t>
      </w:r>
    </w:p>
    <w:p>
      <w:r>
        <w:rPr>
          <w:b/>
        </w:rPr>
        <w:t xml:space="preserve">[44:12] </w:t>
      </w:r>
      <w:r>
        <w:t>ab har cheez har aik ke dastyaras mein ho gai. yeh cheez pehle kabhi dunya mein maujood na thi. mislan pehle zamanay mein koi bari sawari sirf badshah ke liye mumkin thi.</w:t>
      </w:r>
    </w:p>
    <w:p>
      <w:pPr>
        <w:jc w:val="right"/>
      </w:pPr>
      <w:r>
        <w:t>اب ہر چیز ہر ایک کے دسترس میں ہو گئی۔ یہ چیز پہلے کبھی دنیا میں موجود نہ تھی۔ مثلاً پہلے زمانے میں کوئی بڑی سواری صرف بادشاہ کے لیے ممکن تھی۔</w:t>
      </w:r>
    </w:p>
    <w:p>
      <w:r>
        <w:rPr>
          <w:b/>
        </w:rPr>
        <w:t xml:space="preserve">[44:24] </w:t>
      </w:r>
      <w:r>
        <w:t>ab har aadmi car aur hawai jahaz istemal kar raha hai.</w:t>
      </w:r>
    </w:p>
    <w:p>
      <w:pPr>
        <w:jc w:val="right"/>
      </w:pPr>
      <w:r>
        <w:t>اب ہر آدمی کار اور ہوائی جہاز استعمال کر رہا ہے۔</w:t>
      </w:r>
    </w:p>
    <w:p>
      <w:r>
        <w:rPr>
          <w:b/>
        </w:rPr>
        <w:t xml:space="preserve">[44:29] </w:t>
      </w:r>
      <w:r>
        <w:t>pehle zamanay mein paigham rasan kabootar yani homing pigeon kisi bohat baray aadmi ke liye qabil e istemal hua karti thi.</w:t>
      </w:r>
    </w:p>
    <w:p>
      <w:pPr>
        <w:jc w:val="right"/>
      </w:pPr>
      <w:r>
        <w:t>پہلے زمانے میں پیغام رساں کبوتر یعنی ہومنگ پیجن کسی بہت بڑے آدمی کے لیے قابل استعمال ہوا کرتی تھی۔</w:t>
      </w:r>
    </w:p>
    <w:p>
      <w:r>
        <w:rPr>
          <w:b/>
        </w:rPr>
        <w:t xml:space="preserve">[44:39] </w:t>
      </w:r>
      <w:r>
        <w:t>magar aaj hum age of communication ke zamanay mein hain. ab har insaan ke liye mumkin ho gaya hai ke woh technology ka istemal kar ke paigham rasani ka baray se barha maqsad hasil kar sake waghera waghera.</w:t>
      </w:r>
    </w:p>
    <w:p>
      <w:pPr>
        <w:jc w:val="right"/>
      </w:pPr>
      <w:r>
        <w:t>مگر آج ہم ایج آف کمیونیکیشن کے زمانے میں ہیں۔ اب ہر انسان کے لیے ممکن ہو گیا ہے کہ وہ ٹیکنالوجی کا استعمال کر کے پیغام رسانی کا بڑے سے بڑا مقصد حاصل کر سکے وغیرہ وغیرہ۔</w:t>
      </w:r>
    </w:p>
    <w:p>
      <w:r>
        <w:rPr>
          <w:b/>
        </w:rPr>
        <w:t xml:space="preserve">[44:56] </w:t>
      </w:r>
      <w:r>
        <w:t>maujooda zamanay mein yeh waqia bohat baray paimane par anjam paya. yeh goya mawaqe ke infijar yani opportunity explosion ka zamanay hai.</w:t>
      </w:r>
    </w:p>
    <w:p>
      <w:pPr>
        <w:jc w:val="right"/>
      </w:pPr>
      <w:r>
        <w:t>موجودہ زمانے میں یہ واقعہ بہت بڑے پیمانے پر انجام پایا۔ یہ گویا مواقع کے انفجار یعنی اپرچونیٹی ایکسپلوژن کا زمانہ ہے۔</w:t>
      </w:r>
    </w:p>
    <w:p>
      <w:r>
        <w:rPr>
          <w:b/>
        </w:rPr>
        <w:t xml:space="preserve">[45:07] </w:t>
      </w:r>
      <w:r>
        <w:t>ab har aadmi ke liye mumkin ho gaya hai ke woh jadeed mawaqe ko istemal kar ke baray se barha kaam anjam de sake. yahi imkan poori tarah ahle iman ke liye khula hua hai.</w:t>
      </w:r>
    </w:p>
    <w:p>
      <w:pPr>
        <w:jc w:val="right"/>
      </w:pPr>
      <w:r>
        <w:t>اب ہر آدمی کے لیے ممکن ہو گیا ہے کہ وہ جدید مواقع کو استعمال کر کے بڑے سے بڑا کام انجام دے سکے۔ یہی امکان پوری طرح اہل ایمان کے لیے کھلا ہوا ہے۔</w:t>
      </w:r>
    </w:p>
    <w:p>
      <w:r>
        <w:rPr>
          <w:b/>
        </w:rPr>
        <w:t xml:space="preserve">[45:19] </w:t>
      </w:r>
      <w:r>
        <w:t>umumee tor par paida honay wala yeh imkan tareekh ka bilkul naya zahira hai.</w:t>
      </w:r>
    </w:p>
    <w:p>
      <w:pPr>
        <w:jc w:val="right"/>
      </w:pPr>
      <w:r>
        <w:t>عمومی طور پر پیدا ہونے والا یہ امکان تاریخ کا بالکل نیا ظاہرہ ہے۔</w:t>
      </w:r>
    </w:p>
    <w:p>
      <w:r>
        <w:rPr>
          <w:b/>
        </w:rPr>
        <w:t xml:space="preserve">[45:25] </w:t>
      </w:r>
      <w:r>
        <w:t>yeh naya zahira goya taeed culture hai.</w:t>
      </w:r>
    </w:p>
    <w:p>
      <w:pPr>
        <w:jc w:val="right"/>
      </w:pPr>
      <w:r>
        <w:t>یہ نیا ظاہرہ گویا تائید کلچر ہے۔</w:t>
      </w:r>
    </w:p>
    <w:p>
      <w:r>
        <w:rPr>
          <w:b/>
        </w:rPr>
        <w:t xml:space="preserve">[45:30] </w:t>
      </w:r>
      <w:r>
        <w:t>kaha jata hai ke shehanshah Akbar ne apne larkay shehzada Saleem ki shadi mein is ko char so hathi ka tohfa diya tha.</w:t>
      </w:r>
    </w:p>
    <w:p>
      <w:pPr>
        <w:jc w:val="right"/>
      </w:pPr>
      <w:r>
        <w:t>کہا جاتا ہے کہ شہنشاہ اکبر نے اپنے لڑکے شہزادہ سلیم کی شادی میں اس کو چار سو ہاتھی کا تحفہ دیا تھا۔</w:t>
      </w:r>
    </w:p>
    <w:p>
      <w:r>
        <w:rPr>
          <w:b/>
        </w:rPr>
        <w:t xml:space="preserve">[45:40] </w:t>
      </w:r>
      <w:r>
        <w:t>yeh char so hathi dohod yani Gujarat ke ghane jangalon se hasil kiye gaye thay. magar aaj Gujarat ke is ilaqay mein na kahin ghane jangal nazar atay hain aur na hathi.</w:t>
      </w:r>
    </w:p>
    <w:p>
      <w:pPr>
        <w:jc w:val="right"/>
      </w:pPr>
      <w:r>
        <w:t>یہ چار سو ہاتھی دوہوڑ یعنی گجرات کے گھنے جنگلوں سے حاصل کیے گئے تھے۔ مگر آج گجرات کے اس علاقے میں نہ کہیں گھنے جنگل نظر آتے ہیں اور نہ ہاتھی۔</w:t>
      </w:r>
    </w:p>
    <w:p>
      <w:r>
        <w:rPr>
          <w:b/>
        </w:rPr>
        <w:t xml:space="preserve">[45:56] </w:t>
      </w:r>
      <w:r>
        <w:t>yeh aik choti si misal hai jis se andaza hota hai ke zamanay kis tarah badalta rehta hai. aik jagah jahan aaj jangal nazar ata hai, wahan kal maidan nazar anay lagta hai.</w:t>
      </w:r>
    </w:p>
    <w:p>
      <w:pPr>
        <w:jc w:val="right"/>
      </w:pPr>
      <w:r>
        <w:t>یہ ایک چھوٹی سی مثال ہے جس سے اندازہ ہوتا ہے کہ زمانہ کس طرح بدلتا رہتا ہے۔ ایک جگہ جہاں آج جنگل نظر آتا ہے، وہاں کل میدان نظر آنے لگتا ہے۔</w:t>
      </w:r>
    </w:p>
    <w:p>
      <w:r>
        <w:rPr>
          <w:b/>
        </w:rPr>
        <w:t xml:space="preserve">[46:09] </w:t>
      </w:r>
      <w:r>
        <w:t>jahan aaj hathioun ke ghool ghoomte hue dikhai detay hain, wahan jab kal ka suraj niklta hai to dekhnay walay dekhte hain ke wahan insaan chal phir rahay hain.</w:t>
      </w:r>
    </w:p>
    <w:p>
      <w:pPr>
        <w:jc w:val="right"/>
      </w:pPr>
      <w:r>
        <w:t>جہاں آج ہاتھیوں کے غول گھومتے ہوئے دکھائی دیتے ہیں، وہاں جب کل کا سورج نکلتا ہے تو دیکھنے والے دیکھتے ہیں کہ وہاں انسان چل پھر رہے ہیں۔</w:t>
      </w:r>
    </w:p>
    <w:p>
      <w:r>
        <w:rPr>
          <w:b/>
        </w:rPr>
        <w:t xml:space="preserve">[46:22] </w:t>
      </w:r>
      <w:r>
        <w:t>zamanay ke is badaltay hue roop mein beshumar nishaniyan hain magar nishaniyon se wohi log faida uthatay hain jo un ki gehraiyon mein jhanknay ki baseerat rakhtay hain.</w:t>
      </w:r>
    </w:p>
    <w:p>
      <w:pPr>
        <w:jc w:val="right"/>
      </w:pPr>
      <w:r>
        <w:t>زمانے کے اس بدلتے ہوئے روپ میں بے شمار نشانیاں ہیں مگر نشانیوں سے وہی لوگ فائدہ اٹھاتے ہیں جو ان کی گہرائیوں میں جھانکنے کی بصیرت رکھتے ہوں۔</w:t>
      </w:r>
    </w:p>
    <w:p>
      <w:r>
        <w:rPr>
          <w:b/>
        </w:rPr>
        <w:t xml:space="preserve">[46:34] </w:t>
      </w:r>
      <w:r>
        <w:t>diary 1985.</w:t>
      </w:r>
    </w:p>
    <w:p>
      <w:pPr>
        <w:jc w:val="right"/>
      </w:pPr>
      <w:r>
        <w:t>ڈائری 1985۔</w:t>
      </w:r>
    </w:p>
    <w:p>
      <w:r>
        <w:rPr>
          <w:b/>
        </w:rPr>
        <w:t xml:space="preserve">[46:39] </w:t>
      </w:r>
      <w:r>
        <w:t>door taeed: al risala, January 2017. Maulana Wahiduddin Khan, safha number 22.</w:t>
      </w:r>
    </w:p>
    <w:p>
      <w:pPr>
        <w:jc w:val="right"/>
      </w:pPr>
      <w:r>
        <w:t>دور تائید: الرسالہ، جنوری 2017۔ مولانا وحید الدین خان، صفحہ نمبر 22۔</w:t>
      </w:r>
    </w:p>
    <w:p>
      <w:r>
        <w:rPr>
          <w:b/>
        </w:rPr>
        <w:t xml:space="preserve">[46:54] </w:t>
      </w:r>
      <w:r>
        <w:t>quran mein aik hukum peghambar e Islam salallaho alaihe wasallam ko in alfaaz mein diya gaya hai: "wa qataluhum hatta la takuna fitnatun wa yakuna ad deenu kullu lillah" surah number aath ayat 39 yani "aur un se lado yahan tak ke fitna baqi na rahay aur deen sab Allah ke liye ho jaye"</w:t>
      </w:r>
    </w:p>
    <w:p>
      <w:pPr>
        <w:jc w:val="right"/>
      </w:pPr>
      <w:r>
        <w:t>قرآن میں ایک حکم پیغمبر اسلام صلی اللہ علیہ وسلم کو ان الفاظ میں دیا گیا ہے: "وقاتلوہم حتی لا تکون فتنۃ ویکون الدین کل للہ" سورہ نمبر آٹھ آیت 39 یعنی "اور ان سے لڑو یہاں تک کہ فتنہ باقی نہ رہے اور دین سب اللہ کے لیے ہو جائے"</w:t>
      </w:r>
    </w:p>
    <w:p>
      <w:r>
        <w:rPr>
          <w:b/>
        </w:rPr>
        <w:t xml:space="preserve">[47:18] </w:t>
      </w:r>
      <w:r>
        <w:t>. ghor karnay se maloom hota hai ke quran ki is ayat mein qatal ka lafz maroof jang ke maani mein nahi hai balkay woh intehai jad o jehad yani utmost struggle ke maani mein hai.</w:t>
      </w:r>
    </w:p>
    <w:p>
      <w:pPr>
        <w:jc w:val="right"/>
      </w:pPr>
      <w:r>
        <w:t>۔ غور کرنے سے معلوم ہوتا ہے کہ قرآن کی اس آیت میں قتال کا لفظ معروف جنگ کے معنی میں نہیں ہے بلکہ وہ انتہائی جدوجہد یعنی ایٹموسٹ سٹرگل کے معنی میں ہے۔</w:t>
      </w:r>
    </w:p>
    <w:p>
      <w:r>
        <w:rPr>
          <w:b/>
        </w:rPr>
        <w:t xml:space="preserve">[47:33] </w:t>
      </w:r>
      <w:r>
        <w:t>chounkay aap ki zindagi mein amalan jo kuch paish aya woh yahi tha jaisa ke maloom hai peghambar e Islam ne apni poori zindagi mein kabhi koi kamil jang yani full-fledged war nahi ki.</w:t>
      </w:r>
    </w:p>
    <w:p>
      <w:pPr>
        <w:jc w:val="right"/>
      </w:pPr>
      <w:r>
        <w:t>چونکہ آپ کی زندگی میں عملاً جو کچھ پیش آیا وہ یہی تھا جیسا کہ معلوم ہے پیغمبر اسلام نے اپنی پوری زندگی میں کبھی کوئی کامل جنگ یعنی فل پلیشڈ وار نہیں کی۔</w:t>
      </w:r>
    </w:p>
    <w:p>
      <w:r>
        <w:rPr>
          <w:b/>
        </w:rPr>
        <w:t xml:space="preserve">[47:47] </w:t>
      </w:r>
      <w:r>
        <w:t>aap ke mukhalif group ne kai bar aap par hamla kar ke aap ko jang mein uljhanay ki koshish ki magar aap ne hamesha yeh kiya ke khusoosi tadbeer ke zariye ya to jang ko amalan honay nahi diya ya us ko jang ke bajaye jharap yani skirmish bana diya.</w:t>
      </w:r>
    </w:p>
    <w:p>
      <w:pPr>
        <w:jc w:val="right"/>
      </w:pPr>
      <w:r>
        <w:t>آپ کے مخالف گروپ نے کئی بار آپ پر حملہ کر کے آپ کو جنگ میں الجھانے کی کوشش کی مگر آپ نے ہمیشہ یہ کیا کہ خصوصی تدبیر کے ذریعے یا تو جنگ کو عملاً ہونے نہیں دیا یا اس کو جنگ کے بجائے جھڑپ یعنی اسکرمش بنا دیا۔</w:t>
      </w:r>
    </w:p>
    <w:p>
      <w:r>
        <w:rPr>
          <w:b/>
        </w:rPr>
        <w:t xml:space="preserve">[48:08] </w:t>
      </w:r>
      <w:r>
        <w:t>is maamlay mein aap ki zindagi mazkoora quraani ayat ki amli tafseer hai.</w:t>
      </w:r>
    </w:p>
    <w:p>
      <w:pPr>
        <w:jc w:val="right"/>
      </w:pPr>
      <w:r>
        <w:t>اس معاملے میں آپ کی زندگی مذکورہ قرآنی آیت کی عملی تفسیر ہے۔</w:t>
      </w:r>
    </w:p>
    <w:p>
      <w:r>
        <w:rPr>
          <w:b/>
        </w:rPr>
        <w:t xml:space="preserve">[48:14] </w:t>
      </w:r>
      <w:r>
        <w:t>aap ki tareekh batati hai ke makkah mein aap ke qatal ka mansooba banaya gaya lekin aap ne makkah se hijrat kar ke qatal o qital ko amalan namumkin bana diya.</w:t>
      </w:r>
    </w:p>
    <w:p>
      <w:pPr>
        <w:jc w:val="right"/>
      </w:pPr>
      <w:r>
        <w:t>آپ کی تاریخ بتاتی ہے کہ مکے میں آپ کے قتل کا منصوبہ بنایا گیا لیکن آپ نے مکے سے ہجرت کر کے قتل و قتال کو عملاً ناممکن بنا دیا۔</w:t>
      </w:r>
    </w:p>
    <w:p>
      <w:r>
        <w:rPr>
          <w:b/>
        </w:rPr>
        <w:t xml:space="preserve">[48:26] </w:t>
      </w:r>
      <w:r>
        <w:t>ghazwa e ahzab ke mauqa par aap ke mukhalifeen ne barah hazar ke lashkar ke sath madina par hamla kiya magar aap ne apnay aur fareeq mukhalif ke darmian khandaq ki soorat mein aik haajiz yani buffer qaim kar diya.</w:t>
      </w:r>
    </w:p>
    <w:p>
      <w:pPr>
        <w:jc w:val="right"/>
      </w:pPr>
      <w:r>
        <w:t>غزوہ احزاب کے موقع پر آپ کے مخالفین نے بارہ ہزار کے لشکر کے ساتھ مدینے پر حملہ کیا مگر آپ نے اپنے اور فریق مخالف کے درمیان خندق کی صورت میں ایک حاجز یعنی بفر قائم کر دیا۔</w:t>
      </w:r>
    </w:p>
    <w:p>
      <w:r>
        <w:rPr>
          <w:b/>
        </w:rPr>
        <w:t xml:space="preserve">[48:45] </w:t>
      </w:r>
      <w:r>
        <w:t>hudaybiya ke mauqa par fareeq sani ne jang ki soorat paida kar di lekin aap ne aik tarfa sulah kar ke jang ko honay se rokk diya.</w:t>
      </w:r>
    </w:p>
    <w:p>
      <w:pPr>
        <w:jc w:val="right"/>
      </w:pPr>
      <w:r>
        <w:t>حدیبیہ کے موقع پر فریق ثانی نے جنگ کی صورت پیدا کر دی لیکن آپ نے ایک طرفہ صلح کر کے جنگ کو ہونے سے روک دیا۔</w:t>
      </w:r>
    </w:p>
    <w:p>
      <w:r>
        <w:rPr>
          <w:b/>
        </w:rPr>
        <w:t xml:space="preserve">[48:54] </w:t>
      </w:r>
      <w:r>
        <w:t>fatah e makkah ke mauqa par jang yaqini thi lekin aap ne khusoosi tadbeer ke zariye us ko pur aman march yani peaceful march mein badal diya waghera.</w:t>
      </w:r>
    </w:p>
    <w:p>
      <w:pPr>
        <w:jc w:val="right"/>
      </w:pPr>
      <w:r>
        <w:t>فتح مکہ کے موقع پر جنگ یقینی تھی لیکن آپ نے خصوصی تدبیر کے ذریعے اس کو پرامن مارچ یعنی پیس فل مارچ میں بدل دیا وغیرہ۔</w:t>
      </w:r>
    </w:p>
    <w:p>
      <w:r>
        <w:rPr>
          <w:b/>
        </w:rPr>
        <w:t xml:space="preserve">[49:09] </w:t>
      </w:r>
      <w:r>
        <w:t>qital: jihad. al risala, January 2017. Maulana Wahiduddin Khan, safha number 26.</w:t>
      </w:r>
    </w:p>
    <w:p>
      <w:pPr>
        <w:jc w:val="right"/>
      </w:pPr>
      <w:r>
        <w:t>قتال: جہاد۔ الرسالہ، جنوری 2017۔ مولانا وحید الدین خان، صفحہ نمبر 26۔</w:t>
      </w:r>
    </w:p>
    <w:p>
      <w:r>
        <w:rPr>
          <w:b/>
        </w:rPr>
        <w:t xml:space="preserve">[49:24] </w:t>
      </w:r>
      <w:r>
        <w:t>qitaal aur jihaad ka hukm islaam mein kya hai? is maamle mein fuqahaaye islaam ka maslak saudee aalim muhammad ibn ibraheemim al-tuwajiri ne kisi qadar tafseel ke saath likha hai.</w:t>
      </w:r>
    </w:p>
    <w:p>
      <w:pPr>
        <w:jc w:val="right"/>
      </w:pPr>
      <w:r>
        <w:t>قتال اور جہاد کا حکم اسلام میں کیا ہے؟ اس معاملے میں فقہائے اسلام کا مسلک سعودی عالم محمد ابن ابراہیم التوجری نے کسی قدر تفصیل کے ساتھ لکھا ہے۔</w:t>
      </w:r>
    </w:p>
    <w:p>
      <w:r>
        <w:rPr>
          <w:b/>
        </w:rPr>
        <w:t xml:space="preserve">[49:38] </w:t>
      </w:r>
      <w:r>
        <w:t>is ka khulasa yeh hai ke jihaad ki do qismein hain: jihaad aur qitaal. jihaad se muraad jihaad dawat hai aur woh husn-e-zaati hi hai.</w:t>
      </w:r>
    </w:p>
    <w:p>
      <w:pPr>
        <w:jc w:val="right"/>
      </w:pPr>
      <w:r>
        <w:t>اس کا خلاصہ یہ ہے کہ جہاد کی دو قسمیں ہیں: جہاد اور قتال۔ جہاد سے مراد جہاد دعوت ہے اور وہ حسن لذاتی ہی ہے۔</w:t>
      </w:r>
    </w:p>
    <w:p>
      <w:r>
        <w:rPr>
          <w:b/>
        </w:rPr>
        <w:t xml:space="preserve">[49:50] </w:t>
      </w:r>
      <w:r>
        <w:t>is ke muqaable mein qitaal husn-e-ghairi hi hai. is ka maqsad lad kar fitne ko khatm karna hai kyunke is se dawat ke darwaaze khul jaate hain.</w:t>
      </w:r>
    </w:p>
    <w:p>
      <w:pPr>
        <w:jc w:val="right"/>
      </w:pPr>
      <w:r>
        <w:t>اس کے مقابلے میں قتال حسن لغیری ہی ہے۔ اس کا مقصد لڑ کر فتنے کو ختم کرنا ہے کیونکہ اس سے دعوت کے دروازے کھل جاتے ہیں۔</w:t>
      </w:r>
    </w:p>
    <w:p>
      <w:r>
        <w:rPr>
          <w:b/>
        </w:rPr>
        <w:t xml:space="preserve">[50:03] </w:t>
      </w:r>
      <w:r>
        <w:t>dekhiye: mawdoo'at al-fiqh al-islaami muhammad ibn ibraheemim al-tuwajiri, bait al-afkaar al-dawliyah, 2009, jild paanch, safha 450.</w:t>
      </w:r>
    </w:p>
    <w:p>
      <w:pPr>
        <w:jc w:val="right"/>
      </w:pPr>
      <w:r>
        <w:t>دیکھیے: موصوعۃ الفقہ الاسلامی محمد ابن ابراہیم التوجری، بیت الافکار الدولیہ، 2009، جلد پانچ، صفحہ 450۔</w:t>
      </w:r>
    </w:p>
    <w:p>
      <w:r>
        <w:rPr>
          <w:b/>
        </w:rPr>
        <w:t xml:space="preserve">[50:16] </w:t>
      </w:r>
      <w:r>
        <w:t>is ka matlab yeh hai ke islaam mein qitaal ka hukm aik muwaqqat yaani temporary hukm hai aur jihaad ka hukm aik mustaqil hukm.</w:t>
      </w:r>
    </w:p>
    <w:p>
      <w:pPr>
        <w:jc w:val="right"/>
      </w:pPr>
      <w:r>
        <w:t>اس کا مطلب یہ ہے کہ اسلام میں قتال کا حکم ایک مؤقت یعنی ٹیمپریری حکم ہے اور جہاد کا حکم ایک مستقل حکم۔</w:t>
      </w:r>
    </w:p>
    <w:p>
      <w:r>
        <w:rPr>
          <w:b/>
        </w:rPr>
        <w:t xml:space="preserve">[50:28] </w:t>
      </w:r>
      <w:r>
        <w:t>qitaal fitne ko khatm karne ke liye hai: al-baqarah 193, al-anfaal 39. jab fitna khatm ho jaaye to qitaal ka hukm bhi mauqoof ho jaayega.</w:t>
      </w:r>
    </w:p>
    <w:p>
      <w:pPr>
        <w:jc w:val="right"/>
      </w:pPr>
      <w:r>
        <w:t>قتال فتنے کو ختم کرنے کے لیے ہے: البقرہ 193، الانفال 39۔ جب فتنہ ختم ہو جائے تو قتال کا حکم بھی موقوف ہو جائے گا۔</w:t>
      </w:r>
    </w:p>
    <w:p>
      <w:r>
        <w:rPr>
          <w:b/>
        </w:rPr>
        <w:t xml:space="preserve">[50:42] </w:t>
      </w:r>
      <w:r>
        <w:t>is ke muqaable mein jihaad baraye dawat quran al-furqaan 52 hai. jihaad baraye quran ya baraye dawat ila Allah hamesha jaari rahega.</w:t>
      </w:r>
    </w:p>
    <w:p>
      <w:pPr>
        <w:jc w:val="right"/>
      </w:pPr>
      <w:r>
        <w:t>اس کے مقابلے میں جہاد برائے دعوت قرآن الفرقان 52 ہے۔ جہاد برائے قرآن یا برائے دعوت الی اللہ ہمیشہ جاری رہے گا۔</w:t>
      </w:r>
    </w:p>
    <w:p>
      <w:r>
        <w:rPr>
          <w:b/>
        </w:rPr>
        <w:t xml:space="preserve">[50:54] </w:t>
      </w:r>
      <w:r>
        <w:t>yahi puraman dawat tamaam anbiya ka mission tha.</w:t>
      </w:r>
    </w:p>
    <w:p>
      <w:pPr>
        <w:jc w:val="right"/>
      </w:pPr>
      <w:r>
        <w:t>یہی پرامن دعوت تمام انبیاء کا مشن تھا۔</w:t>
      </w:r>
    </w:p>
    <w:p>
      <w:r>
        <w:rPr>
          <w:b/>
        </w:rPr>
        <w:t xml:space="preserve">[50:58] </w:t>
      </w:r>
      <w:r>
        <w:t>yeh kabhi mauqoof hone wala nahi. quran ke mutaabiq peghambar ka kaam inzaar wa tabsheer al-nisaa 165 tha yaani puraman andaaz mein dawat-e-tauheed ka kaam anjaam dena.</w:t>
      </w:r>
    </w:p>
    <w:p>
      <w:pPr>
        <w:jc w:val="right"/>
      </w:pPr>
      <w:r>
        <w:t>یہ کبھی موقوف ہونے والا نہیں۔ قرآن کے مطابق پیغمبر کا کام انظار و تبشیر النساء 165 تھا یعنی پرامن انداز میں دعوت توحید کا کام انجام دینا۔</w:t>
      </w:r>
    </w:p>
    <w:p>
      <w:r>
        <w:rPr>
          <w:b/>
        </w:rPr>
        <w:t xml:space="preserve">[51:14] </w:t>
      </w:r>
      <w:r>
        <w:t>yahi kaam peghambar ke baad peghambar ki ummat ka hai. yeh aik puraman da'vati jahad-o-juhd hai jo qayamat tak kisi tawaqquf ke baghair jaari rahegi.</w:t>
      </w:r>
    </w:p>
    <w:p>
      <w:pPr>
        <w:jc w:val="right"/>
      </w:pPr>
      <w:r>
        <w:t>یہی کام پیغمبر کے بعد پیغمبر کی امت کا ہے۔ یہ ایک پرامن دعوتی جدوجہد ہے جو قیامت تک کسی توقف کے بغیر جاری رہے گی۔</w:t>
      </w:r>
    </w:p>
    <w:p>
      <w:r>
        <w:rPr>
          <w:b/>
        </w:rPr>
        <w:t xml:space="preserve">[51:25] </w:t>
      </w:r>
      <w:r>
        <w:t>qayamat ke siwa koi bhi doosri cheez is ko khatm karne wali nahi. asal yeh hai ke Allah ne insaan ko paida kar ke zameen par aabaad kiya aur is ke baad da'iya-e-tauheed ko khada kiya jo hamesha puraman andaaz mein islaam insaan ko is ka maqsad-e-hayaat yaani purpose of creation batate rahe.</w:t>
      </w:r>
    </w:p>
    <w:p>
      <w:pPr>
        <w:jc w:val="right"/>
      </w:pPr>
      <w:r>
        <w:t>قیامت کے سوا کوئی بھی دوسری چیز اس کو ختم کرنے والی نہیں۔ اصل یہ ہے کہ اللہ نے انسان کو پیدا کر کے زمین پر آباد کیا اور اس کے بعد داعیہ نے توحید کو کھڑا کیا جو ہمیشہ پرامن انداز میں اسلام انسان کو اس کا مقصد حیات یعنی پرپس آف کریشن بتاتے رہے۔</w:t>
      </w:r>
    </w:p>
    <w:p>
      <w:r>
        <w:rPr>
          <w:b/>
        </w:rPr>
        <w:t xml:space="preserve">[51:50] </w:t>
      </w:r>
      <w:r>
        <w:t>magar baad ke zamane mein yeh hua ke duniya mein jabr yaani despotism, despotism ka nizaam qaaim ho gaya.</w:t>
      </w:r>
    </w:p>
    <w:p>
      <w:pPr>
        <w:jc w:val="right"/>
      </w:pPr>
      <w:r>
        <w:t>مگر بعد کے زمانے میں یہ ہوا کہ دنیا میں جبر یعنی ڈیسپوٹیزم، ڈیسپوٹیزم کا نظام قائم ہو گیا۔</w:t>
      </w:r>
    </w:p>
    <w:p>
      <w:r>
        <w:rPr>
          <w:b/>
        </w:rPr>
        <w:t xml:space="preserve">[52:01] </w:t>
      </w:r>
      <w:r>
        <w:t>Khuda ke takhleeqi naqshe ke mutaabiq yeh matloob hai ke insaan ke liye mazhab ke maamle mein hamesha options khule rahein lekin jabr ke tehat yeh azaadi duniya mein baaqi na rahi.</w:t>
      </w:r>
    </w:p>
    <w:p>
      <w:pPr>
        <w:jc w:val="right"/>
      </w:pPr>
      <w:r>
        <w:t>خدا کے تخلیقی نقشے کے مطابق یہ مطلوب ہے کہ انسان کے لیے مذہب کے معاملے میں ہمیشہ آپشنز کھلے رہیں لیکن جبر کے تحت یہ آزادی دنیا میں باقی نہ رہی۔</w:t>
      </w:r>
    </w:p>
    <w:p>
      <w:r>
        <w:rPr>
          <w:b/>
        </w:rPr>
        <w:t xml:space="preserve">[52:15] </w:t>
      </w:r>
      <w:r>
        <w:t>insaan ko paband kar diya gaya ke woh hukmraan ke aqeedah yaani belief ko maane warna us ko qatl kar diya jaayega. is soorat-e-haal ki bina par duniya se mazhabi azaadi ka khataama ho gaya aur saari duniya mein mazhabi jabr yaani religious persecution ka daur qaaim ho gaya.</w:t>
      </w:r>
    </w:p>
    <w:p>
      <w:pPr>
        <w:jc w:val="right"/>
      </w:pPr>
      <w:r>
        <w:t>انسان کو پابند کر دیا گیا کہ وہ حکمراں کے عقیدہ یعنی بیلیف کو مانے ورنہ اس کو قتل کر دیا جائے گا۔ اس صورتحال کی بنا پر دنیا سے مذہبی آزادی کا خاتمہ ہو گیا اور ساری دنیا میں مذہبی جبر یعنی ریلیجس پرسیکیوشن کا دور قائم ہو گیا۔</w:t>
      </w:r>
    </w:p>
    <w:p>
      <w:r>
        <w:rPr>
          <w:b/>
        </w:rPr>
        <w:t xml:space="preserve">[52:36] </w:t>
      </w:r>
      <w:r>
        <w:t>yeh soorat-e-haal khaaliq ke takhleeqi naqshe ke khilaaf thi.</w:t>
      </w:r>
    </w:p>
    <w:p>
      <w:pPr>
        <w:jc w:val="right"/>
      </w:pPr>
      <w:r>
        <w:t>یہ صورتحال خالق کے تخلیقی نقشے کے خلاف تھی۔</w:t>
      </w:r>
    </w:p>
    <w:p>
      <w:r>
        <w:rPr>
          <w:b/>
        </w:rPr>
        <w:t xml:space="preserve">[52:40] </w:t>
      </w:r>
      <w:r>
        <w:t>is liye peghambar-e-aakhir al-zamaan ke zariye quran mein yeh hukm diya gaya: wa qaatiloohum hatta laa takuuna fitnatun wa yakuna al-deenu kulluhu lillah surah number aath aayat 39 yaani aur un se lado yahan tak ke fitna baaqi na rahe aur deen sab Allah ke liye ho jaaye.</w:t>
      </w:r>
    </w:p>
    <w:p>
      <w:pPr>
        <w:jc w:val="right"/>
      </w:pPr>
      <w:r>
        <w:t>اس لیے پیغمبر آخر الزماں کے ذریعے قرآن میں یہ حکم دیا گیا: وقاتلوہم حتی لا تکون فتنۃ ویکون الدین کل للہ سورہ نمبر آٹھ آیت 39 یعنی اور ان سے لڑو یہاں تک کہ فتنہ باقی نہ رہے اور دین سب اللہ کے لیے ہو جائے۔</w:t>
      </w:r>
    </w:p>
    <w:p>
      <w:r>
        <w:rPr>
          <w:b/>
        </w:rPr>
        <w:t xml:space="preserve">[53:04] </w:t>
      </w:r>
      <w:r>
        <w:t>quran ki is aayat mein fitne se muraad qadeem mazhabi jabr ka nizaam hai jo Khuda ke takhleeqi naqshe ke mutaabiq na tha.</w:t>
      </w:r>
    </w:p>
    <w:p>
      <w:pPr>
        <w:jc w:val="right"/>
      </w:pPr>
      <w:r>
        <w:t>قرآن کی اس آیت میں فتنے سے مراد قدیم مذہبی جبر کا نظام ہے جو خدا کے تخلیقی نقشے کے مطابق نہ تھا۔</w:t>
      </w:r>
    </w:p>
    <w:p>
      <w:r>
        <w:rPr>
          <w:b/>
        </w:rPr>
        <w:t xml:space="preserve">[53:13] </w:t>
      </w:r>
      <w:r>
        <w:t>quran ne apne pairon ko yeh hukm diya ke hazaaron saal se qaaim shuda is mazhabi jabr ke nizaam ko har haal mein khatm kar do khwaah us ke liye tum ko jang karna pade.</w:t>
      </w:r>
    </w:p>
    <w:p>
      <w:pPr>
        <w:jc w:val="right"/>
      </w:pPr>
      <w:r>
        <w:t>قرآن نے اپنے پیروں کو یہ حکم دیا کہ ہزاروں سال سے قائم شدہ اس مذہبی جبر کے نظام کو ہر حال میں ختم کر دو خواہ اس کے لیے تم کو جنگ کرنا پڑے۔</w:t>
      </w:r>
    </w:p>
    <w:p>
      <w:r>
        <w:rPr>
          <w:b/>
        </w:rPr>
        <w:t xml:space="preserve">[53:26] </w:t>
      </w:r>
      <w:r>
        <w:t>is jang ka nishana sirf aik tha aur woh yeh ke khaaliq ke takhleeqi naqshe ke mutaabiq aqeedah yaani belief ke maamle mein insaan ke liye tamaam options khul jaayein.</w:t>
      </w:r>
    </w:p>
    <w:p>
      <w:pPr>
        <w:jc w:val="right"/>
      </w:pPr>
      <w:r>
        <w:t>اس جنگ کا نشانہ صرف ایک تھا اور وہ یہ کہ خالق کے تخلیقی نقشے کے مطابق عقیدہ یعنی بیلیف کے معاملے میں انسان کے لیے تمام آپشنز کھل جائیں۔</w:t>
      </w:r>
    </w:p>
    <w:p>
      <w:r>
        <w:rPr>
          <w:b/>
        </w:rPr>
        <w:t xml:space="preserve">[53:40] </w:t>
      </w:r>
      <w:r>
        <w:t>is maamle mein insaan ke liye koi jabr baaqi na rahe. saatvi sadi eesvi mein peghambar aur ashaab-e-peghambar ke zariye yeh operation shuru hua aur unhi ke zamane mein is operation ka bada hissa anjaam pa gaya.</w:t>
      </w:r>
    </w:p>
    <w:p>
      <w:pPr>
        <w:jc w:val="right"/>
      </w:pPr>
      <w:r>
        <w:t>اس معاملے میں انسان کے لیے کوئی جبر باقی نہ رہے۔ ساتویں صدی عیسوی میں پیغمبر اور اصحاب پیغمبر کے ذریعے یہ آپریشن شروع ہوا اور انہی کے زمانے میں اس آپریشن کا بڑا حصہ انجام پا گیا۔</w:t>
      </w:r>
    </w:p>
    <w:p>
      <w:r>
        <w:rPr>
          <w:b/>
        </w:rPr>
        <w:t xml:space="preserve">[53:56] </w:t>
      </w:r>
      <w:r>
        <w:t>pehlay qabaili nizaam yaani tribal system khatm hua. is ke baad waqt ke do baray empire: sasani empire yaani sasani empire aur bazantini saltanat Byzantine empire ka khatma ho gaya jo ke is zamane mein siyasi jabr ke nizaam ke do baray markaz banay hue thay.</w:t>
      </w:r>
    </w:p>
    <w:p>
      <w:pPr>
        <w:jc w:val="right"/>
      </w:pPr>
      <w:r>
        <w:t>پہلے قبائلی نظام یعنی ٹرائبل سسٹم ختم ہوا۔ اس کے بعد وقت کے دو بڑے ایمپائر: ساسانی ایمپائر یعنی سسانیڈ ایمپائر اور بازنتینی سلطنت بائزنٹائن ایمپائر کا خاتمہ ہو گیا جو کہ اس زمانے میں سیاسی جبر کے نظام کے دو بڑے مرکز بنے ہوئے تھے۔</w:t>
      </w:r>
    </w:p>
    <w:p>
      <w:r>
        <w:rPr>
          <w:b/>
        </w:rPr>
        <w:t xml:space="preserve">[54:22] </w:t>
      </w:r>
      <w:r>
        <w:t>is ke baad tareekh mein aik inquilaabi amal yaani revolutionary process shuru hua. yeh amal mukhtalif marhalon se hotay hue musalsal taur par tareekh mein jaari raha yahan tak ke 1789 mein woh waaqia pesh aaya jis ko inquilaab-e-farans yaani French Revolution kaha jaata hai.</w:t>
      </w:r>
    </w:p>
    <w:p>
      <w:pPr>
        <w:jc w:val="right"/>
      </w:pPr>
      <w:r>
        <w:t>اس کے بعد تاریخ میں ایک انقلابی عمل یعنی ریولوشنری پروسیس شروع ہوا۔ یہ عمل مختلف مراحل سے ہوتے ہوئے مسلسل طور پر تاریخ میں جاری رہا یہاں تک کہ 1789 میں وہ واقعہ پیش آیا جس کو انقلاب فرانس یعنی فرنچ ریولوشن کہا جاتا ہے۔</w:t>
      </w:r>
    </w:p>
    <w:p>
      <w:r>
        <w:rPr>
          <w:b/>
        </w:rPr>
        <w:t xml:space="preserve">[54:47] </w:t>
      </w:r>
      <w:r>
        <w:t>inquilaab-e-farans goya khatm-e-fitna ke amal yaani process ka nuqta inteha yaani culmination tha. ab qitaal ki koi zaroorat nahi.</w:t>
      </w:r>
    </w:p>
    <w:p>
      <w:pPr>
        <w:jc w:val="right"/>
      </w:pPr>
      <w:r>
        <w:t>انقلاب فرانس گویا ختم فتنہ کے عمل یعنی پروسیس کا نقطہ انتہا یعنی کلمنیشن تھا۔ اب قتال کی کوئی ضرورت نہیں۔</w:t>
      </w:r>
    </w:p>
    <w:p>
      <w:r>
        <w:rPr>
          <w:b/>
        </w:rPr>
        <w:t xml:space="preserve">[54:58] </w:t>
      </w:r>
      <w:r>
        <w:t>ab ahl-e-tauheed ko sirf puraman dawat ka kaam karna hai. musalmanon ki baad ki tareekh mein is maamle mein aik fikri tabdeeli paida ho gayi.</w:t>
      </w:r>
    </w:p>
    <w:p>
      <w:pPr>
        <w:jc w:val="right"/>
      </w:pPr>
      <w:r>
        <w:t>اب اہل توحید کو صرف پرامن دعوت کا کام کرنا ہے۔ مسلمانوں کی بعد کی تاریخ میں اس معاملے میں ایک فکری تبدیلی پیدا ہوگئی۔</w:t>
      </w:r>
    </w:p>
    <w:p>
      <w:r>
        <w:rPr>
          <w:b/>
        </w:rPr>
        <w:t xml:space="preserve">[55:09] </w:t>
      </w:r>
      <w:r>
        <w:t>woh yeh ke aam taur par qitaal wa jihaad ko ham ma'ni alfaaz ke taur par istemaal kiya jaane laga.</w:t>
      </w:r>
    </w:p>
    <w:p>
      <w:pPr>
        <w:jc w:val="right"/>
      </w:pPr>
      <w:r>
        <w:t>وہ یہ کہ عمومی طور پر قتال و جہاد کو ہم معنی الفاظ کے طور پر استعمال کیا جانے لگا۔</w:t>
      </w:r>
    </w:p>
    <w:p>
      <w:r>
        <w:rPr>
          <w:b/>
        </w:rPr>
        <w:t xml:space="preserve">[55:16] </w:t>
      </w:r>
      <w:r>
        <w:t>yeh bilashuba ek fikri inhiraaf tha. is fikri inhiraaf ki bina par yeh nuqsaan waqe hua ke qitaal ek mustaqil amal ke taur par musalmanon ke darmiyan jaari ho gaya aur dawat ilallah jo asal maqsood tha woh amalan pas pusht par gaya.</w:t>
      </w:r>
    </w:p>
    <w:p>
      <w:pPr>
        <w:jc w:val="right"/>
      </w:pPr>
      <w:r>
        <w:t>یہ بلاشبہ ایک فکری انحراف تھا۔ اس فکری انحراف کی بنا پر یہ نقصان واقع ہوا کہ قتال ایک مستقل عمل کے طور پر مسلمانوں کے درمیان جاری ہو گیا اور دعوت الی اللہ جو اصل مقصود تھا وہ عملاً پس پشت پڑ گیا۔</w:t>
      </w:r>
    </w:p>
    <w:p>
      <w:r>
        <w:rPr>
          <w:b/>
        </w:rPr>
        <w:t xml:space="preserve">[55:34] </w:t>
      </w:r>
      <w:r>
        <w:t>musalmanon ke darmiyan inhiraaf ka yeh silsila aaj tak jaari hai.</w:t>
      </w:r>
    </w:p>
    <w:p>
      <w:pPr>
        <w:jc w:val="right"/>
      </w:pPr>
      <w:r>
        <w:t>مسلمانوں کے درمیان انحراف کا یہ سلسلہ آج تک جاری ہے۔</w:t>
      </w:r>
    </w:p>
    <w:p>
      <w:r>
        <w:rPr>
          <w:b/>
        </w:rPr>
        <w:t xml:space="preserve">[55:40] </w:t>
      </w:r>
      <w:r>
        <w:t>islam apni haqeeqat ke aitbaar se insaan ke sath humdardi aur khair khwahi ka mazhab hai. islam ki taleem yeh hai ke bazoahir agar kuch log tum ko apne dushman nazar aayen to apne husn-e-akhlaq se un ko apna dost banao.</w:t>
      </w:r>
    </w:p>
    <w:p>
      <w:pPr>
        <w:jc w:val="right"/>
      </w:pPr>
      <w:r>
        <w:t>اسلام اپنی حقیقت کے اعتبار سے انسان کے ساتھ ہمدردی اور خیر خواہی کا مذہب ہے۔ اسلام کی تعلیم یہ ہے کہ بظاہر اگر کچھ لوگ تم کو اپنے دشمن نظر آئیں تو اپنے حسن اخلاق سے ان کو اپنا دوست بناؤ۔</w:t>
      </w:r>
    </w:p>
    <w:p>
      <w:r>
        <w:rPr>
          <w:b/>
        </w:rPr>
        <w:t xml:space="preserve">[55:57] </w:t>
      </w:r>
      <w:r>
        <w:t>fasilat 34 magar baad ke zamanay mein jab qitaal ko jihad ke ma'ne mein istemaal kiya janay laga to soorat-e-haal badal gayi.</w:t>
      </w:r>
    </w:p>
    <w:p>
      <w:pPr>
        <w:jc w:val="right"/>
      </w:pPr>
      <w:r>
        <w:t>فصلت 34 مگر بعد کے زمانے میں جب قتال کو جہاد کے معنی میں استعمال کیا جانے لگا تو صورتحال بدل گئی۔</w:t>
      </w:r>
    </w:p>
    <w:p>
      <w:r>
        <w:rPr>
          <w:b/>
        </w:rPr>
        <w:t xml:space="preserve">[56:07] </w:t>
      </w:r>
      <w:r>
        <w:t>ab musalmanon mein hum aur woh we and they ka tafreeqi culture farogh panay laga. ab musalmanon mein ek nai tafreeq wajood mein aayi.</w:t>
      </w:r>
    </w:p>
    <w:p>
      <w:pPr>
        <w:jc w:val="right"/>
      </w:pPr>
      <w:r>
        <w:t>اب مسلمانوں میں ہم اور وہ وی اینڈ دے کا تفریقی کلچر فروغ پانے لگا۔ اب مسلمانوں میں ایک نئی تفریق وجود میں آئی۔</w:t>
      </w:r>
    </w:p>
    <w:p>
      <w:r>
        <w:rPr>
          <w:b/>
        </w:rPr>
        <w:t xml:space="preserve">[56:18] </w:t>
      </w:r>
      <w:r>
        <w:t>is tafreeq ke tehat kuch log apne thay aur kuch ghair thay, kuch momin thay aur kuch kafir, kuch dost thay aur kuch dushman.</w:t>
      </w:r>
    </w:p>
    <w:p>
      <w:pPr>
        <w:jc w:val="right"/>
      </w:pPr>
      <w:r>
        <w:t>اس تفریق کے تحت کچھ لوگ اپنے تھے اور کچھ غیر تھے، کچھ مومن تھے اور کچھ کافر، کچھ دوست تھے اور کچھ دشمن۔</w:t>
      </w:r>
    </w:p>
    <w:p>
      <w:r>
        <w:rPr>
          <w:b/>
        </w:rPr>
        <w:t xml:space="preserve">[56:28] </w:t>
      </w:r>
      <w:r>
        <w:t>is tafreeq ki bina par musalmanon mein adam bardasht, intolerance ka culture paida hua.</w:t>
      </w:r>
    </w:p>
    <w:p>
      <w:pPr>
        <w:jc w:val="right"/>
      </w:pPr>
      <w:r>
        <w:t>اس تفریق کی بنا پر مسلمانوں میں عدم برداشت، انٹولرنس کا کلچر پیدا ہوا۔</w:t>
      </w:r>
    </w:p>
    <w:p>
      <w:r>
        <w:rPr>
          <w:b/>
        </w:rPr>
        <w:t xml:space="preserve">[56:35] </w:t>
      </w:r>
      <w:r>
        <w:t>yeh culture barhtay barhtay jang aur khudkush bombing ya'ni suicide bombing tak pohanch gaya. musalmanon ke darmiyan yeh soorat-e-haal bilashuba ek mahluk soorat-e-haal hai.</w:t>
      </w:r>
    </w:p>
    <w:p>
      <w:pPr>
        <w:jc w:val="right"/>
      </w:pPr>
      <w:r>
        <w:t>یہ کلچر بڑھتے بڑھتے جنگ اور خودکش بمباری یعنی سوسائیڈ بمبنگ تک پہنچ گیا۔ مسلمانوں کے درمیان یہ صورتحال بلاشبہ ایک مہلک صورتحال ہے۔</w:t>
      </w:r>
    </w:p>
    <w:p>
      <w:r>
        <w:rPr>
          <w:b/>
        </w:rPr>
        <w:t xml:space="preserve">[56:50] </w:t>
      </w:r>
      <w:r>
        <w:t>is ka wahid hal yeh hai ke musalman ijtamai toba al-noor 31 karen.</w:t>
      </w:r>
    </w:p>
    <w:p>
      <w:pPr>
        <w:jc w:val="right"/>
      </w:pPr>
      <w:r>
        <w:t>اس کا واحد حل یہ ہے کہ مسلمان اجتماعی توبہ النور 31 کریں۔</w:t>
      </w:r>
    </w:p>
    <w:p>
      <w:r>
        <w:rPr>
          <w:b/>
        </w:rPr>
        <w:t xml:space="preserve">[56:57] </w:t>
      </w:r>
      <w:r>
        <w:t>woh pur-tashaddud qitaal ke culture ko mukammal taur par chhod den aur pur-aman dawat ke culture ko poori tarah ikhtiyar kar len.</w:t>
      </w:r>
    </w:p>
    <w:p>
      <w:pPr>
        <w:jc w:val="right"/>
      </w:pPr>
      <w:r>
        <w:t>وہ پرتشدد قتال کے کلچر کو مکمل طور پر چھوڑ دیں اور پرامن دعوت کے کلچر کو پوری طرح اختیار کر لیں۔</w:t>
      </w:r>
    </w:p>
    <w:p>
      <w:r>
        <w:rPr>
          <w:b/>
        </w:rPr>
        <w:t xml:space="preserve">[57:07] </w:t>
      </w:r>
      <w:r>
        <w:t>is ijtamai toba mein musalmanon ke liye dunya ki falaah bhi hai aur akhirat ki falaah bhi. muawin islam tehzeeb al-risala, jannuary 2017.</w:t>
      </w:r>
    </w:p>
    <w:p>
      <w:pPr>
        <w:jc w:val="right"/>
      </w:pPr>
      <w:r>
        <w:t>اس اجتماعی توبہ میں مسلمانوں کے لیے دنیا کی فلاح بھی ہے اور آخرت کی فلاح بھی۔ معاون اسلام تہذیب الرسالہ، جنوری 2017۔</w:t>
      </w:r>
    </w:p>
    <w:p>
      <w:r>
        <w:rPr>
          <w:b/>
        </w:rPr>
        <w:t xml:space="preserve">[57:22] </w:t>
      </w:r>
      <w:r>
        <w:t>maulana wahiduddin khan, safha number 29.</w:t>
      </w:r>
    </w:p>
    <w:p>
      <w:pPr>
        <w:jc w:val="right"/>
      </w:pPr>
      <w:r>
        <w:t>مولانا وحید الدین خان، صفحہ نمبر 29۔</w:t>
      </w:r>
    </w:p>
    <w:p>
      <w:r>
        <w:rPr>
          <w:b/>
        </w:rPr>
        <w:t xml:space="preserve">[57:31] </w:t>
      </w:r>
      <w:r>
        <w:t>qadeem yunani tehzeeb se le kar jadeed maghribi tehzeeb ya'ni western civilization tak taqreeban so tehzeeben dunya mein paai gai hain magar jadeed maghribi tehzeeb ek munfarid tehzeeb hai.</w:t>
      </w:r>
    </w:p>
    <w:p>
      <w:pPr>
        <w:jc w:val="right"/>
      </w:pPr>
      <w:r>
        <w:t>قدیم یونانی تہذیب سے لے کر جدید مغربی تہذیب یعنی ویسٹرن سویلائزیشن تک تقریباً سو تہذیبیں دنیا میں پائی گئی ہیں مگر جدید مغربی تہذیب ایک منفرد تہذیب ہے۔</w:t>
      </w:r>
    </w:p>
    <w:p>
      <w:r>
        <w:rPr>
          <w:b/>
        </w:rPr>
        <w:t xml:space="preserve">[57:47] </w:t>
      </w:r>
      <w:r>
        <w:t>baqi tamam tehzeeben siyasi inqilab ke tehat wajood mein aayin jabke jadeed maghribi tehzeeb istithna'i taur par science inqilab ya'ni scientific revolution ke tehat wajood mein aayi.</w:t>
      </w:r>
    </w:p>
    <w:p>
      <w:pPr>
        <w:jc w:val="right"/>
      </w:pPr>
      <w:r>
        <w:t>بقیہ تمام تہذیبیں سیاسی انقلاب کے تحت وجود میں آئیں جبکہ جدید مغربی تہذیب استثنائی طور پر سائنسی انقلاب یعنی سائنٹیفک ریولوشن کے تحت وجود میں آئی۔</w:t>
      </w:r>
    </w:p>
    <w:p>
      <w:r>
        <w:rPr>
          <w:b/>
        </w:rPr>
        <w:t xml:space="preserve">[58:01] </w:t>
      </w:r>
      <w:r>
        <w:t>qadeem tehzeebon ke baani siyasi hukmraan hua karte thay magar jadeed maghribi tehzeeb ko wajood mein lanay walay woh log hain jin ko science-dan ya'ni scientist kaha jata hai.</w:t>
      </w:r>
    </w:p>
    <w:p>
      <w:pPr>
        <w:jc w:val="right"/>
      </w:pPr>
      <w:r>
        <w:t>قدیم تہذیبوں کے بانی سیاسی حکمراں ہوا کرتے تھے مگر جدید مغربی تہذیب کو وجود میں لانے والے وہ لوگ ہیں جن کو سائنسدان یعنی سائنٹسٹ کہا جاتا ہے۔</w:t>
      </w:r>
    </w:p>
    <w:p>
      <w:r>
        <w:rPr>
          <w:b/>
        </w:rPr>
        <w:t xml:space="preserve">[58:16] </w:t>
      </w:r>
      <w:r>
        <w:t>tehzeeb ki tareekh mein islami tehzeeb ya muslim tehzeeb ka naam bhi aata hai magar be-i'tebar haqeeqat yeh durust nahin.</w:t>
      </w:r>
    </w:p>
    <w:p>
      <w:pPr>
        <w:jc w:val="right"/>
      </w:pPr>
      <w:r>
        <w:t>تہذیب کی تاریخ میں اسلامی تہذیب یا مسلم تہذیب کا نام بھی آتا ہے مگر بے اعتبار حقیقت یہ درست نہیں۔</w:t>
      </w:r>
    </w:p>
    <w:p>
      <w:r>
        <w:rPr>
          <w:b/>
        </w:rPr>
        <w:t xml:space="preserve">[58:25] </w:t>
      </w:r>
      <w:r>
        <w:t>jis cheez ko islami tehzeeb kaha jata hai woh apni haqeeqat ke aitbaar se islami tehzeeb na thi balkeh woh qadeem yunani ya roomi tehzeeb ki tausee' ya'ni expansion thi.</w:t>
      </w:r>
    </w:p>
    <w:p>
      <w:pPr>
        <w:jc w:val="right"/>
      </w:pPr>
      <w:r>
        <w:t>جس چیز کو اسلامی تہذیب کہا جاتا ہے وہ اپنی حقیقت کے اعتبار سے اسلامی تہذیب نہ تھی بلکہ وہ قدیم یونانی یا رومی تہذیب کی توسیع یعنی ایکسپینشن تھی۔</w:t>
      </w:r>
    </w:p>
    <w:p>
      <w:r>
        <w:rPr>
          <w:b/>
        </w:rPr>
        <w:t xml:space="preserve">[58:42] </w:t>
      </w:r>
      <w:r>
        <w:t>what is called islamic civilization was in fact a modified version of graeco roman civilization.</w:t>
      </w:r>
    </w:p>
    <w:p>
      <w:pPr>
        <w:jc w:val="right"/>
      </w:pPr>
      <w:r>
        <w:t>واٹ از کالڈ اسلامک سویلائزیشن واز ان فیکٹ اے موڈیفائیڈ ورژن اف گریکو رومن سویلائزیشن۔</w:t>
      </w:r>
    </w:p>
    <w:p>
      <w:r>
        <w:rPr>
          <w:b/>
        </w:rPr>
        <w:t xml:space="preserve">[58:53] </w:t>
      </w:r>
      <w:r>
        <w:t>tehzeeb ya'ni civilization ke liye maujooda arab dunya mein hadharah ki istilaah istemaal ki jati hai lekin islam ke dono masadir ya'ni sources quran aur hadith is lafz se khali hain.</w:t>
      </w:r>
    </w:p>
    <w:p>
      <w:pPr>
        <w:jc w:val="right"/>
      </w:pPr>
      <w:r>
        <w:t>تہذیب یعنی سویلائزیشن کے لیے موجودہ عرب دنیا میں حضارہ کی اصطلاح استعمال کی جاتی ہے لیکن اسلام کے دونوں مصادر یعنی سورسز قرآن اور حدیث اس لفظ سے خالی ہیں۔</w:t>
      </w:r>
    </w:p>
    <w:p>
      <w:r>
        <w:rPr>
          <w:b/>
        </w:rPr>
        <w:t xml:space="preserve">[59:08] </w:t>
      </w:r>
      <w:r>
        <w:t>quran o sunnat mein islami hadharah ya'ni civilization ka tasawwur maujood nahin. ulama-e-mutaqaddeen ki kitabon mein se koi kitab islami hadharah ke mozu par paai nahin jati.</w:t>
      </w:r>
    </w:p>
    <w:p>
      <w:pPr>
        <w:jc w:val="right"/>
      </w:pPr>
      <w:r>
        <w:t>قرآن و سنت میں اسلامی حضارہ یعنی سویلائزیشن کا تصور موجود نہیں۔ علمائے متقدمین کی کتابوں میں سے کوئی کتاب اسلامی حضارہ کے موضوع پر پائی نہیں جاتی۔</w:t>
      </w:r>
    </w:p>
    <w:p>
      <w:r>
        <w:rPr>
          <w:b/>
        </w:rPr>
        <w:t xml:space="preserve">[59:22] </w:t>
      </w:r>
      <w:r>
        <w:t>is liye yeh kehna sahi hoga ke islami hadharah ek mubtadiyana tasawwur hai. is istilaah ka ma'khaz wohi cheez hai jis ko quran mein mudahajat surah al-tawbah ayat 30 kaha gaya hai.</w:t>
      </w:r>
    </w:p>
    <w:p>
      <w:pPr>
        <w:jc w:val="right"/>
      </w:pPr>
      <w:r>
        <w:t>اس لیے یہ کہنا صحیح ہوگا کہ اسلامی حضارہ ایک مبتدیانہ تصور ہے۔ اس اصطلاح کا ماخذ وہی چیز ہے جس کو قرآن میں مضاحات سورہ التوبہ آیت 30 کہا گیا ہے۔</w:t>
      </w:r>
    </w:p>
    <w:p>
      <w:r>
        <w:rPr>
          <w:b/>
        </w:rPr>
        <w:t xml:space="preserve">[59:37] </w:t>
      </w:r>
      <w:r>
        <w:t>is mozu par mazeed ghor o fikr se maloom hota hai ke islam mein islami tehzeeb ka tasawwur maujood nahin hai. albatta islam mein islam ki mu'eed tehzeeb ya'ni supporting supporting civilization ka tasawwur maujood hai.</w:t>
      </w:r>
    </w:p>
    <w:p>
      <w:pPr>
        <w:jc w:val="right"/>
      </w:pPr>
      <w:r>
        <w:t>اس موضوع پر مزید غور و فکر سے معلوم ہوتا ہے کہ اسلام میں اسلامی تہذیب کا تصور موجود نہیں ہے۔ البتہ اسلام میں اسلام کی معید تہذیب یعنی سپورٹنگ سپورٹنگ سویلائزیشن کا تصور موجود ہے۔</w:t>
      </w:r>
    </w:p>
    <w:p>
      <w:r>
        <w:rPr>
          <w:b/>
        </w:rPr>
        <w:t xml:space="preserve">[59:56] </w:t>
      </w:r>
      <w:r>
        <w:t>yeh tasawwur paighambar-e-islam sallallahu alaihi wasallam ke ek qaul se akhaz hota hai. yeh riwayat hadith ki kitabon mein mukhtalif alfaaz mein maujood hai.</w:t>
      </w:r>
    </w:p>
    <w:p>
      <w:pPr>
        <w:jc w:val="right"/>
      </w:pPr>
      <w:r>
        <w:t>یہ تصور پیغمبر اسلام صلی اللہ علیہ وسلم کے ایک قول سے اخذ ہوتا ہے۔ یہ روایت حدیث کی کتابوں میں مختلف الفاظ میں موجود ہے۔</w:t>
      </w:r>
    </w:p>
    <w:p>
      <w:r>
        <w:rPr>
          <w:b/>
        </w:rPr>
        <w:t xml:space="preserve">[1:00:06] </w:t>
      </w:r>
      <w:r>
        <w:t>musnad ahmad ke alfaaz yeh hain: innal-laha sa-yu'eed-ud-deena bi-qawmin la khalaqa lahum. hadith number 20454</w:t>
      </w:r>
    </w:p>
    <w:p>
      <w:pPr>
        <w:jc w:val="right"/>
      </w:pPr>
      <w:r>
        <w:t>مسند احمد کے الفاظ یہ ہیں: ان اللہ سیعید الدین باقوام لا خلاق لہم۔ حدیث نمبر 20454</w:t>
      </w:r>
    </w:p>
    <w:p>
      <w:r>
        <w:rPr>
          <w:b/>
        </w:rPr>
        <w:t xml:space="preserve">[1:00:17] </w:t>
      </w:r>
      <w:r>
        <w:t>ya'ni mustaqbil mein zaroor aisa hoga ke allah taala is deen ki ta'eed aisay logon ke zariye karega jin ka deen mein hissa na hoga.</w:t>
      </w:r>
    </w:p>
    <w:p>
      <w:pPr>
        <w:jc w:val="right"/>
      </w:pPr>
      <w:r>
        <w:t>یعنی مستقبل میں ضرور ایسا ہوگا کہ اللہ تعالی اس دین کی تائید ایسے لوگوں کے ذریعے کرے گا جن کا دین میں حصہ نہ ہوگا۔</w:t>
      </w:r>
    </w:p>
    <w:p>
      <w:r>
        <w:rPr>
          <w:b/>
        </w:rPr>
        <w:t xml:space="preserve">[1:00:27] </w:t>
      </w:r>
      <w:r>
        <w:t>paighambr-e-islam sal-lal-lahu alaihi wasallam ki yeh baat aik paishangoi yaani prediction thi. yeh prediction aap ne saatvin sadi eesvi mein.</w:t>
      </w:r>
    </w:p>
    <w:p>
      <w:pPr>
        <w:jc w:val="right"/>
      </w:pPr>
      <w:r>
        <w:t>پیغمبر اسلام صلی اللہ علیہ وسلم کی یہ بات ایک پیشن گوئی یعنی پریڈکشن تھی۔ یہ پیشن گوئی آپ نے ساتویں صدی عیسوی میں کی۔</w:t>
      </w:r>
    </w:p>
    <w:p>
      <w:r>
        <w:rPr>
          <w:b/>
        </w:rPr>
        <w:t xml:space="preserve">[1:00:38] </w:t>
      </w:r>
      <w:r>
        <w:t>ab hum ikkeesvin sadi mein hain jabkay is paishangoi ko chaudah sau saal se ziyada guzar chukay hain.</w:t>
      </w:r>
    </w:p>
    <w:p>
      <w:pPr>
        <w:jc w:val="right"/>
      </w:pPr>
      <w:r>
        <w:t>اب ہم اکیسویں صدی میں ہیں جبکہ اس پیشن گوئی کو چودہ سو سال سے زیادہ گزر چکے ہیں۔</w:t>
      </w:r>
    </w:p>
    <w:p>
      <w:r>
        <w:rPr>
          <w:b/>
        </w:rPr>
        <w:t xml:space="preserve">[1:00:45] </w:t>
      </w:r>
      <w:r>
        <w:t>yeh lambi muddat yeh yaqeen karne ke liye kafi hai ke ab yeh paighambarana paishangoi yaqeen-e-shuda poori ho chuki. zaroorat sirf yeh hai ke hum is ko daryaft karein aur us ke mutabiq apne amal ka mansooba banayein.</w:t>
      </w:r>
    </w:p>
    <w:p>
      <w:pPr>
        <w:jc w:val="right"/>
      </w:pPr>
      <w:r>
        <w:t>یہ لمبی مدت یہ یقین کرنے کے لیے کافی ہے کہ اب یہ پیغمبرانہ پیشن گوئی یقینی طور پر پوری ہو چکی۔ ضرورت صرف یہ ہے کہ ہم اس کو دریافت کریں اور اس کے مطابق اپنے عمل کا منصوبہ بنائیں۔</w:t>
      </w:r>
    </w:p>
    <w:p>
      <w:r>
        <w:rPr>
          <w:b/>
        </w:rPr>
        <w:t xml:space="preserve">[1:01:03] </w:t>
      </w:r>
      <w:r>
        <w:t>ghor karne se maloom hota hai ke paighambar ki mazkoorah paishangoi ab poori tarah waqea ban chuki hai.</w:t>
      </w:r>
    </w:p>
    <w:p>
      <w:pPr>
        <w:jc w:val="right"/>
      </w:pPr>
      <w:r>
        <w:t>غور کرنے سے معلوم ہوتا ہے کہ پیغمبر کی مذکورہ پیشن گوئی اب پوری طرح واقعہ بن چکی ہے۔</w:t>
      </w:r>
    </w:p>
    <w:p>
      <w:r>
        <w:rPr>
          <w:b/>
        </w:rPr>
        <w:t xml:space="preserve">[1:01:11] </w:t>
      </w:r>
      <w:r>
        <w:t>maujoodah zamanay ke musalman agar is se bekhabar hain to is ka sabab sirf tasmiya yaani nomenclature ka farq hai.</w:t>
      </w:r>
    </w:p>
    <w:p>
      <w:pPr>
        <w:jc w:val="right"/>
      </w:pPr>
      <w:r>
        <w:t>موجودہ زمانے کے مسلمان اگر اس سے بے خبر ہیں تو اس کا سبب صرف تسمیہ یعنی نومن کلیچر کا فرق ہے۔</w:t>
      </w:r>
    </w:p>
    <w:p>
      <w:r>
        <w:rPr>
          <w:b/>
        </w:rPr>
        <w:t xml:space="preserve">[1:01:21] </w:t>
      </w:r>
      <w:r>
        <w:t>yaani paishangoi saatvin sadi eesvi ki zaban mein ki gayi, ab woh aaj ki zaban mein hamare samnay zahir hui hai.</w:t>
      </w:r>
    </w:p>
    <w:p>
      <w:pPr>
        <w:jc w:val="right"/>
      </w:pPr>
      <w:r>
        <w:t>یعنی پیشن گوئی ساتویں صدی عیسوی کی زبان میں کی گئی، اب وہ آج کی زبان میں ہمارے سامنے ظاہر ہوئی ہے۔</w:t>
      </w:r>
    </w:p>
    <w:p>
      <w:r>
        <w:rPr>
          <w:b/>
        </w:rPr>
        <w:t xml:space="preserve">[1:01:30] </w:t>
      </w:r>
      <w:r>
        <w:t>zaban ke is farq ko agar samajh liya jaye to maloom hoga ke paighambar-e-islam sal-lal-lahu alaihi wasallam ke zamanay mein jo cheez mustaqbil yaani future ka waqea maloom hoti thi, woh ab haal yaani present ka waqea ban chuki hai.</w:t>
      </w:r>
    </w:p>
    <w:p>
      <w:pPr>
        <w:jc w:val="right"/>
      </w:pPr>
      <w:r>
        <w:t>زبان کے اس فرق کو اگر سمجھ لیا جائے تو معلوم ہوگا کہ پیغمبر اسلام صلی اللہ علیہ وسلم کے زمانے میں جو چیز مستقبل یعنی فیوچر کا واقعہ معلوم ہوتی تھی، وہ اب حال یعنی پریزنٹ کا واقعہ بن چکی ہے۔</w:t>
      </w:r>
    </w:p>
    <w:p>
      <w:r>
        <w:rPr>
          <w:b/>
        </w:rPr>
        <w:t xml:space="preserve">[1:01:46] </w:t>
      </w:r>
      <w:r>
        <w:t>yahan is silsilay mein chand misalein naqal ki jati hain jis se yeh baat ziyada wazeh ho jati hai.</w:t>
      </w:r>
    </w:p>
    <w:p>
      <w:pPr>
        <w:jc w:val="right"/>
      </w:pPr>
      <w:r>
        <w:t>یہاں اس سلسلے میں چند مثالیں نقل کی جاتی ہیں جس سے یہ بات زیادہ واضح ہو جاتی ہے۔</w:t>
      </w:r>
    </w:p>
    <w:p>
      <w:r>
        <w:rPr>
          <w:b/>
        </w:rPr>
        <w:t xml:space="preserve">[1:01:54] </w:t>
      </w:r>
      <w:r>
        <w:t>rasool Allah ke zamanay mein jo quran utra, us ki aik ayat yeh thi: wa ma ya'azibu rabbuka min qal zarratin fil ardi wa la fis samai wa la asghara min zalika wa la akbara wa la asghara min zalika wa la akbara illa fi kitabin mubin.</w:t>
      </w:r>
    </w:p>
    <w:p>
      <w:pPr>
        <w:jc w:val="right"/>
      </w:pPr>
      <w:r>
        <w:t>رسول اللہ کے زمانے میں جو قرآن اترا، اس کی ایک آیت یہ تھی: وما یعذب ربک من قال ذرت فی الارض ولا فی السماء ولا اصغر من ذالک ولا اکبر ولا اصغر من ذالک ولا اکبر الا فی کتاب مبین۔</w:t>
      </w:r>
    </w:p>
    <w:p>
      <w:r>
        <w:rPr>
          <w:b/>
        </w:rPr>
        <w:t xml:space="preserve">[1:02:17] </w:t>
      </w:r>
      <w:r>
        <w:t>surah number 10 ayat 61</w:t>
      </w:r>
    </w:p>
    <w:p>
      <w:pPr>
        <w:jc w:val="right"/>
      </w:pPr>
      <w:r>
        <w:t>سورہ نمبر 10 آیت 61</w:t>
      </w:r>
    </w:p>
    <w:p>
      <w:r>
        <w:rPr>
          <w:b/>
        </w:rPr>
        <w:t xml:space="preserve">[1:02:20] </w:t>
      </w:r>
      <w:r>
        <w:t>yaani aur tere rab se zarra barabar bhi koi cheez ghayab nahi, na zameen mein aur na aasman mein aur na is se choti aur na bari, magar woh aik wazeh kitab mein hai.</w:t>
      </w:r>
    </w:p>
    <w:p>
      <w:pPr>
        <w:jc w:val="right"/>
      </w:pPr>
      <w:r>
        <w:t>یعنی اور تیرے رب سے ذرہ برابر بھی کوئی چیز غائب نہیں، نہ زمین میں اور نہ آسمان میں اور نہ اس سے چھوٹی اور نہ بڑی، مگر وہ ایک واضح کتاب میں ہے۔</w:t>
      </w:r>
    </w:p>
    <w:p>
      <w:r>
        <w:rPr>
          <w:b/>
        </w:rPr>
        <w:t xml:space="preserve">[1:02:34] </w:t>
      </w:r>
      <w:r>
        <w:t>saatvin sadi mein jab yeh ayat utri, us waqt insan janta tha ke is dunya mein sab se choti cheez zarra hai.</w:t>
      </w:r>
    </w:p>
    <w:p>
      <w:pPr>
        <w:jc w:val="right"/>
      </w:pPr>
      <w:r>
        <w:t>ساتویں صدی میں جب یہ آیت اتری، اس وقت انسان جانتا تھا کہ اس دنیا میں سب سے چھوٹی چیز ذرہ ہے۔</w:t>
      </w:r>
    </w:p>
    <w:p>
      <w:r>
        <w:rPr>
          <w:b/>
        </w:rPr>
        <w:t xml:space="preserve">[1:02:42] </w:t>
      </w:r>
      <w:r>
        <w:t>magar 1911 mein british scientist ernest rutherford ki daryaft se maloom hua ke is dunya mein zarre se bhi choti aik cheez maujood hai jo ab sub atomic particle ke naam se aalmi taur par maloom ho chuki hai.</w:t>
      </w:r>
    </w:p>
    <w:p>
      <w:pPr>
        <w:jc w:val="right"/>
      </w:pPr>
      <w:r>
        <w:t>مگر 1911 میں برٹش سائنٹسٹ ارنیسٹ رادر فورڈ کی دریافت سے معلوم ہوا کہ اس دنیا میں ذرے سے بھی چھوٹی ایک چیز موجود ہے جو اب سب ایٹمک پارٹیکل کے نام سے عالمی طور پر معلوم ہو چکی ہے۔</w:t>
      </w:r>
    </w:p>
    <w:p>
      <w:r>
        <w:rPr>
          <w:b/>
        </w:rPr>
        <w:t xml:space="preserve">[1:03:06] </w:t>
      </w:r>
      <w:r>
        <w:t>tayeed ka mamla al-risala, january 2017. maulana wahiduddin khan, safha number 31.</w:t>
      </w:r>
    </w:p>
    <w:p>
      <w:pPr>
        <w:jc w:val="right"/>
      </w:pPr>
      <w:r>
        <w:t>تائید کا معاملہ الرسالہ، جنوری 2017۔ مولانا وحید الدین خان، صفحہ نمبر 31۔</w:t>
      </w:r>
    </w:p>
    <w:p>
      <w:r>
        <w:rPr>
          <w:b/>
        </w:rPr>
        <w:t xml:space="preserve">[1:03:20] </w:t>
      </w:r>
      <w:r>
        <w:t>islami tehzeeb aur mu'eed-e-islam tehzeeb ka mamla koi saada mamla nahi. is ka ta'alluq barah-e-rast taur par aadmi ke mizaj se hai.</w:t>
      </w:r>
    </w:p>
    <w:p>
      <w:pPr>
        <w:jc w:val="right"/>
      </w:pPr>
      <w:r>
        <w:t>اسلامی تہذیب اور معید اسلام تہذیب کا معاملہ کوئی سادہ معاملہ نہیں۔ اس کا تعلق براہ راست طور پر آدمی کے مزاج سے ہے۔</w:t>
      </w:r>
    </w:p>
    <w:p>
      <w:r>
        <w:rPr>
          <w:b/>
        </w:rPr>
        <w:t xml:space="preserve">[1:03:32] </w:t>
      </w:r>
      <w:r>
        <w:t>islami tehzeeb ka tasawwur qadeem zamanay mein maujood na tha. yeh sirf maujoodah zamanay mein ubhra hai. bazahir yeh muslim fakhr ka aik mamla tha magar amalan woh ghalat fikr ka mamla ban gaya.</w:t>
      </w:r>
    </w:p>
    <w:p>
      <w:pPr>
        <w:jc w:val="right"/>
      </w:pPr>
      <w:r>
        <w:t>اسلامی تہذیب کا تصور قدیم زمانے میں موجود نہ تھا۔ یہ صرف موجودہ زمانے میں ابھرا ہے۔ بظاہر یہ مسلم فخر کا ایک معاملہ تھا مگر عملاً وہ غلط فکر کا معاملہ بن گیا۔</w:t>
      </w:r>
    </w:p>
    <w:p>
      <w:r>
        <w:rPr>
          <w:b/>
        </w:rPr>
        <w:t xml:space="preserve">[1:03:50] </w:t>
      </w:r>
      <w:r>
        <w:t>maujoodah zamanay mein aik bohat bara waqea hua jo musalman ke liye nihayat mufeed mamla tha. yeh waqea maghribi tehzeeb ka mamla tha.</w:t>
      </w:r>
    </w:p>
    <w:p>
      <w:pPr>
        <w:jc w:val="right"/>
      </w:pPr>
      <w:r>
        <w:t>موجودہ زمانے میں ایک بہت بڑا واقعہ ہوا جو مسلمان کے لیے نہایت مفید معاملہ تھا۔ یہ واقعہ مغربی تہذیب کا معاملہ تھا۔</w:t>
      </w:r>
    </w:p>
    <w:p>
      <w:r>
        <w:rPr>
          <w:b/>
        </w:rPr>
        <w:t xml:space="preserve">[1:04:02] </w:t>
      </w:r>
      <w:r>
        <w:t>maghribi tehzeeb musalmanon ke liye hadees ki zaban mein mu'eed-e-deen tehzeeb thi. woh musalmanon ke liye aik azim moqa yaani great opportunity tha jis ko istemal kar ke musalman jadeed mayar ke mutabiq ziyada mo'assir andaaz mein islam ki isha'at ka kaam kar sakte thay.</w:t>
      </w:r>
    </w:p>
    <w:p>
      <w:pPr>
        <w:jc w:val="right"/>
      </w:pPr>
      <w:r>
        <w:t>مغربی تہذیب مسلمانوں کے لیے حدیث کی زبان میں معید دین تہذیب تھی۔ وہ مسلمانوں کے لیے ایک عظیم موقع یعنی گریٹ اپرچونیٹی تھا جس کو استعمال کر کے مسلمان جدید معیار کے مطابق زیادہ موثر انداز میں اسلام کی اشاعت کا کام کر سکتے تھے۔</w:t>
      </w:r>
    </w:p>
    <w:p>
      <w:r>
        <w:rPr>
          <w:b/>
        </w:rPr>
        <w:t xml:space="preserve">[1:04:24] </w:t>
      </w:r>
      <w:r>
        <w:t>magar islami tehzeeb ke naam par fakhr pasandi ka mizaj musalmanon par is tarah chha gaya ke woh is haqeeqat ko daryaft hi na kar sakay ke maghribi tehzeeb un ke deen ke liye tayeed ka darja rakhti hai.</w:t>
      </w:r>
    </w:p>
    <w:p>
      <w:pPr>
        <w:jc w:val="right"/>
      </w:pPr>
      <w:r>
        <w:t>مگر اسلامی تہذیب کے نام پر فخر پسندی کا مزاج مسلمانوں پر اس طرح چھا گیا کہ وہ اس حقیقت کو دریافت ہی نہ کر سکے کہ مغربی تہذیب ان کے دین کے لیے تائید کا درجہ رکھتی ہے۔</w:t>
      </w:r>
    </w:p>
    <w:p>
      <w:r>
        <w:rPr>
          <w:b/>
        </w:rPr>
        <w:t xml:space="preserve">[1:04:40] </w:t>
      </w:r>
      <w:r>
        <w:t>maujoodah zamanay ke musalmanon ki ghair-haqeeqat pasandana soch ki wajah se maghribi tehzeeb ko islam dushman tehzeeb samajh liya gaya</w:t>
      </w:r>
    </w:p>
    <w:p>
      <w:pPr>
        <w:jc w:val="right"/>
      </w:pPr>
      <w:r>
        <w:t>موجودہ زمانے کے مسلمانوں کی غیر حقیقت پسندانہ سوچ کی وجہ سے مغربی تہذیب کو اسلام دشمن تہذیب سمجھ لیا گیا</w:t>
      </w:r>
    </w:p>
    <w:p>
      <w:r>
        <w:rPr>
          <w:b/>
        </w:rPr>
        <w:t xml:space="preserve">[1:04:51] </w:t>
      </w:r>
      <w:r>
        <w:t>jabke be-etabar haqeeqat woh aik mu'eed-e-islam tehzeeb thi. is ghalat fikr ka nuqsan itna bara hai ke shayad poori muslim tareekh mein itnay baray nuqsan ka koi doosra waqea nahi.</w:t>
      </w:r>
    </w:p>
    <w:p>
      <w:pPr>
        <w:jc w:val="right"/>
      </w:pPr>
      <w:r>
        <w:t>جبکہ بے اعتبار حقیقت وہ ایک مرید اسلام تہذیب تھی۔ اس غلط فکر کا نقصان اتنا بڑا ہے کہ شاید پوری مسلم تاریخ میں اتنے بڑے نقصان کا کوئی دوسرا واقعہ نہیں۔</w:t>
      </w:r>
    </w:p>
    <w:p>
      <w:r>
        <w:rPr>
          <w:b/>
        </w:rPr>
        <w:t xml:space="preserve">[1:05:08] </w:t>
      </w:r>
      <w:r>
        <w:t>maghribi tehzeeb ne tareekh mein pehli baar musalmanon ke liye naye moqa kholay thay.</w:t>
      </w:r>
    </w:p>
    <w:p>
      <w:pPr>
        <w:jc w:val="right"/>
      </w:pPr>
      <w:r>
        <w:t>مغربی تہذیب نے تاریخ میں پہلی بار مسلمانوں کے لیے نئے مواقع کھولے تھے۔</w:t>
      </w:r>
    </w:p>
    <w:p>
      <w:r>
        <w:rPr>
          <w:b/>
        </w:rPr>
        <w:t xml:space="preserve">[1:05:15] </w:t>
      </w:r>
      <w:r>
        <w:t>in mein se sab in mein sab se bara moqa yeh tha ke woh islam ki aalmi dawat ke natamam yaani unfinished mansoobay ko takmeel tak pouncha sakay aur hadees ke alfaaz mein Allah ke kalam ko zameen par abad chotay aur baray ghar mein dakhil kar dein.</w:t>
      </w:r>
    </w:p>
    <w:p>
      <w:pPr>
        <w:jc w:val="right"/>
      </w:pPr>
      <w:r>
        <w:t>ان میں سے سب ان میں سب سے بڑا موقع یہ تھا کہ وہ اسلام کی عالمی دعوت کے ناتمام یعنی ان فنشڈ منصوبے کو تکمیل تک پہنچا سکے اور حدیث کے الفاظ میں اللہ کے کلام کو زمین پر آباد چھوٹے اور بڑے گھر میں داخل کر دیں۔</w:t>
      </w:r>
    </w:p>
    <w:p>
      <w:r>
        <w:rPr>
          <w:b/>
        </w:rPr>
        <w:t xml:space="preserve">[1:05:35] </w:t>
      </w:r>
      <w:r>
        <w:t>magar musalman apni ghalat fikri ki wajah se jadeed moqa ko apne deen ke haq mein istemal na kar sakay.</w:t>
      </w:r>
    </w:p>
    <w:p>
      <w:pPr>
        <w:jc w:val="right"/>
      </w:pPr>
      <w:r>
        <w:t>مگر مسلمان اپنی غلط فکری کی وجہ سے جدید مواقع کو اپنے دین کے حق میں استعمال نہ کر سکے۔</w:t>
      </w:r>
    </w:p>
    <w:p>
      <w:r>
        <w:rPr>
          <w:b/>
        </w:rPr>
        <w:t xml:space="preserve">[1:05:45] </w:t>
      </w:r>
      <w:r>
        <w:t>quran aur asr-e-jadeed al-risala, january 2017. maulana wahiduddin khan, safha number 32.</w:t>
      </w:r>
    </w:p>
    <w:p>
      <w:pPr>
        <w:jc w:val="right"/>
      </w:pPr>
      <w:r>
        <w:t>قرآن اور عصر جدید الرسالہ، جنوری 2017۔ مولانا وحید الدین خان، صفحہ نمبر 32۔</w:t>
      </w:r>
    </w:p>
    <w:p>
      <w:r>
        <w:rPr>
          <w:b/>
        </w:rPr>
        <w:t xml:space="preserve">[1:06:01] </w:t>
      </w:r>
      <w:r>
        <w:t>quran saatveen sadi ke ruba' awal mein utra. quran ka maqsad insaniyat ki islaah tha.</w:t>
      </w:r>
    </w:p>
    <w:p>
      <w:pPr>
        <w:jc w:val="right"/>
      </w:pPr>
      <w:r>
        <w:t>قرآن ساتویں صدی کے ربع اول میں اترا۔ قرآن کا مقصد انسانیت کی اصلاح تھا۔</w:t>
      </w:r>
    </w:p>
    <w:p>
      <w:r>
        <w:rPr>
          <w:b/>
        </w:rPr>
        <w:t xml:space="preserve">[1:06:09] </w:t>
      </w:r>
      <w:r>
        <w:t>apne zamane ke aitbaar se quran mein jin mukhtalif grohon ko address kiya gaya hai, woh amalan chaar qism ke groh hain: yahood, isai, mushrik aur kaffir.</w:t>
      </w:r>
    </w:p>
    <w:p>
      <w:pPr>
        <w:jc w:val="right"/>
      </w:pPr>
      <w:r>
        <w:t>اپنے زمانے کے اعتبار سے قرآن میں جن مختلف گروہوں کو ایڈریس کیا گیا ہے، وہ عملاً چار قسم کے گروہ ہیں: یہود، عیسائی، مشرک اور کافر۔</w:t>
      </w:r>
    </w:p>
    <w:p>
      <w:r>
        <w:rPr>
          <w:b/>
        </w:rPr>
        <w:t xml:space="preserve">[1:06:22] </w:t>
      </w:r>
      <w:r>
        <w:t>agar koi shakhs quran ko parhe to woh payega ke yeh chaaron groh quran ki dawat ke baray mein manfi yaani negative zehan rakhte hain.</w:t>
      </w:r>
    </w:p>
    <w:p>
      <w:pPr>
        <w:jc w:val="right"/>
      </w:pPr>
      <w:r>
        <w:t>اگر کوئی شخص قرآن کو پڑھے تو وہ پائے گا کہ یہ چاروں گروہ قرآن کی دعوت کے بارے میں منفی یعنی نیگیٹیو ذہن رکھتے ہیں۔</w:t>
      </w:r>
    </w:p>
    <w:p>
      <w:r>
        <w:rPr>
          <w:b/>
        </w:rPr>
        <w:t xml:space="preserve">[1:06:32] </w:t>
      </w:r>
      <w:r>
        <w:t>chunaanche quran mein un ke upar sakht tanqeed ki gayi hai,</w:t>
      </w:r>
    </w:p>
    <w:p>
      <w:pPr>
        <w:jc w:val="right"/>
      </w:pPr>
      <w:r>
        <w:t>چنانچہ قرآن میں ان کے اوپر سخت تنقید کی گئی ہے،</w:t>
      </w:r>
    </w:p>
    <w:p>
      <w:r>
        <w:rPr>
          <w:b/>
        </w:rPr>
        <w:t xml:space="preserve">[1:06:37] </w:t>
      </w:r>
      <w:r>
        <w:t>hata ke baaz auqaat un ke sakht radd-e-amal ki bina par jang ki nabat aa gayi. baad ke zamane ke musalman jab quran ko parhte hain to woh quran mein in chaaron grohon ka zikr paate hain kyunke chaaron grohon ke baray mein un ke asri ravaiye ki bina par sakht tabsaray kiye gaye hain.</w:t>
      </w:r>
    </w:p>
    <w:p>
      <w:pPr>
        <w:jc w:val="right"/>
      </w:pPr>
      <w:r>
        <w:t>حتیٰ کہ بعض اوقات ان کے سخت ردعمل کی بنا پر جنگ کی نوبت آ گئی۔ بعد کے زمانے کے مسلمان جب قرآن کو پڑھتے ہیں تو وہ قرآن میں ان چاروں گروہوں کا ذکر پاتے ہیں کیونکہ چاروں گروہوں کے بارے میں ان کے عصری رویے کی بنا پر سخت تبصرے کیے گئے ہیں۔</w:t>
      </w:r>
    </w:p>
    <w:p>
      <w:r>
        <w:rPr>
          <w:b/>
        </w:rPr>
        <w:t xml:space="preserve">[1:07:00] </w:t>
      </w:r>
      <w:r>
        <w:t>quran ke yeh sakht tabsaray zamani sabab yaani age factor ki bina par hain,</w:t>
      </w:r>
    </w:p>
    <w:p>
      <w:pPr>
        <w:jc w:val="right"/>
      </w:pPr>
      <w:r>
        <w:t>قرآن کے یہ سخت تبصرے زمانی سبب یعنی ایج فیکٹر کی بنا پر ہیں،</w:t>
      </w:r>
    </w:p>
    <w:p>
      <w:r>
        <w:rPr>
          <w:b/>
        </w:rPr>
        <w:t xml:space="preserve">[1:07:06] </w:t>
      </w:r>
      <w:r>
        <w:t>lekin musalman ghair shaoori taur par yeh samajh lete hain ke yeh tabaqaat aaj bhi baqi hain aur un ke baray mein aaj bhi un ka wahi sakht ravaiyah hona chahiye jo rasool aur ashaab-e-rasool ke zamane mein tha.</w:t>
      </w:r>
    </w:p>
    <w:p>
      <w:pPr>
        <w:jc w:val="right"/>
      </w:pPr>
      <w:r>
        <w:t>لیکن مسلمان غیر شعوری طور پر یہ سمجھ لیتے ہیں کہ یہ طبقات آج بھی باقی ہیں اور ان کے بارے میں آج بھی ان کا وہی سخت رویہ ہونا چاہیے جو رسول اور اصحاب رسول کے زمانے میں تھا۔</w:t>
      </w:r>
    </w:p>
    <w:p>
      <w:r>
        <w:rPr>
          <w:b/>
        </w:rPr>
        <w:t xml:space="preserve">[1:07:21] </w:t>
      </w:r>
      <w:r>
        <w:t>maujooda zamane mein musalmanon ka haal yeh hai ke woh tamam dunya ko apna dushman samajhte hain. woh tamam qaumon ke khilaaf ladai chhede hue hain,</w:t>
      </w:r>
    </w:p>
    <w:p>
      <w:pPr>
        <w:jc w:val="right"/>
      </w:pPr>
      <w:r>
        <w:t>موجودہ زمانے میں مسلمانوں کا حال یہ ہے کہ وہ تمام دنیا کو اپنا دشمن سمجھتے ہیں۔ وہ تمام قوموں کے خلاف لڑائی چھیڑے ہوئے ہیں،</w:t>
      </w:r>
    </w:p>
    <w:p>
      <w:r>
        <w:rPr>
          <w:b/>
        </w:rPr>
        <w:t xml:space="preserve">[1:07:33] </w:t>
      </w:r>
      <w:r>
        <w:t>kabhi passive sense mein aur kabhi active sense mein. woh yahood ko maghzoob qaum samajhte hain, nasara ko zalim qaum samajhte hain.</w:t>
      </w:r>
    </w:p>
    <w:p>
      <w:pPr>
        <w:jc w:val="right"/>
      </w:pPr>
      <w:r>
        <w:t>کبھی پیسو سینس میں اور کبھی ایکٹیو سینس میں۔ وہ یہود کو مغضوب قوم سمجھتے ہیں، نصاری کو ظال قوم سمجھتے ہیں۔</w:t>
      </w:r>
    </w:p>
    <w:p>
      <w:r>
        <w:rPr>
          <w:b/>
        </w:rPr>
        <w:t xml:space="preserve">[1:07:45] </w:t>
      </w:r>
      <w:r>
        <w:t>woh mafroozah kafiron ko jahannami samajhte hain aur is tarah mushrikon ko i'tiqadi ma'non mein sarasar batil samajhte hain. musalmanon ka yahi mizaj yaani mindset hai jis ne in ko sari dunya ka mukhalif bana diya hai.</w:t>
      </w:r>
    </w:p>
    <w:p>
      <w:pPr>
        <w:jc w:val="right"/>
      </w:pPr>
      <w:r>
        <w:t>وہ مفروضہ کافروں کو جہنمی سمجھتے ہیں اور اس طرح مشرکوں کو اعتقادی معنوں میں سراسر باطل سمجھتے ہیں۔ مسلمانوں کا یہی مزاج یعنی مائنڈ سیٹ ہے جس نے ان کو ساری دنیا کا مخالف بنا دیا ہے۔</w:t>
      </w:r>
    </w:p>
    <w:p>
      <w:r>
        <w:rPr>
          <w:b/>
        </w:rPr>
        <w:t xml:space="preserve">[1:08:03] </w:t>
      </w:r>
      <w:r>
        <w:t>in ka nishana yeh ban gaya hai ke tamam qaumon se larr kar un ko maghloob karna hai aur sari dunya mein islam ka siyasi iqtidaar qaim karna hai.</w:t>
      </w:r>
    </w:p>
    <w:p>
      <w:pPr>
        <w:jc w:val="right"/>
      </w:pPr>
      <w:r>
        <w:t>ان کا نشانہ یہ بن گیا ہے کہ تمام قوموں سے لڑ کر ان کو مغلوب کرنا ہے اور ساری دنیا میں اسلام کا سیاسی اقتدار قائم کرنا ہے۔</w:t>
      </w:r>
    </w:p>
    <w:p>
      <w:r>
        <w:rPr>
          <w:b/>
        </w:rPr>
        <w:t xml:space="preserve">[1:08:14] </w:t>
      </w:r>
      <w:r>
        <w:t>musalmanon ki yeh soch tamam tar un ki ghalat fikri ka nateeja hai. saatveen sadi mein arab ya atraaf-e-arab mein jo qaumein maujood theen, woh sab bohat pehle khatam ho chuki.</w:t>
      </w:r>
    </w:p>
    <w:p>
      <w:pPr>
        <w:jc w:val="right"/>
      </w:pPr>
      <w:r>
        <w:t>مسلمانوں کی یہ سوچ تمام تر ان کی غلط فکری کا نتیجہ ہے۔ ساتویں صدی میں عرب یا اطراف عرب میں جو قومیں موجود تھیں، وہ سب بہت پہلے ختم ہو چکی۔</w:t>
      </w:r>
    </w:p>
    <w:p>
      <w:r>
        <w:rPr>
          <w:b/>
        </w:rPr>
        <w:t xml:space="preserve">[1:08:28] </w:t>
      </w:r>
      <w:r>
        <w:t>ab un ke naam se jo qaumein dunya mein maujood hain, woh khwah naam ke aitbaar se qadeem hon lekin haqeeqat ke aitbaar se woh jadeed hain.</w:t>
      </w:r>
    </w:p>
    <w:p>
      <w:pPr>
        <w:jc w:val="right"/>
      </w:pPr>
      <w:r>
        <w:t>اب ان کے نام سے جو قومیں دنیا میں موجود ہیں، وہ خواہ نام کے اعتبار سے قدیم ہوں لیکن حقیقت کے اعتبار سے وہ جدید ہیں۔</w:t>
      </w:r>
    </w:p>
    <w:p>
      <w:r>
        <w:rPr>
          <w:b/>
        </w:rPr>
        <w:t xml:space="preserve">[1:08:39] </w:t>
      </w:r>
      <w:r>
        <w:t>jadeed daur ek aitbaar se deconditioning ka daur yaani age of deconditioning hai. jadeed daur mein naye afkar, khaas taur par secular education ne mukammal taur par logon ke zehnon ko badal diya hai.</w:t>
      </w:r>
    </w:p>
    <w:p>
      <w:pPr>
        <w:jc w:val="right"/>
      </w:pPr>
      <w:r>
        <w:t>جدید دور ایک اعتبار سے ڈی کنڈیشننگ کا دور یعنی ایج آف ڈی کنڈیشننگ ہے۔ جدید دور میں نئے افکار، خاص طور پر سیکولر ایجوکیشن نے مکمل طور پر لوگوں کے ذہنوں کو بدل دیا ہے۔</w:t>
      </w:r>
    </w:p>
    <w:p>
      <w:r>
        <w:rPr>
          <w:b/>
        </w:rPr>
        <w:t xml:space="preserve">[1:08:56] </w:t>
      </w:r>
      <w:r>
        <w:t>aaj ka yahoodi mukhtalif yahoodi hai, aaj ka isai mukhtalif isai hai. is tarah aaj ke mushrik mukhtalif qism ke mushrik hain.</w:t>
      </w:r>
    </w:p>
    <w:p>
      <w:pPr>
        <w:jc w:val="right"/>
      </w:pPr>
      <w:r>
        <w:t>آج کا یہودی مختلف یہودی ہے، آج کا عیسائی مختلف عیسائی ہے۔ اس طرح آج کے مشرک مختلف قسم کے مشرک ہیں۔</w:t>
      </w:r>
    </w:p>
    <w:p>
      <w:r>
        <w:rPr>
          <w:b/>
        </w:rPr>
        <w:t xml:space="preserve">[1:09:07] </w:t>
      </w:r>
      <w:r>
        <w:t>yeh qaumein ab itna zyada badal chuki hain ke in ko wahi samajh sakta hai jis ne inhein dobara daryaft yaani discover kiya ho.</w:t>
      </w:r>
    </w:p>
    <w:p>
      <w:pPr>
        <w:jc w:val="right"/>
      </w:pPr>
      <w:r>
        <w:t>یہ قومیں اب اتنا زیادہ بدل چکی ہیں کہ ان کو وہی سمجھ سکتا ہے جس نے انہیں دوبارہ دریافت یعنی ڈسکور کیا ہو۔</w:t>
      </w:r>
    </w:p>
    <w:p>
      <w:r>
        <w:rPr>
          <w:b/>
        </w:rPr>
        <w:t xml:space="preserve">[1:09:17] </w:t>
      </w:r>
      <w:r>
        <w:t>qadeem zamane ke aitbaar se yeh log chaar mukhtalif qaum thay lekin jadeed zamane ke aitbaar se yeh sab ek hi qaum hain.</w:t>
      </w:r>
    </w:p>
    <w:p>
      <w:pPr>
        <w:jc w:val="right"/>
      </w:pPr>
      <w:r>
        <w:t>قدیم زمانے کے اعتبار سے یہ لوگ چار مختلف قوم تھے لیکن جدید زمانے کے اعتبار سے یہ سب ایک ہی قوم ہیں۔</w:t>
      </w:r>
    </w:p>
    <w:p>
      <w:r>
        <w:rPr>
          <w:b/>
        </w:rPr>
        <w:t xml:space="preserve">[1:09:27] </w:t>
      </w:r>
      <w:r>
        <w:t>sab par ek hi lafz mantiq hota hai aur woh hai jadeed insaan. qadeem zamane ke insaan ke baraks jadeed daur ke insaan ke andar usooli taur par kattarpan aur ta'assub khatam ho chuka hai.</w:t>
      </w:r>
    </w:p>
    <w:p>
      <w:pPr>
        <w:jc w:val="right"/>
      </w:pPr>
      <w:r>
        <w:t>سب پر ایک ہی لفظ منطبق ہوتا ہے اور وہ ہے جدید انسان۔ قدیم زمانے کے انسان کے برعکس جدید دور کے انسان کے اندر اصولی طور پر کٹر پن اور تعصب ختم ہو چکا ہے۔</w:t>
      </w:r>
    </w:p>
    <w:p>
      <w:r>
        <w:rPr>
          <w:b/>
        </w:rPr>
        <w:t xml:space="preserve">[1:09:43] </w:t>
      </w:r>
      <w:r>
        <w:t>qadeem zamane mein sari dunya mein hum aur woh, we and they ka tasawwur yaani concept raaij tha. ab aaj ki dunya mein aam taur par hum aur hum, we and we ka concept raaij ho chuka hai.</w:t>
      </w:r>
    </w:p>
    <w:p>
      <w:pPr>
        <w:jc w:val="right"/>
      </w:pPr>
      <w:r>
        <w:t>قدیم زمانے میں ساری دنیا میں ہم اور وہ، وی اینڈ دے کا تصور یعنی کانسیپٹ رائج تھا۔ اب آج کی دنیا میں عمومی طور پر ہم اور ہم، وی اینڈ وی کا کانسیپٹ رائج ہو چکا ہے۔</w:t>
      </w:r>
    </w:p>
    <w:p>
      <w:r>
        <w:rPr>
          <w:b/>
        </w:rPr>
        <w:t xml:space="preserve">[1:10:02] </w:t>
      </w:r>
      <w:r>
        <w:t>is soorat-e-haal ne qadeem masawaat yaani equation ka khatma kar diya hai.</w:t>
      </w:r>
    </w:p>
    <w:p>
      <w:pPr>
        <w:jc w:val="right"/>
      </w:pPr>
      <w:r>
        <w:t>اس صورتحال نے قدیم مساوات یعنی ایکویشن کا خاتمہ کر دیا ہے۔</w:t>
      </w:r>
    </w:p>
    <w:p>
      <w:r>
        <w:rPr>
          <w:b/>
        </w:rPr>
        <w:t xml:space="preserve">[1:10:09] </w:t>
      </w:r>
      <w:r>
        <w:t>qadeem zamane mein dost aur dushman yaani friend and enemy ka tasawwur phaila hua tha. ab yeh tanawwi yaani dichotomy khatam ho chuki hai.</w:t>
      </w:r>
    </w:p>
    <w:p>
      <w:pPr>
        <w:jc w:val="right"/>
      </w:pPr>
      <w:r>
        <w:t>قدیم زمانے میں دوست اور دشمن یعنی فرینڈ اینڈ اینمی کا تصور پھیلا ہوا تھا۔ اب یہ ثنویت یعنی ڈائیکاٹمی ختم ہو چکی ہے۔</w:t>
      </w:r>
    </w:p>
    <w:p>
      <w:r>
        <w:rPr>
          <w:b/>
        </w:rPr>
        <w:t xml:space="preserve">[1:10:21] </w:t>
      </w:r>
      <w:r>
        <w:t>aaj dunya mein jis masawaat ka ghalba hai, woh dost aur mu'eed yaani supporter ka hai. aaj ki dunya mein koi kisi ka dushman nahin.</w:t>
      </w:r>
    </w:p>
    <w:p>
      <w:pPr>
        <w:jc w:val="right"/>
      </w:pPr>
      <w:r>
        <w:t>آج دنیا میں جس مساوات کا غلبہ ہے، وہ دوست اور معید یعنی سپورٹر کا ہے۔ آج کی دنیا میں کوئی کسی کا دشمن نہیں۔</w:t>
      </w:r>
    </w:p>
    <w:p>
      <w:r>
        <w:rPr>
          <w:b/>
        </w:rPr>
        <w:t xml:space="preserve">[1:10:32] </w:t>
      </w:r>
      <w:r>
        <w:t>aaj ki dunya mein koi shakhs ya to aap ka dost hoga aur agar dost na ho to woh aap ka mu'eed hoga. goya jis daur ki peshangoi hadees mein ki gayi thi, woh ab waqe' ban chuki hai.</w:t>
      </w:r>
    </w:p>
    <w:p>
      <w:pPr>
        <w:jc w:val="right"/>
      </w:pPr>
      <w:r>
        <w:t>آج کی دنیا میں کوئی شخص یا تو آپ کا دوست ہوگا اور اگر دوست نہ ہو تو وہ آپ کا معید ہوگا۔ گویا جس دور کی پیشن گوئی حدیث میں کی گئی تھی، وہ اب واقعہ بن چکی ہے۔</w:t>
      </w:r>
    </w:p>
    <w:p>
      <w:r>
        <w:rPr>
          <w:b/>
        </w:rPr>
        <w:t xml:space="preserve">[1:10:47] </w:t>
      </w:r>
      <w:r>
        <w:t>in riwayat mein mustaqbil ke jis waqe' ko deen ki nisbat se bayan kiya gaya hai, woh haqeeqatan sari insaniyat ki nisbat se hai.</w:t>
      </w:r>
    </w:p>
    <w:p>
      <w:pPr>
        <w:jc w:val="right"/>
      </w:pPr>
      <w:r>
        <w:t>ان روایتوں میں مستقبل کے جس واقعے کو دین کی نسبت سے بیان کیا گیا ہے، وہ حقیقتاً ساری انسانیت کی نسبت سے ہے۔</w:t>
      </w:r>
    </w:p>
    <w:p>
      <w:r>
        <w:rPr>
          <w:b/>
        </w:rPr>
        <w:t xml:space="preserve">[1:10:57] </w:t>
      </w:r>
      <w:r>
        <w:t>yaani mustaqbil mein ek aisa zamana aayega jab dushmani ka daur usooli taur par khatam ho jayega. daur ke taqaze ki bina par log ek doosre ke dost honge aur agar dost na honge to woh imkani taur par ek doosre ke mu'eed ban jayenge.</w:t>
      </w:r>
    </w:p>
    <w:p>
      <w:pPr>
        <w:jc w:val="right"/>
      </w:pPr>
      <w:r>
        <w:t>یعنی مستقبل میں ایک ایسا زمانہ آئے گا جبکہ دشمنی کا دور اصولی طور پر ختم ہو جائے گا۔ دور کے تقاضے کی بنا پر لوگ ایک دوسرے کے دوست ہوں گے اور اگر دوست نہ ہوں گے تو وہ امکانی طور پر ایک دوسرے کے معید بن جائیں گے۔</w:t>
      </w:r>
    </w:p>
    <w:p>
      <w:r>
        <w:rPr>
          <w:b/>
        </w:rPr>
        <w:t xml:space="preserve">[1:11:17] </w:t>
      </w:r>
      <w:r>
        <w:t>islam se pehle hazaron saal se dunya mein jo culture riwaj tha, woh yeh tha: "jo mera dost nahi, woh mera dushman hai."</w:t>
      </w:r>
    </w:p>
    <w:p>
      <w:pPr>
        <w:jc w:val="right"/>
      </w:pPr>
      <w:r>
        <w:t>اسلام سے پہلے ہزاروں سال سے دنیا میں جو کلچر رائج تھا، وہ یہ تھا: "جو میرا دوست نہیں، وہ میرا دشمن ہے۔"</w:t>
      </w:r>
    </w:p>
    <w:p>
      <w:r>
        <w:rPr>
          <w:b/>
        </w:rPr>
        <w:t xml:space="preserve">[1:11:28] </w:t>
      </w:r>
      <w:r>
        <w:t>qadeem zamana ziraat yani agriculture aur kingship ka zamana tha. is zamane mein har ek ka interest alag hota tha.</w:t>
      </w:r>
    </w:p>
    <w:p>
      <w:pPr>
        <w:jc w:val="right"/>
      </w:pPr>
      <w:r>
        <w:t>قدیم زمانہ زراعت یعنی ایگریکلچر اور کنگ شپ کا زمانہ تھا۔ اس زمانے میں ہر ایک کا انٹرسٹ الگ ہوتا تھا۔</w:t>
      </w:r>
    </w:p>
    <w:p>
      <w:r>
        <w:rPr>
          <w:b/>
        </w:rPr>
        <w:t xml:space="preserve">[1:11:38] </w:t>
      </w:r>
      <w:r>
        <w:t>goya ke woh zamana age of differing interest ka zamana tha. is zamane mein bahmi taalluqat ka culture wajood mein nahi aaya tha.</w:t>
      </w:r>
    </w:p>
    <w:p>
      <w:pPr>
        <w:jc w:val="right"/>
      </w:pPr>
      <w:r>
        <w:t>گویا کہ وہ زمانہ ایج آف ڈفرنگ انٹرسٹ کا زمانہ تھا۔ اس زمانے میں باہمی تعلقات کا کلچر وجود میں نہیں آیا تھا۔</w:t>
      </w:r>
    </w:p>
    <w:p>
      <w:r>
        <w:rPr>
          <w:b/>
        </w:rPr>
        <w:t xml:space="preserve">[1:11:50] </w:t>
      </w:r>
      <w:r>
        <w:t>log ya to apne apne zaati daire mein rehte the ya maidan jang yani battlefield mein ek doosre se milte the.</w:t>
      </w:r>
    </w:p>
    <w:p>
      <w:pPr>
        <w:jc w:val="right"/>
      </w:pPr>
      <w:r>
        <w:t>لوگ یا تو اپنے اپنے ذاتی دائرے میں رہتے تھے یا میدان جنگ یعنی بیٹل فیلڈ میں ایک دوسرے سے ملتے تھے۔</w:t>
      </w:r>
    </w:p>
    <w:p>
      <w:r>
        <w:rPr>
          <w:b/>
        </w:rPr>
        <w:t xml:space="preserve">[1:12:01] </w:t>
      </w:r>
      <w:r>
        <w:t>goya ke is zamane mein jo riwaj thnait yani dichotomy thi, woh dost aur dushman ki dichotomy thi. yeh thanai culture mustaqil taur par dushmani aur jang ka sabab bana hua tha.</w:t>
      </w:r>
    </w:p>
    <w:p>
      <w:pPr>
        <w:jc w:val="right"/>
      </w:pPr>
      <w:r>
        <w:t>گویا کہ اس زمانے میں جو رائج ثنائیت یعنی ڈائیکاٹمی تھی، وہ دوست اور دشمن کی ڈائیکاٹمی تھی۔ یہ ثنائی کلچر مستقل طور پر دشمنی اور جنگ کا سبب بنا ہوا تھا۔</w:t>
      </w:r>
    </w:p>
    <w:p>
      <w:r>
        <w:rPr>
          <w:b/>
        </w:rPr>
        <w:t xml:space="preserve">[1:12:16] </w:t>
      </w:r>
      <w:r>
        <w:t>is thanai culture ki bina par deen haq ki ishaat amalan namumkin ban gayi thi. qadeem zamane mein jo mazhabi jabr yani religious persecution riwaj hua, is ka sabab yahi tha:</w:t>
      </w:r>
    </w:p>
    <w:p>
      <w:pPr>
        <w:jc w:val="right"/>
      </w:pPr>
      <w:r>
        <w:t>اس ثنائی کلچر کی بنا پر دین حق کی اشاعت عملاً ناممکن بن گئی تھی۔ قدیم زمانے میں جو مذہبی جبر یعنی ریلیجس پرسیکیوشن رائج ہوا، اس کا سبب یہی تھا:</w:t>
      </w:r>
    </w:p>
    <w:p>
      <w:r>
        <w:rPr>
          <w:b/>
        </w:rPr>
        <w:t xml:space="preserve">[1:12:32] </w:t>
      </w:r>
      <w:r>
        <w:t>allah ta'ala ka mansooba yeh tha ke is thanait ko hamesha ke liye khatam kar diya jaye. yahi woh baat hai jo quran ki is ayat mein bayan hui hai: "wa qatiluhum hatta la takuna fitnatun wa yakuna ad-deenu kulluhu lillah"</w:t>
      </w:r>
    </w:p>
    <w:p>
      <w:pPr>
        <w:jc w:val="right"/>
      </w:pPr>
      <w:r>
        <w:t>اللہ تعالی کا منصوبہ یہ تھا کہ اس ثنائیت کو ہمیشہ کے لیے ختم کر دیا جائے۔ یہی وہ بات ہے جو قرآن کی اس آیت میں بیان ہوئی ہے: "وقاتلوہم حتیٰ لا تکون فتنۃ ویکون الدین کل للہ"</w:t>
      </w:r>
    </w:p>
    <w:p>
      <w:r>
        <w:rPr>
          <w:b/>
        </w:rPr>
        <w:t xml:space="preserve">[1:12:51] </w:t>
      </w:r>
      <w:r>
        <w:t>surah number aath ayat 39. un se jang karo yahan tak ke fitna baqi na rahe aur deen sab allah ke liye ho jaye.</w:t>
      </w:r>
    </w:p>
    <w:p>
      <w:pPr>
        <w:jc w:val="right"/>
      </w:pPr>
      <w:r>
        <w:t>سورہ نمبر آٹھ آیت 39۔ ان سے جنگ کرو یہاں تک کہ فتنہ باقی نہ رہے اور دین سب اللہ کے لیے ہو جائے۔</w:t>
      </w:r>
    </w:p>
    <w:p>
      <w:r>
        <w:rPr>
          <w:b/>
        </w:rPr>
        <w:t xml:space="preserve">[1:13:00] </w:t>
      </w:r>
      <w:r>
        <w:t>is ayat mein khuda ki jis is ayat mein khuda ki jis scheme ka ailan kiya gaya tha, is ka matlab yeh nahi tha ke sari dunya mein hukumat ilahiya yani kingdom of god qaim ki jaye.</w:t>
      </w:r>
    </w:p>
    <w:p>
      <w:pPr>
        <w:jc w:val="right"/>
      </w:pPr>
      <w:r>
        <w:t>اس آیت میں خدا کی جس اس آیت میں خدا کی جس اسکیم کا اعلان کیا گیا تھا، اس کا مطلب یہ نہیں تھا کہ ساری دنیا میں حکومت الہیہ یعنی کنگڈم آف گاڈ قائم کی جائے۔</w:t>
      </w:r>
    </w:p>
    <w:p>
      <w:r>
        <w:rPr>
          <w:b/>
        </w:rPr>
        <w:t xml:space="preserve">[1:13:16] </w:t>
      </w:r>
      <w:r>
        <w:t>is ayat mein siyasi nazariye ko nahi bataya gaya tha</w:t>
      </w:r>
    </w:p>
    <w:p>
      <w:pPr>
        <w:jc w:val="right"/>
      </w:pPr>
      <w:r>
        <w:t>اس آیت میں سیاسی نظریے کو نہیں بتایا گیا تھا</w:t>
      </w:r>
    </w:p>
    <w:p>
      <w:r>
        <w:rPr>
          <w:b/>
        </w:rPr>
        <w:t xml:space="preserve">[1:13:20] </w:t>
      </w:r>
      <w:r>
        <w:t>balkeh is mein ek insani nazariye ko bataya gaya tha aur woh yeh ke dunya mein ek aalami usool yani universal norm ke taur par dost aur dushman ki thanait yani dichotomy khatam ho jaye aur ek aur thanait riwaj ho jaye yani dost aur mu'eed ki thanait.</w:t>
      </w:r>
    </w:p>
    <w:p>
      <w:pPr>
        <w:jc w:val="right"/>
      </w:pPr>
      <w:r>
        <w:t>بلکہ اس میں ایک انسانی نظریے کو بتایا گیا تھا اور وہ یہ کہ دنیا میں ایک عالمی اصول یعنی یونیورسل نارم کے طور پر دوست اور دشمن کی ثنائیت یعنی ڈائیکاٹمی ختم ہو جائے اور ایک اور ثنائیت رائج ہو جائے یعنی دوست اور معید کی ثنائیت۔</w:t>
      </w:r>
    </w:p>
    <w:p>
      <w:r>
        <w:rPr>
          <w:b/>
        </w:rPr>
        <w:t xml:space="preserve">[1:13:41] </w:t>
      </w:r>
      <w:r>
        <w:t>yahi woh tareekhi haqeeqat hai jis ko hadith mein in alfaaz mein bayan kiya gaya hai:</w:t>
      </w:r>
    </w:p>
    <w:p>
      <w:pPr>
        <w:jc w:val="right"/>
      </w:pPr>
      <w:r>
        <w:t>یہی وہ تاریخی حقیقت ہے جس کو حدیث میں ان الفاظ میں بیان کیا گیا ہے:</w:t>
      </w:r>
    </w:p>
    <w:p>
      <w:r>
        <w:rPr>
          <w:b/>
        </w:rPr>
        <w:t xml:space="preserve">[1:13:47] </w:t>
      </w:r>
      <w:r>
        <w:t>"allah beshak is deen ki madad aise aqwam ke zariye karega. allah beshak is deen ki madad aise aqwam ke zariye karega jo ahle iman mein se na honge." yeh nizam ta'eed yani order of mutual support dunya mein kis tarah aayega?</w:t>
      </w:r>
    </w:p>
    <w:p>
      <w:pPr>
        <w:jc w:val="right"/>
      </w:pPr>
      <w:r>
        <w:t>"اللہ بے شک اس دین کی مدد ایسے اقوام کے ذریعے کرے گا۔ اللہ بے شک اس دین کی مدد ایسے اقوام کے ذریعے کرے گا جو اہل ایمان میں سے نہ ہوں گے۔" یہ نظام تائید یعنی آرڈر آف میوچول سپورٹ دنیا میں کس طرح آئے گا؟</w:t>
      </w:r>
    </w:p>
    <w:p>
      <w:r>
        <w:rPr>
          <w:b/>
        </w:rPr>
        <w:t xml:space="preserve">[1:14:07] </w:t>
      </w:r>
      <w:r>
        <w:t>is ka jawab yeh hai ke yeh nizam amalan jamhooriyat yani democracy aur sanati tehzeeb yani industrial civilization ke zariye dunya mein aa chuka hai.</w:t>
      </w:r>
    </w:p>
    <w:p>
      <w:pPr>
        <w:jc w:val="right"/>
      </w:pPr>
      <w:r>
        <w:t>اس کا جواب یہ ہے کہ یہ نظام عملاً جمہوریت یعنی ڈیموکریسی اور صنعتی تہذیب یعنی انڈسٹریل سویلائزیشن کے ذریعے دنیا میں آ چکا ہے۔</w:t>
      </w:r>
    </w:p>
    <w:p>
      <w:r>
        <w:rPr>
          <w:b/>
        </w:rPr>
        <w:t xml:space="preserve">[1:14:19] </w:t>
      </w:r>
      <w:r>
        <w:t>is siyasi aur sanati nizam ke baad dunya mein jo daur aaya hai, woh tamam tar bahmi mafad yani mutual interest par qaim hai.</w:t>
      </w:r>
    </w:p>
    <w:p>
      <w:pPr>
        <w:jc w:val="right"/>
      </w:pPr>
      <w:r>
        <w:t>اس سیاسی اور صنعتی نظام کے بعد دنیا میں جو دور آیا ہے، وہ تمام تر باہمی مفاد یعنی میوچول انٹرسٹ پر قائم ہے۔</w:t>
      </w:r>
    </w:p>
    <w:p>
      <w:r>
        <w:rPr>
          <w:b/>
        </w:rPr>
        <w:t xml:space="preserve">[1:14:30] </w:t>
      </w:r>
      <w:r>
        <w:t>pichle zamane mein bahmi mafad ki hesiyat aam culture ki na thi.</w:t>
      </w:r>
    </w:p>
    <w:p>
      <w:pPr>
        <w:jc w:val="right"/>
      </w:pPr>
      <w:r>
        <w:t>پچھلے زمانے میں باہمی مفاد کی حیثیت عمومی کلچر کی نہ تھی۔</w:t>
      </w:r>
    </w:p>
    <w:p>
      <w:r>
        <w:rPr>
          <w:b/>
        </w:rPr>
        <w:t xml:space="preserve">[1:14:35] </w:t>
      </w:r>
      <w:r>
        <w:t>maujooda zamane mein bahmi mafad zyada zaroori ho chuka hai. is ke baghair na jamhoori siyasat dunya mein chalayi ja sakti hai aur na sanati tehzeeb qaim ki ja sakti hai.</w:t>
      </w:r>
    </w:p>
    <w:p>
      <w:pPr>
        <w:jc w:val="right"/>
      </w:pPr>
      <w:r>
        <w:t>موجودہ زمانے میں باہمی مفاد زیادہ ضروری ہو چکا ہے۔ اس کے بغیر نہ جمہوری سیاست دنیا میں چلائی جا سکتی ہے اور نہ صنعتی تہذیب قائم کی جا سکتی ہے۔</w:t>
      </w:r>
    </w:p>
    <w:p>
      <w:r>
        <w:rPr>
          <w:b/>
        </w:rPr>
        <w:t xml:space="preserve">[1:14:50] </w:t>
      </w:r>
      <w:r>
        <w:t>bahmi mafad ke is culture ne ab is cheez ko logon ke liye ek majboori yani compulsion ka mamla bana diya hai jis ko pehle sirf akhlaqi cheez samjha jata tha.</w:t>
      </w:r>
    </w:p>
    <w:p>
      <w:pPr>
        <w:jc w:val="right"/>
      </w:pPr>
      <w:r>
        <w:t>باہمی مفاد کے اس کلچر نے اب اس چیز کو لوگوں کے لیے ایک مجبوری یعنی کمپلشن کا معاملہ بنا دیا ہے جس کو پہلے صرف اخلاقی چیز سمجھا جاتا تھا۔</w:t>
      </w:r>
    </w:p>
    <w:p>
      <w:r>
        <w:rPr>
          <w:b/>
        </w:rPr>
        <w:t xml:space="preserve">[1:15:02] </w:t>
      </w:r>
      <w:r>
        <w:t>aaj ki dunya mein insan is ka tahammul nahi kar sakta ke woh doosron ko apna dushman qarar de. aisa karne ki soorat mein na jamhoori siyasat chal sakti hai aur na sanati tehzeeb wajood mein aa sakti hai.</w:t>
      </w:r>
    </w:p>
    <w:p>
      <w:pPr>
        <w:jc w:val="right"/>
      </w:pPr>
      <w:r>
        <w:t>آج کی دنیا میں انسان اس کا تحمل نہیں کر سکتا کہ وہ دوسروں کو اپنا دشمن قرار دے۔ ایسا کرنے کی صورت میں نہ جمہوری سیاست چل سکتی ہے اور نہ صنعتی تہذیب وجود میں آ سکتی ہے۔</w:t>
      </w:r>
    </w:p>
    <w:p>
      <w:r>
        <w:rPr>
          <w:b/>
        </w:rPr>
        <w:t xml:space="preserve">[1:15:16] </w:t>
      </w:r>
      <w:r>
        <w:t>zamane ki is tabdeeli ki wajah se yeh hua ke qadeem tarz ki yeh thanait ek namumkin cheez ban gayi. is iztirar yani compulsion ki bina par daur jadeed mein ek nayi thanait qaim ho gayi.</w:t>
      </w:r>
    </w:p>
    <w:p>
      <w:pPr>
        <w:jc w:val="right"/>
      </w:pPr>
      <w:r>
        <w:t>زمانے کی اس تبدیلی کی وجہ سے یہ ہوا کہ قدیم طرز کی یہ ثنائیت ایک ناممکن چیز بن گئی۔ اس اضطرار یعنی کمپلشن کی بنا پر دور جدید میں ایک نئی ثنائیت قائم ہو گئی۔</w:t>
      </w:r>
    </w:p>
    <w:p>
      <w:r>
        <w:rPr>
          <w:b/>
        </w:rPr>
        <w:t xml:space="preserve">[1:15:31] </w:t>
      </w:r>
      <w:r>
        <w:t>yeh nayi thanait dost aur mu'eed yani supporter ke usool par qaim hai na ke qadeem zamane ki dost aur dushmani ki thanait par.</w:t>
      </w:r>
    </w:p>
    <w:p>
      <w:pPr>
        <w:jc w:val="right"/>
      </w:pPr>
      <w:r>
        <w:t>یہ نئی ثنائیت دوست اور معید یعنی سپورٹر کے اصول پر قائم ہے نہ کہ قدیم زمانے کی دوست اور دشمنی کی ثنائیت پر۔</w:t>
      </w:r>
    </w:p>
    <w:p>
      <w:r>
        <w:rPr>
          <w:b/>
        </w:rPr>
        <w:t xml:space="preserve">[1:15:42] </w:t>
      </w:r>
      <w:r>
        <w:t>maujooda zamane ke jo musalman doosri qomon ko apna hreef ya dushman samajh kar un se nafrat karte hain ya un se mutashaddidana ladai kar rahe hain, woh mu'eed ki is haqeeqat se bekhabar hain.</w:t>
      </w:r>
    </w:p>
    <w:p>
      <w:pPr>
        <w:jc w:val="right"/>
      </w:pPr>
      <w:r>
        <w:t>موجودہ زمانے کے جو مسلمان دوسری قوموں کو اپنا حریف یا دشمن سمجھ کر ان سے نفرت کرتے ہیں یا ان سے متشددانہ لڑائی کر رہے ہیں، وہ معید کی اس حقیقت سے بے خبر ہیں۔</w:t>
      </w:r>
    </w:p>
    <w:p>
      <w:r>
        <w:rPr>
          <w:b/>
        </w:rPr>
        <w:t xml:space="preserve">[1:15:56] </w:t>
      </w:r>
      <w:r>
        <w:t>woh apne qadeem zehn ki bina par yeh sochte hain ke aaj bhi dunya mein wahi yahood, wahi nasara, wahi kuffar aur wahi mushrik hain jo pehle the, halankeh ab usoolan taur par in tamam grohon ka khatma ho chuka hai.</w:t>
      </w:r>
    </w:p>
    <w:p>
      <w:pPr>
        <w:jc w:val="right"/>
      </w:pPr>
      <w:r>
        <w:t>وہ اپنے قدیم ذہن کی بنا پر یہ سوچتے ہیں کہ آج بھی دنیا میں وہی یہود، وہی نصاری، وہی کافر اور وہی مشرک ہیں جو پہلے تھے، حالانکہ اب اصولی طور پر ان تمام گروہوں کا خاتمہ ہو چکا ہے۔</w:t>
      </w:r>
    </w:p>
    <w:p>
      <w:r>
        <w:rPr>
          <w:b/>
        </w:rPr>
        <w:t xml:space="preserve">[1:16:12] </w:t>
      </w:r>
      <w:r>
        <w:t>aaj yeh tamam groh ek aam culture ka hissa ban kar ek naye qism ke groh ban gaye hain. woh ek doosre ka mu'eed groh yani supporter ban gaye hain.</w:t>
      </w:r>
    </w:p>
    <w:p>
      <w:pPr>
        <w:jc w:val="right"/>
      </w:pPr>
      <w:r>
        <w:t>آج یہ تمام گروہ ایک عمومی کلچر کا حصہ بن کر ایک نئے قسم کے گروہ بن گئے ہیں۔ وہ ایک دوسرے کا معید گروہ یعنی سپورٹر بن گئے ہیں۔</w:t>
      </w:r>
    </w:p>
    <w:p>
      <w:r>
        <w:rPr>
          <w:b/>
        </w:rPr>
        <w:t xml:space="preserve">[1:16:23] </w:t>
      </w:r>
      <w:r>
        <w:t>aaj ek insan ki shanakht yani identity mazhab par mabni nahi hai balkeh ta'eedi culture par mabni hai. woh ta'eedi daur jis ki peshangoi quran o hadith mein ki gayi thi, woh ab pichle hazar saala tareekhi amal yani historical process ke zariye dunya mein amalan qaim ho chuka hai.</w:t>
      </w:r>
    </w:p>
    <w:p>
      <w:pPr>
        <w:jc w:val="right"/>
      </w:pPr>
      <w:r>
        <w:t>آج ایک انسان کی شناخت یعنی آئیڈینٹیٹی مذہب پر مبنی نہیں ہے بلکہ تائیدی کلچر پر مبنی ہے۔ وہ تائیدی دور جس کی پیشن گوئی قرآن و حدیث میں کی گئی تھی، وہ اب پچھلے ہزار سالہ تاریخی عمل یعنی ہسٹوریکل پراسیس کے ذریعے دنیا میں عملاً قائم ہو چکا ہے۔</w:t>
      </w:r>
    </w:p>
    <w:p>
      <w:r>
        <w:rPr>
          <w:b/>
        </w:rPr>
        <w:t xml:space="preserve">[1:16:46] </w:t>
      </w:r>
      <w:r>
        <w:t>ab musalmanon ko chahiye ke woh mukammal tor par nafrat aur tashaddud ka khataama kar dein.</w:t>
      </w:r>
    </w:p>
    <w:p>
      <w:pPr>
        <w:jc w:val="right"/>
      </w:pPr>
      <w:r>
        <w:t>اب مسلمانوں کو چاہیے کہ وہ مکمل طور پر نفرت اور تشدد کا خاتمہ کر دیں۔</w:t>
      </w:r>
    </w:p>
    <w:p>
      <w:r>
        <w:rPr>
          <w:b/>
        </w:rPr>
        <w:t xml:space="preserve">[1:16:52] </w:t>
      </w:r>
      <w:r>
        <w:t>jis tarah doosre log apne siyasi mafad ya eqtissadi mafad ko bahami ta'alluqat yaani mutual interest ke zariye haasil kar rahe hain, isi tarah musalmanon ko bhi apne milli mansoobe ko bahami ta'alluqat yaani mutual interest par qaim karna chahiye, na na ke bahami takraao ki buniyad par.</w:t>
      </w:r>
    </w:p>
    <w:p>
      <w:pPr>
        <w:jc w:val="right"/>
      </w:pPr>
      <w:r>
        <w:t>جس طرح دوسرے لوگ اپنے سیاسی مفاد یا اقتصادی مفاد کو باہمی تعلقات یعنی میوچول انٹرسٹ کے ذریعے حاصل کر رہے ہیں، اسی طرح مسلمانوں کو بھی اپنے ملی منصوبے کو باہمی تعلقات یعنی میوچول انٹرسٹ پر قائم کرنا چاہیے، نہ نہ کہ باہمی ٹکراؤ کی بنیاد پر۔</w:t>
      </w:r>
    </w:p>
    <w:p>
      <w:r>
        <w:rPr>
          <w:b/>
        </w:rPr>
        <w:t xml:space="preserve">[1:17:17] </w:t>
      </w:r>
      <w:r>
        <w:t>qadeem tareekh mein insaanon ke darmiyan jo napasandeeda soorat-e-haal qaim thi, us ke hal ke liye teen intekhaab yaani option mumkin thay.</w:t>
      </w:r>
    </w:p>
    <w:p>
      <w:pPr>
        <w:jc w:val="right"/>
      </w:pPr>
      <w:r>
        <w:t>قدیم تاریخ میں انسانوں کے درمیان جو ناپسندیدہ صورتحال قائم تھی، اس کے حل کے لیے تین انتخاب یعنی آپشن ممکن تھے۔</w:t>
      </w:r>
    </w:p>
    <w:p>
      <w:r>
        <w:rPr>
          <w:b/>
        </w:rPr>
        <w:t xml:space="preserve">[1:17:28] </w:t>
      </w:r>
      <w:r>
        <w:t>ek yeh ke soorat-e-haal ko badastoor apni haalat par baqi rakha jaye. Is intekhaab mein asal masla badastoor baqi rehta tha aur insaan ko woh azaadi milne wali nahi thi jo khudaai scheme yaani scheme of things ke mutabiq matloob thi,</w:t>
      </w:r>
    </w:p>
    <w:p>
      <w:pPr>
        <w:jc w:val="right"/>
      </w:pPr>
      <w:r>
        <w:t>ایک یہ کہ صورتحال کو بدستور اپنی حالت پر باقی رکھا جائے۔ اس انتخاب میں اصل مسئلہ بدستور باقی رہتا تھا اور انسان کو وہ آزادی ملنے والی نہیں تھی جو خدائی اسکیم یعنی اسکیم آف تھنگز کے مطابق مطلوب تھی،</w:t>
      </w:r>
    </w:p>
    <w:p>
      <w:r>
        <w:rPr>
          <w:b/>
        </w:rPr>
        <w:t xml:space="preserve">[1:17:45] </w:t>
      </w:r>
      <w:r>
        <w:t>yaani azaadi ke sath apne pasandeeda mazhab ya fikr ko ikhtiyar karna. Doosra intekhaab yeh tha ke lad kar is soorat-e-haal ko khatm karne ki koshish ki jaye, magar yeh intekhaab bhi ghair mufeed tha kyunke insaani azaadi ko baqi rakhte hue woh sarr-e-se qabil-e-amal hi na tha.</w:t>
      </w:r>
    </w:p>
    <w:p>
      <w:pPr>
        <w:jc w:val="right"/>
      </w:pPr>
      <w:r>
        <w:t>یعنی آزادی کے ساتھ اپنے پسندیدہ مذہب یا فکر کو اختیار کرنا۔ دوسرا انتخاب یہ تھا کہ لڑ کر اس صورتحال کو ختم کرنے کی کوشش کی جائے، مگر یہ انتخاب بھی غیر مفید تھا کیونکہ انسانی آزادی کو باقی رکھتے ہوئے وہ سرے سے قابل عمل ہی نہ تھا۔</w:t>
      </w:r>
    </w:p>
    <w:p>
      <w:r>
        <w:rPr>
          <w:b/>
        </w:rPr>
        <w:t xml:space="preserve">[1:18:06] </w:t>
      </w:r>
      <w:r>
        <w:t>teesra intekhaab woh hai jis ko ikhtiyar kiya gaya,</w:t>
      </w:r>
    </w:p>
    <w:p>
      <w:pPr>
        <w:jc w:val="right"/>
      </w:pPr>
      <w:r>
        <w:t>تیسرا انتخاب وہ ہے جس کو اختیار کیا گیا،</w:t>
      </w:r>
    </w:p>
    <w:p>
      <w:r>
        <w:rPr>
          <w:b/>
        </w:rPr>
        <w:t xml:space="preserve">[1:18:10] </w:t>
      </w:r>
      <w:r>
        <w:t>yaani insaani ta'alluqat mein aisa culture raaij kiya gaya jis mein aman har ek ki zaroorat ban gaya. Har ek ke liye zaroori ho gaya ke woh doosre ki riaayat yaani concession karte hue apne liye raasta banane ki koshish kare, na ke doosron se takraao ke zariye.</w:t>
      </w:r>
    </w:p>
    <w:p>
      <w:pPr>
        <w:jc w:val="right"/>
      </w:pPr>
      <w:r>
        <w:t>یعنی انسانی تعلقات میں ایسا کلچر رائج کیا گیا جس میں امن ہر ایک کی ضرورت بن گئی۔ ہر ایک کے لیے ضروری ہو گیا کہ وہ دوسرے کی رعایت یعنی کنسیشن کرتے ہوئے اپنے لیے راستہ بنانے کی کوشش کرے، نہ کہ دوسروں سے ٹکراؤ کے ذریعے۔</w:t>
      </w:r>
    </w:p>
    <w:p>
      <w:r>
        <w:rPr>
          <w:b/>
        </w:rPr>
        <w:t xml:space="preserve">[1:18:28] </w:t>
      </w:r>
      <w:r>
        <w:t>yahi woh hikmat hai jo khaliq ne is maamle mein ikhtiyar ki.</w:t>
      </w:r>
    </w:p>
    <w:p>
      <w:pPr>
        <w:jc w:val="right"/>
      </w:pPr>
      <w:r>
        <w:t>یہی وہ حکمت ہے جو خالق نے اس معاملے میں اختیار کی۔</w:t>
      </w:r>
    </w:p>
    <w:p>
      <w:r>
        <w:rPr>
          <w:b/>
        </w:rPr>
        <w:t xml:space="preserve">[1:18:34] </w:t>
      </w:r>
      <w:r>
        <w:t>in tafseelaat ko samne rakha jaye to maloom hoga ke Quran mein is silsile mein jo baat kahi gayi hai, woh mo'asir zamane ki riaayat se thi, woh abadi na thi.</w:t>
      </w:r>
    </w:p>
    <w:p>
      <w:pPr>
        <w:jc w:val="right"/>
      </w:pPr>
      <w:r>
        <w:t>ان تفصیلات کو سامنے رکھا جائے تو معلوم ہوگا کہ قرآن میں اس سلسلے میں جو بات کہی گئی ہے، وہ معاصر زمانے کی رعایت سے تھی، وہ ابدی نہ تھی۔</w:t>
      </w:r>
    </w:p>
    <w:p>
      <w:r>
        <w:rPr>
          <w:b/>
        </w:rPr>
        <w:t xml:space="preserve">[1:18:46] </w:t>
      </w:r>
      <w:r>
        <w:t>Quran ki taleemat ke do hisse hain: ek ideology aur doosra hai tareeqa-e-kaar yaani method. Ideology ka jo hissa hai na-qabil-e-tabdeeli hai, woh jaisa pehle tha waise hi ab bhi rahega.</w:t>
      </w:r>
    </w:p>
    <w:p>
      <w:pPr>
        <w:jc w:val="right"/>
      </w:pPr>
      <w:r>
        <w:t>قرآن کی تعلیمات کے دو حصے ہیں: ایک آئیڈیالوجی اور دوسرا ہے طریقہ کار یعنی میتھڈ۔ آئیڈیالوجی کا جو حصہ ہے ناقابل تبدیلی ہے، وہ جیسا پہلے تھا ویسے ہی اب بھی رہے گا۔</w:t>
      </w:r>
    </w:p>
    <w:p>
      <w:r>
        <w:rPr>
          <w:b/>
        </w:rPr>
        <w:t xml:space="preserve">[1:19:02] </w:t>
      </w:r>
      <w:r>
        <w:t>lekin jahan tak method ki baat hai, is ka ta'alluq zamani asbaab yaani age factor se hai. Khaliq ne zamani asbaab ke maamle mein tareekh ko is tarah manage kiya ke insaan ki azaadi bhi baqi rahe aur masla bhi insaani zindagi ke kisi pehlu ko nazar andaaz kiye baghair hal ho jaye.</w:t>
      </w:r>
    </w:p>
    <w:p>
      <w:pPr>
        <w:jc w:val="right"/>
      </w:pPr>
      <w:r>
        <w:t>لیکن جہاں تک میتھڈ کی بات ہے، اس کا تعلق زمانی اسباب یعنی ایج فیکٹر سے ہے۔ خالق نے زمانی اسباب کے معاملے میں تاریخ کو اس طرح مینج کیا کہ انسان کی آزادی بھی باقی رہے اور مسئلہ بھی انسانی زندگی کے کسی پہلو کو نظر انداز کیے بغیر حل ہو جائے۔</w:t>
      </w:r>
    </w:p>
    <w:p>
      <w:r>
        <w:rPr>
          <w:b/>
        </w:rPr>
        <w:t xml:space="preserve">[1:19:24] </w:t>
      </w:r>
      <w:r>
        <w:t>qadeem zamane mein zindagi ka jo nizaam raaij tha, us mein sirf do cheezon ki ahmiyat hoti thi</w:t>
      </w:r>
    </w:p>
    <w:p>
      <w:pPr>
        <w:jc w:val="right"/>
      </w:pPr>
      <w:r>
        <w:t>قدیم زمانے میں زندگی کا جو نظام رائج تھا، اس میں صرف دو چیزوں کی اہمیت ہوتی تھی</w:t>
      </w:r>
    </w:p>
    <w:p>
      <w:r>
        <w:rPr>
          <w:b/>
        </w:rPr>
        <w:t xml:space="preserve">[1:19:31] </w:t>
      </w:r>
      <w:r>
        <w:t>: zira'at yaani agriculture aur badshahat yaani kingship. Zar'i zameen ka maalik land order, zar'i zameen ka maalik land lord hota tha.</w:t>
      </w:r>
    </w:p>
    <w:p>
      <w:pPr>
        <w:jc w:val="right"/>
      </w:pPr>
      <w:r>
        <w:t>: زراعت یعنی ایگریکلچر اور بادشاہت یعنی کنگ شپ۔ زرعی زمین کا مالک لینڈ آرڈر، زرعی زمین کا مالک لینڈ لارڈ ہوتا تھا۔</w:t>
      </w:r>
    </w:p>
    <w:p>
      <w:r>
        <w:rPr>
          <w:b/>
        </w:rPr>
        <w:t xml:space="preserve">[1:19:46] </w:t>
      </w:r>
      <w:r>
        <w:t>zameen ke maamle mein wahi sab kuch hota tha. Is tarah hukoomat ke maamle mein saari hesiyat badshah ki hoti thi.</w:t>
      </w:r>
    </w:p>
    <w:p>
      <w:pPr>
        <w:jc w:val="right"/>
      </w:pPr>
      <w:r>
        <w:t>زمین کے معاملے میں وہی سب کچھ ہوتا تھا۔ اس طرح حکومت کے معاملے میں ساری حیثیت بادشاہ کی ہوتی تھی۔</w:t>
      </w:r>
    </w:p>
    <w:p>
      <w:r>
        <w:rPr>
          <w:b/>
        </w:rPr>
        <w:t xml:space="preserve">[1:19:54] </w:t>
      </w:r>
      <w:r>
        <w:t>is nizaam ke tehat qadeem zamane mein saari duniya mein ek tarfa mafad yaani unilateral interest ka tareeqa raaij tha.</w:t>
      </w:r>
    </w:p>
    <w:p>
      <w:pPr>
        <w:jc w:val="right"/>
      </w:pPr>
      <w:r>
        <w:t>اس نظام کے تحت قدیم زمانے میں ساری دنیا میں ایک طرفہ مفاد یعنی یونی لیٹرل انٹرسٹ کا طریقہ رائج تھا۔</w:t>
      </w:r>
    </w:p>
    <w:p>
      <w:r>
        <w:rPr>
          <w:b/>
        </w:rPr>
        <w:t xml:space="preserve">[1:20:03] </w:t>
      </w:r>
      <w:r>
        <w:t>is liye hazaron saal ke darmiyan saari duniya mein yahi tareeqa raaij tha. Muslim ahad mein aathveen sadi eesvi mein Sasani saltanat yaani Sasanid Empire aur Bizantini saltanat yaani Byzantine Empire ko tod diya gaya.</w:t>
      </w:r>
    </w:p>
    <w:p>
      <w:pPr>
        <w:jc w:val="right"/>
      </w:pPr>
      <w:r>
        <w:t>اس لیے ہزاروں سال کے درمیان ساری دنیا میں یہی طریقہ رائج تھا۔ مسلم عہد میں اٹھویں صدی عیسوی میں ساسانی سلطنت یعنی ساسانیڈ ایمپائر اور بازنتینی سلطنت یعنی بائزانٹائن ایمپائر کو توڑ دیا گیا۔</w:t>
      </w:r>
    </w:p>
    <w:p>
      <w:r>
        <w:rPr>
          <w:b/>
        </w:rPr>
        <w:t xml:space="preserve">[1:20:24] </w:t>
      </w:r>
      <w:r>
        <w:t>is ke baad insaani zindagi mein ek naya tareekhi amal yaani historical process shuru hua. Yeh amal mukhtalif marhalon se guzarta raha yahan tak ke satraween sadi mein maghribi Europe mein is ki takmeel hui.</w:t>
      </w:r>
    </w:p>
    <w:p>
      <w:pPr>
        <w:jc w:val="right"/>
      </w:pPr>
      <w:r>
        <w:t>اس کے بعد انسانی زندگی میں ایک نیا تاریخی عمل یعنی ہسٹوریکل پراسیس شروع ہوا۔ یہ عمل مختلف مراحل سے گزرتا رہا یہاں تک کہ سترویں صدی میں مغربی یورپ میں اس کی تکمیل ہوئی۔</w:t>
      </w:r>
    </w:p>
    <w:p>
      <w:r>
        <w:rPr>
          <w:b/>
        </w:rPr>
        <w:t xml:space="preserve">[1:20:39] </w:t>
      </w:r>
      <w:r>
        <w:t>is ke baad insaani zindagi mein ek naya daur aa gaya. Yeh naya daur bahami mafad ke usool par qaim tha.</w:t>
      </w:r>
    </w:p>
    <w:p>
      <w:pPr>
        <w:jc w:val="right"/>
      </w:pPr>
      <w:r>
        <w:t>اس کے بعد انسانی زندگی میں ایک نیا دور آ گیا۔ یہ نیا دور باہمی مفاد کے اصول پر قائم تھا۔</w:t>
      </w:r>
    </w:p>
    <w:p>
      <w:r>
        <w:rPr>
          <w:b/>
        </w:rPr>
        <w:t xml:space="preserve">[1:20:47] </w:t>
      </w:r>
      <w:r>
        <w:t>ab duniya ka nizaam mushtarak mafad yaani common interest ke usool par chalne laga jabke is se pehle woh ghair mushtarak mafad yaani unilateral interest ke usool par chal raha tha.</w:t>
      </w:r>
    </w:p>
    <w:p>
      <w:pPr>
        <w:jc w:val="right"/>
      </w:pPr>
      <w:r>
        <w:t>اب دنیا کا نظام مشترک مفاد یعنی کامن انٹرسٹ کے اصول پر چلنے لگا جبکہ اس سے پہلے وہ غیر مشترک مفاد یعنی یونی لیٹرل انٹرسٹ کے اصول پر چل رہا تھا۔</w:t>
      </w:r>
    </w:p>
    <w:p>
      <w:r>
        <w:rPr>
          <w:b/>
        </w:rPr>
        <w:t xml:space="preserve">[1:21:01] </w:t>
      </w:r>
      <w:r>
        <w:t>is naye daur mein do bade inqilaabaat aaye: ek jamhooriyat yaani democracy aur doosra san'ati tehzeeb yaani industrial civilization.</w:t>
      </w:r>
    </w:p>
    <w:p>
      <w:pPr>
        <w:jc w:val="right"/>
      </w:pPr>
      <w:r>
        <w:t>اس نئے دور میں دو بڑے انقلابات آئے: ایک جمہوریت یعنی ڈیموکریسی اور دوسرا صنعتی تہذیب یعنی انڈسٹریل سویلائزیشن۔</w:t>
      </w:r>
    </w:p>
    <w:p>
      <w:r>
        <w:rPr>
          <w:b/>
        </w:rPr>
        <w:t xml:space="preserve">[1:21:13] </w:t>
      </w:r>
      <w:r>
        <w:t>is soorat-e-haal ne pichli masawaaton yaani one equations ko yakasar badal diya.</w:t>
      </w:r>
    </w:p>
    <w:p>
      <w:pPr>
        <w:jc w:val="right"/>
      </w:pPr>
      <w:r>
        <w:t>اس صورتحال نے پچھلی مساواتوں یعنی ایک ایکویشنز کو یکسر بدل دیا۔</w:t>
      </w:r>
    </w:p>
    <w:p>
      <w:r>
        <w:rPr>
          <w:b/>
        </w:rPr>
        <w:t xml:space="preserve">[1:21:23] </w:t>
      </w:r>
      <w:r>
        <w:t>is soorat-e-haal ne pichli masawaaton yaani one equations ko yakasar badal diya. Ab duniya mein nayi sanaaiyat yaani dichotomy wajood mein aayi.</w:t>
      </w:r>
    </w:p>
    <w:p>
      <w:pPr>
        <w:jc w:val="right"/>
      </w:pPr>
      <w:r>
        <w:t>اس صورتحال نے پچھلی مساواتوں یعنی ایکویشنز کو یکسر بدل دیا۔ اب دنیا میں نئی ثنائیت یعنی ڈائیکاٹمی وجود میں آئی۔</w:t>
      </w:r>
    </w:p>
    <w:p>
      <w:r>
        <w:rPr>
          <w:b/>
        </w:rPr>
        <w:t xml:space="preserve">[1:21:34] </w:t>
      </w:r>
      <w:r>
        <w:t>tamam insaani mafadat do tarfa buniyad par qaim ho gaye. Teacher ka mafad student se aur student ka mafad teacher se</w:t>
      </w:r>
    </w:p>
    <w:p>
      <w:pPr>
        <w:jc w:val="right"/>
      </w:pPr>
      <w:r>
        <w:t>تمام انسانی مفادات دو طرفہ بنیاد پر قائم ہو گئے۔ ٹیچر کا مفاد سٹوڈنٹ سے اور سٹوڈنٹ کا مفاد ٹیچر سے</w:t>
      </w:r>
    </w:p>
    <w:p>
      <w:r>
        <w:rPr>
          <w:b/>
        </w:rPr>
        <w:t xml:space="preserve">[1:21:43] </w:t>
      </w:r>
      <w:r>
        <w:t>۔ Business businessman ka mafad customer se aur customers ka mafad businessman se. Political leaderon ka mafad voters se aur voters ka mafad political leaders se</w:t>
      </w:r>
    </w:p>
    <w:p>
      <w:pPr>
        <w:jc w:val="right"/>
      </w:pPr>
      <w:r>
        <w:t>۔ بزنس بزنس مین کا مفاد کسٹمر سے اور کسٹمرز کا مفاد بزنس مین سے۔ پولیٹیکل لیڈروں کا مفاد ووٹرز سے اور ووٹرز کا مفاد پولیٹیکل لیڈرز سے</w:t>
      </w:r>
    </w:p>
    <w:p>
      <w:r>
        <w:rPr>
          <w:b/>
        </w:rPr>
        <w:t xml:space="preserve">[1:21:59] </w:t>
      </w:r>
      <w:r>
        <w:t>waghera. Is tarah duniya mein pehli baar woh daur aam tor par raaij hua jis ko hadees mein ta'eed ka daur yaani age of mutual supporter kaha gaya hai.</w:t>
      </w:r>
    </w:p>
    <w:p>
      <w:pPr>
        <w:jc w:val="right"/>
      </w:pPr>
      <w:r>
        <w:t>وغیرہ۔ اس طرح دنیا میں پہلی بار وہ دور عمومی طور پر رائج ہوا جس کو حدیث میں تائید کا دور یعنی ایج آف میوچول سپورٹر کہا گیا ہے۔</w:t>
      </w:r>
    </w:p>
    <w:p>
      <w:r>
        <w:rPr>
          <w:b/>
        </w:rPr>
        <w:t xml:space="preserve">[1:22:12] </w:t>
      </w:r>
      <w:r>
        <w:t>is naye daur ki peshangoi quran mein in alfaaz mein ki gayi hai: wa laa yastawil hasanatu was-sayyi'a, idfa' bil-lati hiya ahsan fa-izallazi baina wabaiannahu 'adaawatun ka-annahu waliyyun hameed. Surah number 41 aayat 34 yaani bhalai aur burai dono barabar nahi.</w:t>
      </w:r>
    </w:p>
    <w:p>
      <w:pPr>
        <w:jc w:val="right"/>
      </w:pPr>
      <w:r>
        <w:t>اس نئے دور کی پیشن گوئی قرآن میں ان الفاظ میں کی گئی ہے: ولا تستوی الحسنۃ علی السیئہ ادفع بالتی احسن فاذا الذی بینک وبینہ عداوت کانہ ولی حمید سورہ نمبر 41 آیت 34 یعنی بھلائی اور برائی دونوں برابر نہیں۔</w:t>
      </w:r>
    </w:p>
    <w:p>
      <w:r>
        <w:rPr>
          <w:b/>
        </w:rPr>
        <w:t xml:space="preserve">[1:22:37] </w:t>
      </w:r>
      <w:r>
        <w:t>tum jawab mein woh kaho jo is se behtar ho.</w:t>
      </w:r>
    </w:p>
    <w:p>
      <w:pPr>
        <w:jc w:val="right"/>
      </w:pPr>
      <w:r>
        <w:t>تم جواب میں وہ کہو جو اس سے بہتر ہو۔</w:t>
      </w:r>
    </w:p>
    <w:p>
      <w:r>
        <w:rPr>
          <w:b/>
        </w:rPr>
        <w:t xml:space="preserve">[1:22:40] </w:t>
      </w:r>
      <w:r>
        <w:t>phir tum dekho ge ke tum mein aur jis mein dushmani thi woh aisa ho gaya jaise koi dost qaraabat wala. Yeh tareekh mein khodai management yaani divine management ka maamla tha.</w:t>
      </w:r>
    </w:p>
    <w:p>
      <w:pPr>
        <w:jc w:val="right"/>
      </w:pPr>
      <w:r>
        <w:t>پھر تم دیکھو گے کہ تم میں اور جس میں دشمنی تھی وہ ایسا ہو گیا جیسے کوئی دوست قرابت والا۔ یہ تاریخ میں خدائی مینجمنٹ یعنی ڈیوائن مینجمنٹ کا معاملہ تھا۔</w:t>
      </w:r>
    </w:p>
    <w:p>
      <w:r>
        <w:rPr>
          <w:b/>
        </w:rPr>
        <w:t xml:space="preserve">[1:22:55] </w:t>
      </w:r>
      <w:r>
        <w:t>qadeem zamane mein insani zindagi dost aur dushmani ki thunaiyat yaani dichotomy par qaim thi.</w:t>
      </w:r>
    </w:p>
    <w:p>
      <w:pPr>
        <w:jc w:val="right"/>
      </w:pPr>
      <w:r>
        <w:t>قدیم زمانے میں انسانی زندگی دوست اور دشمنی کی ثنائیت یعنی ڈائیکاٹمی پر قائم تھی۔</w:t>
      </w:r>
    </w:p>
    <w:p>
      <w:r>
        <w:rPr>
          <w:b/>
        </w:rPr>
        <w:t xml:space="preserve">[1:23:02] </w:t>
      </w:r>
      <w:r>
        <w:t>tareekh mein is naye inqilaab ke baad insani zindagi mein ek aur dichotomy qaim hui jis mein dushmani ka tasawwur hadaf ho chuka tha.</w:t>
      </w:r>
    </w:p>
    <w:p>
      <w:pPr>
        <w:jc w:val="right"/>
      </w:pPr>
      <w:r>
        <w:t>تاریخ میں اس نئے انقلاب کے بعد انسانی زندگی میں ایک اور ڈائیکاٹمی قائم ہوئی جس میں دشمنی کا تصور حذف ہو چکا تھا۔</w:t>
      </w:r>
    </w:p>
    <w:p>
      <w:r>
        <w:rPr>
          <w:b/>
        </w:rPr>
        <w:t xml:space="preserve">[1:23:12] </w:t>
      </w:r>
      <w:r>
        <w:t>sirf do fareeq baqi thay aur woh thay dost aur mu'eed yaani supporter. Quran mein rasool aur ashaab-e-rasool ko yeh hukum diya gaya tha: wa qaatiluhum hatta laa takuna fitnatun wa yakunad-deenu kulluhu lillah.</w:t>
      </w:r>
    </w:p>
    <w:p>
      <w:pPr>
        <w:jc w:val="right"/>
      </w:pPr>
      <w:r>
        <w:t>صرف دو فریق باقی تھے اور وہ تھے دوست اور معید یعنی سپورٹر۔ قرآن میں رسول اور اصحاب رسول کو یہ حکم دیا گیا تھا: وقاتلوہم حتیٰ لا تکون فتنۃ ویکون الدین کل للہ</w:t>
      </w:r>
    </w:p>
    <w:p>
      <w:r>
        <w:rPr>
          <w:b/>
        </w:rPr>
        <w:t xml:space="preserve">[1:23:30] </w:t>
      </w:r>
      <w:r>
        <w:t>Surah number 8 aayat 39 yaani un se lado yahan tak ke fitna baqi na rahe aur deen sab Allah ke liye ho jaye.</w:t>
      </w:r>
    </w:p>
    <w:p>
      <w:pPr>
        <w:jc w:val="right"/>
      </w:pPr>
      <w:r>
        <w:t>سورہ نمبر اٹھ آیت 39 یعنی ان سے لڑو یہاں تک کہ فتنہ باقی نہ رہے اور دین سب اللہ کے لیے ہو جائے۔</w:t>
      </w:r>
    </w:p>
    <w:p>
      <w:r>
        <w:rPr>
          <w:b/>
        </w:rPr>
        <w:t xml:space="preserve">[1:23:39] </w:t>
      </w:r>
      <w:r>
        <w:t>is aayat ka matlab yeh nahi tha ke saari duniya mein hukoomat-e-ilahiya qaim ho jaye balkeh is ka matlab yeh tha ke insani zindagi mein mukhasimana ta'alluqaat yaani relationship based on rivalry ke bajaye mu'eedana ta'alluqaat yaani relationship based on supporter par qaim ho jaye.</w:t>
      </w:r>
    </w:p>
    <w:p>
      <w:pPr>
        <w:jc w:val="right"/>
      </w:pPr>
      <w:r>
        <w:t>اس آیت کا مطلب یہ نہیں تھا کہ ساری دنیا میں حکومت الہیہ قائم ہو جائے بلکہ اس کا مطلب یہ تھا کہ انسانی زندگی میں مخاصمانہ تعلقات یعنی ریلیشن شپ بیسڈ ان رائیولری کے بجائے معیدانہ تعلقات یعنی ریلیشن شپ بیسڈ ان سپورٹر پر قائم ہو جائے۔</w:t>
      </w:r>
    </w:p>
    <w:p>
      <w:r>
        <w:rPr>
          <w:b/>
        </w:rPr>
        <w:t xml:space="preserve">[1:24:03] </w:t>
      </w:r>
      <w:r>
        <w:t>duniya se mazhabi istibdad khatam ho jaye.</w:t>
      </w:r>
    </w:p>
    <w:p>
      <w:pPr>
        <w:jc w:val="right"/>
      </w:pPr>
      <w:r>
        <w:t>دنیا سے مذہبی استبداد ختم ہو جائے۔</w:t>
      </w:r>
    </w:p>
    <w:p>
      <w:r>
        <w:rPr>
          <w:b/>
        </w:rPr>
        <w:t xml:space="preserve">[1:24:07] </w:t>
      </w:r>
      <w:r>
        <w:t>aaj duniya ek global village ban chuki hai. Tez raftaar communication ne tamam rukawatein door kar di hain. Ek mulk ke doosre mulk se mafaadaat wabasta ho gaye hain.</w:t>
      </w:r>
    </w:p>
    <w:p>
      <w:pPr>
        <w:jc w:val="right"/>
      </w:pPr>
      <w:r>
        <w:t>آج دنیا ایک گلوبل ولیج بن چکی ہے۔ تیز رفتار کمیونیکیشن نے تمام رکاوٹیں دور کر دی ہیں۔ ایک ملک کے دوسرے ملک سے مفادات وابستہ ہو گئے ہیں۔</w:t>
      </w:r>
    </w:p>
    <w:p>
      <w:r>
        <w:rPr>
          <w:b/>
        </w:rPr>
        <w:t xml:space="preserve">[1:24:19] </w:t>
      </w:r>
      <w:r>
        <w:t>kisi mulk mein koi cheez dastiyab hai, kisi mulk mein koi doosri cheez dastiyab hai. Is tarah aapsi lain dain bohat zyada barh gaya hai.</w:t>
      </w:r>
    </w:p>
    <w:p>
      <w:pPr>
        <w:jc w:val="right"/>
      </w:pPr>
      <w:r>
        <w:t>کسی ملک میں کوئی چیز دستیاب ہے، کسی ملک میں کوئی دوسری چیز دستیاب ہے۔ اس طرح آپسی لین دین بہت زیادہ بڑھ گیا ہے۔</w:t>
      </w:r>
    </w:p>
    <w:p>
      <w:r>
        <w:rPr>
          <w:b/>
        </w:rPr>
        <w:t xml:space="preserve">[1:24:29] </w:t>
      </w:r>
      <w:r>
        <w:t>import export bohat barhe پیمانے par ho raha hai. Aisa pehle kabhi tareekh mein nahi tha.</w:t>
      </w:r>
    </w:p>
    <w:p>
      <w:pPr>
        <w:jc w:val="right"/>
      </w:pPr>
      <w:r>
        <w:t>امپورٹ ایکسپورٹ بہت بڑے پیمانے پر ہو رہا ہے۔ ایسا پہلے کبھی تاریخ میں نہیں تھا۔</w:t>
      </w:r>
    </w:p>
    <w:p>
      <w:r>
        <w:rPr>
          <w:b/>
        </w:rPr>
        <w:t xml:space="preserve">[1:24:37] </w:t>
      </w:r>
      <w:r>
        <w:t>is naye scenario is naye scenario mein tamam rivalries khatam ho chuki hain. Ab sirf dost aur dost ka acquisition hai.</w:t>
      </w:r>
    </w:p>
    <w:p>
      <w:pPr>
        <w:jc w:val="right"/>
      </w:pPr>
      <w:r>
        <w:t>اس نئے سیناریو اس نئے سیناریو میں تمام رائیولریز ختم ہو چکی ہیں۔ اب صرف دوست اور دوست کا ایکویشن ہے۔</w:t>
      </w:r>
    </w:p>
    <w:p>
      <w:r>
        <w:rPr>
          <w:b/>
        </w:rPr>
        <w:t xml:space="preserve">[1:24:50] </w:t>
      </w:r>
      <w:r>
        <w:t>dost aur dushman ka acquisition khatam ho chuka hai. Is global village ki ek nishani maujooda zamane mein hawai safar yaani air travel hai.</w:t>
      </w:r>
    </w:p>
    <w:p>
      <w:pPr>
        <w:jc w:val="right"/>
      </w:pPr>
      <w:r>
        <w:t>دوست اور دشمن کا ایکویشن ختم ہو چکا ہے۔ اس گلوبل ولیج کی ایک علامت موجودہ زمانے میں ہوائی سفر یعنی ایئر ٹریول ہے۔</w:t>
      </w:r>
    </w:p>
    <w:p>
      <w:r>
        <w:rPr>
          <w:b/>
        </w:rPr>
        <w:t xml:space="preserve">[1:25:01] </w:t>
      </w:r>
      <w:r>
        <w:t>qadeem bahri aur bari safar ke bar aks hawai jahaz tamam mulkon ke oopar parwaaz karta hai khwah woh apna mulk ho ya ghair ka mulk ho.</w:t>
      </w:r>
    </w:p>
    <w:p>
      <w:pPr>
        <w:jc w:val="right"/>
      </w:pPr>
      <w:r>
        <w:t>قدیم بحری اور بری سفر کے برعکس ہوائی جہاز تمام ملکوں کے اوپر پرواز کرتا ہے خواہ وہ اپنا ملک ہو یا غیر کا ملک ہو۔</w:t>
      </w:r>
    </w:p>
    <w:p>
      <w:r>
        <w:rPr>
          <w:b/>
        </w:rPr>
        <w:t xml:space="preserve">[1:25:11] </w:t>
      </w:r>
      <w:r>
        <w:t>is ke nateeje mein insanon ki banai hui tamam sarhadein apne aap toot gayin. Ab amalan har insaan tamam duniya ka shehri hai jabke qadeem zamane mein koi insaan sirf apne mulk ka shehri hota tha.</w:t>
      </w:r>
    </w:p>
    <w:p>
      <w:pPr>
        <w:jc w:val="right"/>
      </w:pPr>
      <w:r>
        <w:t>اس کے نتیجے میں انسانوں کی بنائی ہوئی تمام سرحدیں اپنے آپ ٹوٹ گئیں۔ اب عملاً ہر انسان تمام دنیا کا شہری ہے جبکہ قدیم زمانے میں کوئی انسان صرف اپنے ملک کا شہری ہوتا تھا۔</w:t>
      </w:r>
    </w:p>
    <w:p>
      <w:r>
        <w:rPr>
          <w:b/>
        </w:rPr>
        <w:t xml:space="preserve">[1:25:26] </w:t>
      </w:r>
      <w:r>
        <w:t>education, job, siyahat, tijarat waghera ke liye log bari tadaad mein ek mulk se ek mulk se doosre mulk jaate hain.</w:t>
      </w:r>
    </w:p>
    <w:p>
      <w:pPr>
        <w:jc w:val="right"/>
      </w:pPr>
      <w:r>
        <w:t>ایجوکیشن، جاب، سیاحت، تجارت وغیرہ کے لیے لوگ بڑی تعداد میں ایک ملک سے ایک ملک سے دوسرے ملک جاتے ہیں۔</w:t>
      </w:r>
    </w:p>
    <w:p>
      <w:r>
        <w:rPr>
          <w:b/>
        </w:rPr>
        <w:t xml:space="preserve">[1:25:36] </w:t>
      </w:r>
      <w:r>
        <w:t>in mulkon mein un ko har tarah ki aazadi mili hui hai yahan tak ke woh apne mazhab se logon ko aagah karein. Is ki bhi aazadi hai.</w:t>
      </w:r>
    </w:p>
    <w:p>
      <w:pPr>
        <w:jc w:val="right"/>
      </w:pPr>
      <w:r>
        <w:t>ان ممالک میں ان کو ہر طرح کی آزادی ملی ہوئی ہے یہاں تک کہ وہ اپنے مذہب سے لوگوں کو آگاہ کریں۔ اس کی بھی آزادی ہے۔</w:t>
      </w:r>
    </w:p>
    <w:p>
      <w:r>
        <w:rPr>
          <w:b/>
        </w:rPr>
        <w:t xml:space="preserve">[1:25:45] </w:t>
      </w:r>
      <w:r>
        <w:t>is nazar se hum dekhein to humein mehsoos hoga ke aaj saari duniya hamari duniya hai.</w:t>
      </w:r>
    </w:p>
    <w:p>
      <w:pPr>
        <w:jc w:val="right"/>
      </w:pPr>
      <w:r>
        <w:t>اس نظر سے ہم دیکھیں تو ہمیں محسوس ہوگا کہ آج ساری دنیا ہماری دنیا ہے۔</w:t>
      </w:r>
    </w:p>
    <w:p>
      <w:r>
        <w:rPr>
          <w:b/>
        </w:rPr>
        <w:t xml:space="preserve">[1:25:51] </w:t>
      </w:r>
      <w:r>
        <w:t>woh saari had bandiyan toot chuki hain jo qadeem daur ka khaasa theen. Aap bahar ja kar taleem hasil karein, business karein, apne mazhab ki practice karein, apne mazhab ki tablegh karein.</w:t>
      </w:r>
    </w:p>
    <w:p>
      <w:pPr>
        <w:jc w:val="right"/>
      </w:pPr>
      <w:r>
        <w:t>وہ ساری حد بندیاں ٹوٹ چکی ہیں جو قدیم دور کا خاصہ تھیں۔ آپ باہر جا کر تعلیم حاصل کریں، بزنس کریں، اپنے مذہب کی پریکٹس کریں، اپنے مذہب کی تبلیغ کریں۔</w:t>
      </w:r>
    </w:p>
    <w:p>
      <w:r>
        <w:rPr>
          <w:b/>
        </w:rPr>
        <w:t xml:space="preserve">[1:26:06] </w:t>
      </w:r>
      <w:r>
        <w:t>sirf law and order ke liye problem banne ki ijazat nahi. Aap pur aman yaani peaceful reh kar har mulk mein woh kaam kar sakte hain jo aap apne mulk mein kar sakte hain.</w:t>
      </w:r>
    </w:p>
    <w:p>
      <w:pPr>
        <w:jc w:val="right"/>
      </w:pPr>
      <w:r>
        <w:t>صرف لاء اینڈ آرڈر کے لیے پرابلم بننے کی اجازت نہیں۔ آپ پرامن یعنی پیس فل رہ کر ہر ملک میں وہ کام کر سکتے ہیں جو آپ اپنے ملک میں کر سکتے ہیں۔</w:t>
      </w:r>
    </w:p>
    <w:p>
      <w:r>
        <w:rPr>
          <w:b/>
        </w:rPr>
        <w:t xml:space="preserve">[1:26:18] </w:t>
      </w:r>
      <w:r>
        <w:t>yeh naya daur jo tareekh mein khodai intezaam yaani divine management ke tehat duniya mein aaya hai woh ain deen-e-khudawandi ke haq mein hai.</w:t>
      </w:r>
    </w:p>
    <w:p>
      <w:pPr>
        <w:jc w:val="right"/>
      </w:pPr>
      <w:r>
        <w:t>یہ نیا دور جو تاریخ میں خدائی انتظام یعنی ڈیوائن مینجمنٹ کے تحت دنیا میں آیا ہے وہ عین دین خداوندی کے حق میں ہے۔</w:t>
      </w:r>
    </w:p>
    <w:p>
      <w:r>
        <w:rPr>
          <w:b/>
        </w:rPr>
        <w:t xml:space="preserve">[1:26:28] </w:t>
      </w:r>
      <w:r>
        <w:t>ab waqt aa gaya hai ke ummat-e-muslima is haqeeqat ko samjhe. Woh har qism ki manfi karrawaiyon ko mukammal taur par chhod de kyunke ummat-e-muslima ki manfi karrawaiyan mahroomi yaani deprivation ke usool par qaim theen.</w:t>
      </w:r>
    </w:p>
    <w:p>
      <w:pPr>
        <w:jc w:val="right"/>
      </w:pPr>
      <w:r>
        <w:t>اب وقت آگیا ہے کہ امت مسلمہ اس حقیقت کو سمجھے۔ وہ ہر قسم کی منفی کارروائیوں کو مکمل طور پر چھوڑ دے کیونکہ امت مسلمہ کی منفی کارروائیاں محرومی یعنی ڈیپرویشن کے اصول پر قائم تھیں۔</w:t>
      </w:r>
    </w:p>
    <w:p>
      <w:r>
        <w:rPr>
          <w:b/>
        </w:rPr>
        <w:t xml:space="preserve">[1:26:46] </w:t>
      </w:r>
      <w:r>
        <w:t>ab ummat-e-muslima ko apni mansooba bandi ko mukammal taur par yaft yaani gain ke usool par qaim karna hai. Ab ummat-e-muslima ke liye mayoosi ka daur khatam ho gaya hai.</w:t>
      </w:r>
    </w:p>
    <w:p>
      <w:pPr>
        <w:jc w:val="right"/>
      </w:pPr>
      <w:r>
        <w:t>اب امت مسلمہ کو اپنی منصوبہ بندی کو مکمل طور پر یافت یعنی گین کے اصول پر قائم کرنا ہے۔ اب امت مسلمہ کے لیے مایوسی کا دور ختم ہوگیا ہے۔</w:t>
      </w:r>
    </w:p>
    <w:p>
      <w:r>
        <w:rPr>
          <w:b/>
        </w:rPr>
        <w:t xml:space="preserve">[1:26:58] </w:t>
      </w:r>
      <w:r>
        <w:t>ab ummat-e-muslima ko kamil umeed ki buniyad par apne amal ki mansooba bandi karna hai. Yeh mansooba bandi tamam tar dawat ke usool par qaim honi chahiye jis ka buniyadi nishana ho Quran ki عالمی isha'at.</w:t>
      </w:r>
    </w:p>
    <w:p>
      <w:pPr>
        <w:jc w:val="right"/>
      </w:pPr>
      <w:r>
        <w:t>اب امت مسلمہ کو کامل امید کی بنیاد پر اپنے عمل کی منصوبہ بندی کرنا ہے۔ یہ منصوبہ بندی تمام تر دعوت کے اصول پر قائم ہونی چاہیے جس کا بنیادی نشانہ ہو قرآن کی عالمی اشاعت۔</w:t>
      </w:r>
    </w:p>
    <w:p>
      <w:r>
        <w:rPr>
          <w:b/>
        </w:rPr>
        <w:t xml:space="preserve">[1:27:16] </w:t>
      </w:r>
      <w:r>
        <w:t>siyaasi iqtidaar ki noiyat: al-risala, jannvari 2017, maulana wahiduddin khan, safha number 40.</w:t>
      </w:r>
    </w:p>
    <w:p>
      <w:pPr>
        <w:jc w:val="right"/>
      </w:pPr>
      <w:r>
        <w:t>سیاسی اقتدار کی نوعیت: الرسالہ، جنوری 2017، مولانا وحید الدین خان، صفحہ نمبر 40۔</w:t>
      </w:r>
    </w:p>
    <w:p>
      <w:r>
        <w:rPr>
          <w:b/>
        </w:rPr>
        <w:t xml:space="preserve">[1:27:32] </w:t>
      </w:r>
      <w:r>
        <w:t>islam mein siyaasi iqtidaar ki ahmiyat sirf ek aitbaar se hai aur woh hai political istahkaam yaani political stability.</w:t>
      </w:r>
    </w:p>
    <w:p>
      <w:pPr>
        <w:jc w:val="right"/>
      </w:pPr>
      <w:r>
        <w:t>اسلام میں سیاسی اقتدار کی اہمیت صرف ایک اعتبار سے ہے اور وہ ہے پولیٹیکل استحکام یعنی پولیٹیکل سٹیبلٹی۔</w:t>
      </w:r>
    </w:p>
    <w:p>
      <w:r>
        <w:rPr>
          <w:b/>
        </w:rPr>
        <w:t xml:space="preserve">[1:27:43] </w:t>
      </w:r>
      <w:r>
        <w:t>isi ko quran mein tamkeen fil arz, surah number 22 aayat 41 kaha gaya hai. islam mein siyaasi iqtidaar ka asal maqsad aadelana nizaam ya qawaneen ka nafz nahi hai balkeh samaaj mein istahkaam qaim karna hai.</w:t>
      </w:r>
    </w:p>
    <w:p>
      <w:pPr>
        <w:jc w:val="right"/>
      </w:pPr>
      <w:r>
        <w:t>اسی کو قرآن میں تمکین فی الارض، سورہ نمبر 22 آیت 41 کہا گیا ہے۔ اسلام میں سیاسی اقتدار کا اصل مقصد عادلانہ نظام یا قوانین کا نفاذ نہیں ہے بلکہ سماج میں استحکام قائم کرنا ہے۔</w:t>
      </w:r>
    </w:p>
    <w:p>
      <w:r>
        <w:rPr>
          <w:b/>
        </w:rPr>
        <w:t xml:space="preserve">[1:28:03] </w:t>
      </w:r>
      <w:r>
        <w:t>jab istahkaam hoga to logon ko yeh mauqa milega keh woh apne apne daayre mein deeni kaam karen.</w:t>
      </w:r>
    </w:p>
    <w:p>
      <w:pPr>
        <w:jc w:val="right"/>
      </w:pPr>
      <w:r>
        <w:t>جب استحکام ہوگا تو لوگوں کو یہ موقع ملے گا کہ وہ اپنے اپنے دائرے میں دینی کام کریں۔</w:t>
      </w:r>
    </w:p>
    <w:p>
      <w:r>
        <w:rPr>
          <w:b/>
        </w:rPr>
        <w:t xml:space="preserve">[1:28:11] </w:t>
      </w:r>
      <w:r>
        <w:t>misalan masjid ki soorat mein iqamat-e-salat ka nizaam, madrasay ki soorat mein deeni taleem ka nizaam, hajj ki soorat mein musalmanon mein ijtimaiyat ka nizaam, dawat ki soorat mein islam ki ishaat ka nizaam waghera.</w:t>
      </w:r>
    </w:p>
    <w:p>
      <w:pPr>
        <w:jc w:val="right"/>
      </w:pPr>
      <w:r>
        <w:t>مثلاً مسجد کی صورت میں اقامت صلاۃ کا نظام، مدرسے کی صورت میں دینی تعلیم کا نظام، حج کی صورت میں مسلمانوں میں اجتماعیت کا نظام، دعوت کی صورت میں اسلام کی اشاعت کا نظام وغیرہ۔</w:t>
      </w:r>
    </w:p>
    <w:p>
      <w:r>
        <w:rPr>
          <w:b/>
        </w:rPr>
        <w:t xml:space="preserve">[1:28:27] </w:t>
      </w:r>
      <w:r>
        <w:t>yahi wajah hai keh daur-e-awwal mein jab khilafat ki jagah khandani nizaam yaani dynasty qaim ho gaya to sahaba, tabeen, tabe-tabeen se le kar baad ke ulama tak amal-an ummat ke tamam afraad ne khandani nizaam-e-hukumat ko qabool kar liya kyunkeh is ke zariye se samaaj mein istahkaam ka mahaul qaim ho gaya tha.</w:t>
      </w:r>
    </w:p>
    <w:p>
      <w:pPr>
        <w:jc w:val="right"/>
      </w:pPr>
      <w:r>
        <w:t>یہی وجہ ہے کہ دور اول میں جب خلافت کی جگہ خاندانی نظام یعنی ڈائنسٹی قائم ہوگیا تو صحابہ، تابعین، تبع تابعین سے لے کر بعد کے علماء تک عملاً امت کے تمام افراد نے خاندانی نظام حکومت کو قبول کر لیا کیونکہ اس کے ذریعے سے سماج میں استحکام کا ماحول قائم ہو گیا تھا۔</w:t>
      </w:r>
    </w:p>
    <w:p>
      <w:r>
        <w:rPr>
          <w:b/>
        </w:rPr>
        <w:t xml:space="preserve">[1:28:55] </w:t>
      </w:r>
      <w:r>
        <w:t>is istahkaam ki bina par ahl-e-imaan ko mauqa mila keh woh deen ke tamam taqaze aman-pasand andaaz mein poore kar saken.</w:t>
      </w:r>
    </w:p>
    <w:p>
      <w:pPr>
        <w:jc w:val="right"/>
      </w:pPr>
      <w:r>
        <w:t>اس استحکام کی بنا پر اہل ایمان کو موقع ملا کہ وہ دین کے تمام تقاضے پرامن انداز میں پورے کر سکیں۔</w:t>
      </w:r>
    </w:p>
    <w:p>
      <w:r>
        <w:rPr>
          <w:b/>
        </w:rPr>
        <w:t xml:space="preserve">[1:29:06] </w:t>
      </w:r>
      <w:r>
        <w:t>misalan quran ki hifazat, hadith ki jam-o-tadween, fiqh ka irteqa, masajid-o-madaris ka nizaam, umrah aur hajj ka nizaam, islami uloom ki tadween waghera.</w:t>
      </w:r>
    </w:p>
    <w:p>
      <w:pPr>
        <w:jc w:val="right"/>
      </w:pPr>
      <w:r>
        <w:t>مثلاً قرآن کی حفاظت، حدیث کی جمع و تدوین، فقہ کا ارتقاء، مساجد و مدارس کا نظام، عمرہ اور حج کا نظام، اسلامی علوم کی تدوین وغیرہ۔</w:t>
      </w:r>
    </w:p>
    <w:p>
      <w:r>
        <w:rPr>
          <w:b/>
        </w:rPr>
        <w:t xml:space="preserve">[1:29:20] </w:t>
      </w:r>
      <w:r>
        <w:t>yeh saare kaam aman-pasand mahaul mein hazaar saal tak jaari rahe.</w:t>
      </w:r>
    </w:p>
    <w:p>
      <w:pPr>
        <w:jc w:val="right"/>
      </w:pPr>
      <w:r>
        <w:t>یہ سارے کام پرامن ماحول میں ہزار سال تک جاری رہے۔</w:t>
      </w:r>
    </w:p>
    <w:p>
      <w:r>
        <w:rPr>
          <w:b/>
        </w:rPr>
        <w:t xml:space="preserve">[1:29:25] </w:t>
      </w:r>
      <w:r>
        <w:t>beesveen sadi mein musalmanon ke andar bohat si tehreekein uthin. in tamam tehreekon ka asal nishana political iqtidaar tha.</w:t>
      </w:r>
    </w:p>
    <w:p>
      <w:pPr>
        <w:jc w:val="right"/>
      </w:pPr>
      <w:r>
        <w:t>بیسویں صدی میں مسلمانوں کے اندر بہت سی تحریکیں اٹھیں۔ ان تمام تحریکوں کا اصل نشانہ پولیٹیکل اقتدار تھا۔</w:t>
      </w:r>
    </w:p>
    <w:p>
      <w:r>
        <w:rPr>
          <w:b/>
        </w:rPr>
        <w:t xml:space="preserve">[1:29:35] </w:t>
      </w:r>
      <w:r>
        <w:t>sab ka case zahiri farq ke bawajood ek hi tha aur woh hai siyaasi rukh yaani political orientation.</w:t>
      </w:r>
    </w:p>
    <w:p>
      <w:pPr>
        <w:jc w:val="right"/>
      </w:pPr>
      <w:r>
        <w:t>سب کا کیس ظاہری فرق کے باوجود ایک ہی تھا اور وہ ہے سیاسی رخ یعنی پولیٹیکل اورینٹیشن۔</w:t>
      </w:r>
    </w:p>
    <w:p>
      <w:r>
        <w:rPr>
          <w:b/>
        </w:rPr>
        <w:t xml:space="preserve">[1:29:47] </w:t>
      </w:r>
      <w:r>
        <w:t>in sab ka anjaam mushtarak taur par ek hi hua: apne nishane ko haasil karne mein nakami.</w:t>
      </w:r>
    </w:p>
    <w:p>
      <w:pPr>
        <w:jc w:val="right"/>
      </w:pPr>
      <w:r>
        <w:t>ان سب کا انجام مشترک طور پر ایک ہی ہوا: اپنے نشانے کو حاصل کرنے میں ناکامی۔</w:t>
      </w:r>
    </w:p>
    <w:p>
      <w:r>
        <w:rPr>
          <w:b/>
        </w:rPr>
        <w:t xml:space="preserve">[1:29:54] </w:t>
      </w:r>
      <w:r>
        <w:t>Allah ki sunnat yeh nahi hai keh jo log islam ke nishane ko le kar uthen woh apne nishane ko poora karne mein nakaam rahen.</w:t>
      </w:r>
    </w:p>
    <w:p>
      <w:pPr>
        <w:jc w:val="right"/>
      </w:pPr>
      <w:r>
        <w:t>اللہ کی سنت یہ نہیں ہے کہ جو لوگ اسلام کے نشانے کو لے کر اٹھیں وہ اپنے نشانے کو پورا کرنے میں ناکام رہیں۔</w:t>
      </w:r>
    </w:p>
    <w:p>
      <w:r>
        <w:rPr>
          <w:b/>
        </w:rPr>
        <w:t xml:space="preserve">[1:30:03] </w:t>
      </w:r>
      <w:r>
        <w:t>nishana poora na hone ka maamla kisi ghair ki saazish ka nateeja na tha. is ka sabab yeh tha keh in baaniyan-e-tehreek ne mansooba-e-ilahi ko nahi samjha aur khud-sakhta nishana le kar uthe.</w:t>
      </w:r>
    </w:p>
    <w:p>
      <w:pPr>
        <w:jc w:val="right"/>
      </w:pPr>
      <w:r>
        <w:t>نشانہ پورا نہ ہونے کا معاملہ کسی غیر کی سازش کا نتیجہ نہ تھا۔ اس کا سبب یہ تھا کہ ان بانیان تحریک نے منصوبہ الہی کو نہیں سمجھا اور خود ساختہ نشانہ لے کر اٹھ گئے۔</w:t>
      </w:r>
    </w:p>
    <w:p>
      <w:r>
        <w:rPr>
          <w:b/>
        </w:rPr>
        <w:t xml:space="preserve">[1:30:19] </w:t>
      </w:r>
      <w:r>
        <w:t>aisi tehreek ke liye yahi maqdar hai keh woh apne nishane ko poora karne mein nakaam rahe. yeh tehreekein bazahir ab bhi maujood hain to in sab par yeh misaal saadiq aati hai:</w:t>
      </w:r>
    </w:p>
    <w:p>
      <w:pPr>
        <w:jc w:val="right"/>
      </w:pPr>
      <w:r>
        <w:t>ایسی تحریک کے لیے یہی مقدر ہے کہ وہ اپنے نشانے کو پورا کرنے میں ناکام رہے۔ یہ تحریکیں بظاہر اب بھی موجود ہیں تو ان سب پر یہ مثال صادق آتی ہے:</w:t>
      </w:r>
    </w:p>
    <w:p>
      <w:r>
        <w:rPr>
          <w:b/>
        </w:rPr>
        <w:t xml:space="preserve">[1:30:33] </w:t>
      </w:r>
      <w:r>
        <w:t>taad se gira aur khajoor mein atka. in tamam tehreekon ne yahi kiya keh unhon ne apne nishane ki galati ka elaan nahi kiya, albatta saabiq naam ke saath apne naye kaam ko jaari rakha.</w:t>
      </w:r>
    </w:p>
    <w:p>
      <w:pPr>
        <w:jc w:val="right"/>
      </w:pPr>
      <w:r>
        <w:t>تاڑ سے گرا اور کھجور میں اٹکا۔ ان تمام تحریکوں نے یہی کیا کہ انہوں نے اپنے نشانے کی غلطی کا اعلان نہیں کیا، البتہ سابق نام کے ساتھ اپنے نئے کام کو جاری رکھا۔</w:t>
      </w:r>
    </w:p>
    <w:p>
      <w:r>
        <w:rPr>
          <w:b/>
        </w:rPr>
        <w:t xml:space="preserve">[1:30:48] </w:t>
      </w:r>
      <w:r>
        <w:t>yeh tareeqa do-amli ka tareeqa hai aur do-amli islam mein bilashubah ghair-matloob hai. is daur ke muslim baaniyan-e-tehreek ke saath bazahir ek hi maamla pesh aaya.</w:t>
      </w:r>
    </w:p>
    <w:p>
      <w:pPr>
        <w:jc w:val="right"/>
      </w:pPr>
      <w:r>
        <w:t>یہ طریقہ دو عملی کا طریقہ ہے اور دو عملی اسلام میں بلاشبہ غیر مطلوب ہے۔ اس دور کے مسلم بانیان تحریک کے ساتھ بظاہر ایک ہی معاملہ پیش آیا۔</w:t>
      </w:r>
    </w:p>
    <w:p>
      <w:r>
        <w:rPr>
          <w:b/>
        </w:rPr>
        <w:t xml:space="preserve">[1:31:02] </w:t>
      </w:r>
      <w:r>
        <w:t>in logon ka fikr pichhle hazaar saal ke siyaasi halaat mein bana tha. pichhle hazaar saal ke dauraan duniya mein har jagah political model ka riwaj tha.</w:t>
      </w:r>
    </w:p>
    <w:p>
      <w:pPr>
        <w:jc w:val="right"/>
      </w:pPr>
      <w:r>
        <w:t>ان لوگوں کا فکر پچھلے ہزار سال کے سیاسی حالات میں بنا تھا۔ پچھلے ہزار سال کے دوران دنیا میں ہر جگہ پولیٹیکل ماڈل کا رواج تھا۔</w:t>
      </w:r>
    </w:p>
    <w:p>
      <w:r>
        <w:rPr>
          <w:b/>
        </w:rPr>
        <w:t xml:space="preserve">[1:31:14] </w:t>
      </w:r>
      <w:r>
        <w:t>is se in baaniyan-e-tehreek ke andar political mindset bana.</w:t>
      </w:r>
    </w:p>
    <w:p>
      <w:pPr>
        <w:jc w:val="right"/>
      </w:pPr>
      <w:r>
        <w:t>اس سے ان بانیان تحریک کے اندر پولیٹیکل مائنڈ سیٹ بنا۔</w:t>
      </w:r>
    </w:p>
    <w:p>
      <w:r>
        <w:rPr>
          <w:b/>
        </w:rPr>
        <w:t xml:space="preserve">[1:31:19] </w:t>
      </w:r>
      <w:r>
        <w:t>unhon ne apne is political mindset ko durust samajh kar is ke mutabiq tehreek shuru kar di magar yeh khilaf-e-zamana harkat yaani anachronism ka maamla tha.</w:t>
      </w:r>
    </w:p>
    <w:p>
      <w:pPr>
        <w:jc w:val="right"/>
      </w:pPr>
      <w:r>
        <w:t>انہوں نے اپنے اس پولیٹیکل مائنڈ سیٹ کو درست سمجھ کر اس کے مطابق تحریک شروع کر دی مگر یہ خلاف زمانہ حرکت یعنی اناکرونزم کا معاملہ تھا۔</w:t>
      </w:r>
    </w:p>
    <w:p>
      <w:r>
        <w:rPr>
          <w:b/>
        </w:rPr>
        <w:t xml:space="preserve">[1:31:33] </w:t>
      </w:r>
      <w:r>
        <w:t>ab qadeem daur ka political model khatm ho chuka hai. ab qadeem daur ka political model khatm ho chuka tha.</w:t>
      </w:r>
    </w:p>
    <w:p>
      <w:pPr>
        <w:jc w:val="right"/>
      </w:pPr>
      <w:r>
        <w:t>اب قدیم دور کا پولیٹیکل ماڈل ختم ہو چکا ہے۔ اب قدیم دور کا پولیٹیکل ماڈل ختم ہو چکا تھا۔</w:t>
      </w:r>
    </w:p>
    <w:p>
      <w:r>
        <w:rPr>
          <w:b/>
        </w:rPr>
        <w:t xml:space="preserve">[1:31:42] </w:t>
      </w:r>
      <w:r>
        <w:t>naye daur mein sirf ek hi model qabil-e-amal hai aur woh hai ghair-siyaasi yaani non-political model. qadeem zamana badshahat ka zamana tha.</w:t>
      </w:r>
    </w:p>
    <w:p>
      <w:pPr>
        <w:jc w:val="right"/>
      </w:pPr>
      <w:r>
        <w:t>نئے دور میں صرف ایک ہی ماڈل قابل عمل ہے اور وہ ہے غیر سیاسی یعنی نان پولیٹیکل ماڈل۔ قدیم زمانہ بادشاہت کا زمانہ تھا۔</w:t>
      </w:r>
    </w:p>
    <w:p>
      <w:r>
        <w:rPr>
          <w:b/>
        </w:rPr>
        <w:t xml:space="preserve">[1:31:54] </w:t>
      </w:r>
      <w:r>
        <w:t>mojudah zamana jamhooriyat yaani democracy aur secularism ka zamana hai. secularism ka matlab hai mazhabi na-tarafdari aur democracy ka matlab hai har ek ke liye mukammal azadi.</w:t>
      </w:r>
    </w:p>
    <w:p>
      <w:pPr>
        <w:jc w:val="right"/>
      </w:pPr>
      <w:r>
        <w:t>موجودہ زمانہ جمہوریت یعنی ڈیموکریسی اور سیکولرزم کا زمانہ ہے۔ سیکولرزم کا مطلب ہے مذہبی ناطرفداری اور ڈیموکریسی کا مطلب ہے ہر ایک کے لیے مکمل آزادی۔</w:t>
      </w:r>
    </w:p>
    <w:p>
      <w:r>
        <w:rPr>
          <w:b/>
        </w:rPr>
        <w:t xml:space="preserve">[1:32:09] </w:t>
      </w:r>
      <w:r>
        <w:t>har ek ko mawaqe ke istemal ka yaksaan haq.</w:t>
      </w:r>
    </w:p>
    <w:p>
      <w:pPr>
        <w:jc w:val="right"/>
      </w:pPr>
      <w:r>
        <w:t>ہر ایک کو مواقع کے استعمال کا یکساں حق۔</w:t>
      </w:r>
    </w:p>
    <w:p>
      <w:r>
        <w:rPr>
          <w:b/>
        </w:rPr>
        <w:t xml:space="preserve">[1:32:13] </w:t>
      </w:r>
      <w:r>
        <w:t>is inqilab se pehle mawaqe par sirf badshah ki ijaradari yaani monopoly hua karti thi. ab yeh ijaradari khatm ho chuki hai.</w:t>
      </w:r>
    </w:p>
    <w:p>
      <w:pPr>
        <w:jc w:val="right"/>
      </w:pPr>
      <w:r>
        <w:t>اس انقلاب سے پہلے مواقع پر صرف بادشاہ کی اجارہ داری یعنی مونوپولی ہوا کرتی تھی۔ اب یہ اجارہ داری ختم ہو چکی ہے۔</w:t>
      </w:r>
    </w:p>
    <w:p>
      <w:r>
        <w:rPr>
          <w:b/>
        </w:rPr>
        <w:t xml:space="preserve">[1:32:24] </w:t>
      </w:r>
      <w:r>
        <w:t>ab naye halaat mein tamam mawaqe tamam insanon ke liye yaksaan taur par qabil-e-istemal ho chuke hain. ab sirf ek hi cheez ki pabandi hai aur woh hai tashaddud yaani violence.</w:t>
      </w:r>
    </w:p>
    <w:p>
      <w:pPr>
        <w:jc w:val="right"/>
      </w:pPr>
      <w:r>
        <w:t>اب نئے حالات میں تمام مواقع تمام انسانوں کے لیے یکساں طور پر قابل استعمال ہو چکے ہیں۔ اب صرف ایک ہی چیز کی پابندی ہے اور وہ ہے تشدد یعنی وائلنس۔</w:t>
      </w:r>
    </w:p>
    <w:p>
      <w:r>
        <w:rPr>
          <w:b/>
        </w:rPr>
        <w:t xml:space="preserve">[1:32:38] </w:t>
      </w:r>
      <w:r>
        <w:t>door-e-jadeed ke muslim baaniyan-e-tahreek ne bazahir is raaz ko nahi samjha. woh ghair zaroori taur par is cheez ke liye ladte rahe jo amalan unko haasil ho chuki thi.</w:t>
      </w:r>
    </w:p>
    <w:p>
      <w:pPr>
        <w:jc w:val="right"/>
      </w:pPr>
      <w:r>
        <w:t>دور جدید کے مسلم بانیان تحریک نے بظاہر اس راز کو نہیں سمجھا۔ وہ غیر ضروری طور پر اس چیز کے لیے لڑتے رہے جو عملاً ان کو حاصل ہو چکی تھی۔</w:t>
      </w:r>
    </w:p>
    <w:p>
      <w:r>
        <w:rPr>
          <w:b/>
        </w:rPr>
        <w:t xml:space="preserve">[1:32:50] </w:t>
      </w:r>
      <w:r>
        <w:t>hadees ke mutabiq baad ke zamane mein Islam ka daai badshah ki tarah kal muluki ala al-asirrati safar karega.</w:t>
      </w:r>
    </w:p>
    <w:p>
      <w:pPr>
        <w:jc w:val="right"/>
      </w:pPr>
      <w:r>
        <w:t>حدیث کے مطابق بعد کے زمانے میں اسلام کا داعی بادشاہ کی طرح كَالْمُلُوكِ عَلَى الْأَسِرَّةِ سفر کرے گا۔</w:t>
      </w:r>
    </w:p>
    <w:p>
      <w:r>
        <w:rPr>
          <w:b/>
        </w:rPr>
        <w:t xml:space="preserve">[1:33:00] </w:t>
      </w:r>
      <w:r>
        <w:t>sahih al- Bukhari hadees number 2799.</w:t>
      </w:r>
    </w:p>
    <w:p>
      <w:pPr>
        <w:jc w:val="right"/>
      </w:pPr>
      <w:r>
        <w:t>صحیح البخاری حدیث نمبر 2799۔</w:t>
      </w:r>
    </w:p>
    <w:p>
      <w:r>
        <w:rPr>
          <w:b/>
        </w:rPr>
        <w:t xml:space="preserve">[1:33:06] </w:t>
      </w:r>
      <w:r>
        <w:t>yahan misl badshah safar karne ka matlab yeh hai ke jo mawaqe qadeem zamane mein badshahon ke liye khaas samjhe jaate the, woh mawaqe aam daaiyan-e-Islam ko haasil ho jayenge.</w:t>
      </w:r>
    </w:p>
    <w:p>
      <w:pPr>
        <w:jc w:val="right"/>
      </w:pPr>
      <w:r>
        <w:t>یہاں مثل بادشاہ سفر کرنے کا مطلب یہ ہے کہ جو مواقع قدیم زمانے میں بادشاہوں کے لیے خاص سمجھے جاتے تھے، وہ مواقع عام داعیان اسلام کو حاصل ہو جائیں گے۔</w:t>
      </w:r>
    </w:p>
    <w:p>
      <w:r>
        <w:rPr>
          <w:b/>
        </w:rPr>
        <w:t xml:space="preserve">[1:33:19] </w:t>
      </w:r>
      <w:r>
        <w:t>rukawat ke baghair woh sari duniya mein Islam ki dawat phailane ke liye azaad honge.</w:t>
      </w:r>
    </w:p>
    <w:p>
      <w:pPr>
        <w:jc w:val="right"/>
      </w:pPr>
      <w:r>
        <w:t>رکاوٹ کے بغیر وہ ساری دنیا میں اسلام کی دعوت پھیلانے کے لیے آزاد ہوں گے۔</w:t>
      </w:r>
    </w:p>
    <w:p>
      <w:r>
        <w:rPr>
          <w:b/>
        </w:rPr>
        <w:t xml:space="preserve">[1:33:29] </w:t>
      </w:r>
      <w:r>
        <w:t>ahd-e-Islam, al-Risala, January 2017, Maulana Wahiduddin Khan, safha number 42.</w:t>
      </w:r>
    </w:p>
    <w:p>
      <w:pPr>
        <w:jc w:val="right"/>
      </w:pPr>
      <w:r>
        <w:t>عہد اسلام، الرسالہ، جنوری 2017، مولانا وحید الدین خان، صفحہ نمبر 42۔</w:t>
      </w:r>
    </w:p>
    <w:p>
      <w:r>
        <w:rPr>
          <w:b/>
        </w:rPr>
        <w:t xml:space="preserve">[1:33:45] </w:t>
      </w:r>
      <w:r>
        <w:t>Quran o hadees mein Islam ke mustaqbil ke bare mein aisi paishangoiyaan yaani predictions maujood hain jo batati hain ke Rasool Allah sal-Allahu alaihi wasallam ke baad jo zamana aane wala hai,</w:t>
      </w:r>
    </w:p>
    <w:p>
      <w:pPr>
        <w:jc w:val="right"/>
      </w:pPr>
      <w:r>
        <w:t>قرآن و حدیث میں اسلام کے مستقبل کے بارے میں ایسی پیشن گوئیاں یعنی پریڈکشنز موجود ہیں جو بتاتی ہیں کہ رسول اللہ صلی اللہ علیہ وسلم کے بعد جو زمانہ آنے والا ہے،</w:t>
      </w:r>
    </w:p>
    <w:p>
      <w:r>
        <w:rPr>
          <w:b/>
        </w:rPr>
        <w:t xml:space="preserve">[1:33:59] </w:t>
      </w:r>
      <w:r>
        <w:t>woh Islam ka zamana hoga. mislan ek riwayat yeh hai: Sahaba kehte hain ke humne Rasool Allah se shikayat ki.</w:t>
      </w:r>
    </w:p>
    <w:p>
      <w:pPr>
        <w:jc w:val="right"/>
      </w:pPr>
      <w:r>
        <w:t>وہ اسلام کا زمانہ ہوگا۔ مثلاً ایک روایت یہ ہے: صحابہ کہتے ہیں کہ ہم نے رسول اللہ سے شکایت کی۔</w:t>
      </w:r>
    </w:p>
    <w:p>
      <w:r>
        <w:rPr>
          <w:b/>
        </w:rPr>
        <w:t xml:space="preserve">[1:34:09] </w:t>
      </w:r>
      <w:r>
        <w:t>us waqt aap Kaba ke saaye mein apni chadar ko takiya banaye hue lete the. humne kaha ke kya aap hamare liye Allah se madad nahi mangte?</w:t>
      </w:r>
    </w:p>
    <w:p>
      <w:pPr>
        <w:jc w:val="right"/>
      </w:pPr>
      <w:r>
        <w:t>اس وقت آپ کعبے کے سائے میں اپنی چادر کو تکیہ بنائے ہوئے لیٹے تھے۔ ہم نے کہا کہ کیا آپ ہمارے لیے اللہ سے مدد نہیں مانگتے؟</w:t>
      </w:r>
    </w:p>
    <w:p>
      <w:r>
        <w:rPr>
          <w:b/>
        </w:rPr>
        <w:t xml:space="preserve">[1:34:20] </w:t>
      </w:r>
      <w:r>
        <w:t>kya aap hamare liye Allah se dua nahi karte?</w:t>
      </w:r>
    </w:p>
    <w:p>
      <w:pPr>
        <w:jc w:val="right"/>
      </w:pPr>
      <w:r>
        <w:t>کیا آپ ہمارے لیے اللہ سے دعا نہیں کرتے؟</w:t>
      </w:r>
    </w:p>
    <w:p>
      <w:r>
        <w:rPr>
          <w:b/>
        </w:rPr>
        <w:t xml:space="preserve">[1:34:24] </w:t>
      </w:r>
      <w:r>
        <w:t>aap ne farmaya: "tum se pehle jo log the, unka yeh haal tha ke aadmi ko pakda jaata, us ke liye zameen mein gadha khoda jaata, phir us ko us mein daal diya jaata,</w:t>
      </w:r>
    </w:p>
    <w:p>
      <w:pPr>
        <w:jc w:val="right"/>
      </w:pPr>
      <w:r>
        <w:t>آپ نے فرمایا: "تم سے پہلے جو لوگ تھے، ان کا یہ حال تھا کہ آدمی کو پکڑا جاتا، اس کے لیے زمین میں گڑھا کھودا جاتا، پھر اس کو اس میں ڈال دیا جاتا،</w:t>
      </w:r>
    </w:p>
    <w:p>
      <w:r>
        <w:rPr>
          <w:b/>
        </w:rPr>
        <w:t xml:space="preserve">[1:34:39] </w:t>
      </w:r>
      <w:r>
        <w:t>phir aara laya jaata tha aur us ke sar par chalaya jaata tha aur us ko do tukde kar diya jaata tha. aur kabhi aisa hota ke kisi aadmi ke jism par lohe ki kanghi ki jaati,</w:t>
      </w:r>
    </w:p>
    <w:p>
      <w:pPr>
        <w:jc w:val="right"/>
      </w:pPr>
      <w:r>
        <w:t>پھر آرا لایا جاتا تھا اور اس کے سر پر چلایا جاتا تھا اور اس کو دو ٹکڑے کر دیا جاتا تھا۔ اور کبھی ایسا ہوتا کہ کسی آدمی کے جسم پر لوہے کی کنگھی کی جاتی،</w:t>
      </w:r>
    </w:p>
    <w:p>
      <w:r>
        <w:rPr>
          <w:b/>
        </w:rPr>
        <w:t xml:space="preserve">[1:34:54] </w:t>
      </w:r>
      <w:r>
        <w:t>yahan tak ke woh us ke gosht se badh kar us ki haddi tak pahunch jaati thi, magar yeh cheez us ko us ke deen se rokne wali nahi banti thi."</w:t>
      </w:r>
    </w:p>
    <w:p>
      <w:pPr>
        <w:jc w:val="right"/>
      </w:pPr>
      <w:r>
        <w:t>یہاں تک کہ وہ اس کے گوشت سے بڑھ کر اس کی ہڈی تک پہنچ جاتی تھی، مگر یہ چیز اس کو اس کے دین سے روکنے والی نہیں بنتی تھی۔"</w:t>
      </w:r>
    </w:p>
    <w:p>
      <w:r>
        <w:rPr>
          <w:b/>
        </w:rPr>
        <w:t xml:space="preserve">[1:35:06] </w:t>
      </w:r>
      <w:r>
        <w:t>phir aap ne farmaya wallah layatimmul amru hatta yaseerur raakibu min san'aa ila hadhramaut la yakhaafu illa Allah wa dhi'bu ghanamihi walakinnakum tasta'jiloon yaani Khuda ki qasam, yeh amar takmeel tak pahunchega.</w:t>
      </w:r>
    </w:p>
    <w:p>
      <w:pPr>
        <w:jc w:val="right"/>
      </w:pPr>
      <w:r>
        <w:t>پھر آپ نے فرمایا واللہ لیتم الامر حتی یسیر الراکب من صنعاء الی حضر موت لا یخاف الا اللہ وذب علی غنمہ ولكنکم تستعجلون یعنی خدا کی قسم، یہ امر تکمیل تک پہنچے گا۔</w:t>
      </w:r>
    </w:p>
    <w:p>
      <w:r>
        <w:rPr>
          <w:b/>
        </w:rPr>
        <w:t xml:space="preserve">[1:35:29] </w:t>
      </w:r>
      <w:r>
        <w:t>yahan ek sawaar San'aa se Hadhramaut tak safar karega aur us ko Allah ke siwa kisi aur ka darr nahi hoga aur apni bakriyon par bhediye ka, magar tum log jaldi kar rahe ho.</w:t>
      </w:r>
    </w:p>
    <w:p>
      <w:pPr>
        <w:jc w:val="right"/>
      </w:pPr>
      <w:r>
        <w:t>یہاں ایک سوار صنعاء سے حضر موت تک سفر کرے گا اور اس کو اللہ کے سوا کسی اور کا ڈر نہیں ہوگا اور اپنی بکریوں پر بھیڑیے کا، مگر تم لوگ جلدی کر رہے ہو۔</w:t>
      </w:r>
    </w:p>
    <w:p>
      <w:r>
        <w:rPr>
          <w:b/>
        </w:rPr>
        <w:t xml:space="preserve">[1:35:45] </w:t>
      </w:r>
      <w:r>
        <w:t>Sahih al-Bukhari hadees number 6943. yeh qaul-e-Rasool ek prediction hai.</w:t>
      </w:r>
    </w:p>
    <w:p>
      <w:pPr>
        <w:jc w:val="right"/>
      </w:pPr>
      <w:r>
        <w:t>صحیح البخاری حدیث نمبر 6943۔ یہ قول رسول ایک پیشن گوئی ہے۔</w:t>
      </w:r>
    </w:p>
    <w:p>
      <w:r>
        <w:rPr>
          <w:b/>
        </w:rPr>
        <w:t xml:space="preserve">[1:35:54] </w:t>
      </w:r>
      <w:r>
        <w:t>iska matlab yeh hai ke Islam se pehle ki tareekh mein jo ahle-deen par zulm kiya jaata tha, woh Islam ke baad ki tareekh mein Allah ki madad se khatm ho jayega.</w:t>
      </w:r>
    </w:p>
    <w:p>
      <w:pPr>
        <w:jc w:val="right"/>
      </w:pPr>
      <w:r>
        <w:t>اس کا مطلب یہ ہے کہ اسلام سے پہلے کی تاریخ میں جو اہل دین پر ظلم کیا جاتا تھا، وہ اسلام کے بعد کی تاریخ میں اللہ کی مدد سے ختم ہو جائے گا۔</w:t>
      </w:r>
    </w:p>
    <w:p>
      <w:r>
        <w:rPr>
          <w:b/>
        </w:rPr>
        <w:t xml:space="preserve">[1:36:06] </w:t>
      </w:r>
      <w:r>
        <w:t>doosre lafzon mein yeh ke qabl-az-Islam ka daur agar mukhalif-e-Islam daur tha to ba'd-az-Islam ka daur muwafiq-e-Islam ka daur hoga.</w:t>
      </w:r>
    </w:p>
    <w:p>
      <w:pPr>
        <w:jc w:val="right"/>
      </w:pPr>
      <w:r>
        <w:t>دوسرے لفظوں میں یہ کہ قبل از اسلام کا دور اگر مخالف اسلام دور تھا تو بعد از اسلام کا دور موافق اسلام کا دور ہوگا۔</w:t>
      </w:r>
    </w:p>
    <w:p>
      <w:r>
        <w:rPr>
          <w:b/>
        </w:rPr>
        <w:t xml:space="preserve">[1:36:19] </w:t>
      </w:r>
      <w:r>
        <w:t>hamare imaan ka taqaza hai ke hum yeh maanein ke Islam ke baad ke zamane mein yeh daur aaya. ab is prediction par taqreeban dedh hazar saal guzar chuke hain.</w:t>
      </w:r>
    </w:p>
    <w:p>
      <w:pPr>
        <w:jc w:val="right"/>
      </w:pPr>
      <w:r>
        <w:t>ہمارے ایمان کا تقاضا ہے کہ ہم یہ مانیں کہ اسلام کے بعد کے زمانے میں یہ دور آیا۔ اب اس پیشن گوئی پر تقریباً ڈیڑھ ہزار سال گزر چکے ہیں۔</w:t>
      </w:r>
    </w:p>
    <w:p>
      <w:r>
        <w:rPr>
          <w:b/>
        </w:rPr>
        <w:t xml:space="preserve">[1:36:32] </w:t>
      </w:r>
      <w:r>
        <w:t>yaqeen hai ke yeh daur tareekh mein aa chuka hai. phir kya wajah hai ke ahle-Islam is daur ki aamad se bekhabar hain?</w:t>
      </w:r>
    </w:p>
    <w:p>
      <w:pPr>
        <w:jc w:val="right"/>
      </w:pPr>
      <w:r>
        <w:t>یقینی ہے کہ یہ دور تاریخ میں آ چکا ہے۔ پھر کیا وجہ ہے کہ اہل اسلام اس دور کی آمد سے بے خبر ہیں؟</w:t>
      </w:r>
    </w:p>
    <w:p>
      <w:r>
        <w:rPr>
          <w:b/>
        </w:rPr>
        <w:t xml:space="preserve">[1:36:41] </w:t>
      </w:r>
      <w:r>
        <w:t>iska sabab hadees ke mutabiq yeh hai ke baad ke zamane ke aksar logon se unki aqlein chhin jayengi. Sunan Ibn Majah hadees number 3959.</w:t>
      </w:r>
    </w:p>
    <w:p>
      <w:pPr>
        <w:jc w:val="right"/>
      </w:pPr>
      <w:r>
        <w:t>اس عظیم بے خبری کا سبب کیا ہے؟</w:t>
      </w:r>
    </w:p>
    <w:p>
      <w:r>
        <w:rPr>
          <w:b/>
        </w:rPr>
        <w:t xml:space="preserve">[1:36:45] </w:t>
      </w:r>
      <w:r>
        <w:t>is bana par woh is qabil na rahenge ke woh kisi waqeye ka sahih tajziya karke uski haqeeqat ko daryaft karein. aqal kya</w:t>
      </w:r>
    </w:p>
    <w:p>
      <w:pPr>
        <w:jc w:val="right"/>
      </w:pPr>
      <w:r>
        <w:t>اس کا سبب حدیث کے مطابق یہ ہے کہ بعد کے زمانے کے اکثر لوگوں سے ان کی عقلیں چھن جائیں گی۔ سنن ابن ماجہ حدیث نمبر 3959۔</w:t>
      </w:r>
    </w:p>
    <w:p>
      <w:r>
        <w:rPr>
          <w:b/>
        </w:rPr>
        <w:t xml:space="preserve">[1:36:58] </w:t>
      </w:r>
      <w:r>
        <w:t>hai? aqal is salahiyat ka naam hai ke aadmi ghair-mutalliq ko alag karke mutalliq ko jaan sake. Wisdom is the ability to discover the relevant by sorting out the irrelevant.</w:t>
      </w:r>
    </w:p>
    <w:p>
      <w:pPr>
        <w:jc w:val="right"/>
      </w:pPr>
      <w:r>
        <w:t>اس بنا پر وہ اس قابل نہ رہیں گے کہ وہ کسی واقعے کا صحیح تجزیہ کر کے اس کی حقیقت کو دریافت کریں۔ عقل کیا</w:t>
      </w:r>
    </w:p>
    <w:p>
      <w:r>
        <w:rPr>
          <w:b/>
        </w:rPr>
        <w:t xml:space="preserve">[1:37:07] </w:t>
      </w:r>
      <w:r>
        <w:t>hai? aql is salahiyat ka naam hai ke aadmi ghair mutalliq ko alag kar ke mutalliq ko jaan sakay. Wisdom is the ability to discover the relevant by sorting out the irrelevant.</w:t>
      </w:r>
    </w:p>
    <w:p>
      <w:pPr>
        <w:jc w:val="right"/>
      </w:pPr>
      <w:r>
        <w:t>ہے؟ عقل اس صلاحیت کا نام ہے کہ آدمی غیر متعلق کو الگ کر کے متعلق کو جان سکے۔ Wisdom is the ability to discover the relevant by sorting out the irrelevant.</w:t>
      </w:r>
    </w:p>
    <w:p>
      <w:r>
        <w:rPr>
          <w:b/>
        </w:rPr>
        <w:t xml:space="preserve">[1:37:24] </w:t>
      </w:r>
      <w:r>
        <w:t>ek misaal se is ki wazahat hoti hai. misr ke syed qutb mazeed taleem ke liye amreeka gaye. wahan woh teen saal rahe.</w:t>
      </w:r>
    </w:p>
    <w:p>
      <w:pPr>
        <w:jc w:val="right"/>
      </w:pPr>
      <w:r>
        <w:t>ایک مثال سے اس کی وضاحت ہوتی ہے۔ مصر کے سید قطب مزید تعلیم کے لیے امریکہ گئے۔ وہاں وہ تین سال رہے۔</w:t>
      </w:r>
    </w:p>
    <w:p>
      <w:r>
        <w:rPr>
          <w:b/>
        </w:rPr>
        <w:t xml:space="preserve">[1:37:34] </w:t>
      </w:r>
      <w:r>
        <w:t>unhon ne amreeka ke baray mein ek kitaab likhi.</w:t>
      </w:r>
    </w:p>
    <w:p>
      <w:pPr>
        <w:jc w:val="right"/>
      </w:pPr>
      <w:r>
        <w:t>انہوں نے امریکہ کے بارے میں ایک کتاب لکھی۔</w:t>
      </w:r>
    </w:p>
    <w:p>
      <w:r>
        <w:rPr>
          <w:b/>
        </w:rPr>
        <w:t xml:space="preserve">[1:37:37] </w:t>
      </w:r>
      <w:r>
        <w:t>kitaab ka urdu naam yeh hai: amreeka al-lati ra'ait The America I Have Seen. yeh kitaab amreeka ki manfi tasweer pesh karti hai.</w:t>
      </w:r>
    </w:p>
    <w:p>
      <w:pPr>
        <w:jc w:val="right"/>
      </w:pPr>
      <w:r>
        <w:t>کتاب کا عربی نام یہ ہے: امریکہ التي رأيت The America I Have Seen. یہ کتاب امریکہ کی منفی تصویر پیش کرتی ہے۔</w:t>
      </w:r>
    </w:p>
    <w:p>
      <w:r>
        <w:rPr>
          <w:b/>
        </w:rPr>
        <w:t xml:space="preserve">[1:37:50] </w:t>
      </w:r>
      <w:r>
        <w:t>is kitaab ko parhnay ke baad aadmi wohi rai qaim karega jo aam tor par amreeka ke baray mein arabon ki rai hai. arab aam tor par amreeka ke baray mein apni rai in alfaaz mein bayan karte hain:</w:t>
      </w:r>
    </w:p>
    <w:p>
      <w:pPr>
        <w:jc w:val="right"/>
      </w:pPr>
      <w:r>
        <w:t>اس کتاب کو پڑھنے کے بعد آدمی وہی رائے قائم کرے گا جو عام طور پر امریکہ کے بارے میں عربوں کی رائے ہے۔ عرب عام طور پر امریکہ کے بارے میں اپنی رائے ان الفاظ میں بیان کرتے ہیں:</w:t>
      </w:r>
    </w:p>
    <w:p>
      <w:r>
        <w:rPr>
          <w:b/>
        </w:rPr>
        <w:t xml:space="preserve">[1:38:04] </w:t>
      </w:r>
      <w:r>
        <w:t>amreeka adu al-islam raqam wahid yaani amreeka islam ka dushman number ek hai. is manfi rai ka sabab yeh hai ke yeh log amreeka ko ek ghair mutalliq pehlu se dekhte hain.</w:t>
      </w:r>
    </w:p>
    <w:p>
      <w:pPr>
        <w:jc w:val="right"/>
      </w:pPr>
      <w:r>
        <w:t>امریکہ عدو الاسلام رقم واحد یعنی امریکہ اسلام کا دشمن نمبر ایک ہے۔ اس منفی رائے کا سبب یہ ہے کہ یہ لوگ امریکہ کو ایک غیر متعلق پہلو سے دیکھتے ہیں۔</w:t>
      </w:r>
    </w:p>
    <w:p>
      <w:r>
        <w:rPr>
          <w:b/>
        </w:rPr>
        <w:t xml:space="preserve">[1:38:19] </w:t>
      </w:r>
      <w:r>
        <w:t>jo</w:t>
      </w:r>
    </w:p>
    <w:p>
      <w:pPr>
        <w:jc w:val="right"/>
      </w:pPr>
      <w:r>
        <w:t>جو</w:t>
      </w:r>
    </w:p>
    <w:p>
      <w:r>
        <w:rPr>
          <w:b/>
        </w:rPr>
        <w:t xml:space="preserve">[1:38:20] </w:t>
      </w:r>
      <w:r>
        <w:t>log amreeka ko israil ke zawiye se dekhte hain, woh amreeka ko islam ka dushman samajhte hain. aur jo log amreeka ko is ke culture ke aitbaar se dekhte hain, woh log amreeka ko ibahat yaani permissiveness ka mulk samajhte hain.</w:t>
      </w:r>
    </w:p>
    <w:p>
      <w:pPr>
        <w:jc w:val="right"/>
      </w:pPr>
      <w:r>
        <w:t>لوگ امریکہ کو اسرائیل کے زاویے سے دیکھتے ہیں، وہ امریکہ کو اسلام کا دشمن سمجھتے ہیں۔ اور جو لوگ امریکہ کو اس کے کلچر کے اعتبار سے دیکھتے ہیں، وہ لوگ امریکہ کو اباحیت یعنی پرمیسیونس کا ملک سمجھتے ہیں۔</w:t>
      </w:r>
    </w:p>
    <w:p>
      <w:r>
        <w:rPr>
          <w:b/>
        </w:rPr>
        <w:t xml:space="preserve">[1:38:38] </w:t>
      </w:r>
      <w:r>
        <w:t>magar yeh dono pehlu amreeka ke ghair mutalliq pehlu hain.</w:t>
      </w:r>
    </w:p>
    <w:p>
      <w:pPr>
        <w:jc w:val="right"/>
      </w:pPr>
      <w:r>
        <w:t>مگر یہ دونوں پہلو امریکہ کے غیر متعلق پہلو ہیں۔</w:t>
      </w:r>
    </w:p>
    <w:p>
      <w:r>
        <w:rPr>
          <w:b/>
        </w:rPr>
        <w:t xml:space="preserve">[1:38:43] </w:t>
      </w:r>
      <w:r>
        <w:t>is ka mutalliq pehlu yeh hai ke amreeka mein science research yaani scientific research ka sab se ziyada kaam hua hai. ghair mutalliq pehlu se dekhnay mein amreeka ek bura mulk nazar aata hai,</w:t>
      </w:r>
    </w:p>
    <w:p>
      <w:pPr>
        <w:jc w:val="right"/>
      </w:pPr>
      <w:r>
        <w:t>اس کا متعلق پہلو یہ ہے کہ امریکہ میں سائنسی تحقیق یعنی سائنٹیفک ریسرچ کا سب سے زیادہ کام ہوا ہے۔ غیر متعلق پہلو سے دیکھنے میں امریکہ ایک برا ملک نظر آتا ہے،</w:t>
      </w:r>
    </w:p>
    <w:p>
      <w:r>
        <w:rPr>
          <w:b/>
        </w:rPr>
        <w:t xml:space="preserve">[1:38:57] </w:t>
      </w:r>
      <w:r>
        <w:t>lekin agar mutalliq pehlu se dekha jaye to amreeka insaniyat ka ehsaan mulk nazar ayega.</w:t>
      </w:r>
    </w:p>
    <w:p>
      <w:pPr>
        <w:jc w:val="right"/>
      </w:pPr>
      <w:r>
        <w:t>لیکن اگر متعلق پہلو سے دیکھا جائے تو امریکہ انسانیت کا محسن ملک نظر آئے گا۔</w:t>
      </w:r>
    </w:p>
    <w:p>
      <w:r>
        <w:rPr>
          <w:b/>
        </w:rPr>
        <w:t xml:space="preserve">[1:39:07] </w:t>
      </w:r>
      <w:r>
        <w:t>insaniyat intezar mein. al-risala, jannuary 2017, maulana wahiduddin khan, safha number 44.</w:t>
      </w:r>
    </w:p>
    <w:p>
      <w:pPr>
        <w:jc w:val="right"/>
      </w:pPr>
      <w:r>
        <w:t>انسانیت انتظار میں۔ الرسالہ، جنوری 2017، مولانا وحید الدین خان، صفحہ نمبر 44۔</w:t>
      </w:r>
    </w:p>
    <w:p>
      <w:r>
        <w:rPr>
          <w:b/>
        </w:rPr>
        <w:t xml:space="preserve">[1:39:23] </w:t>
      </w:r>
      <w:r>
        <w:t>20 november 2016 ko hamare ek saathi dehli airport par utre. yahan unhon ne dekha ke ek jagah kuch modern qism ke naujawan ladke aur ladkiyan khare hue hain.</w:t>
      </w:r>
    </w:p>
    <w:p>
      <w:pPr>
        <w:jc w:val="right"/>
      </w:pPr>
      <w:r>
        <w:t>20 نومبر 2016 کو ہمارے ایک ساتھی دہلی ایئرپورٹ پر اترے۔ یہاں انہوں نے دیکھا کہ ایک جگہ کچھ ماڈرن قسم کے نوجوان لڑکے اور لڑکیاں کھڑے ہوئے ہیں۔</w:t>
      </w:r>
    </w:p>
    <w:p>
      <w:r>
        <w:rPr>
          <w:b/>
        </w:rPr>
        <w:t xml:space="preserve">[1:39:35] </w:t>
      </w:r>
      <w:r>
        <w:t>hamare saathi ke bag mein angrezi tarjuma quran maujood tha. woh un ke qareeb gaye aur ek naujawan ko angrezi tarjuma quran yeh keh kar pesh kiya ke yeh aap ke liye gift hai.</w:t>
      </w:r>
    </w:p>
    <w:p>
      <w:pPr>
        <w:jc w:val="right"/>
      </w:pPr>
      <w:r>
        <w:t>ہمارے ساتھی کے بیگ میں انگریزی ترجمہ قرآن موجود تھا۔ وہ ان کے قریب گئے اور ایک نوجوان کو انگریزی ترجمہ قرآن یہ کہہ کر پیش کیا کہ یہ آپ کے لیے گفٹ ہے۔</w:t>
      </w:r>
    </w:p>
    <w:p>
      <w:r>
        <w:rPr>
          <w:b/>
        </w:rPr>
        <w:t xml:space="preserve">[1:39:50] </w:t>
      </w:r>
      <w:r>
        <w:t>naujawan ne is ko dekha to woh khushi ke sath keh utha: "wow!" doosre naujawano ko jab maloom hua to in logon ne kaha ke hum ko bhi "wow!" kehne ka mauqa dijiye.</w:t>
      </w:r>
    </w:p>
    <w:p>
      <w:pPr>
        <w:jc w:val="right"/>
      </w:pPr>
      <w:r>
        <w:t>نوجوان نے اس کو دیکھا تو وہ خوشی کے ساتھ کہہ اٹھا: "واؤ!" دوسرے نوجوانوں کو جب معلوم ہوا تو ان لوگوں نے کہا کہ ہم کو بھی "واؤ!" کہنے کا موقع دیجئے۔</w:t>
      </w:r>
    </w:p>
    <w:p>
      <w:r>
        <w:rPr>
          <w:b/>
        </w:rPr>
        <w:t xml:space="preserve">[1:40:03] </w:t>
      </w:r>
      <w:r>
        <w:t>hum bhi chahte hain ke hum quran ko parhein aur yeh janen ke is mein kya likha hai. yeh waqia alamaati taur par ek numainda waqia hai.</w:t>
      </w:r>
    </w:p>
    <w:p>
      <w:pPr>
        <w:jc w:val="right"/>
      </w:pPr>
      <w:r>
        <w:t>ہم بھی چاہتے ہیں کہ ہم قرآن کو پڑھیں اور یہ جانیں کہ اس میں کیا لکھا ہے۔ یہ واقعہ علامتی طور پر ایک نمائندہ واقعہ ہے۔</w:t>
      </w:r>
    </w:p>
    <w:p>
      <w:r>
        <w:rPr>
          <w:b/>
        </w:rPr>
        <w:t xml:space="preserve">[1:40:15] </w:t>
      </w:r>
      <w:r>
        <w:t>haqeeqat yeh hai ke saare insaan, mard aur aurat, dono apni fitrat ke zor par is is talash mein hain ke woh janen ke is duniya ka khaliq kaun hai.</w:t>
      </w:r>
    </w:p>
    <w:p>
      <w:pPr>
        <w:jc w:val="right"/>
      </w:pPr>
      <w:r>
        <w:t>حقیقت یہ ہے کہ سارے انسان، مرد اور عورت، دونوں اپنی فطرت کے زور پر اس اس تلاش میں ہیں کہ وہ جانیں کہ اس دنیا کا خالق کون ہے۔</w:t>
      </w:r>
    </w:p>
    <w:p>
      <w:r>
        <w:rPr>
          <w:b/>
        </w:rPr>
        <w:t xml:space="preserve">[1:40:27] </w:t>
      </w:r>
      <w:r>
        <w:t>khaliq ke takhleeqi naqshay ke mutabiq hamare liye is duniya mein zindagi ka sahi tareeqa kya hai? khuda ne apni kitaab mein hamein kya paigham diya hai?</w:t>
      </w:r>
    </w:p>
    <w:p>
      <w:pPr>
        <w:jc w:val="right"/>
      </w:pPr>
      <w:r>
        <w:t>خالق کے تخلیقی نقشے کے مطابق ہمارے لیے اس دنیا میں زندگی کا صحیح طریقہ کیا ہے؟ خدا نے اپنی کتاب میں ہمیں کیا پیغام دیا ہے؟</w:t>
      </w:r>
    </w:p>
    <w:p>
      <w:r>
        <w:rPr>
          <w:b/>
        </w:rPr>
        <w:t xml:space="preserve">[1:40:39] </w:t>
      </w:r>
      <w:r>
        <w:t>yeh shoori taur par ya ghair shoori taur par har mard aur har aurat ke dil ki awaaz hai. yeh soorat e haal ki ek pukaar hai.</w:t>
      </w:r>
    </w:p>
    <w:p>
      <w:pPr>
        <w:jc w:val="right"/>
      </w:pPr>
      <w:r>
        <w:t>یہ شعوری طور پر یا غیر شعوری طور پر ہر مرد اور ہر عورت کے دل کی آواز ہے۔ یہ صورتحال کی ایک پکار ہے۔</w:t>
      </w:r>
    </w:p>
    <w:p>
      <w:r>
        <w:rPr>
          <w:b/>
        </w:rPr>
        <w:t xml:space="preserve">[1:40:49] </w:t>
      </w:r>
      <w:r>
        <w:t>yeh pukaar un tamam logon ko mukhatib kar rahi hai jo quran ke haamil hain.</w:t>
      </w:r>
    </w:p>
    <w:p>
      <w:pPr>
        <w:jc w:val="right"/>
      </w:pPr>
      <w:r>
        <w:t>یہ پکار ان تمام لوگوں کو مخاطب کر رہی ہے جو قرآن کے حامل ہیں۔</w:t>
      </w:r>
    </w:p>
    <w:p>
      <w:r>
        <w:rPr>
          <w:b/>
        </w:rPr>
        <w:t xml:space="preserve">[1:40:56] </w:t>
      </w:r>
      <w:r>
        <w:t>un ka farz hai ke woh quran ko duniya ki tamam qomon ki zubanon mein tarjuma kar ke shaya karein aur is ko logon tak pahunchayein taake log apni qabil e fahm zuban yaani understandable language mein parh kar jaan sakein ke quran mein un ke liye kya paigham hai.</w:t>
      </w:r>
    </w:p>
    <w:p>
      <w:pPr>
        <w:jc w:val="right"/>
      </w:pPr>
      <w:r>
        <w:t>ان کا فرض ہے کہ وہ قرآن کو دنیا کی تمام قوموں کی زبانوں میں ترجمہ کر کے شائع کریں اور اس کو لوگوں تک پہنچائیں تاکہ لوگ اپنی قابل فہم زبان یعنی انڈرسٹینڈیبل لینگویج میں پڑھ کر جان سکیں کہ قرآن میں ان کے لیے کیا پیغام ہے۔</w:t>
      </w:r>
    </w:p>
    <w:p>
      <w:r>
        <w:rPr>
          <w:b/>
        </w:rPr>
        <w:t xml:space="preserve">[1:41:16] </w:t>
      </w:r>
      <w:r>
        <w:t>z</w:t>
      </w:r>
    </w:p>
    <w:p>
      <w:pPr>
        <w:jc w:val="right"/>
      </w:pPr>
      <w:r>
        <w:t>ض</w:t>
      </w:r>
    </w:p>
    <w:p>
      <w:r>
        <w:rPr>
          <w:b/>
        </w:rPr>
        <w:t xml:space="preserve">[1:41:17] </w:t>
      </w:r>
      <w:r>
        <w:t>aroorat hai ke har shakhs apne sath tarjuma quran ke chhpe hue nasikh rakhe aur jab bhi kisi mard ya aurat se mulaqat ho to us ko woh ek spiritual gift ke taur par pesh kare.</w:t>
      </w:r>
    </w:p>
    <w:p>
      <w:pPr>
        <w:jc w:val="right"/>
      </w:pPr>
      <w:r>
        <w:t>رورت ہے کہ ہر شخص اپنے ساتھ ترجمہ قرآن کے چھپے ہوئے نسخے رکھے اور جب بھی کسی مرد یا عورت سے ملاقات ہو تو اس کو وہ ایک سپرچول گفٹ کے طور پر پیش کرے۔</w:t>
      </w:r>
    </w:p>
    <w:p>
      <w:r>
        <w:rPr>
          <w:b/>
        </w:rPr>
        <w:t xml:space="preserve">[1:41:30] </w:t>
      </w:r>
      <w:r>
        <w:t>yeh haamil e quran ke liye apni zimmedari ko ada karne ki ek aisi soorat hai jo har ek ke liye poori tarah qabil e amal hai. haqeeqat yeh hai ke quran ko tamam insanon tak pahunchana har musalman ke liye ek farz ki hesiyat rakhta hai.</w:t>
      </w:r>
    </w:p>
    <w:p>
      <w:pPr>
        <w:jc w:val="right"/>
      </w:pPr>
      <w:r>
        <w:t>یہ حاملین قرآن کے لیے اپنی ذمہ داری کو ادا کرنے کی ایک ایسی صورت ہے جو ہر ایک کے لیے پوری طرح قابل عمل ہے۔ حقیقت یہ ہے کہ قرآن کو تمام انسانوں تک پہنچانا ہر مسلمان کے لیے ایک فرض کی حیثیت رکھتا ہے۔</w:t>
      </w:r>
    </w:p>
    <w:p>
      <w:r>
        <w:rPr>
          <w:b/>
        </w:rPr>
        <w:t xml:space="preserve">[1:41:47] </w:t>
      </w:r>
      <w:r>
        <w:t>is farz ki adai ke baghair woh Allah ke samne bari al-zimma qarar nahi pa sakte.</w:t>
      </w:r>
    </w:p>
    <w:p>
      <w:pPr>
        <w:jc w:val="right"/>
      </w:pPr>
      <w:r>
        <w:t>اس فرض کی ادائیگی کے بغیر وہ اللہ کے سامنے بری الذمہ قرار نہیں پا سکتے۔</w:t>
      </w:r>
    </w:p>
    <w:p>
      <w:r>
        <w:rPr>
          <w:b/>
        </w:rPr>
        <w:t xml:space="preserve">[1:41:55] </w:t>
      </w:r>
      <w:r>
        <w:t>musalman aur daur e hazir, al-risala, jannuary 2017, maulana wahiduddin khan, safha number 45.</w:t>
      </w:r>
    </w:p>
    <w:p>
      <w:pPr>
        <w:jc w:val="right"/>
      </w:pPr>
      <w:r>
        <w:t>مسلمان اور دور حاضر، الرسالہ، جنوری 2017، مولانا وحید الدین خان، صفحہ نمبر 45۔</w:t>
      </w:r>
    </w:p>
    <w:p>
      <w:r>
        <w:rPr>
          <w:b/>
        </w:rPr>
        <w:t xml:space="preserve">[1:42:11] </w:t>
      </w:r>
      <w:r>
        <w:t>aaj kal ke ulama jab musalmanon ke jadeed masail par likhte aur bolte hain to woh aam taur par qadeem fuqaha ke fatawa ka hawala dete hain.</w:t>
      </w:r>
    </w:p>
    <w:p>
      <w:pPr>
        <w:jc w:val="right"/>
      </w:pPr>
      <w:r>
        <w:t>آج کل کے علماء جب مسلمانوں کے جدید مسائل پر لکھتے اور بولتے ہیں تو وہ عام طور پر قدیم فقہاء کے فتاویٰ کا حوالہ دیتے ہیں۔</w:t>
      </w:r>
    </w:p>
    <w:p>
      <w:r>
        <w:rPr>
          <w:b/>
        </w:rPr>
        <w:t xml:space="preserve">[1:42:23] </w:t>
      </w:r>
      <w:r>
        <w:t>woh qadeem fiqhi juziyat ko dhoond kar nikalte hain. woh ibn taimiya aur doosre aaimma ke hawale dete hain. is qism ke hawale bilashuba durust nahin.</w:t>
      </w:r>
    </w:p>
    <w:p>
      <w:pPr>
        <w:jc w:val="right"/>
      </w:pPr>
      <w:r>
        <w:t>وہ قدیم فقہی جزئیات کو ڈھونڈ کر نکالتے ہیں۔ وہ ابن تیمیہ اور دوسرے ائمہ کے حوالے دیتے ہیں۔ اس قسم کے حوالے بلاشبہ درست نہیں۔</w:t>
      </w:r>
    </w:p>
    <w:p>
      <w:r>
        <w:rPr>
          <w:b/>
        </w:rPr>
        <w:t xml:space="preserve">[1:42:35] </w:t>
      </w:r>
      <w:r>
        <w:t>qadeem fuqaha ka zehan muslim hukmarani ke daur mein bana tha.</w:t>
      </w:r>
    </w:p>
    <w:p>
      <w:pPr>
        <w:jc w:val="right"/>
      </w:pPr>
      <w:r>
        <w:t>قدیم فقہاء کا ذہن مسلم حکمرانی کے دور میں بنا تھا۔</w:t>
      </w:r>
    </w:p>
    <w:p>
      <w:r>
        <w:rPr>
          <w:b/>
        </w:rPr>
        <w:t xml:space="preserve">[1:42:40] </w:t>
      </w:r>
      <w:r>
        <w:t>un hazraat ke fatawa aaj ke halaat mein qabil intibaq yaani applicable nahin. qadeem fuqaha ka zehan apne zamani halaat ki bina par is tarah bana tha ke woh ek tabqe ko hakim aur doosre tabqe ko mahkoom samajhte the.</w:t>
      </w:r>
    </w:p>
    <w:p>
      <w:pPr>
        <w:jc w:val="right"/>
      </w:pPr>
      <w:r>
        <w:t>ان حضرات کے فتاویٰ آج کے حالات میں قابل انطباق یعنی ایپلیکیبل نہیں۔ قدیم فقہاء کا ذہن اپنے زمانی حالات کی بنا پر اس طرح بنا تھا کہ وہ ایک طبقے کو حاکم اور دوسرے طبقے کو محکوم سمجھتے تھے۔</w:t>
      </w:r>
    </w:p>
    <w:p>
      <w:r>
        <w:rPr>
          <w:b/>
        </w:rPr>
        <w:t xml:space="preserve">[1:42:59] </w:t>
      </w:r>
      <w:r>
        <w:t>un ke nazdeek ek ilaqe ki hesiyat bilad al-kuffar ki thi aur doosre ilaqe ki hesiyat bilad al-muslimeen ki thi.</w:t>
      </w:r>
    </w:p>
    <w:p>
      <w:pPr>
        <w:jc w:val="right"/>
      </w:pPr>
      <w:r>
        <w:t>ان کے نزدیک ایک علاقے کی حیثیت بلاد الکفار کی تھی اور دوسرے علاقے کی حیثیت بلاد المسلمین کی۔</w:t>
      </w:r>
    </w:p>
    <w:p>
      <w:r>
        <w:rPr>
          <w:b/>
        </w:rPr>
        <w:t xml:space="preserve">[1:43:09] </w:t>
      </w:r>
      <w:r>
        <w:t>woh apne is zehan ki bina par duniya ko dar al-islam aur dar al-kufr ki istilaahon mein taqseem kiye hue the.</w:t>
      </w:r>
    </w:p>
    <w:p>
      <w:pPr>
        <w:jc w:val="right"/>
      </w:pPr>
      <w:r>
        <w:t>وہ اپنے اس ذہن کی بنا پر دنیا کو دارالاسلام اور دارالکفر کی اصطلاحوں میں تقسیم کیے ہوئے تھے۔</w:t>
      </w:r>
    </w:p>
    <w:p>
      <w:r>
        <w:rPr>
          <w:b/>
        </w:rPr>
        <w:t xml:space="preserve">[1:43:18] </w:t>
      </w:r>
      <w:r>
        <w:t>maujooda zamane mein musalmanon ke sath jab koi masla pesh aata hai to hamare ulama inhi istilaahon ya isi framework mein apna jawab dene ki koshish karte hain.</w:t>
      </w:r>
    </w:p>
    <w:p>
      <w:pPr>
        <w:jc w:val="right"/>
      </w:pPr>
      <w:r>
        <w:t>موجودہ زمانے میں مسلمانوں کے ساتھ جب کوئی مسئلہ پیش آتا ہے تو ہمارے علماء انہی اصطلاحات یا اسی فریم ورک میں اپنا جواب دینے کی کوشش کرتے ہیں۔</w:t>
      </w:r>
    </w:p>
    <w:p>
      <w:r>
        <w:rPr>
          <w:b/>
        </w:rPr>
        <w:t xml:space="preserve">[1:43:31] </w:t>
      </w:r>
      <w:r>
        <w:t>woh is mamle mein qadeem ulama ke hawale pesh karte hain</w:t>
      </w:r>
    </w:p>
    <w:p>
      <w:pPr>
        <w:jc w:val="right"/>
      </w:pPr>
      <w:r>
        <w:t>وہ اس معاملے میں قدیم علماء کے حوالے پیش کرتے ہیں</w:t>
      </w:r>
    </w:p>
    <w:p>
      <w:r>
        <w:rPr>
          <w:b/>
        </w:rPr>
        <w:t xml:space="preserve">[1:43:36] </w:t>
      </w:r>
      <w:r>
        <w:t>magar tajruba batata hai ke in jawabat ke bawajood asal masla badastoor baqi rehta hai. woh na musalmanon ke zehan ko mutmaeen kar pata aur na asal masle ko hal karta.</w:t>
      </w:r>
    </w:p>
    <w:p>
      <w:pPr>
        <w:jc w:val="right"/>
      </w:pPr>
      <w:r>
        <w:t>مگر تجربہ بتاتا ہے کہ ان جوابات کے باوجود اصل مسئلہ بدستور باقی رہتا ہے۔ وہ نہ مسلمانوں کے ذہن کو مطمئن کر پاتا اور نہ اصل مسئلے کو حل کرتا۔</w:t>
      </w:r>
    </w:p>
    <w:p>
      <w:r>
        <w:rPr>
          <w:b/>
        </w:rPr>
        <w:t xml:space="preserve">[1:43:50] </w:t>
      </w:r>
      <w:r>
        <w:t>maujooda zamane ke musalmanon ko janna chahiye ke ab zamana yakasar badal chuka hai. ab secularism aur jamhooriyat ka zamana hai.</w:t>
      </w:r>
    </w:p>
    <w:p>
      <w:pPr>
        <w:jc w:val="right"/>
      </w:pPr>
      <w:r>
        <w:t>موجودہ زمانے کے مسلمانوں کو جاننا چاہیے کہ اب زمانہ یکسر بدل چکا ہے۔ اب سیکولرزم اور جمہوریت کا زمانہ ہے۔</w:t>
      </w:r>
    </w:p>
    <w:p>
      <w:r>
        <w:rPr>
          <w:b/>
        </w:rPr>
        <w:t xml:space="preserve">[1:44:01] </w:t>
      </w:r>
      <w:r>
        <w:t>qadeem tarz ki taqseem ab qabil amal nahin rahi.</w:t>
      </w:r>
    </w:p>
    <w:p>
      <w:pPr>
        <w:jc w:val="right"/>
      </w:pPr>
      <w:r>
        <w:t>قدیم طرز کی تقسیم اب قابل عمل نہیں رہی۔</w:t>
      </w:r>
    </w:p>
    <w:p>
      <w:r>
        <w:rPr>
          <w:b/>
        </w:rPr>
        <w:t xml:space="preserve">[1:44:05] </w:t>
      </w:r>
      <w:r>
        <w:t>aaj ke musalmanon ke liye zaroori hai ke woh jamhoori andaaz mein sochein. woh secular andaaz mein apne masail ka hal talash karein. ab agar badastoor unhone muslim aur ghair muslim ke liye qadeem andaaz ki taqseem ko jaari rakha to aaj ki duniya mein un ki fikr ghair mutalliq yaani irrelevant ho jayegi.</w:t>
      </w:r>
    </w:p>
    <w:p>
      <w:pPr>
        <w:jc w:val="right"/>
      </w:pPr>
      <w:r>
        <w:t>آج کے مسلمانوں کے لیے ضروری ہے کہ وہ جمہوری انداز میں سوچیں۔ وہ سیکولر انداز میں اپنے مسائل کا حل تلاش کریں۔ اب اگر بدستور انہوں نے مسلم اور غیر مسلم کے لیے قدیم انداز کی تقسیم کو جاری رکھا تو آج کی دنیا میں ان کی فکر غیر متعلق یعنی ارریلیونٹ ہو جائے گی۔</w:t>
      </w:r>
    </w:p>
    <w:p>
      <w:r>
        <w:rPr>
          <w:b/>
        </w:rPr>
        <w:t xml:space="preserve">[1:44:27] </w:t>
      </w:r>
      <w:r>
        <w:t>aaj ke zamane ke bare mein yeh kehna sahi hoga ke aaj ke zehan ke mutabiq sari duniya dar al-insaan hai.</w:t>
      </w:r>
    </w:p>
    <w:p>
      <w:pPr>
        <w:jc w:val="right"/>
      </w:pPr>
      <w:r>
        <w:t>آج کے زمانے کے بارے میں یہ کہنا صحیح ہوگا کہ آج کے ذہن کے مطابق ساری دنیا دارالانسان ہے۔</w:t>
      </w:r>
    </w:p>
    <w:p>
      <w:r>
        <w:rPr>
          <w:b/>
        </w:rPr>
        <w:t xml:space="preserve">[1:44:35] </w:t>
      </w:r>
      <w:r>
        <w:t>zaati aqeedah aur ibadat ke siwa musalmanon ko har mamle mein afaqi zehan ke sath rehna hoga warna woh logon ki nazar mein aaj ke zamane ke liye mis-fit qarar payenge.</w:t>
      </w:r>
    </w:p>
    <w:p>
      <w:pPr>
        <w:jc w:val="right"/>
      </w:pPr>
      <w:r>
        <w:t>ذاتی عقیدہ اور عبادت کے سوا مسلمانوں کو ہر معاملے میں افاقی ذہن کے ساتھ رہنا ہوگا ورنہ وہ لوگوں کی نظر میں آج کے زمانے کے لیے مس فٹ قرار پائیں گے۔</w:t>
      </w:r>
    </w:p>
    <w:p>
      <w:r>
        <w:rPr>
          <w:b/>
        </w:rPr>
        <w:t xml:space="preserve">[1:44:53] </w:t>
      </w:r>
      <w:r>
        <w:t>ijtihad ka fuqdan, al-risalah, jannuary 2017, maulana wahiduddin khan, safha number 46.</w:t>
      </w:r>
    </w:p>
    <w:p>
      <w:pPr>
        <w:jc w:val="right"/>
      </w:pPr>
      <w:r>
        <w:t>اجتہاد کا فقدان، الرسالہ، جنوری 2017، مولانا وحید الدین خان، صفحہ نمبر 46۔</w:t>
      </w:r>
    </w:p>
    <w:p>
      <w:r>
        <w:rPr>
          <w:b/>
        </w:rPr>
        <w:t xml:space="preserve">[1:45:09] </w:t>
      </w:r>
      <w:r>
        <w:t>ummat ke daur-e-zuwal ke bare mein ek hadith yeh hai: tanza'u 'uqoolu akthar dhalika al-zamani wa yakhlafu lahu haba'un min al-nasi la 'uqoola sunan ibn majah, hadith number 3959.</w:t>
      </w:r>
    </w:p>
    <w:p>
      <w:pPr>
        <w:jc w:val="right"/>
      </w:pPr>
      <w:r>
        <w:t>امت کے دور زوال کے بارے میں ایک حدیث یہ ہے: تنزع عقول اکثر ذالک الزمان ویخلف لہ ہباء من الناس لا عقول سنن ابن ماجہ، حدیث نمبر 3959۔</w:t>
      </w:r>
    </w:p>
    <w:p>
      <w:r>
        <w:rPr>
          <w:b/>
        </w:rPr>
        <w:t xml:space="preserve">[1:45:26] </w:t>
      </w:r>
      <w:r>
        <w:t>yaani is zamane ke aksar logon ki aqlein chhin jayengi aur zaron ki tarah log baqi reh jayenge jin ke paas aqlein na hongi.</w:t>
      </w:r>
    </w:p>
    <w:p>
      <w:pPr>
        <w:jc w:val="right"/>
      </w:pPr>
      <w:r>
        <w:t>یعنی اس زمانے کے اکثر لوگوں کی عقلیں چھن جائیں گی اور ذروں کی طرح لوگ باقی رہ جائیں گے جن کے پاس عقلیں نہ ہوں گی۔</w:t>
      </w:r>
    </w:p>
    <w:p>
      <w:r>
        <w:rPr>
          <w:b/>
        </w:rPr>
        <w:t xml:space="preserve">[1:45:36] </w:t>
      </w:r>
      <w:r>
        <w:t>aql yaani reason to fitrat ka ek atiya hai. aql ke mamle mein aisa nahin ho sakta ke ibtidaai naslon mein aql rahe aur baad ki naslon mein woh chhin jaye.</w:t>
      </w:r>
    </w:p>
    <w:p>
      <w:pPr>
        <w:jc w:val="right"/>
      </w:pPr>
      <w:r>
        <w:t>عقل یعنی ریزن تو فطرت کا ایک عطیہ ہے۔ عقل کے معاملے میں ایسا نہیں ہو سکتا کہ ابتدائی نسلوں میں عقل رہے اور بعد کی نسلوں میں وہ چھن جائے۔</w:t>
      </w:r>
    </w:p>
    <w:p>
      <w:r>
        <w:rPr>
          <w:b/>
        </w:rPr>
        <w:t xml:space="preserve">[1:45:48] </w:t>
      </w:r>
      <w:r>
        <w:t>haqiqat yeh hai ke aql ka chhinna uzviyati ma'ne mein nahin hai balkeh woh samajh yaani understanding ke ma'ne mein hai.</w:t>
      </w:r>
    </w:p>
    <w:p>
      <w:pPr>
        <w:jc w:val="right"/>
      </w:pPr>
      <w:r>
        <w:t>حقیقت یہ ہے کہ عقل کا چھننا عضویاتی معنی میں نہیں ہے بلکہ وہ سمجھ یعنی انڈرسٹینڈنگ کے معنی میں ہے۔</w:t>
      </w:r>
    </w:p>
    <w:p>
      <w:r>
        <w:rPr>
          <w:b/>
        </w:rPr>
        <w:t xml:space="preserve">[1:45:58] </w:t>
      </w:r>
      <w:r>
        <w:t>yaani aql to maujood hogi lekin samajhdari maujood na hogi.</w:t>
      </w:r>
    </w:p>
    <w:p>
      <w:pPr>
        <w:jc w:val="right"/>
      </w:pPr>
      <w:r>
        <w:t>یعنی عقل تو موجود ہوگی لیکن سمجھداری موجود نہ ہوگی۔</w:t>
      </w:r>
    </w:p>
    <w:p>
      <w:r>
        <w:rPr>
          <w:b/>
        </w:rPr>
        <w:t xml:space="preserve">[1:46:03] </w:t>
      </w:r>
      <w:r>
        <w:t>mazeed ghaur karne se yeh maloom hota hai ke baad ki naslon mein ijtihadi salahiyat khatm ho jayegi. is liye woh is qabil na rahenge ke halaat ke mutabiq shariat ki tatbeeq-e-nau yaani re-application kar ke apne halaat ke aitbaar se is ki pairwi karein.</w:t>
      </w:r>
    </w:p>
    <w:p>
      <w:pPr>
        <w:jc w:val="right"/>
      </w:pPr>
      <w:r>
        <w:t>مزید غور کرنے سے یہ معلوم ہوتا ہے کہ بعد کی نسلوں میں اجتہادی صلاحیت ختم ہو جائے گی۔ اس لیے وہ اس قابل نہ رہیں گے کہ حالات کے مطابق شریعت کی تطبیق نوع یعنی ری ایپلیکیشن کر کے اپنے حالات کے اعتبار سے اس کی پیروی کریں۔</w:t>
      </w:r>
    </w:p>
    <w:p>
      <w:r>
        <w:rPr>
          <w:b/>
        </w:rPr>
        <w:t xml:space="preserve">[1:46:22] </w:t>
      </w:r>
      <w:r>
        <w:t>mazeed ghaur karne se maloom hota hai ke salahiyat-e-ijtihad ka khatmah kulli taur par na hoga. woh</w:t>
      </w:r>
    </w:p>
    <w:p>
      <w:pPr>
        <w:jc w:val="right"/>
      </w:pPr>
      <w:r>
        <w:t>مزید غور کرنے سے معلوم ہوتا ہے کہ صلاحیت اجتہاد کا خاتمہ کلی طور پر نہ ہوگا۔ وہ</w:t>
      </w:r>
    </w:p>
    <w:p>
      <w:r>
        <w:rPr>
          <w:b/>
        </w:rPr>
        <w:t xml:space="preserve">[1:46:30] </w:t>
      </w:r>
      <w:r>
        <w:t>is ma'ne mein hoga ke jahan majboori yaani compulsion ki soorat-e-haal ho, wahan to woh ijtihad par amal karenge lekin jahan majboori ki soorat-e-haal na hogi, wahan woh apne rawayati zehan par qaim rahenge aur ijtihad na kar sakenge.</w:t>
      </w:r>
    </w:p>
    <w:p>
      <w:pPr>
        <w:jc w:val="right"/>
      </w:pPr>
      <w:r>
        <w:t>اس معنی میں ہوگا کہ جہاں مجبوری یعنی کمپلشن کی صورتحال ہو، وہاں تو وہ اجتہاد پر عمل کریں گے لیکن جہاں مجبوری کی صورتحال نہ ہوگی، وہاں وہ اپنے روایتی ذہن پر قائم رہیں گے اور اجتہاد نہ کر سکیں گے۔</w:t>
      </w:r>
    </w:p>
    <w:p>
      <w:r>
        <w:rPr>
          <w:b/>
        </w:rPr>
        <w:t xml:space="preserve">[1:46:47] </w:t>
      </w:r>
      <w:r>
        <w:t>is ki ek misaal yeh hai ke quran mein hajj ke bare mein yeh ayat aayi hai: wa adhdhin fi al-nasi bi al-hajji ya'tuka rijalan wa 'ala kulli damirin ya'tiyna min kulli fajjin 'ameeqin</w:t>
      </w:r>
    </w:p>
    <w:p>
      <w:pPr>
        <w:jc w:val="right"/>
      </w:pPr>
      <w:r>
        <w:t>اس کی ایک مثال یہ ہے کہ قرآن میں حج کے بارے میں یہ آیت آئی ہے: وَأَدِّمْ فِي النَّاسِ بِالْحَجِّ يَأْتُوكَ رِجَالًا وَعَلَى كُلِّ ضَامِرٍ يَأْتِينَ مِنْ كُلِّ فَجٍّ عَمِيقٍ</w:t>
      </w:r>
    </w:p>
    <w:p>
      <w:r>
        <w:rPr>
          <w:b/>
        </w:rPr>
        <w:t xml:space="preserve">[1:47:02] </w:t>
      </w:r>
      <w:r>
        <w:t>surah number 22 ayat 27. yaani aur logon mein hajj ka elaan kar do, woh tumhare paas aayenge pairon par chal kar aur duble oonton par sawaar ho kar door daraaz raston se aayenge.</w:t>
      </w:r>
    </w:p>
    <w:p>
      <w:pPr>
        <w:jc w:val="right"/>
      </w:pPr>
      <w:r>
        <w:t>سورہ نمبر 22 آیت 27۔ یعنی اور لوگوں میں حج کا اعلان کر دو، وہ تمہارے پاس آئیں گے پیروں پر چل کر اور دبلے اونٹوں پر سوار ہو کر دور دراز راستوں سے آئیں گے۔</w:t>
      </w:r>
    </w:p>
    <w:p>
      <w:r>
        <w:rPr>
          <w:b/>
        </w:rPr>
        <w:t xml:space="preserve">[1:47:16] </w:t>
      </w:r>
      <w:r>
        <w:t>is ayat se bظاہر yeh maloom hota hai ke hajiyon ko chahiye ke woh apne maqamat se oont par safar kar ke makkah pohnchain.</w:t>
      </w:r>
    </w:p>
    <w:p>
      <w:pPr>
        <w:jc w:val="right"/>
      </w:pPr>
      <w:r>
        <w:t>اس آیت سے بظاہر یہ معلوم ہوتا ہے کہ حاجیوں کو چاہیے کہ وہ اپنے مقامات سے اونٹ پر سفر کر کے مکہ پہنچیں۔</w:t>
      </w:r>
    </w:p>
    <w:p>
      <w:r>
        <w:rPr>
          <w:b/>
        </w:rPr>
        <w:t xml:space="preserve">[1:47:24] </w:t>
      </w:r>
      <w:r>
        <w:t>qadeem zamane mein aisa hi hota tha magar maujooda zamane mein jab mashini sawari ka daur aaya to ab koi haji aisa nahi karta ke woh ab bhi sawari ke liye oont ka istemal kare aur is tarah maqamat e hajj tak pohnche.</w:t>
      </w:r>
    </w:p>
    <w:p>
      <w:pPr>
        <w:jc w:val="right"/>
      </w:pPr>
      <w:r>
        <w:t>قدیم زمانے میں ایسا ہی ہوتا تھا مگر موجودہ زمانے میں جب مشینی سواری کا دور آیا تو اب کوئی حاجی ایسا نہیں کرتا کہ وہ اب بھی سواری کے لیے اونٹ کا استعمال کرے اور اس طرح مقامات حج تک پہنچے۔</w:t>
      </w:r>
    </w:p>
    <w:p>
      <w:r>
        <w:rPr>
          <w:b/>
        </w:rPr>
        <w:t xml:space="preserve">[1:47:42] </w:t>
      </w:r>
      <w:r>
        <w:t>balkeh ab tamam haji yahi karte hain ke door ke maqamat se woh hawai jahaz par safar karte hain aur qareeb ke maqamat se caron aur buson par.</w:t>
      </w:r>
    </w:p>
    <w:p>
      <w:pPr>
        <w:jc w:val="right"/>
      </w:pPr>
      <w:r>
        <w:t>بلکہ اب تمام حاجی یہی کرتے ہیں کہ دور کے مقامات سے وہ ہوائی جہاز پر سفر کرتے ہیں اور قریب کے مقامات سے کاروں اور بسوں پر۔</w:t>
      </w:r>
    </w:p>
    <w:p>
      <w:r>
        <w:rPr>
          <w:b/>
        </w:rPr>
        <w:t xml:space="preserve">[1:47:53] </w:t>
      </w:r>
      <w:r>
        <w:t>halankeh is mamle mein aisa nahi hua ke ulama ne jama ho kar yeh fatwa diya ho ke ab zamana badal gaya. is liye logon ko chahiye ke woh hawani sawari ke bajaye mashini sawari par safar kar ke maqam e hajj tak pohnchein.</w:t>
      </w:r>
    </w:p>
    <w:p>
      <w:pPr>
        <w:jc w:val="right"/>
      </w:pPr>
      <w:r>
        <w:t>حالانکہ اس معاملے میں ایسا نہیں ہوا کہ علماء نے جمع ہو کر یہ فتویٰ دیا ہو کہ اب زمانہ بدل گیا۔ اس لیے لوگوں کو چاہیے کہ وہ حیوانی سواری کے بجائے مشینی سواری پر سفر کر کے مقام حج تک پہنچیں۔</w:t>
      </w:r>
    </w:p>
    <w:p>
      <w:r>
        <w:rPr>
          <w:b/>
        </w:rPr>
        <w:t xml:space="preserve">[1:48:09] </w:t>
      </w:r>
      <w:r>
        <w:t>waqiat batate hain ke zamane ke halaat mein aur bohat si tabdiliyan hui'n.</w:t>
      </w:r>
    </w:p>
    <w:p>
      <w:pPr>
        <w:jc w:val="right"/>
      </w:pPr>
      <w:r>
        <w:t>واقعات بتاتے ہیں کہ زمانے کے حالات میں اور بہت سی تبدیلیاں ہوئیں۔</w:t>
      </w:r>
    </w:p>
    <w:p>
      <w:r>
        <w:rPr>
          <w:b/>
        </w:rPr>
        <w:t xml:space="preserve">[1:48:15] </w:t>
      </w:r>
      <w:r>
        <w:t>tahum ummat ke awam ya ulama is mamle mein aisa na kar sake ke woh ijtihad karein aur qadeem tareeqe ko chhod kar naye tareeqe par amal karein.</w:t>
      </w:r>
    </w:p>
    <w:p>
      <w:pPr>
        <w:jc w:val="right"/>
      </w:pPr>
      <w:r>
        <w:t>تاہم امت کے عوام یا علماء اس معاملے میں ایسا نہ کر سکے کہ وہ اجتہاد کریں اور قدیم طریقے کو چھوڑ کر نئے طریقے پر عمل کریں۔</w:t>
      </w:r>
    </w:p>
    <w:p>
      <w:r>
        <w:rPr>
          <w:b/>
        </w:rPr>
        <w:t xml:space="preserve">[1:48:25] </w:t>
      </w:r>
      <w:r>
        <w:t>is ki ek misaal yeh hai ke maujooda zamane mein jahad ka tareeqa badal gaya hai. qadeem zamane mein kisi maqsad ke husool ke liye mutashaddidana jahad yani violent struggle ka tareeqa raaij tha</w:t>
      </w:r>
    </w:p>
    <w:p>
      <w:pPr>
        <w:jc w:val="right"/>
      </w:pPr>
      <w:r>
        <w:t>اس کی ایک مثال یہ ہے کہ موجودہ زمانے میں جدوجہد کا طریقہ بدل گیا ہے۔ قدیم زمانے میں کسی مقصد کے حصول کے لیے متشددانہ جدوجہد یعنی وائلنٹ سٹرگل کا طریقہ رائج تھا</w:t>
      </w:r>
    </w:p>
    <w:p>
      <w:r>
        <w:rPr>
          <w:b/>
        </w:rPr>
        <w:t xml:space="preserve">[1:48:40] </w:t>
      </w:r>
      <w:r>
        <w:t>magar maujooda zamane mein aisi tabdiliyan hui'n ke ab mutashaddidana jahad ka tareeqa ghair mu'assir ban gaya.</w:t>
      </w:r>
    </w:p>
    <w:p>
      <w:pPr>
        <w:jc w:val="right"/>
      </w:pPr>
      <w:r>
        <w:t>مگر موجودہ زمانے میں ایسی تبدیلیاں ہوئیں کہ اب متشددانہ جدوجہد کا طریقہ غیر مؤثر بن گیا۔</w:t>
      </w:r>
    </w:p>
    <w:p>
      <w:r>
        <w:rPr>
          <w:b/>
        </w:rPr>
        <w:t xml:space="preserve">[1:48:48] </w:t>
      </w:r>
      <w:r>
        <w:t>ab yeh mumkin ho gaya ke pur aman jahad yani peaceful struggle ke zariye har qism ke maqasid hasil kiye ja sakein. aisi halat mein ijtihad ka taqaza tha ke maujooda zamane ke musalman tashaddud ke tareeqe ko mukammal taur par chhod dein aur aman ke tareeqe ko poori tarah ikhtiyar kar lein magar maujooda zamane ke musalman aisa na kar sake.</w:t>
      </w:r>
    </w:p>
    <w:p>
      <w:pPr>
        <w:jc w:val="right"/>
      </w:pPr>
      <w:r>
        <w:t>اب یہ ممکن ہو گیا کہ پرامن جدوجہد یعنی پیس فل سٹرگل کے ذریعے ہر قسم کے مقاصد حاصل کیے جا سکیں۔ ایسی حالت میں اجتہاد کا تقاضا تھا کہ موجودہ زمانے کے مسلمان تشدد کے طریقے کو مکمل طور پر چھوڑ دیں اور امن کے طریقے کو پوری طرح اختیار کر لیں مگر موجودہ زمانے کے مسلمان ایسا نہ کر سکے۔</w:t>
      </w:r>
    </w:p>
    <w:p>
      <w:r>
        <w:rPr>
          <w:b/>
        </w:rPr>
        <w:t xml:space="preserve">[1:49:14] </w:t>
      </w:r>
      <w:r>
        <w:t>halankeh is mamle mein hadith e rasool mein peshagi taur par rehnumai maujood thi. hazrat aisha rasool Allah sal Allah alaihi wasallam ke bare mein batati hain: ma khair rasool Allah sal Allah alaihi wasallam bayna amrain ahaduhuma yasar min al-akhar illa ikhtar yasaruhuma sahih muslim hadith number 2327.</w:t>
      </w:r>
    </w:p>
    <w:p>
      <w:pPr>
        <w:jc w:val="right"/>
      </w:pPr>
      <w:r>
        <w:t>حالانکہ اس معاملے میں حدیث رسول میں پیشگی طور پر رہنمائی موجود تھی۔ حضرت عائشہ رسول اللہ صلی اللہ علیہ وسلم کے بارے میں بتاتی ہیں: ما خير رسول اللہ صلی اللہ علیہ وسلم بین امرین احدهما ايسر من الاخر الا اختار ايسرہما صحیح مسلم حدیث نمبر 2327۔</w:t>
      </w:r>
    </w:p>
    <w:p>
      <w:r>
        <w:rPr>
          <w:b/>
        </w:rPr>
        <w:t xml:space="preserve">[1:49:39] </w:t>
      </w:r>
      <w:r>
        <w:t>yani aap ko jab bhi do kamon mein ek ikhtiyar karna hota jin mein se ek doosre se aasan hota to aap un dono mein se aasan kam ko ikhtiyar farmate.</w:t>
      </w:r>
    </w:p>
    <w:p>
      <w:pPr>
        <w:jc w:val="right"/>
      </w:pPr>
      <w:r>
        <w:t>یعنی آپ کو جب بھی دو کاموں میں ایک اختیار کرنا ہوتا جن میں سے ایک دوسرے سے آسان ہوتا تو آپ ان دونوں میں سے آسان کام کو اختیار فرماتے۔</w:t>
      </w:r>
    </w:p>
    <w:p>
      <w:r>
        <w:rPr>
          <w:b/>
        </w:rPr>
        <w:t xml:space="preserve">[1:49:50] </w:t>
      </w:r>
      <w:r>
        <w:t>yeh zahir hai ke mutashaddidana tareeqa e kar ke muqable mein pur aman tareeqa e kar aasan hai. aisi halat mein hadith e rasool ke mutabiq musalmanon par farz hai ke woh mutashaddidana tareeqa e kar ko mukammal taur par chhod dein aur</w:t>
      </w:r>
    </w:p>
    <w:p>
      <w:pPr>
        <w:jc w:val="right"/>
      </w:pPr>
      <w:r>
        <w:t>یہ ظاہر ہے کہ متشددانہ طریقہ کار کے مقابلے میں پرامن طریقہ کار آسان ہے۔ ایسی حالت میں حدیث رسول کے مطابق مسلمانوں پر فرض ہے کہ وہ متشددانہ طریقہ کار کو مکمل طور پر چھوڑ دیں اور</w:t>
      </w:r>
    </w:p>
    <w:p>
      <w:r>
        <w:rPr>
          <w:b/>
        </w:rPr>
        <w:t xml:space="preserve">[1:50:06] </w:t>
      </w:r>
      <w:r>
        <w:t>apne maqsad ke husool ke liye sirf pur aman tareeqa e kar par amal karein magar ijtihad ke fuqdan ki bina par maujooda zamane ke musalman aisa na kar sakein.</w:t>
      </w:r>
    </w:p>
    <w:p>
      <w:pPr>
        <w:jc w:val="right"/>
      </w:pPr>
      <w:r>
        <w:t>اپنے مقصد کے حصول کے لیے صرف پرامن طریقہ کار پر عمل کریں مگر اجتہاد کے فقدان کی بنا پر موجودہ زمانے کے مسلمان ایسا نہ کر سکیں۔</w:t>
      </w:r>
    </w:p>
    <w:p>
      <w:r>
        <w:rPr>
          <w:b/>
        </w:rPr>
        <w:t xml:space="preserve">[1:50:19] </w:t>
      </w:r>
      <w:r>
        <w:t>hikmat ki afaqiyat, al-risalah, jannuary 2017, maulana wahiduddin khan, safha number 48.</w:t>
      </w:r>
    </w:p>
    <w:p>
      <w:pPr>
        <w:jc w:val="right"/>
      </w:pPr>
      <w:r>
        <w:t>حکمت کی افاقیت، الرسالہ، جنوری 2017، مولانا وحید الدین خان، صفحہ نمبر 48۔</w:t>
      </w:r>
    </w:p>
    <w:p>
      <w:r>
        <w:rPr>
          <w:b/>
        </w:rPr>
        <w:t xml:space="preserve">[1:50:34] </w:t>
      </w:r>
      <w:r>
        <w:t>ek hadith e rasool sunan tirmizi, sunan ibn majah waghera kutub e hadith mein aayi hai. musnad al-shahab al-qazai ke alfaaz yeh hain: al-hikmatu dalat al-mu'min haithuma wajad al-mu'min dalatah falyajma' ilaihi.</w:t>
      </w:r>
    </w:p>
    <w:p>
      <w:pPr>
        <w:jc w:val="right"/>
      </w:pPr>
      <w:r>
        <w:t>ایک حدیث رسول سنن ترمذی، سنن ابن ماجہ وغیرہ کتب حدیث میں آئی ہے۔ مسند الشہاب القضائی کے الفاظ یہ ہیں: الحکمت ضالۃ المومن حيثما وجد المومن ضالته فلیجمعہ الیہ۔</w:t>
      </w:r>
    </w:p>
    <w:p>
      <w:r>
        <w:rPr>
          <w:b/>
        </w:rPr>
        <w:t xml:space="preserve">[1:50:53] </w:t>
      </w:r>
      <w:r>
        <w:t>hadith number 146. yani hikmat momin ka gumshuda maal hai.</w:t>
      </w:r>
    </w:p>
    <w:p>
      <w:pPr>
        <w:jc w:val="right"/>
      </w:pPr>
      <w:r>
        <w:t>حدیث نمبر 146۔ یعنی حکمت مومن کا گمشدہ مال ہے۔</w:t>
      </w:r>
    </w:p>
    <w:p>
      <w:r>
        <w:rPr>
          <w:b/>
        </w:rPr>
        <w:t xml:space="preserve">[1:50:59] </w:t>
      </w:r>
      <w:r>
        <w:t>jahan bhi momin apne gumshuda maal ko paye, woh us ko apne paas ikattha kar le. hikmat yani wisdom ki baat kyun momin ka haq hai?</w:t>
      </w:r>
    </w:p>
    <w:p>
      <w:pPr>
        <w:jc w:val="right"/>
      </w:pPr>
      <w:r>
        <w:t>جہاں بھی مومن اپنے گمشدہ مال کو پائے، وہ اس کو اپنے پاس اکٹھا کر لے۔ حکمت یعنی وزڈم کی بات کیوں مومن کا حق ہے؟</w:t>
      </w:r>
    </w:p>
    <w:p>
      <w:r>
        <w:rPr>
          <w:b/>
        </w:rPr>
        <w:t xml:space="preserve">[1:51:11] </w:t>
      </w:r>
      <w:r>
        <w:t>is ka sabab yeh hai ke har hikmat ek rabbani atiya hai aur jo cheez rabbani atiya yani divine gift ho, woh kisi ki ijaradari yani monopoly nahi ho sakti.</w:t>
      </w:r>
    </w:p>
    <w:p>
      <w:pPr>
        <w:jc w:val="right"/>
      </w:pPr>
      <w:r>
        <w:t>اس کا سبب یہ ہے کہ ہر حکمت ایک ربانی عطیہ ہے اور جو چیز ربانی عطیہ یعنی ڈیوائن گفٹ ہو، وہ کسی کی اجارہ داری یعنی مونوپولی نہیں ہو سکتی۔</w:t>
      </w:r>
    </w:p>
    <w:p>
      <w:r>
        <w:rPr>
          <w:b/>
        </w:rPr>
        <w:t xml:space="preserve">[1:51:26] </w:t>
      </w:r>
      <w:r>
        <w:t>har rabbani atiya ek afaqi nemat hai aur afaqi nemat mein har insan ka mushtarik hissa hota hai. hikmat se murad madi takhleeqat bhi hain aur hikmat o baseerat ki baatein bhi.</w:t>
      </w:r>
    </w:p>
    <w:p>
      <w:pPr>
        <w:jc w:val="right"/>
      </w:pPr>
      <w:r>
        <w:t>ہر ربانی عطیہ ایک افاقی نعمت ہے اور افاقی نعمت میں ہر انسان کا مشترک حصہ ہوتا ہے۔ حکمت سے مراد مادی تخلیقات بھی ہیں اور حکمت و بصیرت کی باتیں بھی۔</w:t>
      </w:r>
    </w:p>
    <w:p>
      <w:r>
        <w:rPr>
          <w:b/>
        </w:rPr>
        <w:t xml:space="preserve">[1:51:42] </w:t>
      </w:r>
      <w:r>
        <w:t>jis tarah suraj aur pani khalq ka afaqi atiya hai, usi tarah qanoon e fitrat yani law of nature mein tehqeeq se hasil hone wali haqiqatein bhi afaqi nematein hain.</w:t>
      </w:r>
    </w:p>
    <w:p>
      <w:pPr>
        <w:jc w:val="right"/>
      </w:pPr>
      <w:r>
        <w:t>جس طرح سورج اور پانی خالق کا افاقی عطیہ ہے، اسی طرح قانون فطرت یعنی لاء آف نیچر میں تحقیق سے حاصل ہونے والی حقیقتیں بھی افاقی نعمتیں ہیں۔</w:t>
      </w:r>
    </w:p>
    <w:p>
      <w:r>
        <w:rPr>
          <w:b/>
        </w:rPr>
        <w:t xml:space="preserve">[1:51:57] </w:t>
      </w:r>
      <w:r>
        <w:t>woh har insan ka hissa hain, momin ka bhi aur ghair momin ka bhi. atiyat e ilahi mein tafrqe yaqeenan jaiz nahi.</w:t>
      </w:r>
    </w:p>
    <w:p>
      <w:pPr>
        <w:jc w:val="right"/>
      </w:pPr>
      <w:r>
        <w:t>وہ ہر انسان کا حصہ ہیں، مومن کا بھی اور غیر مومن کا بھی۔ عطیات الہی میں تفریق یقینا جائز نہیں۔</w:t>
      </w:r>
    </w:p>
    <w:p>
      <w:r>
        <w:rPr>
          <w:b/>
        </w:rPr>
        <w:t xml:space="preserve">[1:52:07] </w:t>
      </w:r>
      <w:r>
        <w:t>atiyat e ilahi ke bare mein yeh afaqi nazariya ek inqalabi nazariya hai. woh insan ki soch ko mukammal taur par badal deta hai.</w:t>
      </w:r>
    </w:p>
    <w:p>
      <w:pPr>
        <w:jc w:val="right"/>
      </w:pPr>
      <w:r>
        <w:t>عطیات الہی کے بارے میں یہ افاقی نظریہ ایک انقلابی نظریہ ہے۔ وہ انسان کی سوچ کو مکمل طور پر بدل دیتا ہے۔</w:t>
      </w:r>
    </w:p>
    <w:p>
      <w:r>
        <w:rPr>
          <w:b/>
        </w:rPr>
        <w:t xml:space="preserve">[1:52:17] </w:t>
      </w:r>
      <w:r>
        <w:t>misaal ke taur par, woh muhqqiqeen jinhone apni zindagiyaan waqf kar ke fitrat ke qanoon ko daryaft kiya, woh shakhsiyaat bhi poori insaniyat ka hissa hain.</w:t>
      </w:r>
    </w:p>
    <w:p>
      <w:pPr>
        <w:jc w:val="right"/>
      </w:pPr>
      <w:r>
        <w:t>مثال کے طور پر، وہ محققین جنہوں نے اپنی زندگیاں وقف کر کے فطرت کے قوانین کو دریافت کیا، وہ شخصیتیں بھی پوری انسانیت کا حصہ ہیں۔</w:t>
      </w:r>
    </w:p>
    <w:p>
      <w:r>
        <w:rPr>
          <w:b/>
        </w:rPr>
        <w:t xml:space="preserve">[1:52:30] </w:t>
      </w:r>
      <w:r>
        <w:t>is tarah yeh nazariya aadmi ke andar ek universal outlook paida karta hai. is ke baad mutasibana tarz e fikr ki jar kat jati hai.</w:t>
      </w:r>
    </w:p>
    <w:p>
      <w:pPr>
        <w:jc w:val="right"/>
      </w:pPr>
      <w:r>
        <w:t>اس طرح یہ نظریہ آدمی کے اندر ایک یونیورسل آؤٹ لوک پیدا کرتا ہے۔ اس کے بعد متعصبانہ طرز فکر کی جڑ کٹ جاتی ہے۔</w:t>
      </w:r>
    </w:p>
    <w:p>
      <w:r>
        <w:rPr>
          <w:b/>
        </w:rPr>
        <w:t xml:space="preserve">[1:52:42] </w:t>
      </w:r>
      <w:r>
        <w:t>dost aur dushman ki tafrqe khatm ho jati hai. h</w:t>
      </w:r>
    </w:p>
    <w:p>
      <w:pPr>
        <w:jc w:val="right"/>
      </w:pPr>
      <w:r>
        <w:t>دوست اور دشمن کی تفریق ختم ہو جاتی ہے۔ ہ</w:t>
      </w:r>
    </w:p>
    <w:p>
      <w:r>
        <w:rPr>
          <w:b/>
        </w:rPr>
        <w:t xml:space="preserve">[1:52:46] </w:t>
      </w:r>
      <w:r>
        <w:t>r insaan ko doosra insaan apna dost nazar aane lagta hai. yeh nazariya nafrat ka qatil hai. woh aalmi mohabbat ko farogh dene wala hai.</w:t>
      </w:r>
    </w:p>
    <w:p>
      <w:pPr>
        <w:jc w:val="right"/>
      </w:pPr>
      <w:r>
        <w:t>ر انسان کو دوسرا انسان اپنا دوست نظر آنے لگتا ہے۔ یہ نظریہ نفرت کا قاتل ہے۔ وہ عالمی محبت کو فروغ دینے والا ہے۔</w:t>
      </w:r>
    </w:p>
    <w:p>
      <w:r>
        <w:rPr>
          <w:b/>
        </w:rPr>
        <w:t xml:space="preserve">[1:52:57] </w:t>
      </w:r>
      <w:r>
        <w:t>is hadith mein hikmat se murad sirf hikmat deen nahi hai balkeh is se murad har woh hikmat hai jo durust aur mufeed ho, jo haqeeqat waqe ke mutabiq ho.</w:t>
      </w:r>
    </w:p>
    <w:p>
      <w:pPr>
        <w:jc w:val="right"/>
      </w:pPr>
      <w:r>
        <w:t>اس حدیث میں حکمت سے مراد صرف حکمت دین نہیں ہے بلکہ اس سے مراد ہر وہ حکمت ہے جو درست اور مفید ہو، جو حقیقت واقعے کے مطابق ہو۔</w:t>
      </w:r>
    </w:p>
    <w:p>
      <w:r>
        <w:rPr>
          <w:b/>
        </w:rPr>
        <w:t xml:space="preserve">[1:53:13] </w:t>
      </w:r>
      <w:r>
        <w:t>ek khat, al-risala, janwari 2017, safha number 49.</w:t>
      </w:r>
    </w:p>
    <w:p>
      <w:pPr>
        <w:jc w:val="right"/>
      </w:pPr>
      <w:r>
        <w:t>ایک خط، الرسالہ، جنوری 2017، صفحہ نمبر 49۔</w:t>
      </w:r>
    </w:p>
    <w:p>
      <w:r>
        <w:rPr>
          <w:b/>
        </w:rPr>
        <w:t xml:space="preserve">[1:53:28] </w:t>
      </w:r>
      <w:r>
        <w:t>baradar-e-muhtaram janab Iqbal Lodhia sahib, assalam-o-alaikum wa rahmatullah. Muhammad Rafiq Lodhia sahib ke bare mein khabar mili, bohat sadma hua.</w:t>
      </w:r>
    </w:p>
    <w:p>
      <w:pPr>
        <w:jc w:val="right"/>
      </w:pPr>
      <w:r>
        <w:t>برادر محترم جناب اقبال لودھیا صاحب، السلام علیکم ورحمۃ اللہ۔ محمد رفیق لودھیا صاحب کے بارے میں خبر ملی، بہت صدمہ ہوا۔</w:t>
      </w:r>
    </w:p>
    <w:p>
      <w:r>
        <w:rPr>
          <w:b/>
        </w:rPr>
        <w:t xml:space="preserve">[1:53:40] </w:t>
      </w:r>
      <w:r>
        <w:t>Allah taala مرحوم ko apni rehmaton se nawaze aur jannat mein aala maqam ata farmaye aur pasmandgan ke liye har qism ki madad farmaye.</w:t>
      </w:r>
    </w:p>
    <w:p>
      <w:pPr>
        <w:jc w:val="right"/>
      </w:pPr>
      <w:r>
        <w:t>اللہ تعالی مرحوم کو اپنی رحمتوں سے نوازے اور جنت میں اعلیٰ مقام عطا فرمائے اور پسماندگان کے لیے ہر قسم کی مدد فرمائے۔</w:t>
      </w:r>
    </w:p>
    <w:p>
      <w:r>
        <w:rPr>
          <w:b/>
        </w:rPr>
        <w:t xml:space="preserve">[1:53:51] </w:t>
      </w:r>
      <w:r>
        <w:t>main aap sab ke liye aur poore khandan ke liye behtareen dua karta hoon. aap ke walid Noor Muhammad Lodhia sahib se mere bohat achhe taluqat the.</w:t>
      </w:r>
    </w:p>
    <w:p>
      <w:pPr>
        <w:jc w:val="right"/>
      </w:pPr>
      <w:r>
        <w:t>میں آپ سب کے لیے اور پورے خاندان کے لیے بہترین دعا کرتا ہوں۔ آپ کے والد نور محمد لودھیا صاحب سے میرے بہت اچھے تعلقات تھے۔</w:t>
      </w:r>
    </w:p>
    <w:p>
      <w:r>
        <w:rPr>
          <w:b/>
        </w:rPr>
        <w:t xml:space="preserve">[1:54:04] </w:t>
      </w:r>
      <w:r>
        <w:t>New York ke safar mein un ke ghar par ja kar main un se mila tha.</w:t>
      </w:r>
    </w:p>
    <w:p>
      <w:pPr>
        <w:jc w:val="right"/>
      </w:pPr>
      <w:r>
        <w:t>نیویارک کے سفر میں ان کے گھر پر جا کر میں ان سے ملا تھا۔</w:t>
      </w:r>
    </w:p>
    <w:p>
      <w:r>
        <w:rPr>
          <w:b/>
        </w:rPr>
        <w:t xml:space="preserve">[1:54:09] </w:t>
      </w:r>
      <w:r>
        <w:t>woh jab India aate to mujh se zaroor milte. yahi Muhammad Rafiq Lodhia sahib ka bhi mamool tha. is bina par aap ki family se mere zaati taluqat ho gaye the.</w:t>
      </w:r>
    </w:p>
    <w:p>
      <w:pPr>
        <w:jc w:val="right"/>
      </w:pPr>
      <w:r>
        <w:t>وہ جب انڈیا آتے تو مجھ سے ضرور ملتے۔ یہی محمد رفیق لودھیا صاحب کا بھی معمول تھا۔ اس بنا پر آپ کی فیملی سے میرے ذاتی تعلقات ہو گئے تھے۔</w:t>
      </w:r>
    </w:p>
    <w:p>
      <w:r>
        <w:rPr>
          <w:b/>
        </w:rPr>
        <w:t xml:space="preserve">[1:54:21] </w:t>
      </w:r>
      <w:r>
        <w:t>main barabar Muhammad Rafiq Lodhia sahib ki sehat ke liye dua karta tha lekin Allah aleem o khabeer insaan ke liye jis cheez ko behtar samajhta hai, us ke liye usi ka faisla farmata hai.</w:t>
      </w:r>
    </w:p>
    <w:p>
      <w:pPr>
        <w:jc w:val="right"/>
      </w:pPr>
      <w:r>
        <w:t>میں برابر محمد رفیق لودھیا صاحب کی صحت کے لیے دعا کرتا تھا لیکن اللہ علیم و خبیر انسان کے لیے جس چیز کو بہتر سمجھتا ہے، اس کے لیے اسی کا فیصلہ فرماتا ہے۔</w:t>
      </w:r>
    </w:p>
    <w:p>
      <w:r>
        <w:rPr>
          <w:b/>
        </w:rPr>
        <w:t xml:space="preserve">[1:54:36] </w:t>
      </w:r>
      <w:r>
        <w:t>mujh ko aur aap ko yahi yaqeen rakhna chahiye ke Allah ne jo faisla farmaya, us mein zaroor koi hikmat hogi aur usi ke andar behtari hogi.</w:t>
      </w:r>
    </w:p>
    <w:p>
      <w:pPr>
        <w:jc w:val="right"/>
      </w:pPr>
      <w:r>
        <w:t>مجھ کو اور آپ کو یہی یقین رکھنا چاہیے کہ اللہ نے جو فیصلہ فرمایا، اس میں ضرور کوئی حکمت ہوگی اور اسی کے اندر بہتری ہوگی۔</w:t>
      </w:r>
    </w:p>
    <w:p>
      <w:r>
        <w:rPr>
          <w:b/>
        </w:rPr>
        <w:t xml:space="preserve">[1:54:46] </w:t>
      </w:r>
      <w:r>
        <w:t>aap apni family ke tamam afraad se mera salam kahein aur mera yeh paigham sab ko pahuncha dein.</w:t>
      </w:r>
    </w:p>
    <w:p>
      <w:pPr>
        <w:jc w:val="right"/>
      </w:pPr>
      <w:r>
        <w:t>آپ اپنی فیملی کے تمام افراد سے میرا سلام کہیں اور میرا یہ پیغام سب کو پہنچا دیں۔</w:t>
      </w:r>
    </w:p>
    <w:p>
      <w:r>
        <w:rPr>
          <w:b/>
        </w:rPr>
        <w:t xml:space="preserve">[1:54:55] </w:t>
      </w:r>
      <w:r>
        <w:t>is tarah ke mamlaat mein wahid sahi tareeqa sirf ek hai aur woh hai Allah ke faisle par raazi rehna aur yeh umeed rakhna ke Allah ne jo faisla farmaya hai, us mein yaqeenan hamare liye behtari hogi.</w:t>
      </w:r>
    </w:p>
    <w:p>
      <w:pPr>
        <w:jc w:val="right"/>
      </w:pPr>
      <w:r>
        <w:t>اس طرح کے معاملات میں واحد صحیح طریقہ صرف ایک ہے اور وہ ہے اللہ کے فیصلے پر راضی رہنا اور یہ امید رکھنا کہ اللہ نے جو فیصلہ فرمایا ہے، اس میں یقینا ہمارے لیے بہتری ہوگی۔</w:t>
      </w:r>
    </w:p>
    <w:p>
      <w:r>
        <w:rPr>
          <w:b/>
        </w:rPr>
        <w:t xml:space="preserve">[1:55:10] </w:t>
      </w:r>
      <w:r>
        <w:t>yahan main aap ko Quran ki ek mutaliq ayat yaad dilana chahta hoon jo in alfaaz mein aayi hai: Wal-ladheena aamanoo wattaba'athum dhurriyyatuhum bi-eemaanin alhaqna bihim dhurriyyatahum wa ma alatnaahum min 'amalihim min shay'in</w:t>
      </w:r>
    </w:p>
    <w:p>
      <w:pPr>
        <w:jc w:val="right"/>
      </w:pPr>
      <w:r>
        <w:t>یہاں میں آپ کو قرآن کی ایک متعلق آیت یاد دلانا چاہتا ہوں جو ان الفاظ میں آئی ہے: والذین آمنوا واتبعتہم ذریتہم بایمان الحقنا بہم ذریتہم الحقنا بہم ذریتہم وما التناهم من عملہم من شی</w:t>
      </w:r>
    </w:p>
    <w:p>
      <w:r>
        <w:rPr>
          <w:b/>
        </w:rPr>
        <w:t xml:space="preserve">[1:55:34] </w:t>
      </w:r>
      <w:r>
        <w:t>Surah number 52 ayat 21. yaani jo log imaan laaye aur un ki aulaad bhi un ki raah par imaan ke saath chali, un ke saath hum un ki aulaad ko bhi ikattha karenge aur hum un ke amal mein koi kami nahi karenge.</w:t>
      </w:r>
    </w:p>
    <w:p>
      <w:pPr>
        <w:jc w:val="right"/>
      </w:pPr>
      <w:r>
        <w:t>سورہ نمبر 52 آیت 21۔ یعنی جو لوگ ایمان لائے اور ان کی اولاد بھی ان کی راہ پر ایمان کے ساتھ چلی، ان کے ساتھ ہم ان کی اولاد کو بھی اکٹھا کریں گے اور ہم ان کے عمل میں کوئی کمی نہیں کریں گے۔</w:t>
      </w:r>
    </w:p>
    <w:p>
      <w:r>
        <w:rPr>
          <w:b/>
        </w:rPr>
        <w:t xml:space="preserve">[1:55:52] </w:t>
      </w:r>
      <w:r>
        <w:t>Quran ki is ayat mein aap hazraat ke liye pur-umeed naseehat hai.</w:t>
      </w:r>
    </w:p>
    <w:p>
      <w:pPr>
        <w:jc w:val="right"/>
      </w:pPr>
      <w:r>
        <w:t>قرآن کی اس آیت میں آپ حضرات کے لیے پرامید نصیحت ہے۔</w:t>
      </w:r>
    </w:p>
    <w:p>
      <w:r>
        <w:rPr>
          <w:b/>
        </w:rPr>
        <w:t xml:space="preserve">[1:55:58] </w:t>
      </w:r>
      <w:r>
        <w:t>aap hazraat apne walid aur apne bhai ke behtareen tareeqe par qaim rahein. yeh aap ke liye dunya aur aakhirat mein Allah ki taraf se kamyabi ki yaqeeni basharat hai.</w:t>
      </w:r>
    </w:p>
    <w:p>
      <w:pPr>
        <w:jc w:val="right"/>
      </w:pPr>
      <w:r>
        <w:t>آپ حضرات اپنے والد اور اپنے بھائی کے بہترین طریقے پر قائم رہیں۔ یہ آپ کے لیے دنیا اور آخرت میں اللہ کی طرف سے کامیابی کی یقینی بشارت ہے۔</w:t>
      </w:r>
    </w:p>
    <w:p>
      <w:r>
        <w:rPr>
          <w:b/>
        </w:rPr>
        <w:t xml:space="preserve">[1:56:09] </w:t>
      </w:r>
      <w:r>
        <w:t>main aap ke liye aur aap ke tamam ahle khandan ke liye dua karta hoon aur umeed rakhta hoon ke Quran ki yeh ayat aap ke liye aur aap ki family ke liye ek rehnuma ayat saabit hogi.</w:t>
      </w:r>
    </w:p>
    <w:p>
      <w:pPr>
        <w:jc w:val="right"/>
      </w:pPr>
      <w:r>
        <w:t>میں آپ کے لیے اور آپ کے تمام اہل خاندان کے لیے دعا کرتا ہوں اور امید رکھتا ہوں کہ قرآن کی یہ آیت آپ کے لیے اور آپ کی فیملی کے لیے ایک رہنما آیت ثابت ہوگی۔</w:t>
      </w:r>
    </w:p>
    <w:p>
      <w:r>
        <w:rPr>
          <w:b/>
        </w:rPr>
        <w:t xml:space="preserve">[1:56:22] </w:t>
      </w:r>
      <w:r>
        <w:t>Allah taala aap ke liye aur aap ki family ke liye har qism ke khair ka faisla farmaye. New Delhi, 22 November 2016, dua go Waheeduddin.</w:t>
      </w:r>
    </w:p>
    <w:p>
      <w:pPr>
        <w:jc w:val="right"/>
      </w:pPr>
      <w:r>
        <w:t>اللہ تعالی آپ کے لیے اور آپ کی فیملی کے لیے ہر قسم کے خیر کا فیصلہ فرمائے۔ نئی دہلی، 22 نومبر 2016، دعا گو وحید الدین۔</w:t>
      </w:r>
    </w:p>
    <w:p>
      <w:r>
        <w:rPr>
          <w:b/>
        </w:rPr>
        <w:t xml:space="preserve">[1:56:38] </w:t>
      </w:r>
      <w:r>
        <w:t>ek interview ka khulasa, al-risala, janwari 2017, Maulana Wahiduddin Khan, safha number 50.</w:t>
      </w:r>
    </w:p>
    <w:p>
      <w:pPr>
        <w:jc w:val="right"/>
      </w:pPr>
      <w:r>
        <w:t>ایک انٹرویو کا خلاصہ، الرسالہ، جنوری 2017، مولانا وحید الدین خان، صفحہ نمبر 50۔</w:t>
      </w:r>
    </w:p>
    <w:p>
      <w:r>
        <w:rPr>
          <w:b/>
        </w:rPr>
        <w:t xml:space="preserve">[1:56:52] </w:t>
      </w:r>
      <w:r>
        <w:t>dawat-e-islami ka matlab mere nazdeek dawat il Allah hai. maujooda zamane mein dawat il Allah ko jo challenge darpesh hai, woh mere nazdeek ilhaadi fikr ka ghalba hai.</w:t>
      </w:r>
    </w:p>
    <w:p>
      <w:pPr>
        <w:jc w:val="right"/>
      </w:pPr>
      <w:r>
        <w:t>دعوت اسلامی کا مطلب میرے نزدیک دعوت الی اللہ ہے۔ موجودہ زمانے میں دعوت الی اللہ کو جو چیلنج درپیش ہے، وہ میرے نزدیک الحادی فکر کا غلبہ ہے۔</w:t>
      </w:r>
    </w:p>
    <w:p>
      <w:r>
        <w:rPr>
          <w:b/>
        </w:rPr>
        <w:t xml:space="preserve">[1:57:07] </w:t>
      </w:r>
      <w:r>
        <w:t>is liye dawat-e-islami ki raah hamwar karne ke liye sab se pehle zaroorat yeh hai ke dunya se ilhaadi fikr ka ghalba khatm kiya jaye.</w:t>
      </w:r>
    </w:p>
    <w:p>
      <w:pPr>
        <w:jc w:val="right"/>
      </w:pPr>
      <w:r>
        <w:t>اس لیے دعوت اسلامی کی راہ ہموار کرنے کے لیے سب سے پہلے ضرورت یہ ہے کہ دنیا سے الحادی فکر کا غلبہ ختم کیا جائے۔</w:t>
      </w:r>
    </w:p>
    <w:p>
      <w:r>
        <w:rPr>
          <w:b/>
        </w:rPr>
        <w:t xml:space="preserve">[1:57:18] </w:t>
      </w:r>
      <w:r>
        <w:t>qadeem zamane mein maaddi mazahir ko Khuda qarar de kar insaan ne Khuda ko chhod diya tha. maujooda zamane mein maaddi mazahir ke peeche kaam karne wale silsila-e-asbab ko Khuda qarar de diya gaya hai aur isi ka naam ilhad hai.</w:t>
      </w:r>
    </w:p>
    <w:p>
      <w:pPr>
        <w:jc w:val="right"/>
      </w:pPr>
      <w:r>
        <w:t>قدیم زمانے میں مادی مظاہر کو خدا قرار دے کر انسان نے خدا کو چھوڑ دیا تھا۔ موجودہ زمانے میں مادی مظاہر کے پیچھے کام کرنے والے سلسلہ اسباب کو خدا قرار دے دیا گیا ہے اور اسی کا نام الحاد ہے۔</w:t>
      </w:r>
    </w:p>
    <w:p>
      <w:r>
        <w:rPr>
          <w:b/>
        </w:rPr>
        <w:t xml:space="preserve">[1:57:38] </w:t>
      </w:r>
      <w:r>
        <w:t>jab tak is fikri dhanchay ko toda na jaye, koi doosra kaam nahi kiya ja sakta.</w:t>
      </w:r>
    </w:p>
    <w:p>
      <w:pPr>
        <w:jc w:val="right"/>
      </w:pPr>
      <w:r>
        <w:t>جب تک اس فکری ڈھانچے کو توڑا نہ جائے، کوئی دوسرا کام نہیں کیا جا سکتا۔</w:t>
      </w:r>
    </w:p>
    <w:p>
      <w:r>
        <w:rPr>
          <w:b/>
        </w:rPr>
        <w:t xml:space="preserve">[1:57:46] </w:t>
      </w:r>
      <w:r>
        <w:t>maujooda zamane ke da'iyon ka asal masla woh hai jo dakhili hai. woh abhi tak dawat aur qaumiyat ko aur isi tarah dawat aur siyasat ko alag alag nahi kar sake hain.</w:t>
      </w:r>
    </w:p>
    <w:p>
      <w:pPr>
        <w:jc w:val="right"/>
      </w:pPr>
      <w:r>
        <w:t>موجودہ زمانے کے داعیوں کا اصل مسئلہ وہ ہے جو داخلی ہے۔ وہ ابھی تک دعوت اور قومیت کو اور اسی طرح دعوت اور سیاست کو الگ الگ نہیں کر سکے ہیں۔</w:t>
      </w:r>
    </w:p>
    <w:p>
      <w:r>
        <w:rPr>
          <w:b/>
        </w:rPr>
        <w:t xml:space="preserve">[1:58:00] </w:t>
      </w:r>
      <w:r>
        <w:t>jis din woh dono ko ek doosre se alag karne mein kamyab honge, usi din un ke masail ke khatme ka aaghaz ho jayega.</w:t>
      </w:r>
    </w:p>
    <w:p>
      <w:pPr>
        <w:jc w:val="right"/>
      </w:pPr>
      <w:r>
        <w:t>جس دن وہ دونوں کو ایک دوسرے سے الگ کرنے میں کامیاب ہوں گے، اسی دن ان کے مسائل کے خاتمے کا آغاز ہو جائے گا۔</w:t>
      </w:r>
    </w:p>
    <w:p>
      <w:r>
        <w:rPr>
          <w:b/>
        </w:rPr>
        <w:t xml:space="preserve">[1:58:10] </w:t>
      </w:r>
      <w:r>
        <w:t>sahafat yaqeenan islami dawat ke liye nihayat ahem hai m</w:t>
      </w:r>
    </w:p>
    <w:p>
      <w:pPr>
        <w:jc w:val="right"/>
      </w:pPr>
      <w:r>
        <w:t>صحافت یقینا اسلامی دعوت کے لیے نہایت اہم ہے م</w:t>
      </w:r>
    </w:p>
    <w:p>
      <w:r>
        <w:rPr>
          <w:b/>
        </w:rPr>
        <w:t xml:space="preserve">[1:58:15] </w:t>
      </w:r>
      <w:r>
        <w:t>gar mera khayal hai ke musalman abhi tak sirf qaumi sahfat ko jantay hain. Woh aalami sahfat ke maidan mein dakhil nahi hue.</w:t>
      </w:r>
    </w:p>
    <w:p>
      <w:pPr>
        <w:jc w:val="right"/>
      </w:pPr>
      <w:r>
        <w:t>گر میرا خیال ہے کہ مسلمان ابھی تک صرف قومی صحافت کو جانتے ہیں۔ وہ عالمی صحافت کے میدان میں داخل نہیں ہوئے۔</w:t>
      </w:r>
    </w:p>
    <w:p>
      <w:r>
        <w:rPr>
          <w:b/>
        </w:rPr>
        <w:t xml:space="preserve">[1:58:25] </w:t>
      </w:r>
      <w:r>
        <w:t>aalami sahfat ke liye mawzu'iyat yaani objectivity lazmi taur par zaroori hai. Jadeed ilmi inkeshafaat ko tafseer quran mein istemal karna mere nazdeek ain durust hai.</w:t>
      </w:r>
    </w:p>
    <w:p>
      <w:pPr>
        <w:jc w:val="right"/>
      </w:pPr>
      <w:r>
        <w:t>عالمی صحافت کے لیے موضوعیت یعنی ابجیکٹیوٹی لازمی طور پر ضروری ہے۔ جدید علمی انکشافات کو تفسیر قرآن میں استعمال کرنا میرے نزدیک عین درست ہے۔</w:t>
      </w:r>
    </w:p>
    <w:p>
      <w:r>
        <w:rPr>
          <w:b/>
        </w:rPr>
        <w:t xml:space="preserve">[1:58:41] </w:t>
      </w:r>
      <w:r>
        <w:t>shart sirf yeh hai ke mayar asli quran ho, na ke jadeed inkeshafaat. Yaani jadeed inkeshafaat ko quran ki roshni mein dekha jaye, na ke quran ko jadeed inkeshafaat ki roshni mein.</w:t>
      </w:r>
    </w:p>
    <w:p>
      <w:pPr>
        <w:jc w:val="right"/>
      </w:pPr>
      <w:r>
        <w:t>شرط صرف یہ ہے کہ معیار اصلی قرآن ہو، نہ کہ جدید انکشافات۔ یعنی جدید انکشافات کو قرآن کی روشنی میں دیکھا جائے، نہ کہ قرآن کو جدید انکشافات کی روشنی میں۔</w:t>
      </w:r>
    </w:p>
    <w:p>
      <w:r>
        <w:rPr>
          <w:b/>
        </w:rPr>
        <w:t xml:space="preserve">[1:58:56] </w:t>
      </w:r>
      <w:r>
        <w:t>ilmi nazariyat ke badalne se koi farq nahi padta.</w:t>
      </w:r>
    </w:p>
    <w:p>
      <w:pPr>
        <w:jc w:val="right"/>
      </w:pPr>
      <w:r>
        <w:t>علمی نظریات کے بدلنے سے کوئی فرق نہیں پڑتا۔</w:t>
      </w:r>
    </w:p>
    <w:p>
      <w:r>
        <w:rPr>
          <w:b/>
        </w:rPr>
        <w:t xml:space="preserve">[1:59:00] </w:t>
      </w:r>
      <w:r>
        <w:t>dour-e-awwal mein jab quran ne kaha ke zameen o aasman ki nishaniyon par ghaur karo to insaan ne apni us waqt ki maloomat ki roshni mein zameen o aasman par ghaur kiya.</w:t>
      </w:r>
    </w:p>
    <w:p>
      <w:pPr>
        <w:jc w:val="right"/>
      </w:pPr>
      <w:r>
        <w:t>دور اول میں جب قرآن نے کہا کہ زمین و آسمان کی نشانیوں پر غور کرو تو انسان نے اپنی اس وقت کی معلومات کی روشنی میں زمین و آسمان پر غور کیا۔</w:t>
      </w:r>
    </w:p>
    <w:p>
      <w:r>
        <w:rPr>
          <w:b/>
        </w:rPr>
        <w:t xml:space="preserve">[1:59:15] </w:t>
      </w:r>
      <w:r>
        <w:t>aaj bhi yahi hoga ke insaan apni maujooda maloomat ki roshni mein ayat-e-kon par ghaur karega. Is ki wajah se na pehle koi aqeedati kharabi paida hui aur na aaj ho sakti hai.</w:t>
      </w:r>
    </w:p>
    <w:p>
      <w:pPr>
        <w:jc w:val="right"/>
      </w:pPr>
      <w:r>
        <w:t>آج بھی یہی ہوگا کہ انسان اپنی موجودہ معلومات کی روشنی میں آیات کون پر غور کرے گا۔ اس کی وجہ سے نہ پہلے کوئی اعتقادی خرابی پیدا ہوئی اور نہ آج ہو سکتی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