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Muslim Unity March 15, 2014 Maulana Wahiduddin Khan</w:t>
      </w:r>
    </w:p>
    <w:p>
      <w:r>
        <w:t>https://www.youtube.com/watch?v=CZHU5z3SEjc</w:t>
      </w:r>
    </w:p>
    <w:p>
      <w:r>
        <w:rPr>
          <w:b/>
        </w:rPr>
        <w:t xml:space="preserve">[00:14] </w:t>
      </w:r>
      <w:r>
        <w:t>15 March 2014. An Anas ibn Malik yqool: Sam'tu Rasool Allah Sallallahu Alaihi Wasallam yaqool: "Inna ummati la tajtami'u 'ala dalalah,</w:t>
      </w:r>
    </w:p>
    <w:p>
      <w:pPr>
        <w:jc w:val="right"/>
      </w:pPr>
      <w:r>
        <w:t>15 مارچ 2014۔ عن انس ابن مالک یقول: سمعت رسول اللہ صلی اللہ علیہ وسلم یقول: "إن أمتي لا تجتمع على ضلالة،</w:t>
      </w:r>
    </w:p>
    <w:p>
      <w:r>
        <w:rPr>
          <w:b/>
        </w:rPr>
        <w:t xml:space="preserve">[00:30] </w:t>
      </w:r>
      <w:r>
        <w:t>fa-idha ra'aytumukhtilafan fa-'alaykum bis-sawad al-a'zam." Ibn Majah, hadith number 3950.</w:t>
      </w:r>
    </w:p>
    <w:p>
      <w:pPr>
        <w:jc w:val="right"/>
      </w:pPr>
      <w:r>
        <w:t>فإذا رأيتم اختلافاً فعليكم بالسواد الأعظم." ابن ماجہ، حدیث نمبر 3950۔</w:t>
      </w:r>
    </w:p>
    <w:p>
      <w:r>
        <w:rPr>
          <w:b/>
        </w:rPr>
        <w:t xml:space="preserve">[00:44] </w:t>
      </w:r>
      <w:r>
        <w:t>Anas bin Malik se riwayat hai, woh kehte hain: Maine Rasool Allah Sallallahu Alaihi Wasallam ko farmate hue suna: "Meri ummat zalalat par ikattha nahi hogi, to jab tum ikhtilaf dekho to sawad a'zam ko lazim pakdo." Maulana is hadith ki wazahat farmayen.</w:t>
      </w:r>
    </w:p>
    <w:p>
      <w:pPr>
        <w:jc w:val="right"/>
      </w:pPr>
      <w:r>
        <w:t>انس بن مالک سے روایت ہے، وہ کہتے ہیں: میں نے رسول اللہ صلی اللہ علیہ وسلم کو فرماتے ہوئے سنا: "میری امت ذلالت پر اکٹھا نہیں ہوگی، تو جب تم اختلاف دیکھو تو سواد اعظم کو لازم پکڑو۔" مولانا اس حدیث کی وضاحت فرمائیں۔</w:t>
      </w:r>
    </w:p>
    <w:p>
      <w:r>
        <w:rPr>
          <w:b/>
        </w:rPr>
        <w:t xml:space="preserve">[01:08] </w:t>
      </w:r>
      <w:r>
        <w:t>Bismillah-hir-Rahman-nir-Rahim.</w:t>
      </w:r>
    </w:p>
    <w:p>
      <w:pPr>
        <w:jc w:val="right"/>
      </w:pPr>
      <w:r>
        <w:t>بسم اللہ الرحمن الرحیم۔</w:t>
      </w:r>
    </w:p>
    <w:p>
      <w:r>
        <w:rPr>
          <w:b/>
        </w:rPr>
        <w:t xml:space="preserve">[01:15] </w:t>
      </w:r>
      <w:r>
        <w:t>is hadith ka mafhoom sharuḥon mein wazeh nahi hai, aur bohat se logon ne is hadith ka ghalat istemal kiya hai.</w:t>
      </w:r>
    </w:p>
    <w:p>
      <w:pPr>
        <w:jc w:val="right"/>
      </w:pPr>
      <w:r>
        <w:t>اس حدیث کا مفہوم شرحوں میں واضح نہیں ہے، اور بہت سے لوگوں نے اس حدیث کا غلط استعمال کیا ہے۔</w:t>
      </w:r>
    </w:p>
    <w:p>
      <w:r>
        <w:rPr>
          <w:b/>
        </w:rPr>
        <w:t xml:space="preserve">[01:33] </w:t>
      </w:r>
      <w:r>
        <w:t>dekhen, is hadith mein chand baaton ko samajhne ki zaroorat hai, tab hadith ka mafhoom wazeh hoga.</w:t>
      </w:r>
    </w:p>
    <w:p>
      <w:pPr>
        <w:jc w:val="right"/>
      </w:pPr>
      <w:r>
        <w:t>دیکھیں، اس حدیث میں چند باتوں کو سمجھنے کی ضرورت ہے، تب حدیث کا مفہوم واضح ہوگا۔</w:t>
      </w:r>
    </w:p>
    <w:p>
      <w:r>
        <w:rPr>
          <w:b/>
        </w:rPr>
        <w:t xml:space="preserve">[01:42] </w:t>
      </w:r>
      <w:r>
        <w:t>pehli baat yeh hai ke is hadith ke do tukre hain, dono ka niyat alag alag hai.</w:t>
      </w:r>
    </w:p>
    <w:p>
      <w:pPr>
        <w:jc w:val="right"/>
      </w:pPr>
      <w:r>
        <w:t>پہلی بات یہ ہے کہ اس حدیث کے دو ٹکڑے ہیں، دونوں کا نیت الگ الگ ہے۔</w:t>
      </w:r>
    </w:p>
    <w:p>
      <w:r>
        <w:rPr>
          <w:b/>
        </w:rPr>
        <w:t xml:space="preserve">[01:51] </w:t>
      </w:r>
      <w:r>
        <w:t>pehlay tukre mein farmaya ke ummat-e-muslima zalalat par</w:t>
      </w:r>
    </w:p>
    <w:p>
      <w:pPr>
        <w:jc w:val="right"/>
      </w:pPr>
      <w:r>
        <w:t>پہلے ٹکڑے میں فرمایا کہ امت مسلمہ ذلالت پر</w:t>
      </w:r>
    </w:p>
    <w:p>
      <w:r>
        <w:rPr>
          <w:b/>
        </w:rPr>
        <w:t xml:space="preserve">[02:00] </w:t>
      </w:r>
      <w:r>
        <w:t>mujjtama' nahi hogi, gumrahi par mujjtama' nahi hogi.</w:t>
      </w:r>
    </w:p>
    <w:p>
      <w:pPr>
        <w:jc w:val="right"/>
      </w:pPr>
      <w:r>
        <w:t>مجتمع نہیں ہوگی، گمراہی پر مجتمع نہیں ہوگی۔</w:t>
      </w:r>
    </w:p>
    <w:p>
      <w:r>
        <w:rPr>
          <w:b/>
        </w:rPr>
        <w:t xml:space="preserve">[02:10] </w:t>
      </w:r>
      <w:r>
        <w:t>dusre hisse mein farmaya ke jab tum ikhtilaf dekho to sawad a'zam ka, yani majority ka, sath do.</w:t>
      </w:r>
    </w:p>
    <w:p>
      <w:pPr>
        <w:jc w:val="right"/>
      </w:pPr>
      <w:r>
        <w:t>دوسرے حصے میں فرمایا کہ جب تم اختلاف دیکھو تو سواد اعظم کا، یعنی میجورٹی کا، ساتھ دو۔</w:t>
      </w:r>
    </w:p>
    <w:p>
      <w:r>
        <w:rPr>
          <w:b/>
        </w:rPr>
        <w:t xml:space="preserve">[02:23] </w:t>
      </w:r>
      <w:r>
        <w:t>to dekhen, dono ek baat nahi hain. yeh pehle hisse mein is maamle ke nazri pehlu ko bayan kiya gaya hai, nazri, aur dusre hisse mein is ke maamle ke 'amli pehlu ko bayan kiya gaya hai.</w:t>
      </w:r>
    </w:p>
    <w:p>
      <w:pPr>
        <w:jc w:val="right"/>
      </w:pPr>
      <w:r>
        <w:t>تو دیکھیں، دونوں ایک بات نہیں ہیں۔ یہ پہلے حصے میں اس معاملے کے نظری پہلو کو بیان کیا گیا ہے، نظری، اور دوسرے حصے میں اس کے معاملے کے عملی پہلو کو بیان کیا گیا ہے۔</w:t>
      </w:r>
    </w:p>
    <w:p>
      <w:r>
        <w:rPr>
          <w:b/>
        </w:rPr>
        <w:t xml:space="preserve">[02:38] </w:t>
      </w:r>
      <w:r>
        <w:t>yeh jawaneb boht hi zyada zaroori hain, warna hadith wazeh nahi hogi.</w:t>
      </w:r>
    </w:p>
    <w:p>
      <w:pPr>
        <w:jc w:val="right"/>
      </w:pPr>
      <w:r>
        <w:t>یہ جوانب بہت ہی زیادہ ضروری ہیں، ورنہ حدیث واضح نہیں ہوگی۔</w:t>
      </w:r>
    </w:p>
    <w:p>
      <w:r>
        <w:rPr>
          <w:b/>
        </w:rPr>
        <w:t xml:space="preserve">[02:47] </w:t>
      </w:r>
      <w:r>
        <w:t>lekin dono ke mamle mein logon ne sakht ghaltiyan ki hain. pehla jo hissa hai: "la tajtama' ummati 'ala dalalah".</w:t>
      </w:r>
    </w:p>
    <w:p>
      <w:pPr>
        <w:jc w:val="right"/>
      </w:pPr>
      <w:r>
        <w:t>لیکن دونوں کے معاملے میں لوگوں نے سخت غلطیاں کی ہیں۔ پہلا جو حصہ ہے: "لا تجتمع امتی علی ذلالہ"۔</w:t>
      </w:r>
    </w:p>
    <w:p>
      <w:r>
        <w:rPr>
          <w:b/>
        </w:rPr>
        <w:t xml:space="preserve">[02:56] </w:t>
      </w:r>
      <w:r>
        <w:t>meri ummat, yaani ummat-e-muslima, dalalat par ikattha nahi hogi.</w:t>
      </w:r>
    </w:p>
    <w:p>
      <w:pPr>
        <w:jc w:val="right"/>
      </w:pPr>
      <w:r>
        <w:t>میری امت، یعنی امت مسلمہ، ذلالت پر اکٹھا نہیں ہوگی۔</w:t>
      </w:r>
    </w:p>
    <w:p>
      <w:r>
        <w:rPr>
          <w:b/>
        </w:rPr>
        <w:t xml:space="preserve">[03:06] </w:t>
      </w:r>
      <w:r>
        <w:t>iska matlab logon ne yeh samajh liya ke ummat jab kisi issue par mutahid ho jaye to woh issue sahi hoga, yaani ijtima' ko haq ke mani mein le liya.</w:t>
      </w:r>
    </w:p>
    <w:p>
      <w:pPr>
        <w:jc w:val="right"/>
      </w:pPr>
      <w:r>
        <w:t>اس کا مطلب لوگوں نے یہ سمجھ لیا کہ امت جب کسی ایشو پر متحد ہو جائے تو وہ ایشو صحیح ہوگا، یعنی اجتماع کو حق کے معنی میں لے لیا۔</w:t>
      </w:r>
    </w:p>
    <w:p>
      <w:r>
        <w:rPr>
          <w:b/>
        </w:rPr>
        <w:t xml:space="preserve">[03:20] </w:t>
      </w:r>
      <w:r>
        <w:t>yeh hargiz is hadith ka mafhoom nahi hai. kisi bheed ka mujtami' ho jana yeh is baat ka saboot nahi hai ke woh mawqaf jo hai haq hai.</w:t>
      </w:r>
    </w:p>
    <w:p>
      <w:pPr>
        <w:jc w:val="right"/>
      </w:pPr>
      <w:r>
        <w:t>یہ ہرگز اس حدیث کا مفہوم نہیں ہے۔ کسی بھیڑ کا مجتمع ہو جانا یہ اس بات کا ثبوت نہیں ہے کہ وہ موقف جو ہے حق ہے۔</w:t>
      </w:r>
    </w:p>
    <w:p>
      <w:r>
        <w:rPr>
          <w:b/>
        </w:rPr>
        <w:t xml:space="preserve">[03:35] </w:t>
      </w:r>
      <w:r>
        <w:t>misalan dekhen,</w:t>
      </w:r>
    </w:p>
    <w:p>
      <w:pPr>
        <w:jc w:val="right"/>
      </w:pPr>
      <w:r>
        <w:t>مثلاً دیکھیں،</w:t>
      </w:r>
    </w:p>
    <w:p>
      <w:r>
        <w:rPr>
          <w:b/>
        </w:rPr>
        <w:t xml:space="preserve">[03:39] </w:t>
      </w:r>
      <w:r>
        <w:t>agar agar haq ho to is tarah ke waqeat kai baar hue hain, aur is mein ummat sakht nakam hui. misalan dekhen,</w:t>
      </w:r>
    </w:p>
    <w:p>
      <w:pPr>
        <w:jc w:val="right"/>
      </w:pPr>
      <w:r>
        <w:t>اگر اگر حق ہو تو اس طرح کے واقعات کئی بار ہوئے ہیں، اور اس میں امت سخت ناکام ہوئی۔ مثلاً دیکھیں،</w:t>
      </w:r>
    </w:p>
    <w:p>
      <w:r>
        <w:rPr>
          <w:b/>
        </w:rPr>
        <w:t xml:space="preserve">[03:52] </w:t>
      </w:r>
      <w:r>
        <w:t>beeswin sadi ke rub'e awwal mein taqreeban poori ummat jo hai mujtami' ho gayi thi khilafat-e-turki ke masle par,</w:t>
      </w:r>
    </w:p>
    <w:p>
      <w:pPr>
        <w:jc w:val="right"/>
      </w:pPr>
      <w:r>
        <w:t>بیسویں صدی کے ربع اول میں تقریباً پوری امت جو ہے مجتمع ہو گئی تھی خلافت ترکی کے مسئلے پر،</w:t>
      </w:r>
    </w:p>
    <w:p>
      <w:r>
        <w:rPr>
          <w:b/>
        </w:rPr>
        <w:t xml:space="preserve">[04:03] </w:t>
      </w:r>
      <w:r>
        <w:t>yaani turki khilafat ko bachao. lekin poori ummat ka ijtima' turki khilafat ko bacha nahi saka, khilafat khatm ho gayi.</w:t>
      </w:r>
    </w:p>
    <w:p>
      <w:pPr>
        <w:jc w:val="right"/>
      </w:pPr>
      <w:r>
        <w:t>یعنی ترکی خلافت کو بچاؤ۔ لیکن پوری امت کا اجتماع ترکی خلافت کو بچا نہیں سکا، خلافت ختم ہو گئی۔</w:t>
      </w:r>
    </w:p>
    <w:p>
      <w:r>
        <w:rPr>
          <w:b/>
        </w:rPr>
        <w:t xml:space="preserve">[04:16] </w:t>
      </w:r>
      <w:r>
        <w:t>to agar poori ummat ka kisi issue pe ikattha ho jana yeh haq ki alamat ho to kya Allah ne saath de diya unka?</w:t>
      </w:r>
    </w:p>
    <w:p>
      <w:pPr>
        <w:jc w:val="right"/>
      </w:pPr>
      <w:r>
        <w:t>تو اگر پوری امت کا کسی ایشو پہ اکٹھا ہو جانا یہ حق کی علامت ہو تو کیا اللہ نے ساتھ دے دیا ان کا؟</w:t>
      </w:r>
    </w:p>
    <w:p>
      <w:r>
        <w:rPr>
          <w:b/>
        </w:rPr>
        <w:t xml:space="preserve">[04:26] </w:t>
      </w:r>
      <w:r>
        <w:t>halanke yeh namumkin baat hai. yaani poori poori ummat ek sachche issue pe ikattha ho jaye aur Allah saath na de iska, yeh to bilkul enthe ke bal hai.</w:t>
      </w:r>
    </w:p>
    <w:p>
      <w:pPr>
        <w:jc w:val="right"/>
      </w:pPr>
      <w:r>
        <w:t>حالانکہ یہ ناممکن بات ہے۔ یعنی پوری پوری امت ایک سچے ایشو پہ اکٹھا ہو جائے اور اللہ ساتھ نہ دے اس کا، یہ تو بالکل انتھے کے بل ہے۔</w:t>
      </w:r>
    </w:p>
    <w:p>
      <w:r>
        <w:rPr>
          <w:b/>
        </w:rPr>
        <w:t xml:space="preserve">[04:39] </w:t>
      </w:r>
      <w:r>
        <w:t>aise hi dekhen, falasteen ke issue par tamam arab, jitne bhi arab hain, sab mutahid hain. to agar unka mawqaf durust ho to falasteen mein woh nakam kyun ho rahe hain?</w:t>
      </w:r>
    </w:p>
    <w:p>
      <w:pPr>
        <w:jc w:val="right"/>
      </w:pPr>
      <w:r>
        <w:t>ایسے ہی دیکھیں، فلسطین کے ایشو پر تمام عرب، جتنے بھی عرب ہیں، سب متحد ہیں۔ تو اگر ان کا موقف درست ہو تو فلسطین میں وہ ناکام کیوں ہو رہے ہیں؟</w:t>
      </w:r>
    </w:p>
    <w:p>
      <w:r>
        <w:rPr>
          <w:b/>
        </w:rPr>
        <w:t xml:space="preserve">[04:54] </w:t>
      </w:r>
      <w:r>
        <w:t>agar unka mawqaf durust hota to zaroor unko falasteen mein kamyabi hoti. aise hi dekhen, maghribi qaumon ke bare mein sare musalman, shayad mein hi ek mustasna hoon, yeh samajhte hain ke sab maghribi qaumein muslim dushman hain,</w:t>
      </w:r>
    </w:p>
    <w:p>
      <w:pPr>
        <w:jc w:val="right"/>
      </w:pPr>
      <w:r>
        <w:t>اگر ان کا موقف درست ہوتا تو ضرور ان کو فلسطین میں کامیابی ہوتی۔ ایسے ہی دیکھیں، مغربی قوموں کے بارے میں سارے مسلمان، شاید میں ہی ایک مستثنیٰ ہوں، یہ سمجھتے ہیں کہ سب مغربی قومیں مسلم دشمن ہیں،</w:t>
      </w:r>
    </w:p>
    <w:p>
      <w:r>
        <w:rPr>
          <w:b/>
        </w:rPr>
        <w:t xml:space="preserve">[05:13] </w:t>
      </w:r>
      <w:r>
        <w:t>islam ke khilaf hain. to agar yeh mawqaf durust hota to inhi ko taraqqi kyun ho rahi hai? wahi har jagah kyun dominate kar rahe hain?</w:t>
      </w:r>
    </w:p>
    <w:p>
      <w:pPr>
        <w:jc w:val="right"/>
      </w:pPr>
      <w:r>
        <w:t>اسلام کے خلاف ہیں۔ تو اگر یہ موقف درست ہوتا تو انہی کو ترقی کیوں ہو رہی ہے؟ وہی ہر جگہ کیوں ڈومینیٹ کر رہے ہیں؟</w:t>
      </w:r>
    </w:p>
    <w:p>
      <w:r>
        <w:rPr>
          <w:b/>
        </w:rPr>
        <w:t xml:space="preserve">[05:24] </w:t>
      </w:r>
      <w:r>
        <w:t>musalman to sirf protest kar rahe hain, complaint kar rahe hain, shikayatein kar rahe hain. to yeh baat bazahatan galat hai ke ummat agar kisi issue par ek ho jaye,</w:t>
      </w:r>
    </w:p>
    <w:p>
      <w:pPr>
        <w:jc w:val="right"/>
      </w:pPr>
      <w:r>
        <w:t>مسلمان تو صرف پروٹیسٹ کر رہے ہیں، کمپلینٹ کر رہے ہیں، شکایتیں کر رہے ہیں۔ تو یہ بات بضاحتاً غلط ہے کہ امت اگر کسی ایشو پر ایک ہو جائے،</w:t>
      </w:r>
    </w:p>
    <w:p>
      <w:r>
        <w:rPr>
          <w:b/>
        </w:rPr>
        <w:t xml:space="preserve">[05:45] </w:t>
      </w:r>
      <w:r>
        <w:t>mutahid ho jaye to woh issue mabni bar haq hoga, is se sabit nahi hota.</w:t>
      </w:r>
    </w:p>
    <w:p>
      <w:pPr>
        <w:jc w:val="right"/>
      </w:pPr>
      <w:r>
        <w:t>متحد ہو جائے تو وہ ایشو مبنی بر حق ہوگا، اس سے ثابت نہیں ہوتا۔</w:t>
      </w:r>
    </w:p>
    <w:p>
      <w:r>
        <w:rPr>
          <w:b/>
        </w:rPr>
        <w:t xml:space="preserve">[05:54] </w:t>
      </w:r>
      <w:r>
        <w:t>dekhen, sahi baat yeh hai</w:t>
      </w:r>
    </w:p>
    <w:p>
      <w:pPr>
        <w:jc w:val="right"/>
      </w:pPr>
      <w:r>
        <w:t>دیکھیں، صحیح بات یہ ہے</w:t>
      </w:r>
    </w:p>
    <w:p>
      <w:r>
        <w:rPr>
          <w:b/>
        </w:rPr>
        <w:t xml:space="preserve">[05:58] </w:t>
      </w:r>
      <w:r>
        <w:t>ke is hadith ka sahi matlab yeh hai ke aisa kabhi nahi hoga ke sare ke sare log dalalat par ikattha ho jayen.</w:t>
      </w:r>
    </w:p>
    <w:p>
      <w:pPr>
        <w:jc w:val="right"/>
      </w:pPr>
      <w:r>
        <w:t>کہ اس حدیث کا صحیح مطلب یہ ہے کہ ایسا کبھی نہیں ہوگا کہ سارے کے سارے لوگ ذلالت پر اکٹھا ہو جائیں۔</w:t>
      </w:r>
    </w:p>
    <w:p>
      <w:r>
        <w:rPr>
          <w:b/>
        </w:rPr>
        <w:t xml:space="preserve">[06:09] </w:t>
      </w:r>
      <w:r>
        <w:t>kuch na kuch aise afraad honge jo dalalat se bache hue honge.</w:t>
      </w:r>
    </w:p>
    <w:p>
      <w:pPr>
        <w:jc w:val="right"/>
      </w:pPr>
      <w:r>
        <w:t>کچھ نہ کچھ ایسے افراد ہوں گے جو ذلالت سے بچے ہوئے ہوں گے۔</w:t>
      </w:r>
    </w:p>
    <w:p>
      <w:r>
        <w:rPr>
          <w:b/>
        </w:rPr>
        <w:t xml:space="preserve">[06:18] </w:t>
      </w:r>
      <w:r>
        <w:t>is mein istisna' par zor hai, na ke 'umoom par.</w:t>
      </w:r>
    </w:p>
    <w:p>
      <w:pPr>
        <w:jc w:val="right"/>
      </w:pPr>
      <w:r>
        <w:t>اس میں استثناء پر زور ہے، نہ کہ عموم پر۔</w:t>
      </w:r>
    </w:p>
    <w:p>
      <w:r>
        <w:rPr>
          <w:b/>
        </w:rPr>
        <w:t xml:space="preserve">[06:23] </w:t>
      </w:r>
      <w:r>
        <w:t>yaani is mein exception, exception par, exception par zor hai, na ke rule ka. yaani chahe kitna hi zyada bigaad aa jaye, kitne zyada bade paimane par logon mein dalalat aa jaye, lekin phir bhi ummat ke kuch afraad is se bache hue honge.</w:t>
      </w:r>
    </w:p>
    <w:p>
      <w:pPr>
        <w:jc w:val="right"/>
      </w:pPr>
      <w:r>
        <w:t>یعنی اس میں ایکسیپشن، ایکسیپشن پر، ایکسیپشن پر زور ہے، نہ کہ رول کا۔ یعنی چاہے کتنا ہی زیادہ بگاڑ آ جائے، کتنے زیادہ بڑے پاؤں پر لوگوں میں ذلالت آ جائے، لیکن پھر بھی امت کے کچھ افراد اس سے بچے ہوئے ہوں گے۔</w:t>
      </w:r>
    </w:p>
    <w:p>
      <w:r>
        <w:rPr>
          <w:b/>
        </w:rPr>
        <w:t xml:space="preserve">[06:45] </w:t>
      </w:r>
      <w:r>
        <w:t>yeh ummat ki fazilat ki baat nahi hai. is ka matlab nahi ke ummat boht afzal hai, is liye aisa hoga. hargiz nahi. is ka matlab yeh hai ke chunke is ummat ki bana jo hai Quran par hai aur sunnat-e-rasool par hai, aur woh mehfooz hai,</w:t>
      </w:r>
    </w:p>
    <w:p>
      <w:pPr>
        <w:jc w:val="right"/>
      </w:pPr>
      <w:r>
        <w:t>یہ امت کی فضیلت کی بات نہیں ہے۔ اس کا مطلب نہیں کہ امت بہت افضل ہے، اس لیے ایسا ہوگا۔ ہرگز نہیں۔ اس کا مطلب یہ ہے کہ چونکہ اس امت کی بنا جو ہے قرآن پر ہے اور سنت رسول پر ہے، اور وہ محفوظ ہے،</w:t>
      </w:r>
    </w:p>
    <w:p>
      <w:r>
        <w:rPr>
          <w:b/>
        </w:rPr>
        <w:t xml:space="preserve">[07:06] </w:t>
      </w:r>
      <w:r>
        <w:t>to Quran aur sunnat-e-rasool ka mehfooz hona is baat ka zaman ban jayega ke kuch na kuch log zaroor dalalat se bach jayenge.</w:t>
      </w:r>
    </w:p>
    <w:p>
      <w:pPr>
        <w:jc w:val="right"/>
      </w:pPr>
      <w:r>
        <w:t>تو قرآن اور سنت رسول کا محفوظ ہونا اس بات کا ضامن بن جائے گا کہ کچھ نہ کچھ لوگ ضرور ذلالت سے بچ جائیں گے۔</w:t>
      </w:r>
    </w:p>
    <w:p>
      <w:r>
        <w:rPr>
          <w:b/>
        </w:rPr>
        <w:t xml:space="preserve">[07:18] </w:t>
      </w:r>
      <w:r>
        <w:t>agar Quran mehfooz na hota, agar sunnat-e-rasool mehfooz na hoti to ek taraf se saat feesad bigaad aa sakta tha.</w:t>
      </w:r>
    </w:p>
    <w:p>
      <w:pPr>
        <w:jc w:val="right"/>
      </w:pPr>
      <w:r>
        <w:t>اگر قرآن محفوظ نہ ہوتا، اگر سنت رسول محفوظ نہ ہوتی تو ایک طرف سے سات فیصد بگاڑ آ سکتا تھا۔</w:t>
      </w:r>
    </w:p>
    <w:p>
      <w:r>
        <w:rPr>
          <w:b/>
        </w:rPr>
        <w:t xml:space="preserve">[07:28] </w:t>
      </w:r>
      <w:r>
        <w:t>lekin Quran ka mehfooz hona, sunnat-e-rasool ka mehfooz hona, yeh is baat ka ek zaman hai, abadi taur par, abadi taur par ke sare ke sare log bigaad ka shikar na hon,</w:t>
      </w:r>
    </w:p>
    <w:p>
      <w:pPr>
        <w:jc w:val="right"/>
      </w:pPr>
      <w:r>
        <w:t>لیکن قرآن کا محفوظ ہونا، سنت رسول کا محفوظ ہونا، یہ اس بات کا ایک ضامن ہے، ابدی طور پر، ابدی طور پر کہ سارے کے سارے لوگ بگاڑ کا شکار نہ ہوں،</w:t>
      </w:r>
    </w:p>
    <w:p>
      <w:r>
        <w:rPr>
          <w:b/>
        </w:rPr>
        <w:t xml:space="preserve">[07:45] </w:t>
      </w:r>
      <w:r>
        <w:t>kuch log zaroor is se bach jayen ge.</w:t>
      </w:r>
    </w:p>
    <w:p>
      <w:pPr>
        <w:jc w:val="right"/>
      </w:pPr>
      <w:r>
        <w:t>کچھ لوگ ضرور اس سے بچ جائیں۔</w:t>
      </w:r>
    </w:p>
    <w:p>
      <w:r>
        <w:rPr>
          <w:b/>
        </w:rPr>
        <w:t xml:space="preserve">[07:50] </w:t>
      </w:r>
      <w:r>
        <w:t>to is hadith mein istisna ka zikr hai, umoom ka zikr nahi hai.</w:t>
      </w:r>
    </w:p>
    <w:p>
      <w:pPr>
        <w:jc w:val="right"/>
      </w:pPr>
      <w:r>
        <w:t>تو اس حدیث میں استثناء کا ذکر ہے، عموم کا ذکر نہیں ہے۔</w:t>
      </w:r>
    </w:p>
    <w:p>
      <w:r>
        <w:rPr>
          <w:b/>
        </w:rPr>
        <w:t xml:space="preserve">[08:01] </w:t>
      </w:r>
      <w:r>
        <w:t>aur yeh ek waqia hai, har daur mein bar bar musalmanon mein bigaad aaya hai, aaj bhi bigaad hai, lekin hamesha kuch log is se bache hue hain.</w:t>
      </w:r>
    </w:p>
    <w:p>
      <w:pPr>
        <w:jc w:val="right"/>
      </w:pPr>
      <w:r>
        <w:t>اور یہ ایک واقعہ ہے، ہر دور میں بار بار مسلمانوں میں بگاڑ آیا ہے، آج بھی بگاڑ ہے، لیکن ہمیشہ کچھ لوگ اس سے بچے ہوئے ہیں۔</w:t>
      </w:r>
    </w:p>
    <w:p>
      <w:r>
        <w:rPr>
          <w:b/>
        </w:rPr>
        <w:t xml:space="preserve">[08:13] </w:t>
      </w:r>
      <w:r>
        <w:t>yani musalmanon mein bar bar bigaad aaya hai, aur aaj bhi bigaad har taraf dekha ja sakta hai. Lekin aisa nahi ke saat feesad saare afraad ummat bigad jayen.</w:t>
      </w:r>
    </w:p>
    <w:p>
      <w:pPr>
        <w:jc w:val="right"/>
      </w:pPr>
      <w:r>
        <w:t>یعنی مسلمانوں میں بار بار بگاڑ آیا ہے، اور آج بھی بگاڑ ہر طرف دیکھا جا سکتا ہے۔ لیکن ایسا نہیں کہ سات فیصد سارے افراد امت بگڑ جائیں۔</w:t>
      </w:r>
    </w:p>
    <w:p>
      <w:r>
        <w:rPr>
          <w:b/>
        </w:rPr>
        <w:t xml:space="preserve">[08:25] </w:t>
      </w:r>
      <w:r>
        <w:t>kuch na kuch log hain jo is se bache hue hain. Is ki wajah kya hai? Is ki wajah yeh hai ke woh Quran se deen sahih akhaz karne ki position mein hain, sunnat-e-Rasool se deen sahih akhaz karne ki position mein hain,</w:t>
      </w:r>
    </w:p>
    <w:p>
      <w:pPr>
        <w:jc w:val="right"/>
      </w:pPr>
      <w:r>
        <w:t>کچھ نہ کچھ لوگ ہیں جو اس سے بچے ہوئے ہیں۔ اس کی وجہ کیا ہے؟ اس کی وجہ یہ ہے کہ وہ قرآن سے دین صحیح اخذ کرنے کی پوزیشن میں ہیں، سنت رسول سے دین صحیح اخذ کرنے کی پوزیشن میں ہیں،</w:t>
      </w:r>
    </w:p>
    <w:p>
      <w:r>
        <w:rPr>
          <w:b/>
        </w:rPr>
        <w:t xml:space="preserve">[08:40] </w:t>
      </w:r>
      <w:r>
        <w:t>is bina par.</w:t>
      </w:r>
    </w:p>
    <w:p>
      <w:pPr>
        <w:jc w:val="right"/>
      </w:pPr>
      <w:r>
        <w:t>اس بنا پر۔</w:t>
      </w:r>
    </w:p>
    <w:p>
      <w:r>
        <w:rPr>
          <w:b/>
        </w:rPr>
        <w:t xml:space="preserve">[08:44] </w:t>
      </w:r>
      <w:r>
        <w:t>to lekin Quran aur Sunnat jo hai, saare saari bhiid ko pakad lenge, aisa nahi ho sakta. Yeh sunnat, yeh to Allah Ta'ala ke qanoon ke khilaf hoga.</w:t>
      </w:r>
    </w:p>
    <w:p>
      <w:pPr>
        <w:jc w:val="right"/>
      </w:pPr>
      <w:r>
        <w:t>تو لیکن قرآن اور سنت جو ہے، سارے ساری بھیڑ کو پکڑ لیں گے، ایسا نہیں ہو سکتا۔ یہ سنت، یہ تو اللہ تعالیٰ کے قانون کے خلاف ہوگا۔</w:t>
      </w:r>
    </w:p>
    <w:p>
      <w:r>
        <w:rPr>
          <w:b/>
        </w:rPr>
        <w:t xml:space="preserve">[08:59] </w:t>
      </w:r>
      <w:r>
        <w:t>kuch afraad ko pakadenge, kuch afraad ko bach jayenge.</w:t>
      </w:r>
    </w:p>
    <w:p>
      <w:pPr>
        <w:jc w:val="right"/>
      </w:pPr>
      <w:r>
        <w:t>کچھ افراد کو پکڑیں گے، کچھ افراد کو بچ جائیں گے۔</w:t>
      </w:r>
    </w:p>
    <w:p>
      <w:r>
        <w:rPr>
          <w:b/>
        </w:rPr>
        <w:t xml:space="preserve">[09:07] </w:t>
      </w:r>
      <w:r>
        <w:t>to is hadith mein bohat hi ahem baat kahi gayi hai, lekin woh bilkul shuruhon mein hadaf hai.</w:t>
      </w:r>
    </w:p>
    <w:p>
      <w:pPr>
        <w:jc w:val="right"/>
      </w:pPr>
      <w:r>
        <w:t>تو اس حدیث میں بہت ہی اہم بات کہی گئی ہے، لیکن وہ بالکل شرحوں میں حذف ہے۔</w:t>
      </w:r>
    </w:p>
    <w:p>
      <w:r>
        <w:rPr>
          <w:b/>
        </w:rPr>
        <w:t xml:space="preserve">[09:15] </w:t>
      </w:r>
      <w:r>
        <w:t>aam taur par yeh samajhte hain ke jab musalmanon ki bhiid kisi issue pe ikattha ho jaye to woh haq hai. Kaisa sabit hota hai?</w:t>
      </w:r>
    </w:p>
    <w:p>
      <w:pPr>
        <w:jc w:val="right"/>
      </w:pPr>
      <w:r>
        <w:t>عام طور پر یہ سمجھتے ہیں کہ جب مسلمانوں کی بھیڑ کسی ایشو پہ اکٹھا ہو جائے تو وہ حق ہے۔ کیسا ثابت ہوتا ہے؟</w:t>
      </w:r>
    </w:p>
    <w:p>
      <w:r>
        <w:rPr>
          <w:b/>
        </w:rPr>
        <w:t xml:space="preserve">[09:27] </w:t>
      </w:r>
      <w:r>
        <w:t>yeh bilkul, yani yeh bazahatan galat hai. Jisko kehte hain: "prima facie, it stands rejected".</w:t>
      </w:r>
    </w:p>
    <w:p>
      <w:pPr>
        <w:jc w:val="right"/>
      </w:pPr>
      <w:r>
        <w:t>یہ بالکل، یعنی یہ بضاحتاً غلط ہے۔ جس کو کہتے ہیں: "پرائم فیشی، اٹ اسٹینڈز ریجیکٹڈ"۔</w:t>
      </w:r>
    </w:p>
    <w:p>
      <w:r>
        <w:rPr>
          <w:b/>
        </w:rPr>
        <w:t xml:space="preserve">[09:38] </w:t>
      </w:r>
      <w:r>
        <w:t>aur is mein saara jo zor hai, woh is baat par hai ke ummat ke asaas, chuki Quran par hai, sunnat-e-Rasool par hai, aur woh mehfooz rahega hamesha.</w:t>
      </w:r>
    </w:p>
    <w:p>
      <w:pPr>
        <w:jc w:val="right"/>
      </w:pPr>
      <w:r>
        <w:t>اور اس میں سارا جو زور ہے، وہ اس بات پر ہے کہ امت کے اثاث، چونکہ قرآن پر ہے، سنت رسول پر ہے، اور وہ محفوظ رہے گا ہمیشہ۔</w:t>
      </w:r>
    </w:p>
    <w:p>
      <w:r>
        <w:rPr>
          <w:b/>
        </w:rPr>
        <w:t xml:space="preserve">[09:50] </w:t>
      </w:r>
      <w:r>
        <w:t>to is asaas ke mehfooz hone ki bina par hamesha kuch na kuch log aise niklenge jo sachche deen par qaim rahenge.</w:t>
      </w:r>
    </w:p>
    <w:p>
      <w:pPr>
        <w:jc w:val="right"/>
      </w:pPr>
      <w:r>
        <w:t>تو اس اثاث کے محفوظ ہونے کی بنا پر ہمیشہ کچھ نہ کچھ لوگ ایسے نکلیں گے جو سچے دین پر قائم رہیں گے۔</w:t>
      </w:r>
    </w:p>
    <w:p>
      <w:r>
        <w:rPr>
          <w:b/>
        </w:rPr>
        <w:t xml:space="preserve">[10:01] </w:t>
      </w:r>
      <w:r>
        <w:t>chahe bigaad kitni aam ho jaye, lekin sab ke sab is mein bigad jayen, aisa nahi hoga. To ek pehlu yeh hai.</w:t>
      </w:r>
    </w:p>
    <w:p>
      <w:pPr>
        <w:jc w:val="right"/>
      </w:pPr>
      <w:r>
        <w:t>چاہے بگاڑ کتنی عام ہو جائے، لیکن سب کے سب اس میں بگڑ جائیں، ایسا نہیں ہوگا۔ تو ایک پہلو یہ ہے۔</w:t>
      </w:r>
    </w:p>
    <w:p>
      <w:r>
        <w:rPr>
          <w:b/>
        </w:rPr>
        <w:t xml:space="preserve">[10:14] </w:t>
      </w:r>
      <w:r>
        <w:t>doosra pehlu woh hai ke sawad-e-aazam ka ittaba' karo. Sawad-e-aazam ka matlab hai aksariyat, majority.</w:t>
      </w:r>
    </w:p>
    <w:p>
      <w:pPr>
        <w:jc w:val="right"/>
      </w:pPr>
      <w:r>
        <w:t>دوسرا پہلو وہ ہے کہ سواد اعظم کا اتباع کرو۔ سواد اعظم کا مطلب ہے اکثریت، میجورٹی۔</w:t>
      </w:r>
    </w:p>
    <w:p>
      <w:r>
        <w:rPr>
          <w:b/>
        </w:rPr>
        <w:t xml:space="preserve">[10:24] </w:t>
      </w:r>
      <w:r>
        <w:t>yeh yahan ittaba' ki baat hai, yeh baat nahi ke sawad-e-aazam haq par hoga.</w:t>
      </w:r>
    </w:p>
    <w:p>
      <w:pPr>
        <w:jc w:val="right"/>
      </w:pPr>
      <w:r>
        <w:t>یہ یہاں اتباع کی بات ہے، یہ بات نہیں کہ سواد اعظم حق پر ہوگا۔</w:t>
      </w:r>
    </w:p>
    <w:p>
      <w:r>
        <w:rPr>
          <w:b/>
        </w:rPr>
        <w:t xml:space="preserve">[10:33] </w:t>
      </w:r>
      <w:r>
        <w:t>yeh sirf samajh lijiye ke is ka harghiz yeh matlab nahi ke sawad-e-aazam jo hoga, woh haq par hoga. Nahi, is ka matlab sirf yeh hai ke jab beshtar log</w:t>
      </w:r>
    </w:p>
    <w:p>
      <w:pPr>
        <w:jc w:val="right"/>
      </w:pPr>
      <w:r>
        <w:t>یہ صرف سمجھ لیجئے کہ اس کا ہرگز یہ مطلب نہیں کہ سواد اعظم جو ہوگا، وہ حق پر ہوگا۔ نہیں، اس کا مطلب صرف یہ ہے کہ جب بیشتر لوگ</w:t>
      </w:r>
    </w:p>
    <w:p>
      <w:r>
        <w:rPr>
          <w:b/>
        </w:rPr>
        <w:t xml:space="preserve">[10:50] </w:t>
      </w:r>
      <w:r>
        <w:t>kisi amar par mutafiq ho jayen to wahan par tum un ka bhi saath do,</w:t>
      </w:r>
    </w:p>
    <w:p>
      <w:pPr>
        <w:jc w:val="right"/>
      </w:pPr>
      <w:r>
        <w:t>کسی امر پر متفق ہو جائیں تو وہاں پر تم ان کا بھی ساتھ دو،</w:t>
      </w:r>
    </w:p>
    <w:p>
      <w:r>
        <w:rPr>
          <w:b/>
        </w:rPr>
        <w:t xml:space="preserve">[10:57] </w:t>
      </w:r>
      <w:r>
        <w:t>chahe woh tumhein galat nazar aate hon. Kyunki al-khilafu sharr.</w:t>
      </w:r>
    </w:p>
    <w:p>
      <w:pPr>
        <w:jc w:val="right"/>
      </w:pPr>
      <w:r>
        <w:t>چاہے وہ تمہیں غلط نظر آتے ہوں۔ کیونکہ الخلاف شر۔</w:t>
      </w:r>
    </w:p>
    <w:p>
      <w:r>
        <w:rPr>
          <w:b/>
        </w:rPr>
        <w:t xml:space="preserve">[11:06] </w:t>
      </w:r>
      <w:r>
        <w:t>jaise misaal ke taur par dekhiye, ek masjid hai, us ke andar baqayda paanch waqt ki namaz qaim hai.</w:t>
      </w:r>
    </w:p>
    <w:p>
      <w:pPr>
        <w:jc w:val="right"/>
      </w:pPr>
      <w:r>
        <w:t>جیسے مثال کے طور پر دیکھیے، ایک مسجد ہے، اس کے اندر باقاعدہ پانچ وقت کی نماز قائم ہے۔</w:t>
      </w:r>
    </w:p>
    <w:p>
      <w:r>
        <w:rPr>
          <w:b/>
        </w:rPr>
        <w:t xml:space="preserve">[11:16] </w:t>
      </w:r>
      <w:r>
        <w:t>ek imam sahab hain, un par saare namaziyon ka ittefaq hai.</w:t>
      </w:r>
    </w:p>
    <w:p>
      <w:pPr>
        <w:jc w:val="right"/>
      </w:pPr>
      <w:r>
        <w:t>ایک امام صاحب ہیں، ان پر سارے نمازیوں کا اتفاق ہے۔</w:t>
      </w:r>
    </w:p>
    <w:p>
      <w:r>
        <w:rPr>
          <w:b/>
        </w:rPr>
        <w:t xml:space="preserve">[11:23] </w:t>
      </w:r>
      <w:r>
        <w:t>ab is mein agar chand aadmi yeh samjhein ke yeh ke is imam ke peeche namaz jaiz nahi hai, is mein falan kharabi hai, to in chand aadmiyon ke liye jaiz nahi hoga ke jama'at chhod den.</w:t>
      </w:r>
    </w:p>
    <w:p>
      <w:pPr>
        <w:jc w:val="right"/>
      </w:pPr>
      <w:r>
        <w:t>اب اس میں اگر چند آدمی یہ سمجھیں کہ یہ کہ اس امام کے پیچھے نماز جائز نہیں ہے، اس میں فلاں خرابی ہے، تو ان چند آدمیوں کے لیے جائز نہیں ہوگا کہ جماعت چھوڑ دیں۔</w:t>
      </w:r>
    </w:p>
    <w:p>
      <w:r>
        <w:rPr>
          <w:b/>
        </w:rPr>
        <w:t xml:space="preserve">[11:40] </w:t>
      </w:r>
      <w:r>
        <w:t>nahi, woh doosre musalmanon ke saath unhein namaz padhna chahiye.</w:t>
      </w:r>
    </w:p>
    <w:p>
      <w:pPr>
        <w:jc w:val="right"/>
      </w:pPr>
      <w:r>
        <w:t>نہیں، وہ دوسرے مسلمانوں کے ساتھ انہیں نماز پڑھنا چاہیے۔</w:t>
      </w:r>
    </w:p>
    <w:p>
      <w:r>
        <w:rPr>
          <w:b/>
        </w:rPr>
        <w:t xml:space="preserve">[11:46] </w:t>
      </w:r>
      <w:r>
        <w:t>yeh matlab hai is ka. Yani doosre hisse mein jis cheez ka zikr hai, woh hai ijtimaiyat ko baqi rakhna.</w:t>
      </w:r>
    </w:p>
    <w:p>
      <w:pPr>
        <w:jc w:val="right"/>
      </w:pPr>
      <w:r>
        <w:t>یہ مطلب ہے اس کا۔ یعنی دوسرے حصے میں جس چیز کا ذکر ہے، وہ ہے اجتماعیت کو باقی رکھنا۔</w:t>
      </w:r>
    </w:p>
    <w:p>
      <w:r>
        <w:rPr>
          <w:b/>
        </w:rPr>
        <w:t xml:space="preserve">[11:58] </w:t>
      </w:r>
      <w:r>
        <w:t>yani pehle hisse mein zikr tha ke Quran o Sunnat ke mehfooz hone ki bina par hamesha kuch na kuch afraad bigaad se bach jayenge.</w:t>
      </w:r>
    </w:p>
    <w:p>
      <w:pPr>
        <w:jc w:val="right"/>
      </w:pPr>
      <w:r>
        <w:t>یعنی پہلے حصے میں ذکر تھا کہ قرآن و سنت کے محفوظ ہونے کی بنا پر ہمیشہ کچھ نہ کچھ افراد بگاڑ سے بچ جائیں گے۔</w:t>
      </w:r>
    </w:p>
    <w:p>
      <w:r>
        <w:rPr>
          <w:b/>
        </w:rPr>
        <w:t xml:space="preserve">[12:09] </w:t>
      </w:r>
      <w:r>
        <w:t>woh deen ki sahih numaindagi kareinge,</w:t>
      </w:r>
    </w:p>
    <w:p>
      <w:pPr>
        <w:jc w:val="right"/>
      </w:pPr>
      <w:r>
        <w:t>وہ دین کی صحیح نمائندگی کریں گے،</w:t>
      </w:r>
    </w:p>
    <w:p>
      <w:r>
        <w:rPr>
          <w:b/>
        </w:rPr>
        <w:t xml:space="preserve">[12:14] </w:t>
      </w:r>
      <w:r>
        <w:t>deen ki sahih numaindagi kareinge. aur doosre hisse mein zikr hai ke intishar o ikhtilaf bohat buri cheez hai.</w:t>
      </w:r>
    </w:p>
    <w:p>
      <w:pPr>
        <w:jc w:val="right"/>
      </w:pPr>
      <w:r>
        <w:t>دین کی صحیح نمائندگی کریں گے۔ اور دوسرے حصے میں ذکر ہے کہ انتشار و اختلاف بہت بری چیز ہے۔</w:t>
      </w:r>
    </w:p>
    <w:p>
      <w:r>
        <w:rPr>
          <w:b/>
        </w:rPr>
        <w:t xml:space="preserve">[12:29] </w:t>
      </w:r>
      <w:r>
        <w:t>toh intishar ikhtilaf se ummat ko bachane ke liye tum ko aisa karna hai ke agar tum ko ikhtilaf ho majmooe se, lekin majmooe ko tum badalne ki koshish mein nahi ho,</w:t>
      </w:r>
    </w:p>
    <w:p>
      <w:pPr>
        <w:jc w:val="right"/>
      </w:pPr>
      <w:r>
        <w:t>تو انتشار اختلاف سے امت کو بچانے کے لیے تم کو ایسا کرنا ہے کہ اگر تم کو اختلاف ہو مجموعے سے، لیکن مجموعے کو تم بدلنے کی پوشش میں نہیں ہو،</w:t>
      </w:r>
    </w:p>
    <w:p>
      <w:r>
        <w:rPr>
          <w:b/>
        </w:rPr>
        <w:t xml:space="preserve">[12:48] </w:t>
      </w:r>
      <w:r>
        <w:t>yaani jo aksariyat hai, us ko tum badalne ki koshish mein nahi ho, toh tum apni zaati rai ko amalan moattal kar do.</w:t>
      </w:r>
    </w:p>
    <w:p>
      <w:pPr>
        <w:jc w:val="right"/>
      </w:pPr>
      <w:r>
        <w:t>یعنی جو اکثریت ہے، اس کو تم بدلنے کی پوشش میں نہیں ہو، تو تم اپنی ذاتی رائے کو عملاً معطل کر دو۔</w:t>
      </w:r>
    </w:p>
    <w:p>
      <w:r>
        <w:rPr>
          <w:b/>
        </w:rPr>
        <w:t xml:space="preserve">[12:57] </w:t>
      </w:r>
      <w:r>
        <w:t>amalan, zehni taur par nahi. jaise maine arz kiya ke masjid mein, masjid mein farz kijiye ke beshtar namazi ek imam ki imam pe mutafiq hain.</w:t>
      </w:r>
    </w:p>
    <w:p>
      <w:pPr>
        <w:jc w:val="right"/>
      </w:pPr>
      <w:r>
        <w:t>عملاً، ذہنی طور پر نہیں۔ جیسے میں نے عرض کیا کہ مسجد میں، مسجد میں فرض کیجئے کہ بیشتر نمازی ایک امام کی امام پہ متفق ہیں۔</w:t>
      </w:r>
    </w:p>
    <w:p>
      <w:r>
        <w:rPr>
          <w:b/>
        </w:rPr>
        <w:t xml:space="preserve">[13:10] </w:t>
      </w:r>
      <w:r>
        <w:t>ab chand aadmi samajhte hain ke is imam ke peeche namaz jaiz nahi hai, toh un chand aadmi ko alag hona jaiz nahi hai. kyunke ijtimaaiyat muntashir hoti hai, aapas mein jhagde jhagde khade hote hain.</w:t>
      </w:r>
    </w:p>
    <w:p>
      <w:pPr>
        <w:jc w:val="right"/>
      </w:pPr>
      <w:r>
        <w:t>اب چند آدمی سمجھتے ہیں کہ اس امام کے پیچھے نماز جائز نہیں ہے، تو ان چند آدمی کو الگ ہونا جائز نہیں ہے۔ کیونکہ اجتماعیت منتشر ہوتی ہے، آپس میں جھگڑے جھگڑے کھڑے ہوتے ہیں۔</w:t>
      </w:r>
    </w:p>
    <w:p>
      <w:r>
        <w:rPr>
          <w:b/>
        </w:rPr>
        <w:t xml:space="preserve">[13:25] </w:t>
      </w:r>
      <w:r>
        <w:t>toh hadith ke pehle hisse mein hikmat nazri ki baat hai, aur doosre hisse mein hikmat amli ki baat hai.</w:t>
      </w:r>
    </w:p>
    <w:p>
      <w:pPr>
        <w:jc w:val="right"/>
      </w:pPr>
      <w:r>
        <w:t>تو حدیث کے پہلے حصے میں حکمت نظری کی بات ہے، اور دوسرے حصے میں حکمت عملی کی بات ہے۔</w:t>
      </w:r>
    </w:p>
    <w:p>
      <w:r>
        <w:rPr>
          <w:b/>
        </w:rPr>
        <w:t xml:space="preserve">[13:34] </w:t>
      </w:r>
      <w:r>
        <w:t>yaani practical wisdom. doosre hisse mein practical wisdom ki baat hai, aur doosre hisse mein theoretical wisdom ki baat hai.</w:t>
      </w:r>
    </w:p>
    <w:p>
      <w:pPr>
        <w:jc w:val="right"/>
      </w:pPr>
      <w:r>
        <w:t>یعنی پریکٹیکل وزم۔ دوسرے حصے میں پریکٹیکل وزم کی بات ہے، اور دوسرے حصے میں تھریٹیکل وزم کی بات ہے۔</w:t>
      </w:r>
    </w:p>
    <w:p>
      <w:r>
        <w:rPr>
          <w:b/>
        </w:rPr>
        <w:t xml:space="preserve">[13:44] </w:t>
      </w:r>
      <w:r>
        <w:t>hamesha yaad rakhiye, ek hoti hai theoretical wisdom, ek hoti hai practical wisdom.</w:t>
      </w:r>
    </w:p>
    <w:p>
      <w:pPr>
        <w:jc w:val="right"/>
      </w:pPr>
      <w:r>
        <w:t>ہمیشہ یاد رکھیے، ایک ہوتی ہے تھریٹیکل وزم، ایک ہوتی ہے پریکٹیکل وزم۔</w:t>
      </w:r>
    </w:p>
    <w:p>
      <w:r>
        <w:rPr>
          <w:b/>
        </w:rPr>
        <w:t xml:space="preserve">[13:52] </w:t>
      </w:r>
      <w:r>
        <w:t>toh is hadith mein dono ko alag kar diya gaya,</w:t>
      </w:r>
    </w:p>
    <w:p>
      <w:pPr>
        <w:jc w:val="right"/>
      </w:pPr>
      <w:r>
        <w:t>تو اس حدیث میں دونوں کو الگ کر دیا گیا،</w:t>
      </w:r>
    </w:p>
    <w:p>
      <w:r>
        <w:rPr>
          <w:b/>
        </w:rPr>
        <w:t xml:space="preserve">[13:59] </w:t>
      </w:r>
      <w:r>
        <w:t>aur yeh bohat hi zyada aham hidayat hai, bohat zyada aham hadith hai. is mein bohat zabardast formula bata diya gaya,</w:t>
      </w:r>
    </w:p>
    <w:p>
      <w:pPr>
        <w:jc w:val="right"/>
      </w:pPr>
      <w:r>
        <w:t>اور یہ بہت ہی زیادہ اہم ہدایت ہے، بہت زیادہ اہم حدیث ہے۔ اس میں بہت زبردست فارمولا بتا دیا گیا،</w:t>
      </w:r>
    </w:p>
    <w:p>
      <w:r>
        <w:rPr>
          <w:b/>
        </w:rPr>
        <w:t xml:space="preserve">[14:14] </w:t>
      </w:r>
      <w:r>
        <w:t>bohat zabardast formula ke maslan pehle hisse ko lijiye, aap logon mein bigaad aa gaya hai. aksar log shikayatein karte hain, arey bhai yeh bigaad hai, woh bigaad hai.</w:t>
      </w:r>
    </w:p>
    <w:p>
      <w:pPr>
        <w:jc w:val="right"/>
      </w:pPr>
      <w:r>
        <w:t>بہت زبردست فارمولا کہ مثلاً پہلے حصے کو لیجئے، آپ لوگوں میں بگاڑ آ گیا ہے۔ اکثر لوگ شکایتیں کرتے ہیں، ارے بھئی یہ بگاڑ ہے، وہ بگاڑ ہے۔</w:t>
      </w:r>
    </w:p>
    <w:p>
      <w:r>
        <w:rPr>
          <w:b/>
        </w:rPr>
        <w:t xml:space="preserve">[14:24] </w:t>
      </w:r>
      <w:r>
        <w:t>toh sawal shikayatein kyun karte ho? is par shukr ada karo ke Quran o Sunnat mehfooz hain, aur hum is position mein hain ke Quran o Sunnat ke zariye deen sahih ko akhz kar saken.</w:t>
      </w:r>
    </w:p>
    <w:p>
      <w:pPr>
        <w:jc w:val="right"/>
      </w:pPr>
      <w:r>
        <w:t>تو سوال شکایتیں کیوں کرتے ہو؟ اس پر شکر ادا کرو کہ قرآن و سنت محفوظ ہیں، اور ہم اس پوزیشن میں ہیں کہ قرآن و سنت کے ذریعے دین صحیح کو اخذ کر سکیں۔</w:t>
      </w:r>
    </w:p>
    <w:p>
      <w:r>
        <w:rPr>
          <w:b/>
        </w:rPr>
        <w:t xml:space="preserve">[14:37] </w:t>
      </w:r>
      <w:r>
        <w:t>aksar log yahi kehte hain, bohat bigaad hai, bohat ummat mein fasad hai, yeh hai, woh hai.</w:t>
      </w:r>
    </w:p>
    <w:p>
      <w:pPr>
        <w:jc w:val="right"/>
      </w:pPr>
      <w:r>
        <w:t>اکثر لوگ یہی کہتے ہیں، بہت بگاڑ ہے، بہت امت میں فساد ہے، یہ ہے، وہ ہے۔</w:t>
      </w:r>
    </w:p>
    <w:p>
      <w:r>
        <w:rPr>
          <w:b/>
        </w:rPr>
        <w:t xml:space="preserve">[14:46] </w:t>
      </w:r>
      <w:r>
        <w:t>toh is se kya maani hoga? aap apne andar negative nafsiyat ko janam de rahe hain, apne andar negative thinking ko develop kar rahe hain.</w:t>
      </w:r>
    </w:p>
    <w:p>
      <w:pPr>
        <w:jc w:val="right"/>
      </w:pPr>
      <w:r>
        <w:t>تو اس سے کیا معنی ہوگا؟ آپ اپنے اندر نیگیٹیو نفسیات کو جنم دے رہے ہیں، اپنے اندر نیگیٹیو تھنکنگ کو ڈیولپ کر رہے ہیں۔</w:t>
      </w:r>
    </w:p>
    <w:p>
      <w:r>
        <w:rPr>
          <w:b/>
        </w:rPr>
        <w:t xml:space="preserve">[14:59] </w:t>
      </w:r>
      <w:r>
        <w:t>yeh tareeqa galat hai. aap se shukr khatm ho jata hai.</w:t>
      </w:r>
    </w:p>
    <w:p>
      <w:pPr>
        <w:jc w:val="right"/>
      </w:pPr>
      <w:r>
        <w:t>یہ طریقہ غلط ہے۔ آپ سے شکر ختم ہو جاتا ہے۔</w:t>
      </w:r>
    </w:p>
    <w:p>
      <w:r>
        <w:rPr>
          <w:b/>
        </w:rPr>
        <w:t xml:space="preserve">[15:06] </w:t>
      </w:r>
      <w:r>
        <w:t>bilfarz agar bade paimane par ummat mein bigaad aa gaya ho toh aap ko shukr karna chahiye ke chahe amalan bigaad aa gaya ho, lekin main zaati taur par abhi bhi mujhe yeh neamat hasil hai ke Quran ko parhoon, Sunnat-e-Rasool ko parhoon, aur is se main sachche deen ko hasil karoon.</w:t>
      </w:r>
    </w:p>
    <w:p>
      <w:pPr>
        <w:jc w:val="right"/>
      </w:pPr>
      <w:r>
        <w:t>بالفرض اگر بڑے پیمانے پر امت میں بگاڑ آ گیا ہو تو آپ کو شکر کرنا چاہیے کہ چاہے عملاً بگاڑ آ گیا ہو، لیکن میں ذاتی طور پر ابھی بھی مجھے یہ نعمت حاصل ہے کہ قرآن کو پڑھوں، سنت رسول کو پڑھوں، اور اس سے میں سچے دین کو حاصل کروں۔</w:t>
      </w:r>
    </w:p>
    <w:p>
      <w:r>
        <w:rPr>
          <w:b/>
        </w:rPr>
        <w:t xml:space="preserve">[15:30] </w:t>
      </w:r>
      <w:r>
        <w:t>toh ajeeb neamat hai yeh.</w:t>
      </w:r>
    </w:p>
    <w:p>
      <w:pPr>
        <w:jc w:val="right"/>
      </w:pPr>
      <w:r>
        <w:t>تو عجیب نعمت ہے یہ۔</w:t>
      </w:r>
    </w:p>
    <w:p>
      <w:r>
        <w:rPr>
          <w:b/>
        </w:rPr>
        <w:t xml:space="preserve">[15:36] </w:t>
      </w:r>
      <w:r>
        <w:t>isi tareeqe se agar</w:t>
      </w:r>
    </w:p>
    <w:p>
      <w:pPr>
        <w:jc w:val="right"/>
      </w:pPr>
      <w:r>
        <w:t>اسی طریقے سے اگر</w:t>
      </w:r>
    </w:p>
    <w:p>
      <w:r>
        <w:rPr>
          <w:b/>
        </w:rPr>
        <w:t xml:space="preserve">[15:41] </w:t>
      </w:r>
      <w:r>
        <w:t>majority jo hai, aksariyat jo hai, kisi issue pe ikattha ho jaye toh aap samjhein ke yeh ikattha hona in ka sahih nahi hai.</w:t>
      </w:r>
    </w:p>
    <w:p>
      <w:pPr>
        <w:jc w:val="right"/>
      </w:pPr>
      <w:r>
        <w:t>میجورٹی جو ہے، اکثریت جو ہے، کسی ایشو پہ اکٹھا ہو جائے تو آپ سمجھیں کہ یہ اکٹھا ہونا ان کا صحیح نہیں ہے۔</w:t>
      </w:r>
    </w:p>
    <w:p>
      <w:r>
        <w:rPr>
          <w:b/>
        </w:rPr>
        <w:t xml:space="preserve">[15:52] </w:t>
      </w:r>
      <w:r>
        <w:t>aap alag jhanda uthayenge toh jhanda uthayenge, kya hoga? iftiraq paida hoga, takrao paida hoga, bahami yaani bahami nafratein paida hongi.</w:t>
      </w:r>
    </w:p>
    <w:p>
      <w:pPr>
        <w:jc w:val="right"/>
      </w:pPr>
      <w:r>
        <w:t>آپ الگ جھنڈا اٹھائیں گے تو جھنڈا اٹھائیں گے، کیا ہوگا؟ افتراق پیدا ہوگا، ٹکراؤ پیدا ہوگا، باہمی یعنی باہمی نفرتیں پیدا ہوں گی۔</w:t>
      </w:r>
    </w:p>
    <w:p>
      <w:r>
        <w:rPr>
          <w:b/>
        </w:rPr>
        <w:t xml:space="preserve">[16:04] </w:t>
      </w:r>
      <w:r>
        <w:t>toh doosre hisse mein yeh bataya gaya hai ke agar kuch afraad samajhte hon ke yeh theek nahi toh un ko alag jhanda aur nahi uthana chahiye, khamosh hona chahiye.</w:t>
      </w:r>
    </w:p>
    <w:p>
      <w:pPr>
        <w:jc w:val="right"/>
      </w:pPr>
      <w:r>
        <w:t>تو دوسرے حصے میں یہ بتایا گیا ہے کہ اگر کچھ افراد سمجھتے ہوں کہ یہ ٹھیک نہیں تو ان کو الگ جھنڈا اور نہیں اٹھانا چاہیے، خاموش ہونا چاہیے۔</w:t>
      </w:r>
    </w:p>
    <w:p>
      <w:r>
        <w:rPr>
          <w:b/>
        </w:rPr>
        <w:t xml:space="preserve">[16:15] </w:t>
      </w:r>
      <w:r>
        <w:t>khamosh apne gharon mein baithe hain, kya zaroorat hai ke koi maidan mein aa ke jhanda uthayein? woh</w:t>
      </w:r>
    </w:p>
    <w:p>
      <w:pPr>
        <w:jc w:val="right"/>
      </w:pPr>
      <w:r>
        <w:t>خاموش اپنے گھروں میں بیٹھے ہیں، کیا ضرورت ہے کہ کوئی میدان میں آ کے جھنڈا اٹھائیں؟ وہ</w:t>
      </w:r>
    </w:p>
    <w:p>
      <w:r>
        <w:rPr>
          <w:b/>
        </w:rPr>
        <w:t xml:space="preserve">[16:23] </w:t>
      </w:r>
      <w:r>
        <w:t>yaani aisi halat mein afraad ko ya toh</w:t>
      </w:r>
    </w:p>
    <w:p>
      <w:pPr>
        <w:jc w:val="right"/>
      </w:pPr>
      <w:r>
        <w:t>یعنی ایسی حالت میں افراد کو یا تو</w:t>
      </w:r>
    </w:p>
    <w:p>
      <w:r>
        <w:rPr>
          <w:b/>
        </w:rPr>
        <w:t xml:space="preserve">[16:29] </w:t>
      </w:r>
      <w:r>
        <w:t>ya toh aksariyat ka saath dena chahiye, nahi toh ghar baithna chahiye. jaise Hazrat Abdullah, Hazrat Hazrat Abdullah Ibn Umar fitne ke zamane mein ghar mein baith gaye the,</w:t>
      </w:r>
    </w:p>
    <w:p>
      <w:pPr>
        <w:jc w:val="right"/>
      </w:pPr>
      <w:r>
        <w:t>یا تو اکثریت کا ساتھ دینا چاہیے، نہیں تو گھر بیٹھنا چاہیے۔ جیسے حضرت عبداللہ، حضرت حضرت عبداللہ ابن عمر فتنے کے زمانے میں گھر میں بیٹھ گئے تھے،</w:t>
      </w:r>
    </w:p>
    <w:p>
      <w:r>
        <w:rPr>
          <w:b/>
        </w:rPr>
        <w:t xml:space="preserve">[16:44] </w:t>
      </w:r>
      <w:r>
        <w:t>woh shareek nahi hue</w:t>
      </w:r>
    </w:p>
    <w:p>
      <w:pPr>
        <w:jc w:val="right"/>
      </w:pPr>
      <w:r>
        <w:t>وہ شریک نہیں ہوئے</w:t>
      </w:r>
    </w:p>
    <w:p>
      <w:r>
        <w:rPr>
          <w:b/>
        </w:rPr>
        <w:t xml:space="preserve">[16:49] </w:t>
      </w:r>
      <w:r>
        <w:t>dusron ke saath, lekin woh jhanda bhi nahi uthaya, woh apne ghar mein baith gaye.</w:t>
      </w:r>
    </w:p>
    <w:p>
      <w:pPr>
        <w:jc w:val="right"/>
      </w:pPr>
      <w:r>
        <w:t>دوسروں کے ساتھ، لیکن وہ جھنڈا بھی نہیں اٹھایا، وہ اپنے گھر میں بیٹھ گئے۔</w:t>
      </w:r>
    </w:p>
    <w:p>
      <w:r>
        <w:rPr>
          <w:b/>
        </w:rPr>
        <w:t xml:space="preserve">[16:57] </w:t>
      </w:r>
      <w:r>
        <w:t>toh agar aap dekhein ke bari tadaad logon ki aisi hai jo kisi ek taraf, kisi ek issue par mutahid ho gayi hai, aur aap ke khayal khayal se woh issue sahi nahi hai,</w:t>
      </w:r>
    </w:p>
    <w:p>
      <w:pPr>
        <w:jc w:val="right"/>
      </w:pPr>
      <w:r>
        <w:t>تو اگر آپ دیکھیں کہ بڑی تعداد لوگوں کی ایسی ہے جو کسی ایک طرف، کسی ایک ایشو پر متحد ہو گئی ہے، اور آپ کے خیال خیال سے وہ ایشو صحیح نہیں ہے،</w:t>
      </w:r>
    </w:p>
    <w:p>
      <w:r>
        <w:rPr>
          <w:b/>
        </w:rPr>
        <w:t xml:space="preserve">[17:13] </w:t>
      </w:r>
      <w:r>
        <w:t>toh aap ke liye do mein se ek ka option hai: ya toh is mein shareek ho jayen, active role aap ka na ho, bas sirf shirkat kar lein taake fasad na, ikhtilaf na badhe.</w:t>
      </w:r>
    </w:p>
    <w:p>
      <w:pPr>
        <w:jc w:val="right"/>
      </w:pPr>
      <w:r>
        <w:t>تو آپ کے لیے دو میں سے ایک کا آپشن ہے: یا تو اس میں شریک ہو جائیں، ایکٹیو رول آپ کا نہ ہو، بس صرف شرکت کر لیں تاکہ فساد نہ، اختلاف نہ بڑھے۔</w:t>
      </w:r>
    </w:p>
    <w:p>
      <w:r>
        <w:rPr>
          <w:b/>
        </w:rPr>
        <w:t xml:space="preserve">[17:31] </w:t>
      </w:r>
      <w:r>
        <w:t>yaani ikhtilaf ko na badhane ke liye shareek ho jayen, lekin active na hon, active na hon.</w:t>
      </w:r>
    </w:p>
    <w:p>
      <w:pPr>
        <w:jc w:val="right"/>
      </w:pPr>
      <w:r>
        <w:t>یعنی اختلاف کو نہ بڑھانے کے لیے شریک ہو جائیں، لیکن ایکٹیو نہ ہوں، ایکٹیو نہ ہوں۔</w:t>
      </w:r>
    </w:p>
    <w:p>
      <w:r>
        <w:rPr>
          <w:b/>
        </w:rPr>
        <w:t xml:space="preserve">[17:42] </w:t>
      </w:r>
      <w:r>
        <w:t>aur doosra option yeh hai ke aap ghar mein baithen,</w:t>
      </w:r>
    </w:p>
    <w:p>
      <w:pPr>
        <w:jc w:val="right"/>
      </w:pPr>
      <w:r>
        <w:t>اور دوسرا آپشن یہ ہے کہ آپ گھر میں بیٹھیں،</w:t>
      </w:r>
    </w:p>
    <w:p>
      <w:r>
        <w:rPr>
          <w:b/>
        </w:rPr>
        <w:t xml:space="preserve">[17:48] </w:t>
      </w:r>
      <w:r>
        <w:t>bahar niklein hi nahi.</w:t>
      </w:r>
    </w:p>
    <w:p>
      <w:pPr>
        <w:jc w:val="right"/>
      </w:pPr>
      <w:r>
        <w:t>باہر نکلیں ہی نہیں۔</w:t>
      </w:r>
    </w:p>
    <w:p>
      <w:r>
        <w:rPr>
          <w:b/>
        </w:rPr>
        <w:t xml:space="preserve">[17:52] </w:t>
      </w:r>
      <w:r>
        <w:t>toh kitni ajeeb yeh hidayat is ke andar hai, lekin jo sharhein ki gayi hain, us mein in dono pehluon ka koi zikr nahi.</w:t>
      </w:r>
    </w:p>
    <w:p>
      <w:pPr>
        <w:jc w:val="right"/>
      </w:pPr>
      <w:r>
        <w:t>تو کتنی عجیب یہ ہدایت اس کے اندر ہے، لیکن جو شرحیں کی گئی ہیں، اس میں ان دونوں پہلوؤں کا کوئی ذکر نہیں۔</w:t>
      </w:r>
    </w:p>
    <w:p>
      <w:r>
        <w:rPr>
          <w:b/>
        </w:rPr>
        <w:t xml:space="preserve">[18:03] </w:t>
      </w:r>
      <w:r>
        <w:t>natija yeh hai ke is rehnumai se musalman mehroom hain. Is hadees mein jo rehnumai di gayi hai, woh bohat hikmat hai, bohat wisdom hai is ke andar, lekin musalman is se mehroom hain.</w:t>
      </w:r>
    </w:p>
    <w:p>
      <w:pPr>
        <w:jc w:val="right"/>
      </w:pPr>
      <w:r>
        <w:t>نتیجہ یہ ہے کہ اس رہنمائی سے مسلمان محروم ہیں۔ اس حدیث میں جو رہنمائی دی گئی ہے، وہ بہت حکمت ہے، بہت وزڈم ہے اس کے اندر، لیکن مسلمان اس سے محروم ہیں۔</w:t>
      </w:r>
    </w:p>
    <w:p>
      <w:r>
        <w:rPr>
          <w:b/>
        </w:rPr>
        <w:t xml:space="preserve">[18:20] </w:t>
      </w:r>
      <w:r>
        <w:t>yaani ummat ke aam bigaad ki shakal mein shukr se mehroom ho jaate hain ke woh shikayatein karte hain, haalanki chahiye ke ummat mein aam bigaad aa gaya ho, tab bhi is baat ko le kar shukr karein ke deen toh mehfooz hai,</w:t>
      </w:r>
    </w:p>
    <w:p>
      <w:pPr>
        <w:jc w:val="right"/>
      </w:pPr>
      <w:r>
        <w:t>یعنی امت کے عمومی بگاڑ کی شکل میں شکر سے محروم ہو جاتے ہیں کہ وہ شکایتیں کرتے ہیں، حالانکہ چاہیے کہ امت میں عمومی بگاڑ آ گیا ہو، تب بھی اس بات کو لے کر شکر کریں کہ دین تو محفوظ ہے،</w:t>
      </w:r>
    </w:p>
    <w:p>
      <w:r>
        <w:rPr>
          <w:b/>
        </w:rPr>
        <w:t xml:space="preserve">[18:35] </w:t>
      </w:r>
      <w:r>
        <w:t>matan mein toh hum is se deen akhaz karein ge, is par qaim rahein ge.</w:t>
      </w:r>
    </w:p>
    <w:p>
      <w:pPr>
        <w:jc w:val="right"/>
      </w:pPr>
      <w:r>
        <w:t>متن میں تو ہم اس سے دین اخذ کریں گے، اس پر قائم رہیں گے۔</w:t>
      </w:r>
    </w:p>
    <w:p>
      <w:r>
        <w:rPr>
          <w:b/>
        </w:rPr>
        <w:t xml:space="preserve">[18:43] </w:t>
      </w:r>
      <w:r>
        <w:t>aise hi agar kisi issue par logon ka ittifaq ho gaya hai, aur aap ke nazdeek koi issue sahi nahi hai, toh aap wahan bhi aap ko jhanda uthana zaroori nahi hai.</w:t>
      </w:r>
    </w:p>
    <w:p>
      <w:pPr>
        <w:jc w:val="right"/>
      </w:pPr>
      <w:r>
        <w:t>ایسے ہی اگر کسی ایشو پر لوگوں کا اتفاق ہو گیا ہے، اور آپ کے نزدیک کوئی ایشو صحیح نہیں ہے، تو آپ وہاں بھی آپ کو جھنڈا اٹھانا ضروری نہیں ہے۔</w:t>
      </w:r>
    </w:p>
    <w:p>
      <w:r>
        <w:rPr>
          <w:b/>
        </w:rPr>
        <w:t xml:space="preserve">[18:56] </w:t>
      </w:r>
      <w:r>
        <w:t>aap ya toh in active, yaani ek inactive member kahin se is mein, is ke aakhir se aap shamil ho jayen, nahi toh ghar mein baithen taake taake ikhtilaf, intehaar, takrao, us ki naubat na aaye.</w:t>
      </w:r>
    </w:p>
    <w:p>
      <w:pPr>
        <w:jc w:val="right"/>
      </w:pPr>
      <w:r>
        <w:t>آپ یا تو ان ایکٹیو، یعنی ایک ان ایکٹیو ممبر کہیں سے اس میں، اس کے آخر سے آپ شامل ہو جائیں، نہیں تو گھر میں بیٹھیں تاکہ تاکہ اختلاف، انتشار، ٹکراؤ، اس کی نوبت نہ آئے۔</w:t>
      </w:r>
    </w:p>
    <w:p>
      <w:r>
        <w:rPr>
          <w:b/>
        </w:rPr>
        <w:t xml:space="preserve">[19:24] </w:t>
      </w:r>
      <w:r>
        <w:t>toh yeh hadees mein samajhta hoon ke bohat hi ahem hadees hai. Is mein baad ke zamane ke musalmanon ke liye bohat bari rehnumai hai.</w:t>
      </w:r>
    </w:p>
    <w:p>
      <w:pPr>
        <w:jc w:val="right"/>
      </w:pPr>
      <w:r>
        <w:t>تو یہ حدیث میں سمجھتا ہوں کہ بہت ہی اہم حدیث ہے۔ اس میں بعد کے زمانے کے مسلمانوں کے لیے بہت بڑی رہنمائی ہے۔</w:t>
      </w:r>
    </w:p>
    <w:p>
      <w:r>
        <w:rPr>
          <w:b/>
        </w:rPr>
        <w:t xml:space="preserve">[19:37] </w:t>
      </w:r>
      <w:r>
        <w:t>yeh sab halaat zyada tar baad ke daur mein pesh aane wale the, rasool Allah ke baad. Yaani yeh surah Taha jis ka zikr hai is hadees mein, is ka taalluq rasool Allah ke apne zamane se nahi hai,</w:t>
      </w:r>
    </w:p>
    <w:p>
      <w:pPr>
        <w:jc w:val="right"/>
      </w:pPr>
      <w:r>
        <w:t>یہ سب حالات زیادہ تر بعد کے دور میں پیش آنے والے تھے، رسول اللہ کے بعد۔ یعنی یہ سورۃ طہ جس کا ذکر ہے اس حدیث میں، اس کا تعلق رسول اللہ کے اپنے زمانے سے نہیں ہے،</w:t>
      </w:r>
    </w:p>
    <w:p>
      <w:r>
        <w:rPr>
          <w:b/>
        </w:rPr>
        <w:t xml:space="preserve">[19:52] </w:t>
      </w:r>
      <w:r>
        <w:t>baad ke zamane se hai.</w:t>
      </w:r>
    </w:p>
    <w:p>
      <w:pPr>
        <w:jc w:val="right"/>
      </w:pPr>
      <w:r>
        <w:t>بعد کے زمانے سے ہے۔</w:t>
      </w:r>
    </w:p>
    <w:p>
      <w:r>
        <w:rPr>
          <w:b/>
        </w:rPr>
        <w:t xml:space="preserve">[19:56] </w:t>
      </w:r>
      <w:r>
        <w:t>toh baad ke zamane mein jo soorat-e-haal pesh aane wali thi, us ke liye aap ne Allah ki tofeeq se ummat ko rehnumai di hai ke tum ko kya karna chahiye,</w:t>
      </w:r>
    </w:p>
    <w:p>
      <w:pPr>
        <w:jc w:val="right"/>
      </w:pPr>
      <w:r>
        <w:t>تو بعد کے زمانے میں جو صورتحال پیش آنے والی تھی، اس کے لیے آپ نے اللہ کی توفیق سے امت کو رہنمائی دی ہے کہ تم کو کیا کرنا چاہیے،</w:t>
      </w:r>
    </w:p>
    <w:p>
      <w:r>
        <w:rPr>
          <w:b/>
        </w:rPr>
        <w:t xml:space="preserve">[20:10] </w:t>
      </w:r>
      <w:r>
        <w:t>kya mauqaf ikhtiyar karna chahiye.</w:t>
      </w:r>
    </w:p>
    <w:p>
      <w:pPr>
        <w:jc w:val="right"/>
      </w:pPr>
      <w:r>
        <w:t>کیا موقف اختیار کرنا چاہیے۔</w:t>
      </w:r>
    </w:p>
    <w:p>
      <w:r>
        <w:rPr>
          <w:b/>
        </w:rPr>
        <w:t xml:space="preserve">[20:17] </w:t>
      </w:r>
      <w:r>
        <w:t>toh mein samajhta hoon ke is hadees, hadees mein bohat thi, yaani is golden naseehat ki gayi hai,</w:t>
      </w:r>
    </w:p>
    <w:p>
      <w:pPr>
        <w:jc w:val="right"/>
      </w:pPr>
      <w:r>
        <w:t>تو میں سمجھتا ہوں کہ اس حدیث، حدیث میں بہت تھی، یعنی اس گولڈن نصیحت کی گئی ہے،</w:t>
      </w:r>
    </w:p>
    <w:p>
      <w:r>
        <w:rPr>
          <w:b/>
        </w:rPr>
        <w:t xml:space="preserve">[20:26] </w:t>
      </w:r>
      <w:r>
        <w:t>golden usool bataye gaye hain, lekin ummat be khabar hai is se.</w:t>
      </w:r>
    </w:p>
    <w:p>
      <w:pPr>
        <w:jc w:val="right"/>
      </w:pPr>
      <w:r>
        <w:t>گولڈن اصول بتائے گئے ہیں، لیکن امت بے خبر ہے اس سے۔</w:t>
      </w:r>
    </w:p>
    <w:p>
      <w:r>
        <w:rPr>
          <w:b/>
        </w:rPr>
        <w:t xml:space="preserve">[20:34] </w:t>
      </w:r>
      <w:r>
        <w:t>ya toh log galat tashrihat karte hain, ya is ko galat mauqaf ke liye istemal karte hain. Asal jo rehnumai hai, is se ummat be khabar hai.</w:t>
      </w:r>
    </w:p>
    <w:p>
      <w:pPr>
        <w:jc w:val="right"/>
      </w:pPr>
      <w:r>
        <w:t>یا تو لوگ غلط تشریحات کرتے ہیں، یا اس کو غلط موقف کے لیے استعمال کرتے ہیں۔ اصل جو رہنمائی ہے، اس سے امت بے خبر ہے۔</w:t>
      </w:r>
    </w:p>
    <w:p>
      <w:r>
        <w:rPr>
          <w:b/>
        </w:rPr>
        <w:t xml:space="preserve">[20:56] </w:t>
      </w:r>
      <w:r>
        <w:t>toh</w:t>
      </w:r>
    </w:p>
    <w:p>
      <w:pPr>
        <w:jc w:val="right"/>
      </w:pPr>
      <w:r>
        <w:t>تو</w:t>
      </w:r>
    </w:p>
    <w:p>
      <w:r>
        <w:rPr>
          <w:b/>
        </w:rPr>
        <w:t xml:space="preserve">[20:57] </w:t>
      </w:r>
      <w:r>
        <w:t>is ka relevance maooda zamane mein bohat zyada hai. Is hadees ka jo application hai, woh maooda zamane mein bohat zyada ho gaya hai.</w:t>
      </w:r>
    </w:p>
    <w:p>
      <w:pPr>
        <w:jc w:val="right"/>
      </w:pPr>
      <w:r>
        <w:t>اس کا ریلیونس معودہ زمانے میں بہت زیادہ ہے۔ اس حدیث کا جو ایپلیکیشن ہے، وہ معودہ زمانے میں بہت زیادہ ہو گیا ہے۔</w:t>
      </w:r>
    </w:p>
    <w:p>
      <w:r>
        <w:rPr>
          <w:b/>
        </w:rPr>
        <w:t xml:space="preserve">[21:09] </w:t>
      </w:r>
      <w:r>
        <w:t>har muslim mulk mein yeh cheez applicable hai, har muslim mulk mein logon ko is se rehnumai mil rahi hai.</w:t>
      </w:r>
    </w:p>
    <w:p>
      <w:pPr>
        <w:jc w:val="right"/>
      </w:pPr>
      <w:r>
        <w:t>ہر مسلم ملک میں یہ چیز ایپلیکیبل ہے، ہر مسلم ملک میں لوگوں کو اس سے رہنمائی مل رہی ہے۔</w:t>
      </w:r>
    </w:p>
    <w:p>
      <w:r>
        <w:rPr>
          <w:b/>
        </w:rPr>
        <w:t xml:space="preserve">[21:24] </w:t>
      </w:r>
      <w:r>
        <w:t>toh mein dua karta hoon ke Allah taala</w:t>
      </w:r>
    </w:p>
    <w:p>
      <w:pPr>
        <w:jc w:val="right"/>
      </w:pPr>
      <w:r>
        <w:t>تو میں دعا کرتا ہوں کہ اللہ تعالیٰ</w:t>
      </w:r>
    </w:p>
    <w:p>
      <w:r>
        <w:rPr>
          <w:b/>
        </w:rPr>
        <w:t xml:space="preserve">[21:30] </w:t>
      </w:r>
      <w:r>
        <w:t>musalmanon ko tofeeq de ke is roshni se apni rehnumai hasil karen.</w:t>
      </w:r>
    </w:p>
    <w:p>
      <w:pPr>
        <w:jc w:val="right"/>
      </w:pPr>
      <w:r>
        <w:t>مسلمانوں کو توفیق دے کہ اس روشنی سے اپنی رہنمائی حاصل کریں۔</w:t>
      </w:r>
    </w:p>
    <w:p>
      <w:r>
        <w:rPr>
          <w:b/>
        </w:rPr>
        <w:t xml:space="preserve">[21:39] </w:t>
      </w:r>
      <w:r>
        <w:t>is hadith mein jo roshni hai, is se is roshni se apne liye rehnumai hasil karen,</w:t>
      </w:r>
    </w:p>
    <w:p>
      <w:pPr>
        <w:jc w:val="right"/>
      </w:pPr>
      <w:r>
        <w:t>اس حدیث میں جو روشنی ہے، اس سے اس روشنی سے اپنے لیے رہنمائی حاصل کریں،</w:t>
      </w:r>
    </w:p>
    <w:p>
      <w:r>
        <w:rPr>
          <w:b/>
        </w:rPr>
        <w:t xml:space="preserve">[21:49] </w:t>
      </w:r>
      <w:r>
        <w:t>aur aaj jo islah matloob hai, is islah ka nuskha daryaft karen.</w:t>
      </w:r>
    </w:p>
    <w:p>
      <w:pPr>
        <w:jc w:val="right"/>
      </w:pPr>
      <w:r>
        <w:t>اور آج جو اصلاح مطلوب ہے، اس اصلاح کا نسخہ دریافت کریں۔</w:t>
      </w:r>
    </w:p>
    <w:p>
      <w:r>
        <w:rPr>
          <w:b/>
        </w:rPr>
        <w:t xml:space="preserve">[22:01] </w:t>
      </w:r>
      <w:r>
        <w:t>aaj ke musalmanon ke liye har muslim mulk mein, balkeh jo mulk mein majority nahi hai musalmanon ki, phir bhi wahan musalman basta hain, to wahan bhi yeh sab baaten hain.</w:t>
      </w:r>
    </w:p>
    <w:p>
      <w:pPr>
        <w:jc w:val="right"/>
      </w:pPr>
      <w:r>
        <w:t>آج کے مسلمانوں کے لیے ہر مسلم ملک میں، بلکہ جو ملک میں میجورٹی نہیں ہے مسلمانوں کی، پھر بھی وہاں مسلمان بستے ہیں، تو وہاں بھی یہ سب باتیں ہیں۔</w:t>
      </w:r>
    </w:p>
    <w:p>
      <w:r>
        <w:rPr>
          <w:b/>
        </w:rPr>
        <w:t xml:space="preserve">[22:16] </w:t>
      </w:r>
      <w:r>
        <w:t>to chunaanche aap ab to zamana woh hai ke log har mulk mein phail gaye hain, pehle ki tarah nahi hai ke kuch maqamat par woh hua karte the.</w:t>
      </w:r>
    </w:p>
    <w:p>
      <w:pPr>
        <w:jc w:val="right"/>
      </w:pPr>
      <w:r>
        <w:t>تو چونکہ آپ اب تو زمانہ وہ ہے کہ لوگ ہر ملک میں پھیل گئے ہیں، پہلے کی طرح نہیں ہے کہ کچھ مقامات پر وہ ہوا کرتے تھے۔</w:t>
      </w:r>
    </w:p>
    <w:p>
      <w:r>
        <w:rPr>
          <w:b/>
        </w:rPr>
        <w:t xml:space="preserve">[22:28] </w:t>
      </w:r>
      <w:r>
        <w:t>ab saare musalman, ab saare mulkon mein musalman phail gaye hain, to har jagah yeh masael hain. kahin zyada hain, kahin kam hain, kahin choti shakal mein hain, kahin badi shakal mein hain, lekin masael hain.</w:t>
      </w:r>
    </w:p>
    <w:p>
      <w:pPr>
        <w:jc w:val="right"/>
      </w:pPr>
      <w:r>
        <w:t>اب سارے مسلمان، اب سارے ملکوں میں مسلمان پھیل گئے ہیں، تو ہر جگہ یہ مسائل ہیں۔ کہیں زیادہ ہیں، کہیں کم ہیں، کہیں چھوٹی شکل میں ہیں، کہیں بڑی شکل میں ہیں، لیکن مسائل ہیں۔</w:t>
      </w:r>
    </w:p>
    <w:p>
      <w:r>
        <w:rPr>
          <w:b/>
        </w:rPr>
        <w:t xml:space="preserve">[22:47] </w:t>
      </w:r>
      <w:r>
        <w:t>to zaroorat hai ke is hadith ko musalmanon ko bataya jaye, iski sahi tashreeh ke sath.</w:t>
      </w:r>
    </w:p>
    <w:p>
      <w:pPr>
        <w:jc w:val="right"/>
      </w:pPr>
      <w:r>
        <w:t>تو ضرورت ہے کہ اس حدیث کو مسلمانوں کو بتایا جائے، اس کی صحیح تشریح کے ساتھ۔</w:t>
      </w:r>
    </w:p>
    <w:p>
      <w:r>
        <w:rPr>
          <w:b/>
        </w:rPr>
        <w:t xml:space="preserve">[22:58] </w:t>
      </w:r>
      <w:r>
        <w:t>iski jo sahi tashreeh hai, iska jo sahi mansha hai, usko wazeh kar ke musalmanon ko bataya jaye.</w:t>
      </w:r>
    </w:p>
    <w:p>
      <w:pPr>
        <w:jc w:val="right"/>
      </w:pPr>
      <w:r>
        <w:t>اس کی جو صحیح تشریح ہے، اس کا جو صحیح منشا ہے، اس کو واضح کر کے مسلمانوں کو بتایا جائے۔</w:t>
      </w:r>
    </w:p>
    <w:p>
      <w:r>
        <w:rPr>
          <w:b/>
        </w:rPr>
        <w:t xml:space="preserve">[23:09] </w:t>
      </w:r>
      <w:r>
        <w:t>isi ek hadith ko agar aaj ke musalman pakad len to sara unka jo</w:t>
      </w:r>
    </w:p>
    <w:p>
      <w:pPr>
        <w:jc w:val="right"/>
      </w:pPr>
      <w:r>
        <w:t>اسی ایک حدیث کو اگر آج کے مسلمان پکڑ لیں تو سارا ان کا جو</w:t>
      </w:r>
    </w:p>
    <w:p>
      <w:r>
        <w:rPr>
          <w:b/>
        </w:rPr>
        <w:t xml:space="preserve">[23:18] </w:t>
      </w:r>
      <w:r>
        <w:t>bigad hai, woh durust ho jaye, jo tashaddud hai, woh khatm ho jaye, jagah jagah jo bahmi takrao hai, woh khatm ho jaye,</w:t>
      </w:r>
    </w:p>
    <w:p>
      <w:pPr>
        <w:jc w:val="right"/>
      </w:pPr>
      <w:r>
        <w:t>بگاڑ ہے، وہ درست ہو جائے، جو تشدد ہے، وہ ختم ہو جائے، جگہ جگہ جو باہمی ٹکراؤ ہے، وہ ختم ہو جائے،</w:t>
      </w:r>
    </w:p>
    <w:p>
      <w:r>
        <w:rPr>
          <w:b/>
        </w:rPr>
        <w:t xml:space="preserve">[23:31] </w:t>
      </w:r>
      <w:r>
        <w:t>jagah jagah jo ikhtilaf ummat ki shaklen ban gayi hain, woh sab khatm ho jaye.</w:t>
      </w:r>
    </w:p>
    <w:p>
      <w:pPr>
        <w:jc w:val="right"/>
      </w:pPr>
      <w:r>
        <w:t>جگہ جگہ جو اختلاف امت کی شکلیں بن گئی ہیں، وہ سب ختم ہو جائے۔</w:t>
      </w:r>
    </w:p>
    <w:p>
      <w:r>
        <w:rPr>
          <w:b/>
        </w:rPr>
        <w:t xml:space="preserve">[23:37] </w:t>
      </w:r>
      <w:r>
        <w:t>dekhen, qaum musalmanon mein ittehad, ittehad-e-millat ka reference nahi aa sakta. aap hazaron ki tadad mein ittehad-e-millat ka reference karen, is se kuch hone wala nahi hai.</w:t>
      </w:r>
    </w:p>
    <w:p>
      <w:pPr>
        <w:jc w:val="right"/>
      </w:pPr>
      <w:r>
        <w:t>دیکھیں، قوم مسلمانوں میں اتحاد، اتحاد ملت کا ریفرنس نہیں آ سکتا۔ آپ ہزاروں کی تعداد میں اتحاد ملت کا ریفرنس کریں، اس سے کچھ ہونے والا نہیں ہے۔</w:t>
      </w:r>
    </w:p>
    <w:p>
      <w:r>
        <w:rPr>
          <w:b/>
        </w:rPr>
        <w:t xml:space="preserve">[23:52] </w:t>
      </w:r>
      <w:r>
        <w:t>ittehad-e-millat conference ka koi bhi ta'alluq ittehad se nahi hai. yeh to ek qism ki leadership hai. ittehad-e-millat ka nuskha is hadith mein hai, usko batao logon ko.</w:t>
      </w:r>
    </w:p>
    <w:p>
      <w:pPr>
        <w:jc w:val="right"/>
      </w:pPr>
      <w:r>
        <w:t>اتحاد ملت کانفرنس کا کوئی بھی تعلق اتحاد سے نہیں ہے۔ یہ تو ایک قسم کی لیڈری ہے۔ اتحاد ملت کا نسخہ اس حدیث میں ہے، اس کو بتاؤ لوگوں کو۔</w:t>
      </w:r>
    </w:p>
    <w:p>
      <w:r>
        <w:rPr>
          <w:b/>
        </w:rPr>
        <w:t xml:space="preserve">[24:09] </w:t>
      </w:r>
      <w:r>
        <w:t>aaj kal ek mizaj bana hua hai, ittehad-e-millat conference. main samajhta hoon ke yeh leadership hai, iska koi bhi ta'alluq ittehad-e-millat se nahi hai.</w:t>
      </w:r>
    </w:p>
    <w:p>
      <w:pPr>
        <w:jc w:val="right"/>
      </w:pPr>
      <w:r>
        <w:t>آج کل ایک مزاج بنا ہوا ہے، اتحاد ملت کانفرنس۔ میں سمجھتا ہوں کہ یہ لیڈری ہے، اس کا کوئی بھی تعلق اتحاد ملت سے نہیں ہے۔</w:t>
      </w:r>
    </w:p>
    <w:p>
      <w:r>
        <w:rPr>
          <w:b/>
        </w:rPr>
        <w:t xml:space="preserve">[24:21] </w:t>
      </w:r>
      <w:r>
        <w:t>ittehad-e-millat ke liye zaroorat hai ke is shaoor ko paida kiya jaye, jo is shaoor is is hadith mein diya gaya. is hadith mein ek shaoor diya gaya hai,</w:t>
      </w:r>
    </w:p>
    <w:p>
      <w:pPr>
        <w:jc w:val="right"/>
      </w:pPr>
      <w:r>
        <w:t>اتحاد ملت کے لیے ضرورت ہے کہ اس شعور کو پیدا کیا جائے، جو اس شعور اس اس حدیث میں دیا گیا۔ اس حدیث میں ایک شعور دیا گیا ہے،</w:t>
      </w:r>
    </w:p>
    <w:p>
      <w:r>
        <w:rPr>
          <w:b/>
        </w:rPr>
        <w:t xml:space="preserve">[24:32] </w:t>
      </w:r>
      <w:r>
        <w:t>shaoor-e-ittehad, shaoor-e-islah,</w:t>
      </w:r>
    </w:p>
    <w:p>
      <w:pPr>
        <w:jc w:val="right"/>
      </w:pPr>
      <w:r>
        <w:t>شعور اتحاد، شعور اصلاح،</w:t>
      </w:r>
    </w:p>
    <w:p>
      <w:r>
        <w:rPr>
          <w:b/>
        </w:rPr>
        <w:t xml:space="preserve">[24:42] </w:t>
      </w:r>
      <w:r>
        <w:t>yani millat-e-ijtimaiyat ka ek shaoor. to is shaoor ko phailane ki zaroorat hai.</w:t>
      </w:r>
    </w:p>
    <w:p>
      <w:pPr>
        <w:jc w:val="right"/>
      </w:pPr>
      <w:r>
        <w:t>یعنی ملی اجتماعیت کا ایک شعور۔ تو اس شعور کو پھیلانے کی ضرورت ہے۔</w:t>
      </w:r>
    </w:p>
    <w:p>
      <w:r>
        <w:rPr>
          <w:b/>
        </w:rPr>
        <w:t xml:space="preserve">[24:52] </w:t>
      </w:r>
      <w:r>
        <w:t>logon ko, logon ke andar yeh shaoor paida karne ki zaroorat hai.</w:t>
      </w:r>
    </w:p>
    <w:p>
      <w:pPr>
        <w:jc w:val="right"/>
      </w:pPr>
      <w:r>
        <w:t>لوگوں کو، لوگوں کے اندر یہ شعور پیدا کرنے کی ضرورت ہے۔</w:t>
      </w:r>
    </w:p>
    <w:p>
      <w:r>
        <w:rPr>
          <w:b/>
        </w:rPr>
        <w:t xml:space="preserve">[24:58] </w:t>
      </w:r>
      <w:r>
        <w:t>yeh mamla sadkon par nahi hal hota, jalsagahon mein nahi hal hota, yeh mamla dimagh mein hal hota hai.</w:t>
      </w:r>
    </w:p>
    <w:p>
      <w:pPr>
        <w:jc w:val="right"/>
      </w:pPr>
      <w:r>
        <w:t>یہ معاملہ سڑکوں پر نہیں حل ہوتا، جلسہ گاہوں میں نہیں حل ہوتا، یہ معاملہ دماغ میں حل ہوتا ہے۔</w:t>
      </w:r>
    </w:p>
    <w:p>
      <w:r>
        <w:rPr>
          <w:b/>
        </w:rPr>
        <w:t xml:space="preserve">[25:08] </w:t>
      </w:r>
      <w:r>
        <w:t>logon ke dimagh mein sahi shaoor dala jaye, is se masla hal hoga. to main dua karta hoon ke Allah ta'ala logon ko</w:t>
      </w:r>
    </w:p>
    <w:p>
      <w:pPr>
        <w:jc w:val="right"/>
      </w:pPr>
      <w:r>
        <w:t>لوگوں کے دماغ میں صحیح شعور ڈالا جائے، اس سے مسئلہ حل ہوگا۔ تو میں دعا کرتا ہوں کہ اللہ تعالیٰ لوگوں کو</w:t>
      </w:r>
    </w:p>
    <w:p>
      <w:r>
        <w:rPr>
          <w:b/>
        </w:rPr>
        <w:t xml:space="preserve">[25:18] </w:t>
      </w:r>
      <w:r>
        <w:t>tofeeq de ke woh is hadith ki spirit ko samjhen. is hadith jo rehnumai di gayi hai, usko pakden.</w:t>
      </w:r>
    </w:p>
    <w:p>
      <w:pPr>
        <w:jc w:val="right"/>
      </w:pPr>
      <w:r>
        <w:t>توفیق دے کہ وہ اس حدیث کی اسپرٹ کو سمجھیں۔ اس حدیث جو رہنمائی دی گئی ہے، اس کو پکڑیں۔</w:t>
      </w:r>
    </w:p>
    <w:p>
      <w:r>
        <w:rPr>
          <w:b/>
        </w:rPr>
        <w:t xml:space="preserve">[25:29] </w:t>
      </w:r>
      <w:r>
        <w:t>is hadith mein ittehad ka jo nuskha bataya gaya hai, usko daryaft karen. aaj main samajhta hoon ke musalmanon mein isi ki sab se zyada zaroorat hai.</w:t>
      </w:r>
    </w:p>
    <w:p>
      <w:pPr>
        <w:jc w:val="right"/>
      </w:pPr>
      <w:r>
        <w:t>اس حدیث میں اتحاد کا جو نسخہ بتایا گیا ہے، اس کو دریافت کریں۔ آج میں سمجھتا ہوں کہ مسلمانوں میں اسی کی سب سے زیادہ ضرورت ہے۔</w:t>
      </w:r>
    </w:p>
    <w:p>
      <w:r>
        <w:rPr>
          <w:b/>
        </w:rPr>
        <w:t xml:space="preserve">[25:48] </w:t>
      </w:r>
      <w:r>
        <w:t>to main dua karta hoon ke mujh ko aur aap ko aur sab musalmanon ko Allah ta'ala tofeeq den ke woh is hadith ki rooh ko samjhen, is hadith ki rehnumai ko janen,</w:t>
      </w:r>
    </w:p>
    <w:p>
      <w:pPr>
        <w:jc w:val="right"/>
      </w:pPr>
      <w:r>
        <w:t>تو میں دعا کرتا ہوں کہ مجھ کو اور آپ کو اور سب مسلمانوں کو اللہ تعالیٰ توفیق دیں کہ وہ اس حدیث کی روح کو سمجھیں، اس حدیث کی رہنمائی کو جانیں،</w:t>
      </w:r>
    </w:p>
    <w:p>
      <w:r>
        <w:rPr>
          <w:b/>
        </w:rPr>
        <w:t xml:space="preserve">[26:05] </w:t>
      </w:r>
      <w:r>
        <w:t>is hadith ke mutabiq apni millat zindagi ki tanzim karen.</w:t>
      </w:r>
    </w:p>
    <w:p>
      <w:pPr>
        <w:jc w:val="right"/>
      </w:pPr>
      <w:r>
        <w:t>اس حدیث کے مطابق اپنی ملی زندگی کی تنظیم کریں۔</w:t>
      </w:r>
    </w:p>
    <w:p>
      <w:r>
        <w:rPr>
          <w:b/>
        </w:rPr>
        <w:t xml:space="preserve">[26:16] </w:t>
      </w:r>
      <w:r>
        <w:t>sirf masjidon mein nahi, sirf madrason mein nahi, balkeh poori ijtimai zindagi mein bhi har jagah yeh hadith applicable hai.</w:t>
      </w:r>
    </w:p>
    <w:p>
      <w:pPr>
        <w:jc w:val="right"/>
      </w:pPr>
      <w:r>
        <w:t>صرف مسجدوں میں نہیں، صرف مدرسوں میں نہیں، بلکہ پوری اجتماعی زندگی میں بھی ہر جگہ یہ حدیث ایپلیکیبل ہے۔</w:t>
      </w:r>
    </w:p>
    <w:p>
      <w:r>
        <w:rPr>
          <w:b/>
        </w:rPr>
        <w:t xml:space="preserve">[26:29] </w:t>
      </w:r>
      <w:r>
        <w:t>har jagah ke liye yeh hadith qabil e intibaq hai.</w:t>
      </w:r>
    </w:p>
    <w:p>
      <w:pPr>
        <w:jc w:val="right"/>
      </w:pPr>
      <w:r>
        <w:t>ہر جگہ کے لیے یہ حدیث قابل انطباق ہے۔</w:t>
      </w:r>
    </w:p>
    <w:p>
      <w:r>
        <w:rPr>
          <w:b/>
        </w:rPr>
        <w:t xml:space="preserve">[26:42] </w:t>
      </w:r>
      <w:r>
        <w:t>isi bana par hadith ko hikmat kaha gaya</w:t>
      </w:r>
    </w:p>
    <w:p>
      <w:pPr>
        <w:jc w:val="right"/>
      </w:pPr>
      <w:r>
        <w:t>اسی بنا پر حدیث کو حکمت کہا گیا</w:t>
      </w:r>
    </w:p>
    <w:p>
      <w:r>
        <w:rPr>
          <w:b/>
        </w:rPr>
        <w:t xml:space="preserve">[26:45] </w:t>
      </w:r>
      <w:r>
        <w:t>hai. wa allamahum ul kitaba wal hikmata. hikmat mein wisdom. yeh hikmat, yeh hikmat jo hai, yeh hadith jo hai, is mein aik wisdom hai, aik hikmat hai.</w:t>
      </w:r>
    </w:p>
    <w:p>
      <w:pPr>
        <w:jc w:val="right"/>
      </w:pPr>
      <w:r>
        <w:t>ہے۔ وَعَلَّمَهُمْ الْكِتَابُ وَالْحِكْمَةَ حکمت میں وزڈم۔ یہ حکمت، یہ حکمت جو ہے، یہ حدیث جو ہے، اس میں ایک وزڈم ہے، ایک حکمت ہے۔</w:t>
      </w:r>
    </w:p>
    <w:p>
      <w:r>
        <w:rPr>
          <w:b/>
        </w:rPr>
        <w:t xml:space="preserve">[26:59] </w:t>
      </w:r>
      <w:r>
        <w:t>is wisdom ko janne ki zaroorat hai. woh is wisdom ko janne se ittehad aye ga. conferenceon se ittehad nahi aya karta.</w:t>
      </w:r>
    </w:p>
    <w:p>
      <w:pPr>
        <w:jc w:val="right"/>
      </w:pPr>
      <w:r>
        <w:t>اس وزڈم کو جاننے کی ضرورت ہے۔ وہ اس وزڈم کو جاننے سے اتحاد آئے گا۔ کانفرنسوں سے اتحاد نہیں آیا کرتا۔</w:t>
      </w:r>
    </w:p>
    <w:p>
      <w:r>
        <w:rPr>
          <w:b/>
        </w:rPr>
        <w:t xml:space="preserve">[27:15] </w:t>
      </w:r>
      <w:r>
        <w:t>conferenceon mein bheer jama hoti hai, jaisi ati hai, waisi chali ati hai.</w:t>
      </w:r>
    </w:p>
    <w:p>
      <w:pPr>
        <w:jc w:val="right"/>
      </w:pPr>
      <w:r>
        <w:t>کانفرنسوں میں بھیڑ اکٹھا ہوتی ہے، جیسی آتی ہے، ویسے چلی آتی ہے۔</w:t>
      </w:r>
    </w:p>
    <w:p>
      <w:r>
        <w:rPr>
          <w:b/>
        </w:rPr>
        <w:t xml:space="preserve">[27:23] </w:t>
      </w:r>
      <w:r>
        <w:t>jaisi ati hai, waisi chali ati hai. na is se pehle koi farq, na is ke baad koi farq. lekin agar yeh hadith musalman samajh lein, is hadith mein jo wisdom batai gayi hai, is wisdom ko woh daryaft kar lein,</w:t>
      </w:r>
    </w:p>
    <w:p>
      <w:pPr>
        <w:jc w:val="right"/>
      </w:pPr>
      <w:r>
        <w:t>جیسی آتی ہے، ویسے چلی آتی ہے۔ نہ اس سے پہلے کوئی فرق، نہ اس کے بعد کوئی فرق۔ لیکن اگر یہ حدیث مسلمان سمجھ لیں، اس حدیث میں جو وزڈم بتائی گئی ہے، اس وزڈم کو وہ دریافت کر لیں،</w:t>
      </w:r>
    </w:p>
    <w:p>
      <w:r>
        <w:rPr>
          <w:b/>
        </w:rPr>
        <w:t xml:space="preserve">[27:43] </w:t>
      </w:r>
      <w:r>
        <w:t>is hadith ke mutabiq un ka shaoor ban jaye,</w:t>
      </w:r>
    </w:p>
    <w:p>
      <w:pPr>
        <w:jc w:val="right"/>
      </w:pPr>
      <w:r>
        <w:t>اس حدیث کے مطابق ان کا شعور بن جائے،</w:t>
      </w:r>
    </w:p>
    <w:p>
      <w:r>
        <w:rPr>
          <w:b/>
        </w:rPr>
        <w:t xml:space="preserve">[27:50] </w:t>
      </w:r>
      <w:r>
        <w:t>is hadith ke mutabiq un ke andar zehni bedari aa jaye, to phir sara masla apne aap hal ho jaye ga.</w:t>
      </w:r>
    </w:p>
    <w:p>
      <w:pPr>
        <w:jc w:val="right"/>
      </w:pPr>
      <w:r>
        <w:t>اس حدیث کے مطابق ان کے اندر ذہنی بیداری آ جائے، تو پھر سارا مسئلہ اپنے آپ حل ہو جائے گا۔</w:t>
      </w:r>
    </w:p>
    <w:p>
      <w:r>
        <w:rPr>
          <w:b/>
        </w:rPr>
        <w:t xml:space="preserve">[28:06] </w:t>
      </w:r>
      <w:r>
        <w:t>sara masla,</w:t>
      </w:r>
    </w:p>
    <w:p>
      <w:pPr>
        <w:jc w:val="right"/>
      </w:pPr>
      <w:r>
        <w:t>سارا مسئلہ،</w:t>
      </w:r>
    </w:p>
    <w:p>
      <w:r>
        <w:rPr>
          <w:b/>
        </w:rPr>
        <w:t xml:space="preserve">[28:12] </w:t>
      </w:r>
      <w:r>
        <w:t>yani is tarah ke masail ke hal ka nuskha is hadith mein bataya gaya hai.</w:t>
      </w:r>
    </w:p>
    <w:p>
      <w:pPr>
        <w:jc w:val="right"/>
      </w:pPr>
      <w:r>
        <w:t>یعنی اس طرح کے مسائل کے حل کا نسخہ اس حدیث میں بتایا گیا ہے۔</w:t>
      </w:r>
    </w:p>
    <w:p>
      <w:r>
        <w:rPr>
          <w:b/>
        </w:rPr>
        <w:t xml:space="preserve">[28:26] </w:t>
      </w:r>
      <w:r>
        <w:t>baad ke zamane mein jab ke ummat mein zawal aa jaye ga, to aisi baatein hongi. to us waqt hum baad ke zamane ke daur mein hain.</w:t>
      </w:r>
    </w:p>
    <w:p>
      <w:pPr>
        <w:jc w:val="right"/>
      </w:pPr>
      <w:r>
        <w:t>بعد کے زمانے میں جب کہ ملت میں زوال آ جائے گا، تو ایسی باتیں ہوں گی۔ تو اس وقت ہم بعد کے زمانے کے دور میں ہیں۔</w:t>
      </w:r>
    </w:p>
    <w:p>
      <w:r>
        <w:rPr>
          <w:b/>
        </w:rPr>
        <w:t xml:space="preserve">[28:37] </w:t>
      </w:r>
      <w:r>
        <w:t>us waqt ummat apne baad ke zamane ke daur mein hai.</w:t>
      </w:r>
    </w:p>
    <w:p>
      <w:pPr>
        <w:jc w:val="right"/>
      </w:pPr>
      <w:r>
        <w:t>اس وقت امت اپنے بعد کے زمانے کے دور میں ہے۔</w:t>
      </w:r>
    </w:p>
    <w:p>
      <w:r>
        <w:rPr>
          <w:b/>
        </w:rPr>
        <w:t xml:space="preserve">[28:43] </w:t>
      </w:r>
      <w:r>
        <w:t>to aaj ke lehaz se yeh hadith bohat zyada relevant hai.</w:t>
      </w:r>
    </w:p>
    <w:p>
      <w:pPr>
        <w:jc w:val="right"/>
      </w:pPr>
      <w:r>
        <w:t>تو آج کے لحاظ سے یہ حدیث بہت زیادہ ریلیونٹ ہے۔</w:t>
      </w:r>
    </w:p>
    <w:p>
      <w:r>
        <w:rPr>
          <w:b/>
        </w:rPr>
        <w:t xml:space="preserve">[29:04] </w:t>
      </w:r>
      <w:r>
        <w:t>lekin chunke shuru mein is ko wazeh nahi kiya logon ne, jo log jalson mein taqreerein karte hain, woh is ke ajeeb o ghareeb maani bayan kiya karte hain, is wajah se hadith jo hai, kitabon mein hai,</w:t>
      </w:r>
    </w:p>
    <w:p>
      <w:pPr>
        <w:jc w:val="right"/>
      </w:pPr>
      <w:r>
        <w:t>لیکن چونکہ شروع میں اس کو واضح نہیں کیا لوگوں نے، جو لوگ جلسوں میں تقریریں کرتے ہیں، وہ اس کے عجیب و غریب معنی بیان کیا کرتے ہیں، اس وجہ سے حدیث جو ہے، کتابوں میں ہے،</w:t>
      </w:r>
    </w:p>
    <w:p>
      <w:r>
        <w:rPr>
          <w:b/>
        </w:rPr>
        <w:t xml:space="preserve">[29:20] </w:t>
      </w:r>
      <w:r>
        <w:t>amal mein nahi hai. yani itna bara yeh nuskha kitabon mein hai, woh amal mein nahi aa saka.</w:t>
      </w:r>
    </w:p>
    <w:p>
      <w:pPr>
        <w:jc w:val="right"/>
      </w:pPr>
      <w:r>
        <w:t>عمل میں نہیں ہے۔ یعنی اتنا بڑا یہ نسخہ کتابوں میں ہے، وہ عمل میں نہیں آ سکا۔</w:t>
      </w:r>
    </w:p>
    <w:p>
      <w:r>
        <w:rPr>
          <w:b/>
        </w:rPr>
        <w:t xml:space="preserve">[29:38] </w:t>
      </w:r>
      <w:r>
        <w:t>is tarah ki bohat si hadisein hain jo kitabon mein hain aur amal mein nahi.</w:t>
      </w:r>
    </w:p>
    <w:p>
      <w:pPr>
        <w:jc w:val="right"/>
      </w:pPr>
      <w:r>
        <w:t>اس طرح کی بہت سی حدیثیں ہیں جو کتابوں میں ہیں اور عمل میں نہیں۔</w:t>
      </w:r>
    </w:p>
    <w:p>
      <w:r>
        <w:rPr>
          <w:b/>
        </w:rPr>
        <w:t xml:space="preserve">[29:50] </w:t>
      </w:r>
      <w:r>
        <w:t>to Allah taala mujh ko aur aap ko tofeeq de ke hum is hadith ko samjhein aur is par waqai maanon mein amal karein.</w:t>
      </w:r>
    </w:p>
    <w:p>
      <w:pPr>
        <w:jc w:val="right"/>
      </w:pPr>
      <w:r>
        <w:t>تو اللہ تعالیٰ مجھ کو اور آپ کو توفیق دے کہ ہم اس حدیث کو سمجھیں اور اس پر واقعی معنوں میں عمل کریں۔</w:t>
      </w:r>
    </w:p>
    <w:p>
      <w:r>
        <w:rPr>
          <w:b/>
        </w:rPr>
        <w:t xml:space="preserve">[30:07] </w:t>
      </w:r>
      <w:r>
        <w:t>assalamu alaikum wa rahmatullahi wa barakatuh.</w:t>
      </w:r>
    </w:p>
    <w:p>
      <w:pPr>
        <w:jc w:val="right"/>
      </w:pPr>
      <w:r>
        <w:t>السلام علیکم ورحمۃ اللہ وبرکاتہ.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