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Realistic Approach 2 January 2011 - Maulana Wahiduddin Khan</w:t>
      </w:r>
    </w:p>
    <w:p>
      <w:r>
        <w:t>https://www.youtube.com/watch?v=tIQjWjaktIY</w:t>
      </w:r>
    </w:p>
    <w:p>
      <w:r>
        <w:rPr>
          <w:b/>
        </w:rPr>
        <w:t xml:space="preserve">[00:13] </w:t>
      </w:r>
      <w:r>
        <w:t>Bismillah-hir-Rehman-nir-Raheem, wa salla Allahu ala-n-nabiyyi-l-kareem. Rab-bish-rahli sadri, wa yassir li amri,</w:t>
      </w:r>
    </w:p>
    <w:p>
      <w:pPr>
        <w:jc w:val="right"/>
      </w:pPr>
      <w:r>
        <w:t>سم اللہ الرحمن الرحیم، وصلی اللہ علی النبی الکریم۔ رب اشرح لی صدری، ویسر لی امری،</w:t>
      </w:r>
    </w:p>
    <w:p>
      <w:r>
        <w:rPr>
          <w:b/>
        </w:rPr>
        <w:t xml:space="preserve">[00:28] </w:t>
      </w:r>
      <w:r>
        <w:t>wah-lul-uqdatan-min-lisani, yafqahu qawli.</w:t>
      </w:r>
    </w:p>
    <w:p>
      <w:pPr>
        <w:jc w:val="right"/>
      </w:pPr>
      <w:r>
        <w:t>واحل العقدۃ من لسانی، یفقہ قولی۔</w:t>
      </w:r>
    </w:p>
    <w:p>
      <w:r>
        <w:rPr>
          <w:b/>
        </w:rPr>
        <w:t xml:space="preserve">[00:36] </w:t>
      </w:r>
      <w:r>
        <w:t>aaj ka topic hai: "the importance of realistic approach"—haqiqat pasandana mizaj ki ahmiyat.</w:t>
      </w:r>
    </w:p>
    <w:p>
      <w:pPr>
        <w:jc w:val="right"/>
      </w:pPr>
      <w:r>
        <w:t>آج کا ٹاپک ہے: "دا امپورٹنس آف ریلسٹک اپروچ"—حقیقت پسندانہ مزاج کی اہمیت۔</w:t>
      </w:r>
    </w:p>
    <w:p>
      <w:r>
        <w:rPr>
          <w:b/>
        </w:rPr>
        <w:t xml:space="preserve">[00:56] </w:t>
      </w:r>
      <w:r>
        <w:t>yeh topic mere zehn mein is tarah aaya: aaj hi ke akhbar mein ek khabar hai, aaj aap ne dekha hoga, ke ek muslim expert</w:t>
      </w:r>
    </w:p>
    <w:p>
      <w:pPr>
        <w:jc w:val="right"/>
      </w:pPr>
      <w:r>
        <w:t>یہ ٹاپک میرے ذہن میں اس طرح آیا: آج ہی کے اخبار میں ایک خبر ہے، آج آپ نے دیکھا ہوگا، کہ ایک مسلم ایکسپرٹ</w:t>
      </w:r>
    </w:p>
    <w:p>
      <w:r>
        <w:rPr>
          <w:b/>
        </w:rPr>
        <w:t xml:space="preserve">[01:13] </w:t>
      </w:r>
      <w:r>
        <w:t>air raid mein mare gaye. woh kahe jaate thay "ustaad fidaeen".</w:t>
      </w:r>
    </w:p>
    <w:p>
      <w:pPr>
        <w:jc w:val="right"/>
      </w:pPr>
      <w:r>
        <w:t>ایئر ریڈ میں مارے گئے۔ وہ کہے جاتے تھے "استاد فدائین"۔</w:t>
      </w:r>
    </w:p>
    <w:p>
      <w:r>
        <w:rPr>
          <w:b/>
        </w:rPr>
        <w:t xml:space="preserve">[01:23] </w:t>
      </w:r>
      <w:r>
        <w:t>ustaad fidaeen ka matlab hai,</w:t>
      </w:r>
    </w:p>
    <w:p>
      <w:pPr>
        <w:jc w:val="right"/>
      </w:pPr>
      <w:r>
        <w:t>استاد فدائین کا مطلب ہے،</w:t>
      </w:r>
    </w:p>
    <w:p>
      <w:r>
        <w:rPr>
          <w:b/>
        </w:rPr>
        <w:t xml:space="preserve">[01:28] </w:t>
      </w:r>
      <w:r>
        <w:t>yani suicide bombers ki training ka expert,</w:t>
      </w:r>
    </w:p>
    <w:p>
      <w:pPr>
        <w:jc w:val="right"/>
      </w:pPr>
      <w:r>
        <w:t>یعنی سوسائیڈ بمبرز کی ٹریننگ کا ایکسپرٹ،</w:t>
      </w:r>
    </w:p>
    <w:p>
      <w:r>
        <w:rPr>
          <w:b/>
        </w:rPr>
        <w:t xml:space="preserve">[01:37] </w:t>
      </w:r>
      <w:r>
        <w:t>teacher of suicide bombers. is ke woh expert thay, aur woh phir air raid mein mare gaye.</w:t>
      </w:r>
    </w:p>
    <w:p>
      <w:pPr>
        <w:jc w:val="right"/>
      </w:pPr>
      <w:r>
        <w:t>ٹیچر آف سوسائیڈ بمبرز۔ اس کے وہ ایکسپرٹ تھے، اور وہ پھر ایئر ریڈ میں مارے گئے۔</w:t>
      </w:r>
    </w:p>
    <w:p>
      <w:r>
        <w:rPr>
          <w:b/>
        </w:rPr>
        <w:t xml:space="preserve">[01:50] </w:t>
      </w:r>
      <w:r>
        <w:t>to is khabar ko sun kar main sochne laga ke log kyun suicide karte hain, aur kyun suicide karne walon ko train karte hain, jabke woh khud bhi mare jaane walay hain.</w:t>
      </w:r>
    </w:p>
    <w:p>
      <w:pPr>
        <w:jc w:val="right"/>
      </w:pPr>
      <w:r>
        <w:t>تو اس خبر کو سن کر میں سوچنے لگا کہ لوگ کیوں سوسائیڈ کرتے ہیں، اور کیوں سوسائیڈ کرنے والوں کو ٹرین کرتے ہیں، جبکہ وہ خود بھی مارے جانے والے ہیں۔</w:t>
      </w:r>
    </w:p>
    <w:p>
      <w:r>
        <w:rPr>
          <w:b/>
        </w:rPr>
        <w:t xml:space="preserve">[02:04] </w:t>
      </w:r>
      <w:r>
        <w:t>yani maut ko kyun logon ne le rakha hai? kaisi ajeeb baat hai ke Khuda ne hamein zindagi di hai, zindagi.</w:t>
      </w:r>
    </w:p>
    <w:p>
      <w:pPr>
        <w:jc w:val="right"/>
      </w:pPr>
      <w:r>
        <w:t>یعنی موت کو کیوں لوگوں نے لے رکھا ہے؟ کیسی عجیب بات ہے کہ خدا نے ہمیں زندگی دی ہے، زندگی۔</w:t>
      </w:r>
    </w:p>
    <w:p>
      <w:r>
        <w:rPr>
          <w:b/>
        </w:rPr>
        <w:t xml:space="preserve">[02:15] </w:t>
      </w:r>
      <w:r>
        <w:t>Khuda ki taraf se hamein jo cheez mili hai, woh zindagi hai, woh life hai.</w:t>
      </w:r>
    </w:p>
    <w:p>
      <w:pPr>
        <w:jc w:val="right"/>
      </w:pPr>
      <w:r>
        <w:t>خدا کی طرف سے ہمیں جو چیز ملی ہے، وہ زندگی ہے، وہ لائف ہے۔</w:t>
      </w:r>
    </w:p>
    <w:p>
      <w:r>
        <w:rPr>
          <w:b/>
        </w:rPr>
        <w:t xml:space="preserve">[02:21] </w:t>
      </w:r>
      <w:r>
        <w:t>hum apne liye kya karte hain? maut ko le lete hain. dekhiye, maut hamara choice nahi hona chahiye, kabhi bhi nahi.</w:t>
      </w:r>
    </w:p>
    <w:p>
      <w:pPr>
        <w:jc w:val="right"/>
      </w:pPr>
      <w:r>
        <w:t>ہم اپنے لیے کیا کرتے ہیں؟ موت کو لے لیتے ہیں۔ دیکھیے، موت ہمارا چوائس نہیں ہونا چاہیے، کبھی بھی نہیں۔</w:t>
      </w:r>
    </w:p>
    <w:p>
      <w:r>
        <w:rPr>
          <w:b/>
        </w:rPr>
        <w:t xml:space="preserve">[02:34] </w:t>
      </w:r>
      <w:r>
        <w:t>maut to Allah ke hukum se aati hai. jab Allah ke nazdeek waqt poora ho jata hai to maut aati hai. lekin maut hamara choice nahi hona chahiye, kabhi bhi nahi.</w:t>
      </w:r>
    </w:p>
    <w:p>
      <w:pPr>
        <w:jc w:val="right"/>
      </w:pPr>
      <w:r>
        <w:t>موت تو اللہ کے حکم سے آتی ہے۔ جب اللہ کے نزدیک وقت پورا ہو جاتا ہے تو موت آتی ہے۔ لیکن موت ہمارا چوائس نہیں ہونا چاہیے، کبھی بھی نہیں۔</w:t>
      </w:r>
    </w:p>
    <w:p>
      <w:r>
        <w:rPr>
          <w:b/>
        </w:rPr>
        <w:t xml:space="preserve">[02:46] </w:t>
      </w:r>
      <w:r>
        <w:t>woh haram hai Islam mein.</w:t>
      </w:r>
    </w:p>
    <w:p>
      <w:pPr>
        <w:jc w:val="right"/>
      </w:pPr>
      <w:r>
        <w:t>وہ حرام ہے اسلام میں۔</w:t>
      </w:r>
    </w:p>
    <w:p>
      <w:r>
        <w:rPr>
          <w:b/>
        </w:rPr>
        <w:t xml:space="preserve">[02:52] </w:t>
      </w:r>
      <w:r>
        <w:t>Khuda ne paida kiya hai ke hum kuch kaam karein. hamein jo yeh diya hai, tamam qualities—life hai,</w:t>
      </w:r>
    </w:p>
    <w:p>
      <w:pPr>
        <w:jc w:val="right"/>
      </w:pPr>
      <w:r>
        <w:t>خدا نے پیدا کیا ہے کہ ہم کچھ کام کریں۔ ہمیں جو یہ دیا ہے، تمام کوالٹیز—لائف ہے،</w:t>
      </w:r>
    </w:p>
    <w:p>
      <w:r>
        <w:rPr>
          <w:b/>
        </w:rPr>
        <w:t xml:space="preserve">[03:05] </w:t>
      </w:r>
      <w:r>
        <w:t>mind hai, dekhna sunna, bohat sari cheezein hain—ek poora wajood hai.</w:t>
      </w:r>
    </w:p>
    <w:p>
      <w:pPr>
        <w:jc w:val="right"/>
      </w:pPr>
      <w:r>
        <w:t>مائنڈ ہے، دیکھنا سننا، بہت ساری چیزیں ہیں—ایک پورا وجود ہے۔</w:t>
      </w:r>
    </w:p>
    <w:p>
      <w:r>
        <w:rPr>
          <w:b/>
        </w:rPr>
        <w:t xml:space="preserve">[03:16] </w:t>
      </w:r>
      <w:r>
        <w:t>yeh is liye hai ke is ko hum istemal karein, koi kaam karein.</w:t>
      </w:r>
    </w:p>
    <w:p>
      <w:pPr>
        <w:jc w:val="right"/>
      </w:pPr>
      <w:r>
        <w:t>یہ اس لیے ہے کہ اس کو ہم استعمال کریں، کوئی کام کریں۔</w:t>
      </w:r>
    </w:p>
    <w:p>
      <w:r>
        <w:rPr>
          <w:b/>
        </w:rPr>
        <w:t xml:space="preserve">[03:23] </w:t>
      </w:r>
      <w:r>
        <w:t>to yaad rakhiye, death hamara choice nahi ho sakta, kabhi bhi nahi.</w:t>
      </w:r>
    </w:p>
    <w:p>
      <w:pPr>
        <w:jc w:val="right"/>
      </w:pPr>
      <w:r>
        <w:t>تو یاد رکھیے، ڈیتھ ہمارا چوائس نہیں ہو سکتا، کبھی بھی نہیں۔</w:t>
      </w:r>
    </w:p>
    <w:p>
      <w:r>
        <w:rPr>
          <w:b/>
        </w:rPr>
        <w:t xml:space="preserve">[03:32] </w:t>
      </w:r>
      <w:r>
        <w:t>isi ko kehte hain suicide, isi ko kehte hain khudkushi. aur Islam mein khudkushi bilashuba haram hai, kyunke woh choice nahi hai.</w:t>
      </w:r>
    </w:p>
    <w:p>
      <w:pPr>
        <w:jc w:val="right"/>
      </w:pPr>
      <w:r>
        <w:t>اسی کو کہتے ہیں سوسائیڈ، اسی کو کہتے ہیں خودکشی۔ اور اسلام میں خودکشی بلاشبہ حرام ہے، کیونکہ وہ چوائس نہیں ہے۔</w:t>
      </w:r>
    </w:p>
    <w:p>
      <w:r>
        <w:rPr>
          <w:b/>
        </w:rPr>
        <w:t xml:space="preserve">[03:45] </w:t>
      </w:r>
      <w:r>
        <w:t>to is ko sochte hue phir mujhe ek waqia yaad aaya.</w:t>
      </w:r>
    </w:p>
    <w:p>
      <w:pPr>
        <w:jc w:val="right"/>
      </w:pPr>
      <w:r>
        <w:t>تو اس کو سوچتے ہوئے پھر مجھے ایک واقعہ یاد آیا۔</w:t>
      </w:r>
    </w:p>
    <w:p>
      <w:r>
        <w:rPr>
          <w:b/>
        </w:rPr>
        <w:t xml:space="preserve">[03:51] </w:t>
      </w:r>
      <w:r>
        <w:t>ek baar to main bahar ke safar mein tha, to Canada ka ek professor se mulaqat hui. woh biology mein professor thay, Canada mein.</w:t>
      </w:r>
    </w:p>
    <w:p>
      <w:pPr>
        <w:jc w:val="right"/>
      </w:pPr>
      <w:r>
        <w:t>ایک بار تو میں باہر کے سفر میں تھا، تو کینیڈا کا ایک پروفیسر سے ملاقات ہوئی۔ وہ بیالجی میں پروفیسر تھے، کینیڈا میں۔</w:t>
      </w:r>
    </w:p>
    <w:p>
      <w:r>
        <w:rPr>
          <w:b/>
        </w:rPr>
        <w:t xml:space="preserve">[04:05] </w:t>
      </w:r>
      <w:r>
        <w:t>Islam par baat ho rahi thi. to main ne kaha ke Islam means realism. Islam ka matlab hai haqeeqat pasandi.</w:t>
      </w:r>
    </w:p>
    <w:p>
      <w:pPr>
        <w:jc w:val="right"/>
      </w:pPr>
      <w:r>
        <w:t>اسلام پر بات ہو رہی تھی۔ تو میں نے کہا کہ اسلام مینز ریلزم۔ اسلام کا مطلب ہے حقیقت پسندی۔</w:t>
      </w:r>
    </w:p>
    <w:p>
      <w:r>
        <w:rPr>
          <w:b/>
        </w:rPr>
        <w:t xml:space="preserve">[04:20] </w:t>
      </w:r>
      <w:r>
        <w:t>woh bohat hajeb mein par gaye.</w:t>
      </w:r>
    </w:p>
    <w:p>
      <w:pPr>
        <w:jc w:val="right"/>
      </w:pPr>
      <w:r>
        <w:t>وہ بہت حجبے میں پڑ گئے۔</w:t>
      </w:r>
    </w:p>
    <w:p>
      <w:r>
        <w:rPr>
          <w:b/>
        </w:rPr>
        <w:t xml:space="preserve">[04:23] </w:t>
      </w:r>
      <w:r>
        <w:t>unhone kaha ke hum to samajhte thay ke Islam means jihad activism.</w:t>
      </w:r>
    </w:p>
    <w:p>
      <w:pPr>
        <w:jc w:val="right"/>
      </w:pPr>
      <w:r>
        <w:t>انہوں نے کہا کہ ہم تو سمجھتے تھے کہ اسلام مینز جہاد ایکٹیوزم۔</w:t>
      </w:r>
    </w:p>
    <w:p>
      <w:r>
        <w:rPr>
          <w:b/>
        </w:rPr>
        <w:t xml:space="preserve">[04:30] </w:t>
      </w:r>
      <w:r>
        <w:t>to aap ulta keh rahe hain.</w:t>
      </w:r>
    </w:p>
    <w:p>
      <w:pPr>
        <w:jc w:val="right"/>
      </w:pPr>
      <w:r>
        <w:t>تو آپ الٹا کہہ رہے ہیں۔</w:t>
      </w:r>
    </w:p>
    <w:p>
      <w:r>
        <w:rPr>
          <w:b/>
        </w:rPr>
        <w:t xml:space="preserve">[04:35] </w:t>
      </w:r>
      <w:r>
        <w:t>main ne kaha nahi, Islam means realism. phir main ne kaha ke realism ka matlab kya hai? matlab kya hai?</w:t>
      </w:r>
    </w:p>
    <w:p>
      <w:pPr>
        <w:jc w:val="right"/>
      </w:pPr>
      <w:r>
        <w:t>میں نے کہا نہیں، اسلام مینز ریلزم۔ پھر میں نے کہا کہ ریلزم کا مطلب کیا ہے؟ مطلب کیا ہے؟</w:t>
      </w:r>
    </w:p>
    <w:p>
      <w:r>
        <w:rPr>
          <w:b/>
        </w:rPr>
        <w:t xml:space="preserve">[04:47] </w:t>
      </w:r>
      <w:r>
        <w:t>is ka matlab hai: to accept what we cannot change.</w:t>
      </w:r>
    </w:p>
    <w:p>
      <w:pPr>
        <w:jc w:val="right"/>
      </w:pPr>
      <w:r>
        <w:t>اس کا مطلب ہے: ٹو ایکسیپٹ واٹ وی کین ناٹ چینج۔</w:t>
      </w:r>
    </w:p>
    <w:p>
      <w:r>
        <w:rPr>
          <w:b/>
        </w:rPr>
        <w:t xml:space="preserve">[04:53] </w:t>
      </w:r>
      <w:r>
        <w:t>jis ko hum badal nahi sakte, us ko hum accept kar lein. to jo log suicide bombing karte hain, woh kya karte hain?</w:t>
      </w:r>
    </w:p>
    <w:p>
      <w:pPr>
        <w:jc w:val="right"/>
      </w:pPr>
      <w:r>
        <w:t>جس کو ہم بدل نہیں سکتے، اس کو ہم ایکسیپٹ کر لیں۔ تو جو لوگ سوسائیڈ بابمی کرتے ہیں، وہ کیا کرتے ہیں؟</w:t>
      </w:r>
    </w:p>
    <w:p>
      <w:r>
        <w:rPr>
          <w:b/>
        </w:rPr>
        <w:t xml:space="preserve">[05:03] </w:t>
      </w:r>
      <w:r>
        <w:t>jis ko badal nahin sakte, to badal to paate nahin hain, khud hi ko maar liya.</w:t>
      </w:r>
    </w:p>
    <w:p>
      <w:pPr>
        <w:jc w:val="right"/>
      </w:pPr>
      <w:r>
        <w:t>جس کو بدل نہیں سکتے، تو بدل تو پاتے نہیں ہیں، خود ہی کو مار لیا۔</w:t>
      </w:r>
    </w:p>
    <w:p>
      <w:r>
        <w:rPr>
          <w:b/>
        </w:rPr>
        <w:t xml:space="preserve">[05:11] </w:t>
      </w:r>
      <w:r>
        <w:t>kaisi ajeeb baat hai?</w:t>
      </w:r>
    </w:p>
    <w:p>
      <w:pPr>
        <w:jc w:val="right"/>
      </w:pPr>
      <w:r>
        <w:t>کیسی عجیب بات ہے؟</w:t>
      </w:r>
    </w:p>
    <w:p>
      <w:r>
        <w:rPr>
          <w:b/>
        </w:rPr>
        <w:t xml:space="preserve">[05:16] </w:t>
      </w:r>
      <w:r>
        <w:t>yeh chounke aap doosre ko badal nahin sakte, to apne hi ko aap punishment dete hain, khud hi ko maar lete hain.</w:t>
      </w:r>
    </w:p>
    <w:p>
      <w:pPr>
        <w:jc w:val="right"/>
      </w:pPr>
      <w:r>
        <w:t>یہ چونکہ آپ دوسرے کو بدل نہیں سکتے، تو اپنے ہی کو آپ پنشمنٹ دیتے ہیں، خود ہی کو مار لیتے ہیں۔</w:t>
      </w:r>
    </w:p>
    <w:p>
      <w:r>
        <w:rPr>
          <w:b/>
        </w:rPr>
        <w:t xml:space="preserve">[05:24] </w:t>
      </w:r>
      <w:r>
        <w:t>kyunke</w:t>
      </w:r>
    </w:p>
    <w:p>
      <w:pPr>
        <w:jc w:val="right"/>
      </w:pPr>
      <w:r>
        <w:t>کیونکہ</w:t>
      </w:r>
    </w:p>
    <w:p>
      <w:r>
        <w:rPr>
          <w:b/>
        </w:rPr>
        <w:t xml:space="preserve">[05:28] </w:t>
      </w:r>
      <w:r>
        <w:t>suicide bombing jo log karte hain, woh khud bhi jaante hain ke suicide bombing kar ke woh course of history ko badal nahin sakte.</w:t>
      </w:r>
    </w:p>
    <w:p>
      <w:pPr>
        <w:jc w:val="right"/>
      </w:pPr>
      <w:r>
        <w:t>سوسائیڈ بمبنگ جو لوگ کرتے ہیں، وہ خود بھی جانتے ہیں کہ سوسائیڈ بابمی کر کے وہ کورس آف ہسٹری کو بدل نہیں سکتے۔</w:t>
      </w:r>
    </w:p>
    <w:p>
      <w:r>
        <w:rPr>
          <w:b/>
        </w:rPr>
        <w:t xml:space="preserve">[05:42] </w:t>
      </w:r>
      <w:r>
        <w:t>woh situation ko badal nahin sakte. to Islam ke bilkul against mein hai yeh.</w:t>
      </w:r>
    </w:p>
    <w:p>
      <w:pPr>
        <w:jc w:val="right"/>
      </w:pPr>
      <w:r>
        <w:t>وہ سچویشن کو بدل نہیں سکتے۔ تو اسلام کے بالکل اگینسٹ میں ہے یہ۔</w:t>
      </w:r>
    </w:p>
    <w:p>
      <w:r>
        <w:rPr>
          <w:b/>
        </w:rPr>
        <w:t xml:space="preserve">[05:52] </w:t>
      </w:r>
      <w:r>
        <w:t>Islam poora ka poora acceptance of reality par qaim hai, yaad rakhiye.</w:t>
      </w:r>
    </w:p>
    <w:p>
      <w:pPr>
        <w:jc w:val="right"/>
      </w:pPr>
      <w:r>
        <w:t>اسلام پورا کا پورا ایکسیپٹنس آف ریلیٹی پر قائم ہے، یاد رکھیے۔</w:t>
      </w:r>
    </w:p>
    <w:p>
      <w:r>
        <w:rPr>
          <w:b/>
        </w:rPr>
        <w:t xml:space="preserve">[06:00] </w:t>
      </w:r>
      <w:r>
        <w:t>acceptance of reality.</w:t>
      </w:r>
    </w:p>
    <w:p>
      <w:pPr>
        <w:jc w:val="right"/>
      </w:pPr>
      <w:r>
        <w:t>ایکسیپٹنس آف ریلیٹی۔</w:t>
      </w:r>
    </w:p>
    <w:p>
      <w:r>
        <w:rPr>
          <w:b/>
        </w:rPr>
        <w:t xml:space="preserve">[06:07] </w:t>
      </w:r>
      <w:r>
        <w:t>jo aap badal sakte hain, us ko badlie. jo badal nahin sakte, to us ke saath adjust kijiye. simple formula hai.</w:t>
      </w:r>
    </w:p>
    <w:p>
      <w:pPr>
        <w:jc w:val="right"/>
      </w:pPr>
      <w:r>
        <w:t>جو آپ بدل سکتے ہیں، اس کو بدلیے۔ جو بدل نہیں سکتے، تو اس کے ساتھ ایڈجسٹ کیجیے۔ سمپل فارمولا ہے۔</w:t>
      </w:r>
    </w:p>
    <w:p>
      <w:r>
        <w:rPr>
          <w:b/>
        </w:rPr>
        <w:t xml:space="preserve">[06:15] </w:t>
      </w:r>
      <w:r>
        <w:t>simple formula hai. jis ko aap badal sakte hain, to us ko badlie.</w:t>
      </w:r>
    </w:p>
    <w:p>
      <w:pPr>
        <w:jc w:val="right"/>
      </w:pPr>
      <w:r>
        <w:t>سمپل فارمولا ہے۔ جس کو آپ بدل سکتے ہیں، تو اس کو بدلیے۔</w:t>
      </w:r>
    </w:p>
    <w:p>
      <w:r>
        <w:rPr>
          <w:b/>
        </w:rPr>
        <w:t xml:space="preserve">[06:21] </w:t>
      </w:r>
      <w:r>
        <w:t>jis ko nahin badal sakte hain, to use adjust kar lijie. asal o khair ka muamla kijiye us ke saath.</w:t>
      </w:r>
    </w:p>
    <w:p>
      <w:pPr>
        <w:jc w:val="right"/>
      </w:pPr>
      <w:r>
        <w:t>جس کو نہیں بدل سکتے ہیں، تو اسے ایڈجسٹ کر لیجیے۔ اصل و خیر کا معاملہ کیجیے اس کے ساتھ۔</w:t>
      </w:r>
    </w:p>
    <w:p>
      <w:r>
        <w:rPr>
          <w:b/>
        </w:rPr>
        <w:t xml:space="preserve">[06:31] </w:t>
      </w:r>
      <w:r>
        <w:t>to dekhiye, Quran ke Surah Aal-e-Imran jo chapter number three hai, us ki ayat hai 83</w:t>
      </w:r>
    </w:p>
    <w:p>
      <w:pPr>
        <w:jc w:val="right"/>
      </w:pPr>
      <w:r>
        <w:t>تو دیکھیے، قرآن کے سورہ آل عمران جو چیپٹر نمبر تھری ہے، اس کی آیت ہے 83</w:t>
      </w:r>
    </w:p>
    <w:p>
      <w:r>
        <w:rPr>
          <w:b/>
        </w:rPr>
        <w:t xml:space="preserve">[06:40] </w:t>
      </w:r>
      <w:r>
        <w:t>. afaghira deen Allah yabghuna walh aslam manfi al-samawati wal-ardi wa quran. is ka matlab hai ke kya log Khuda ke deen ke siwa koi aur deen chahte hain?</w:t>
      </w:r>
    </w:p>
    <w:p>
      <w:pPr>
        <w:jc w:val="right"/>
      </w:pPr>
      <w:r>
        <w:t>۔ افغیرہ دین اللہ یبغون ولہ اسلم منفی السماوات والارض وقرہ۔ اس کا مطلب ہے کہ کیا لوگ خدا کے دین کے سوا کوئی اور دین چاہتے ہیں؟</w:t>
      </w:r>
    </w:p>
    <w:p>
      <w:r>
        <w:rPr>
          <w:b/>
        </w:rPr>
        <w:t xml:space="preserve">[06:59] </w:t>
      </w:r>
      <w:r>
        <w:t>halanke zameen o aasman mein jo kuch hai,</w:t>
      </w:r>
    </w:p>
    <w:p>
      <w:pPr>
        <w:jc w:val="right"/>
      </w:pPr>
      <w:r>
        <w:t>حالانکہ زمین و آسمان میں جو کچھ ہے،</w:t>
      </w:r>
    </w:p>
    <w:p>
      <w:r>
        <w:rPr>
          <w:b/>
        </w:rPr>
        <w:t xml:space="preserve">[07:04] </w:t>
      </w:r>
      <w:r>
        <w:t>isi ke liye surrender kiye hue hain, willingly aur unwillingly.</w:t>
      </w:r>
    </w:p>
    <w:p>
      <w:pPr>
        <w:jc w:val="right"/>
      </w:pPr>
      <w:r>
        <w:t>اسی کے لیے سرینڈر کیے ہوئے ہیں، ولنگلی اور ان ویلنگلی۔</w:t>
      </w:r>
    </w:p>
    <w:p>
      <w:r>
        <w:rPr>
          <w:b/>
        </w:rPr>
        <w:t xml:space="preserve">[07:13] </w:t>
      </w:r>
      <w:r>
        <w:t>yahi hai acceptance of reality.</w:t>
      </w:r>
    </w:p>
    <w:p>
      <w:pPr>
        <w:jc w:val="right"/>
      </w:pPr>
      <w:r>
        <w:t>یہی ہے ایکسیپٹنس آف ریلیٹی۔</w:t>
      </w:r>
    </w:p>
    <w:p>
      <w:r>
        <w:rPr>
          <w:b/>
        </w:rPr>
        <w:t xml:space="preserve">[07:18] </w:t>
      </w:r>
      <w:r>
        <w:t>yani hum ko Allah taala ne azaadi di hai, total freedom. chahe to maanein, chahe to na maanein.</w:t>
      </w:r>
    </w:p>
    <w:p>
      <w:pPr>
        <w:jc w:val="right"/>
      </w:pPr>
      <w:r>
        <w:t>یعنی ہم کو اللہ تعالیٰ نے آزادی دی ہے، ٹوٹل فریڈم۔ چاہے تو مانیں، چاہے تو نہ مانیں۔</w:t>
      </w:r>
    </w:p>
    <w:p>
      <w:r>
        <w:rPr>
          <w:b/>
        </w:rPr>
        <w:t xml:space="preserve">[07:30] </w:t>
      </w:r>
      <w:r>
        <w:t>insaan ko bohat ajeeb o ghareeb cheez di gayi hai, total freedom.</w:t>
      </w:r>
    </w:p>
    <w:p>
      <w:pPr>
        <w:jc w:val="right"/>
      </w:pPr>
      <w:r>
        <w:t>انسان کو بہت عجیب و غریب چیز دی گئی ہے، ٹوٹل فریڈم۔</w:t>
      </w:r>
    </w:p>
    <w:p>
      <w:r>
        <w:rPr>
          <w:b/>
        </w:rPr>
        <w:t xml:space="preserve">[07:38] </w:t>
      </w:r>
      <w:r>
        <w:t>to poori freedom ke saath aadmi kehta hai ke maine falan cheez ko maana.</w:t>
      </w:r>
    </w:p>
    <w:p>
      <w:pPr>
        <w:jc w:val="right"/>
      </w:pPr>
      <w:r>
        <w:t>تو پوری فریڈم کے ساتھ آدمی کہتا ہے کہ میں نے فلاں چیز کو مانا۔</w:t>
      </w:r>
    </w:p>
    <w:p>
      <w:r>
        <w:rPr>
          <w:b/>
        </w:rPr>
        <w:t xml:space="preserve">[07:42] </w:t>
      </w:r>
      <w:r>
        <w:t>yani Khuda ka existence jo hai, aap keh sakte hain ke main nahin maanta ke Khuda exist karta hai. aap ko aap ki zubaan yeh kehna chahe to zubaan yeh bhi kahe gi.</w:t>
      </w:r>
    </w:p>
    <w:p>
      <w:pPr>
        <w:jc w:val="right"/>
      </w:pPr>
      <w:r>
        <w:t>یعنی خدا کا ایگزسٹنس جو ہے، آپ کہہ سکتے ہیں کہ میں نہیں مانتا کہ خدا ایگزسٹ کرتا ہے۔ آپ کو آپ کی زبان یہ کہنا چاہے تو زبان یہ بھی کہے گی۔</w:t>
      </w:r>
    </w:p>
    <w:p>
      <w:r>
        <w:rPr>
          <w:b/>
        </w:rPr>
        <w:t xml:space="preserve">[07:56] </w:t>
      </w:r>
      <w:r>
        <w:t>lekin aap jaante hain ke Khuda ke existence ko aap ke na kehne ke baad bhi rahe ga. woh apni jagah par hai.</w:t>
      </w:r>
    </w:p>
    <w:p>
      <w:pPr>
        <w:jc w:val="right"/>
      </w:pPr>
      <w:r>
        <w:t>لیکن آپ جانتے ہیں کہ خدا کے ایگزسٹنس کو آپ کے نہ کہنے کے بعد بھی رہے گی۔ وہ اپنی جگہ پر ہے۔</w:t>
      </w:r>
    </w:p>
    <w:p>
      <w:r>
        <w:rPr>
          <w:b/>
        </w:rPr>
        <w:t xml:space="preserve">[08:06] </w:t>
      </w:r>
      <w:r>
        <w:t>woh qaim bil-zaat hai, self existent hai.</w:t>
      </w:r>
    </w:p>
    <w:p>
      <w:pPr>
        <w:jc w:val="right"/>
      </w:pPr>
      <w:r>
        <w:t>وہ قائم بالذات ہے، سیلف ایگزسٹنٹ ہے۔</w:t>
      </w:r>
    </w:p>
    <w:p>
      <w:r>
        <w:rPr>
          <w:b/>
        </w:rPr>
        <w:t xml:space="preserve">[08:13] </w:t>
      </w:r>
      <w:r>
        <w:t>to ek cheez jo hai, bator waqea maujood hai, bator reality maujood hai. aap maanein ya na maanein, phir bhi woh exist kare gi.</w:t>
      </w:r>
    </w:p>
    <w:p>
      <w:pPr>
        <w:jc w:val="right"/>
      </w:pPr>
      <w:r>
        <w:t>تو ایک چیز جو ہے، بطور واقعہ موجود ہے، بطور ریلیٹی موجود ہے۔ آپ مانیں یا نہ مانیں، پھر بھی وہ ایگزسٹ کرے گی۔</w:t>
      </w:r>
    </w:p>
    <w:p>
      <w:r>
        <w:rPr>
          <w:b/>
        </w:rPr>
        <w:t xml:space="preserve">[08:23] </w:t>
      </w:r>
      <w:r>
        <w:t>to aap kehte hain ke main maanta hoon Khuda ka, iqrar karta hoon.</w:t>
      </w:r>
    </w:p>
    <w:p>
      <w:pPr>
        <w:jc w:val="right"/>
      </w:pPr>
      <w:r>
        <w:t>تو آپ کہتے ہیں کہ میں مانتا ہوں خدا کا، اقرار کرتا ہوں۔</w:t>
      </w:r>
    </w:p>
    <w:p>
      <w:r>
        <w:rPr>
          <w:b/>
        </w:rPr>
        <w:t xml:space="preserve">[08:33] </w:t>
      </w:r>
      <w:r>
        <w:t>to poora poora imaan jo hai, poora poora Islam jo hai, woh kya hai? acceptance of reality hai.</w:t>
      </w:r>
    </w:p>
    <w:p>
      <w:pPr>
        <w:jc w:val="right"/>
      </w:pPr>
      <w:r>
        <w:t>تو پورا پورا ایمان جو ہے، پورا پورا اسلام جو ہے، وہ کیا ہے؟ ایکسیپٹنس آف ریلیٹی ہے۔</w:t>
      </w:r>
    </w:p>
    <w:p>
      <w:r>
        <w:rPr>
          <w:b/>
        </w:rPr>
        <w:t xml:space="preserve">[08:42] </w:t>
      </w:r>
      <w:r>
        <w:t>jab aap kehte hain ke la ilaha illallah muhammad rasool Allah, to kya hai? aap reality ko accept karte hain.</w:t>
      </w:r>
    </w:p>
    <w:p>
      <w:pPr>
        <w:jc w:val="right"/>
      </w:pPr>
      <w:r>
        <w:t>جب آپ کہتے ہیں کہ لا الہ الا اللہ محمد رسول اللہ، تو کیا ہے؟ آپ ریلیٹی کو ایکسیپٹ کرتے ہیں۔</w:t>
      </w:r>
    </w:p>
    <w:p>
      <w:r>
        <w:rPr>
          <w:b/>
        </w:rPr>
        <w:t xml:space="preserve">[08:51] </w:t>
      </w:r>
      <w:r>
        <w:t>ke Khuda hai, tere siwa koi Khuda nahin. yeh ek waqia hai, yeh ek fact hai. is fact ko main manta hoon, iska main acknowledge karta hoon.</w:t>
      </w:r>
    </w:p>
    <w:p>
      <w:pPr>
        <w:jc w:val="right"/>
      </w:pPr>
      <w:r>
        <w:t>کہ خدا ہے، تیرے سوا کوئی خدا نہیں۔ یہ ایک واقعہ ہے، یہ ایک فیکٹ ہے۔ اس فیکٹ کو میں مانتا ہوں، اس کا میں اکنالج کرتا ہوں۔</w:t>
      </w:r>
    </w:p>
    <w:p>
      <w:r>
        <w:rPr>
          <w:b/>
        </w:rPr>
        <w:t xml:space="preserve">[09:05] </w:t>
      </w:r>
      <w:r>
        <w:t>willingly karta hoon, unwillingly nahin.</w:t>
      </w:r>
    </w:p>
    <w:p>
      <w:pPr>
        <w:jc w:val="right"/>
      </w:pPr>
      <w:r>
        <w:t>ولنگلی کرتا ہوں، ان ویلنگلی نہیں۔</w:t>
      </w:r>
    </w:p>
    <w:p>
      <w:r>
        <w:rPr>
          <w:b/>
        </w:rPr>
        <w:t xml:space="preserve">[09:09] </w:t>
      </w:r>
      <w:r>
        <w:t>to dekhiye, yeh jo ayat hai Surah Aal-e-Imran ki 83, woh keh rahi hai ke poori universe mein, poori space mein jo cheezein hain,</w:t>
      </w:r>
    </w:p>
    <w:p>
      <w:pPr>
        <w:jc w:val="right"/>
      </w:pPr>
      <w:r>
        <w:t>تو دیکھیے، یہ جو آیت ہے سورہ آل عمران کی 83، وہ کہہ رہی ہے کہ پوری یونیورس میں، پوری سپیس میں جو چیزیں ہیں،</w:t>
      </w:r>
    </w:p>
    <w:p>
      <w:r>
        <w:rPr>
          <w:b/>
        </w:rPr>
        <w:t xml:space="preserve">[09:23] </w:t>
      </w:r>
      <w:r>
        <w:t>jitne stars hain, jitne planets hain, jitni galaxies hain, jitne solar system hain, jitni jo bhi kuch bhi hai, jo kuch bhi hai, woh sab poori tarah Khuda ke hukum ke tehat chal rahi hai.</w:t>
      </w:r>
    </w:p>
    <w:p>
      <w:pPr>
        <w:jc w:val="right"/>
      </w:pPr>
      <w:r>
        <w:t>جتنے اسٹارز ہیں، جتنے پلینٹس ہیں، جتنی گلیکسیز ہیں، جتنے سولر سسٹم ہیں، جتنی جو بھی کچھ بھی ہے، جو کچھ بھی ہے، وہ سب پوری طرح خدا کے حکم کے تحت چل رہی ہے۔</w:t>
      </w:r>
    </w:p>
    <w:p>
      <w:r>
        <w:rPr>
          <w:b/>
        </w:rPr>
        <w:t xml:space="preserve">[09:43] </w:t>
      </w:r>
      <w:r>
        <w:t>jo Khuda ne is ke liye order set kar diya hai, usi pe chal rahi hai. woh yaani woh accept kiye hue hain is reality ko ke Khuda hi controller hai, Khuda hi Rabb-ul-Alameen hai,</w:t>
      </w:r>
    </w:p>
    <w:p>
      <w:pPr>
        <w:jc w:val="right"/>
      </w:pPr>
      <w:r>
        <w:t>جو خدا نے اس کے لیے آرڈر سیٹ کر دیا ہے، اسی پہ چل رہی ہے۔ وہ یعنی وہ ایکسیپٹ کیے ہوئے ہیں اس ریلیٹی کو کہ خدا ہی کنٹرولر ہے، خدا ہی رب العالمین ہے،</w:t>
      </w:r>
    </w:p>
    <w:p>
      <w:r>
        <w:rPr>
          <w:b/>
        </w:rPr>
        <w:t xml:space="preserve">[09:58] </w:t>
      </w:r>
      <w:r>
        <w:t>Khuda hi Lord of the universe hai, Khuda hi creator hai. to is ke aage surrender kiye hue hain. surrender kya hai?</w:t>
      </w:r>
    </w:p>
    <w:p>
      <w:pPr>
        <w:jc w:val="right"/>
      </w:pPr>
      <w:r>
        <w:t>خدا ہی لارڈ آف دا یونیورس ہے، خدا ہی کریٹر ہے۔ تو اس کے آگے سرینڈر کیے ہوئے ہیں۔ سرینڈر کیا ہے؟</w:t>
      </w:r>
    </w:p>
    <w:p>
      <w:r>
        <w:rPr>
          <w:b/>
        </w:rPr>
        <w:t xml:space="preserve">[10:07] </w:t>
      </w:r>
      <w:r>
        <w:t>surrender ka matlab yahi hai: acceptance of reality.</w:t>
      </w:r>
    </w:p>
    <w:p>
      <w:pPr>
        <w:jc w:val="right"/>
      </w:pPr>
      <w:r>
        <w:t>سرینڈر کا مطلب یہی ہے: ایکسیپٹنس آف ریلیٹی۔</w:t>
      </w:r>
    </w:p>
    <w:p>
      <w:r>
        <w:rPr>
          <w:b/>
        </w:rPr>
        <w:t xml:space="preserve">[10:12] </w:t>
      </w:r>
      <w:r>
        <w:t>surrender kya hai? acceptance of reality. to saari kainat jo hai, saari universe jo hai, space mein jo cheezein hain, sab ki sab</w:t>
      </w:r>
    </w:p>
    <w:p>
      <w:pPr>
        <w:jc w:val="right"/>
      </w:pPr>
      <w:r>
        <w:t>سرینڈر کیا ہے؟ ایکسیپٹنس آف ریلیٹی۔ تو ساری کائنات جو ہے، ساری یونیورس جو ہے، سپیس میں جو چیزیں ہیں، سب کی سب</w:t>
      </w:r>
    </w:p>
    <w:p>
      <w:r>
        <w:rPr>
          <w:b/>
        </w:rPr>
        <w:t xml:space="preserve">[10:28] </w:t>
      </w:r>
      <w:r>
        <w:t>accept kiye hue hain is haqeeqat ko ke Khuda creator hai, Khuda Lord of the universe hai, Khuda ke paas saara power hai.</w:t>
      </w:r>
    </w:p>
    <w:p>
      <w:pPr>
        <w:jc w:val="right"/>
      </w:pPr>
      <w:r>
        <w:t>ایکسیپٹ کیے ہوئے ہیں اس حقیقت کو کہ خدا کریٹر ہے، خدا لارڈ آف دا یونیورس ہے، خدا کے پاس سارا پاور ہے۔</w:t>
      </w:r>
    </w:p>
    <w:p>
      <w:r>
        <w:rPr>
          <w:b/>
        </w:rPr>
        <w:t xml:space="preserve">[10:41] </w:t>
      </w:r>
      <w:r>
        <w:t>to insaan ko Khuda ne compulsion mein nahin rakha, is ko azaadi de di, freedom. aur yeh insaan ka sab se bara, yeh sab se bari dignity insaan ki yahi hai.</w:t>
      </w:r>
    </w:p>
    <w:p>
      <w:pPr>
        <w:jc w:val="right"/>
      </w:pPr>
      <w:r>
        <w:t>تو انسان کو خدا نے کمپلشن میں نہیں رکھا، اس کو آزادی دے دی، فریڈم۔ اور یہ انسان کا سب سے بڑا، یہ سب سے بڑی ڈگنیٹی انسان کی یہی ہے۔</w:t>
      </w:r>
    </w:p>
    <w:p>
      <w:r>
        <w:rPr>
          <w:b/>
        </w:rPr>
        <w:t xml:space="preserve">[10:54] </w:t>
      </w:r>
      <w:r>
        <w:t>yahi barai insaan ki yahi hai ke agarche is ko total freedom mili hui hai, magar woh is planet Earth par khada hota hai, woh kehta hai: "Khudaya!</w:t>
      </w:r>
    </w:p>
    <w:p>
      <w:pPr>
        <w:jc w:val="right"/>
      </w:pPr>
      <w:r>
        <w:t>یہی بڑائی انسان کی یہی ہے کہ اگرچہ اس کو ٹوٹل فریڈم ملی ہوئی ہے، مگر وہ اس پلینٹ ارتھ پر کھڑا ہوتا ہے، وہ کہتا ہے: "خدایا!</w:t>
      </w:r>
    </w:p>
    <w:p>
      <w:r>
        <w:rPr>
          <w:b/>
        </w:rPr>
        <w:t xml:space="preserve">[11:08] </w:t>
      </w:r>
      <w:r>
        <w:t>saari universe jis cheez ko unwillingly</w:t>
      </w:r>
    </w:p>
    <w:p>
      <w:pPr>
        <w:jc w:val="right"/>
      </w:pPr>
      <w:r>
        <w:t>ساری یونیورس جس چیز کو ان ویلنگلی</w:t>
      </w:r>
    </w:p>
    <w:p>
      <w:r>
        <w:rPr>
          <w:b/>
        </w:rPr>
        <w:t xml:space="preserve">[11:16] </w:t>
      </w:r>
      <w:r>
        <w:t>maan rahi hai, acknowledge kar rahi hai, main is ko willingly acknowledge karta hoon, by choice acknowledge karta hoon."</w:t>
      </w:r>
    </w:p>
    <w:p>
      <w:pPr>
        <w:jc w:val="right"/>
      </w:pPr>
      <w:r>
        <w:t>مان رہی ہے، اکنالج کر رہی ہے، میں اس کو ویلنگلی اکنالج کرتا ہوں، بائے چوائس اکنالج کرتا ہوں۔"</w:t>
      </w:r>
    </w:p>
    <w:p>
      <w:r>
        <w:rPr>
          <w:b/>
        </w:rPr>
        <w:t xml:space="preserve">[11:28] </w:t>
      </w:r>
      <w:r>
        <w:t>yahi sab se bara insaan ka kamal hai</w:t>
      </w:r>
    </w:p>
    <w:p>
      <w:pPr>
        <w:jc w:val="right"/>
      </w:pPr>
      <w:r>
        <w:t>یہی سب سے بڑا انسان کا کمال ہے</w:t>
      </w:r>
    </w:p>
    <w:p>
      <w:r>
        <w:rPr>
          <w:b/>
        </w:rPr>
        <w:t xml:space="preserve">[11:37] </w:t>
      </w:r>
      <w:r>
        <w:t>ke saari cheezein, saari cheezein, saari cheezein under compulsion Khuda ka iqrar kar rahi hain, Khuda ko acknowledge karti hain, Khuda ke aage surrender kiye hue hain.</w:t>
      </w:r>
    </w:p>
    <w:p>
      <w:pPr>
        <w:jc w:val="right"/>
      </w:pPr>
      <w:r>
        <w:t>کہ ساری چیزیں، ساری چیزیں، ساری چیزیں انڈر کمپلشن خدا کا اقرار کر رہی ہیں، خدا کو اکنالج کرتی ہیں، خدا کے آگے سرینڈر کیے ہوئے ہیں۔</w:t>
      </w:r>
    </w:p>
    <w:p>
      <w:r>
        <w:rPr>
          <w:b/>
        </w:rPr>
        <w:t xml:space="preserve">[11:50] </w:t>
      </w:r>
      <w:r>
        <w:t>chahe ek chota sa particle ho, chahe ek galaxy ho, Khuda ne insaan ko azaadi di hai,</w:t>
      </w:r>
    </w:p>
    <w:p>
      <w:pPr>
        <w:jc w:val="right"/>
      </w:pPr>
      <w:r>
        <w:t>چاہے ایک چھوٹا سا پارٹیکل ہو، چاہے ایک گلیکسی ہو، خدا نے انسان کو آزادی دی ہے،</w:t>
      </w:r>
    </w:p>
    <w:p>
      <w:r>
        <w:rPr>
          <w:b/>
        </w:rPr>
        <w:t xml:space="preserve">[12:02] </w:t>
      </w:r>
      <w:r>
        <w:t>poori azaadi, total freedom.</w:t>
      </w:r>
    </w:p>
    <w:p>
      <w:pPr>
        <w:jc w:val="right"/>
      </w:pPr>
      <w:r>
        <w:t>پوری آزادی، ٹوٹل فریڈم۔</w:t>
      </w:r>
    </w:p>
    <w:p>
      <w:r>
        <w:rPr>
          <w:b/>
        </w:rPr>
        <w:t xml:space="preserve">[12:06] </w:t>
      </w:r>
      <w:r>
        <w:t>phir woh zameen par khada hota hai</w:t>
      </w:r>
    </w:p>
    <w:p>
      <w:pPr>
        <w:jc w:val="right"/>
      </w:pPr>
      <w:r>
        <w:t>پھر وہ زمین پر کھڑا ہوتا ہے</w:t>
      </w:r>
    </w:p>
    <w:p>
      <w:r>
        <w:rPr>
          <w:b/>
        </w:rPr>
        <w:t xml:space="preserve">[12:11] </w:t>
      </w:r>
      <w:r>
        <w:t>ke: "Khudaya! maine, maine jitna jo maine socha, jo maine,</w:t>
      </w:r>
    </w:p>
    <w:p>
      <w:pPr>
        <w:jc w:val="right"/>
      </w:pPr>
      <w:r>
        <w:t>کہ: "خدایا! میں نے، میں نے جتنا جو میں نے سوچا، جو میں نے،</w:t>
      </w:r>
    </w:p>
    <w:p>
      <w:r>
        <w:rPr>
          <w:b/>
        </w:rPr>
        <w:t xml:space="preserve">[12:23] </w:t>
      </w:r>
      <w:r>
        <w:t>to meri yeh discovery hai ke tu hai, tera wajood hai, tu control kar raha hai kainat ko, to main tera etraf karta hoon."</w:t>
      </w:r>
    </w:p>
    <w:p>
      <w:pPr>
        <w:jc w:val="right"/>
      </w:pPr>
      <w:r>
        <w:t>تو میری یہ ڈسکوری ہے کہ تو ہے، تیرا وجود ہے، تو کنٹرول کر رہا ہے کائنات کو، تو میں تیرا اعتراف کرتا ہوں۔"</w:t>
      </w:r>
    </w:p>
    <w:p>
      <w:r>
        <w:rPr>
          <w:b/>
        </w:rPr>
        <w:t xml:space="preserve">[12:33] </w:t>
      </w:r>
      <w:r>
        <w:t>to main samajhta hoon ke jis ko hum iman billah kehte hain, Khuda par yeh iman lana, woh kya hai? acceptance of reality hai.</w:t>
      </w:r>
    </w:p>
    <w:p>
      <w:pPr>
        <w:jc w:val="right"/>
      </w:pPr>
      <w:r>
        <w:t>تو میں سمجھتا ہوں کہ جس کو ہم ایمان باللہ کہتے ہیں، خدا پر یہ ایمان لانا، وہ کیا ہے؟ ایکسیپٹنس آف ریلیٹی ہے۔</w:t>
      </w:r>
    </w:p>
    <w:p>
      <w:r>
        <w:rPr>
          <w:b/>
        </w:rPr>
        <w:t xml:space="preserve">[12:44] </w:t>
      </w:r>
      <w:r>
        <w:t>woh koi ritual nahin, koi lip service nahin.</w:t>
      </w:r>
    </w:p>
    <w:p>
      <w:pPr>
        <w:jc w:val="right"/>
      </w:pPr>
      <w:r>
        <w:t>وہ کوئی ریچول نہیں، کوئی لپٹ سروس نہیں۔</w:t>
      </w:r>
    </w:p>
    <w:p>
      <w:r>
        <w:rPr>
          <w:b/>
        </w:rPr>
        <w:t xml:space="preserve">[12:52] </w:t>
      </w:r>
      <w:r>
        <w:t>nahin, woh insaan ka sab se bara,</w:t>
      </w:r>
    </w:p>
    <w:p>
      <w:pPr>
        <w:jc w:val="right"/>
      </w:pPr>
      <w:r>
        <w:t>نہیں، وہ انسان کا سب سے بڑا،</w:t>
      </w:r>
    </w:p>
    <w:p>
      <w:r>
        <w:rPr>
          <w:b/>
        </w:rPr>
        <w:t xml:space="preserve">[13:01] </w:t>
      </w:r>
      <w:r>
        <w:t>yaani sab se bari cheez jo insaan karta hai zameen par, woh yahi hai ke freedom ke bawajood woh kehta hai ke: "Khudaya! main tera iqrar karta hoon,</w:t>
      </w:r>
    </w:p>
    <w:p>
      <w:pPr>
        <w:jc w:val="right"/>
      </w:pPr>
      <w:r>
        <w:t>یعنی سب سے بڑی چیز جو انسان کرتا ہے زمین پر، وہ یہی ہے کہ فریڈم کے باوجود وہ کہتا ہے کہ: "خدایا! میں تیرا اقرار کرتا ہوں،</w:t>
      </w:r>
    </w:p>
    <w:p>
      <w:r>
        <w:rPr>
          <w:b/>
        </w:rPr>
        <w:t xml:space="preserve">[13:14] </w:t>
      </w:r>
      <w:r>
        <w:t>yeh imaan billah.</w:t>
      </w:r>
    </w:p>
    <w:p>
      <w:pPr>
        <w:jc w:val="right"/>
      </w:pPr>
      <w:r>
        <w:t>یہ ایمان باللہ۔"</w:t>
      </w:r>
    </w:p>
    <w:p>
      <w:r>
        <w:rPr>
          <w:b/>
        </w:rPr>
        <w:t xml:space="preserve">[13:18] </w:t>
      </w:r>
      <w:r>
        <w:t>phir ibadat kya hai? ibadat bhi yahi hai ke jab aap zameen par apna sir rakhte hain Khuda ke aage aur kehte hain ke: "subhan rabbi al-aala", woh bhi dat is so acceptance of reality.</w:t>
      </w:r>
    </w:p>
    <w:p>
      <w:pPr>
        <w:jc w:val="right"/>
      </w:pPr>
      <w:r>
        <w:t>پھر عبادت کیا ہے؟ عبادت بھی یہی ہے کہ جب آپ زمین پر اپنا سر رکھتے ہیں خدا کے آگے اور کہتے ہیں کہ: "سبحان ربی الاعلی"، وہ بھی دٹ از سو ایکسیپٹنس آف ریلیٹی۔</w:t>
      </w:r>
    </w:p>
    <w:p>
      <w:r>
        <w:rPr>
          <w:b/>
        </w:rPr>
        <w:t xml:space="preserve">[13:40] </w:t>
      </w:r>
      <w:r>
        <w:t>jab aap apne akkad ko khatm karte hain, apne arrogance ko khatm karte hain, apne ego ko khatm karte hain, aur Rab al-alameen ke saamne apna sajda zameen par rakh dete hain, sir,</w:t>
      </w:r>
    </w:p>
    <w:p>
      <w:pPr>
        <w:jc w:val="right"/>
      </w:pPr>
      <w:r>
        <w:t>جب آپ اپنے اکڑ کو ختم کرتے ہیں، اپنے اروگنس کو ختم کرتے ہیں، اپنے ایگو کو ختم کرتے ہیں، اور رب العالمین کے سامنے اپنا سجدہ زمین پر رکھ دیتے ہیں، سر،</w:t>
      </w:r>
    </w:p>
    <w:p>
      <w:r>
        <w:rPr>
          <w:b/>
        </w:rPr>
        <w:t xml:space="preserve">[13:56] </w:t>
      </w:r>
      <w:r>
        <w:t>aur kehte hain ke: "subhan rabbi al-aala", Khudaaya! tu hi bada hai, dat is so acceptance of reality.</w:t>
      </w:r>
    </w:p>
    <w:p>
      <w:pPr>
        <w:jc w:val="right"/>
      </w:pPr>
      <w:r>
        <w:t>اور کہتے ہیں کہ: "سبحان ربی الاعلی"، خدایا! تو ہی بڑا ہے، دٹ از سو ایکسپٹنس آف ریلیٹی۔</w:t>
      </w:r>
    </w:p>
    <w:p>
      <w:r>
        <w:rPr>
          <w:b/>
        </w:rPr>
        <w:t xml:space="preserve">[14:10] </w:t>
      </w:r>
      <w:r>
        <w:t>to yeh hai Islam ki haqeeqat. Islam means realism. jo maine kaha tha, woh bahut soch samajh kar kaha tha.</w:t>
      </w:r>
    </w:p>
    <w:p>
      <w:pPr>
        <w:jc w:val="right"/>
      </w:pPr>
      <w:r>
        <w:t>تو یہ ہے اسلام کی حقیقت۔ اسلام مینز ریلزم۔ جو میں نے کہا تھا، وہ بہت سوچ سمجھ کر کہا تھا۔</w:t>
      </w:r>
    </w:p>
    <w:p>
      <w:r>
        <w:rPr>
          <w:b/>
        </w:rPr>
        <w:t xml:space="preserve">[14:20] </w:t>
      </w:r>
      <w:r>
        <w:t>sab kuch, sab kuch, sab kuch jo hai,</w:t>
      </w:r>
    </w:p>
    <w:p>
      <w:pPr>
        <w:jc w:val="right"/>
      </w:pPr>
      <w:r>
        <w:t>سب کچھ، سب کچھ، سب کچھ جو ہے،</w:t>
      </w:r>
    </w:p>
    <w:p>
      <w:r>
        <w:rPr>
          <w:b/>
        </w:rPr>
        <w:t xml:space="preserve">[14:25] </w:t>
      </w:r>
      <w:r>
        <w:t>woh isi mein aa jata hai.</w:t>
      </w:r>
    </w:p>
    <w:p>
      <w:pPr>
        <w:jc w:val="right"/>
      </w:pPr>
      <w:r>
        <w:t>وہ اسی میں آ جاتا ہے۔</w:t>
      </w:r>
    </w:p>
    <w:p>
      <w:r>
        <w:rPr>
          <w:b/>
        </w:rPr>
        <w:t xml:space="preserve">[14:31] </w:t>
      </w:r>
      <w:r>
        <w:t>chahe woh imaan ho, chahe aur koi cheez ho.</w:t>
      </w:r>
    </w:p>
    <w:p>
      <w:pPr>
        <w:jc w:val="right"/>
      </w:pPr>
      <w:r>
        <w:t>چاہے وہ ایمان ہو، چاہے اور کوئی چیز ہو۔</w:t>
      </w:r>
    </w:p>
    <w:p>
      <w:r>
        <w:rPr>
          <w:b/>
        </w:rPr>
        <w:t xml:space="preserve">[14:38] </w:t>
      </w:r>
      <w:r>
        <w:t>yani aap ki political policy, aap ki national policy, aap ka daily behaviour, sab kuch isi mein aata hai</w:t>
      </w:r>
    </w:p>
    <w:p>
      <w:pPr>
        <w:jc w:val="right"/>
      </w:pPr>
      <w:r>
        <w:t>یعنی آپ کی پولیٹیکل پالیسی، آپ کی نیشنل پالیسی، آپ کا ڈیلی بیہیویئر، سب کچھ اسی میں آتا ہے</w:t>
      </w:r>
    </w:p>
    <w:p>
      <w:r>
        <w:rPr>
          <w:b/>
        </w:rPr>
        <w:t xml:space="preserve">[14:53] </w:t>
      </w:r>
      <w:r>
        <w:t>ke woh karna</w:t>
      </w:r>
    </w:p>
    <w:p>
      <w:pPr>
        <w:jc w:val="right"/>
      </w:pPr>
      <w:r>
        <w:t>کہ وہ کرنا</w:t>
      </w:r>
    </w:p>
    <w:p>
      <w:r>
        <w:rPr>
          <w:b/>
        </w:rPr>
        <w:t xml:space="preserve">[14:59] </w:t>
      </w:r>
      <w:r>
        <w:t>jo possible hai, woh na karna jo possible nahi hai.</w:t>
      </w:r>
    </w:p>
    <w:p>
      <w:pPr>
        <w:jc w:val="right"/>
      </w:pPr>
      <w:r>
        <w:t>جو پاسیبل ہے، وہ نہ کرنا جو پاسیبل نہیں ہے۔</w:t>
      </w:r>
    </w:p>
    <w:p>
      <w:r>
        <w:rPr>
          <w:b/>
        </w:rPr>
        <w:t xml:space="preserve">[15:07] </w:t>
      </w:r>
      <w:r>
        <w:t>jaise aaj kal jo Musalman lad rahe hain idhar udhar, woh kya hai? impossible se takrao kar rahe hain. kyunke sau baras se lad rahe hain, hua kuch bhi nahi.</w:t>
      </w:r>
    </w:p>
    <w:p>
      <w:pPr>
        <w:jc w:val="right"/>
      </w:pPr>
      <w:r>
        <w:t>جیسے آج کل جو مسلمان لڑ رہے ہیں ادھر ادھر، وہ کیا ہے؟ امپاسیبل سے ٹکراؤ کر رہے ہیں۔ کیونکہ سو برس سے لڑ رہے ہیں، ہوا کچھ بھی نہیں۔</w:t>
      </w:r>
    </w:p>
    <w:p>
      <w:r>
        <w:rPr>
          <w:b/>
        </w:rPr>
        <w:t xml:space="preserve">[15:20] </w:t>
      </w:r>
      <w:r>
        <w:t>ek keej generation isi mein khatm ho gayi. billion train dollar se zyada is mein kharch ho gaya. zameenain chhin gayeen, izzatein chhin gayeen, mila kuch bhi nahi.</w:t>
      </w:r>
    </w:p>
    <w:p>
      <w:pPr>
        <w:jc w:val="right"/>
      </w:pPr>
      <w:r>
        <w:t>ایک کیج جنریشن اسی میں ختم ہوگئی۔ بلین ٹرین ڈالر سے زیادہ اس میں خرچ ہو گیا۔ زمینیں چھن گئیں، عزتیں چھن گئیں، ملا کچھ بھی نہیں۔</w:t>
      </w:r>
    </w:p>
    <w:p>
      <w:r>
        <w:rPr>
          <w:b/>
        </w:rPr>
        <w:t xml:space="preserve">[15:33] </w:t>
      </w:r>
      <w:r>
        <w:t>to yeh kya hai? yeh impossible se takrana hai. jis cheez ko aaj kal jihad kehte hain, woh jihad nahi hai. woh impossible se takrana hai.</w:t>
      </w:r>
    </w:p>
    <w:p>
      <w:pPr>
        <w:jc w:val="right"/>
      </w:pPr>
      <w:r>
        <w:t>تو یہ کیا ہے؟ یہ امپاسیبل سے ٹکرانا ہے۔ جس چیز کو آج کل جہاد کہتے ہیں، وہ جہاد نہیں ہے۔ وہ امپاسیبل سے ٹکرانا ہے۔</w:t>
      </w:r>
    </w:p>
    <w:p>
      <w:r>
        <w:rPr>
          <w:b/>
        </w:rPr>
        <w:t xml:space="preserve">[15:46] </w:t>
      </w:r>
      <w:r>
        <w:t>kyunke jab aap result na nikal sakein, to is ka matlab yeh hai ke aap ne reality ko accept nahi kiya.</w:t>
      </w:r>
    </w:p>
    <w:p>
      <w:pPr>
        <w:jc w:val="right"/>
      </w:pPr>
      <w:r>
        <w:t>کیونکہ جب آپ رزلٹ نہ نکال سکیں، تو اس کا مطلب یہ ہے کہ آپ نے ریلیٹی کو ایکسیپٹ نہیں کیا۔</w:t>
      </w:r>
    </w:p>
    <w:p>
      <w:r>
        <w:rPr>
          <w:b/>
        </w:rPr>
        <w:t xml:space="preserve">[15:55] </w:t>
      </w:r>
      <w:r>
        <w:t>agar main apne sir pahad se takraoon, hamare pahad khada hua hai, patthar ka pahad, to us ko hatane ke liye main apna sir takra doon us se, to kya hoga?</w:t>
      </w:r>
    </w:p>
    <w:p>
      <w:pPr>
        <w:jc w:val="right"/>
      </w:pPr>
      <w:r>
        <w:t>اگر میں اپنے سر پہاڑ سے ٹکراؤں، ہمارے پہاڑ کھڑا ہوا ہے، پتھر کا پہاڑ، تو اس کو ہٹانے کے لیے میں اپنا سر ٹکرا دوں اس سے، تو کیا ہوگا؟</w:t>
      </w:r>
    </w:p>
    <w:p>
      <w:r>
        <w:rPr>
          <w:b/>
        </w:rPr>
        <w:t xml:space="preserve">[16:12] </w:t>
      </w:r>
      <w:r>
        <w:t>is ka matlab yeh ho ke maine reality ko accept nahi kiya.</w:t>
      </w:r>
    </w:p>
    <w:p>
      <w:pPr>
        <w:jc w:val="right"/>
      </w:pPr>
      <w:r>
        <w:t>اس کا مطلب یہ ہو کہ میں نے ریلیٹی کو ایکسیپٹ نہیں کیا۔</w:t>
      </w:r>
    </w:p>
    <w:p>
      <w:r>
        <w:rPr>
          <w:b/>
        </w:rPr>
        <w:t xml:space="preserve">[16:19] </w:t>
      </w:r>
      <w:r>
        <w:t>jaise aap yahan baithe hue hain, phir yahan se aap jayenge to jaane ke liye seedhiyan bani hui hain.</w:t>
      </w:r>
    </w:p>
    <w:p>
      <w:pPr>
        <w:jc w:val="right"/>
      </w:pPr>
      <w:r>
        <w:t>جیسے آپ یہاں بیٹھے ہوئے ہیں، پھر یہاں سے آپ جائیں گے تو جانے کے لیے سیڑھیاں بنی ہوئی ہیں۔</w:t>
      </w:r>
    </w:p>
    <w:p>
      <w:r>
        <w:rPr>
          <w:b/>
        </w:rPr>
        <w:t xml:space="preserve">[16:30] </w:t>
      </w:r>
      <w:r>
        <w:t>aap kya karein ke khidki se kood jayein ke seedhi pe kaun utre? is mein time lagega. hum to seedhi khidki se kood jate hain.</w:t>
      </w:r>
    </w:p>
    <w:p>
      <w:pPr>
        <w:jc w:val="right"/>
      </w:pPr>
      <w:r>
        <w:t>آپ کیا کریں کہ کھڑکی سے کود جائیں کہ سیڑھی پہ کون اترے؟ اس میں ٹائم لگے گا۔ ہم تو سیڑھی کھڑکی سے کود جاتے ہیں۔</w:t>
      </w:r>
    </w:p>
    <w:p>
      <w:r>
        <w:rPr>
          <w:b/>
        </w:rPr>
        <w:t xml:space="preserve">[16:40] </w:t>
      </w:r>
      <w:r>
        <w:t>to kya hoga? aap ghar nahi pahunchenge, aap hospital pahunchenge.</w:t>
      </w:r>
    </w:p>
    <w:p>
      <w:pPr>
        <w:jc w:val="right"/>
      </w:pPr>
      <w:r>
        <w:t>تو کیا ہوگا؟ آپ گھر نہیں پہنچیں گے، آپ ہاسپٹل پہنچیں گے۔</w:t>
      </w:r>
    </w:p>
    <w:p>
      <w:r>
        <w:rPr>
          <w:b/>
        </w:rPr>
        <w:t xml:space="preserve">[16:46] </w:t>
      </w:r>
      <w:r>
        <w:t>to yeh yeh bhi ek acceptance of reality hai ke aap seedhi se utrein, khidki se na kooden.</w:t>
      </w:r>
    </w:p>
    <w:p>
      <w:pPr>
        <w:jc w:val="right"/>
      </w:pPr>
      <w:r>
        <w:t>تو یہ یہ بھی ایک ایکسیپٹنس آف ریلیٹی ہے کہ آپ سیڑھی سے اتریں، کھڑکی سے نہ کودیں۔</w:t>
      </w:r>
    </w:p>
    <w:p>
      <w:r>
        <w:rPr>
          <w:b/>
        </w:rPr>
        <w:t xml:space="preserve">[16:57] </w:t>
      </w:r>
      <w:r>
        <w:t>to jitna bhi, jitna bhi, jitna bhi hai, aur yahi sab se bada certificate hai paradise ka.</w:t>
      </w:r>
    </w:p>
    <w:p>
      <w:pPr>
        <w:jc w:val="right"/>
      </w:pPr>
      <w:r>
        <w:t>تو جتنا بھی، جتنا بھی، جتنا بھی ہے، اور یہی سب سے بڑا سرٹیفیکیٹ ہے پیراڈائز کا۔</w:t>
      </w:r>
    </w:p>
    <w:p>
      <w:r>
        <w:rPr>
          <w:b/>
        </w:rPr>
        <w:t xml:space="preserve">[17:08] </w:t>
      </w:r>
      <w:r>
        <w:t>paradise ka certificate yahi hai ke jin logon ne sahi taur par, sach much is baat ka aitraaf kiya ke unhone reality ko accept kiya tha,</w:t>
      </w:r>
    </w:p>
    <w:p>
      <w:pPr>
        <w:jc w:val="right"/>
      </w:pPr>
      <w:r>
        <w:t>پیراڈائز کا سرٹیفیکیٹ یہی ہے کہ جن لوگوں نے صحیح طور پر، سچ مچ اس بات کا اعتراف کیا کہ انہوں نے ریلیٹی کو ایکسیپٹ کیا تھا،</w:t>
      </w:r>
    </w:p>
    <w:p>
      <w:r>
        <w:rPr>
          <w:b/>
        </w:rPr>
        <w:t xml:space="preserve">[17:21] </w:t>
      </w:r>
      <w:r>
        <w:t>agarche is ka inkaar karne ki position mein the, woh yeh itni badi quality hai, yeh itni badi quality hai ke is ke badle mein aap ko jannat de di jayegi.</w:t>
      </w:r>
    </w:p>
    <w:p>
      <w:pPr>
        <w:jc w:val="right"/>
      </w:pPr>
      <w:r>
        <w:t>اگرچہ اس کا انکار کرنے کی پوزیشن میں تھے، وہ یہ اتنی بڑی کوالٹی ہے، یہ اتنی بڑی کوالٹی ہے کہ اس کے بدلے میں آپ کو جنت دے دی جائے گی۔</w:t>
      </w:r>
    </w:p>
    <w:p>
      <w:r>
        <w:rPr>
          <w:b/>
        </w:rPr>
        <w:t xml:space="preserve">[17:38] </w:t>
      </w:r>
      <w:r>
        <w:t>bahut hi badi quality hai yeh. main aap ko ek anokhi misaal deta hoon jis ka ke aaj ke log shayad soch bhi nahi sakte ke aaj bhi aisa hum kar sakte hain.</w:t>
      </w:r>
    </w:p>
    <w:p>
      <w:pPr>
        <w:jc w:val="right"/>
      </w:pPr>
      <w:r>
        <w:t>بہت ہی بڑی کوالٹی ہے یہ۔ میں آپ کو ایک انوکھی مثال دیتا ہوں جس کا کہ آج کے لوگ شاید سوچ بھی نہیں سکتے کہ آج بھی ایسا ہم کر سکتے ہیں۔</w:t>
      </w:r>
    </w:p>
    <w:p>
      <w:r>
        <w:rPr>
          <w:b/>
        </w:rPr>
        <w:t xml:space="preserve">[17:50] </w:t>
      </w:r>
      <w:r>
        <w:t>aisa jo paighambar ne kiya tha, prophet ne.</w:t>
      </w:r>
    </w:p>
    <w:p>
      <w:pPr>
        <w:jc w:val="right"/>
      </w:pPr>
      <w:r>
        <w:t>ایسا جو پیغمبر نے کیا تھا، پرافٹ نے۔</w:t>
      </w:r>
    </w:p>
    <w:p>
      <w:r>
        <w:rPr>
          <w:b/>
        </w:rPr>
        <w:t xml:space="preserve">[17:56] </w:t>
      </w:r>
      <w:r>
        <w:t>aaj ka jo ek billion se zyada musalman duniya mein hain, woh soch bhi nahi sakte ke aisa kar sakte hain. woh, woh prophet ne kiya.</w:t>
      </w:r>
    </w:p>
    <w:p>
      <w:pPr>
        <w:jc w:val="right"/>
      </w:pPr>
      <w:r>
        <w:t>آج کا جو ایک بلین سے زیادہ مسلمان دنیا میں ہیں، وہ سوچ بھی نہیں سکتے کہ ایسا کر سکتے ہیں۔ وہ، وہ پرافٹ نے کیا۔</w:t>
      </w:r>
    </w:p>
    <w:p>
      <w:r>
        <w:rPr>
          <w:b/>
        </w:rPr>
        <w:t xml:space="preserve">[18:09] </w:t>
      </w:r>
      <w:r>
        <w:t>kyunke unhon ne accept kiya reality ko.</w:t>
      </w:r>
    </w:p>
    <w:p>
      <w:pPr>
        <w:jc w:val="right"/>
      </w:pPr>
      <w:r>
        <w:t>کیونکہ انہوں نے ایکسیپٹ کیا ریلیٹی کو۔</w:t>
      </w:r>
    </w:p>
    <w:p>
      <w:r>
        <w:rPr>
          <w:b/>
        </w:rPr>
        <w:t xml:space="preserve">[18:14] </w:t>
      </w:r>
      <w:r>
        <w:t>woh kya hai? dekhiye, prophet of Islam jo the,</w:t>
      </w:r>
    </w:p>
    <w:p>
      <w:pPr>
        <w:jc w:val="right"/>
      </w:pPr>
      <w:r>
        <w:t>وہ کیا ہے؟ دیکھیے، پرافٹ آف اسلام جو تھے،</w:t>
      </w:r>
    </w:p>
    <w:p>
      <w:r>
        <w:rPr>
          <w:b/>
        </w:rPr>
        <w:t xml:space="preserve">[18:21] </w:t>
      </w:r>
      <w:r>
        <w:t>woh paida hua makka mein. makka mein paida hue. he started his mission in 610 AD.</w:t>
      </w:r>
    </w:p>
    <w:p>
      <w:pPr>
        <w:jc w:val="right"/>
      </w:pPr>
      <w:r>
        <w:t>وہ پیدا ہوا مکہ میں۔ مکہ میں پیدا ہوئے۔ ہی سٹارٹڈ ہز مشن ان 610 اے ڈی۔</w:t>
      </w:r>
    </w:p>
    <w:p>
      <w:r>
        <w:rPr>
          <w:b/>
        </w:rPr>
        <w:t xml:space="preserve">[18:31] </w:t>
      </w:r>
      <w:r>
        <w:t>yaani seven century ke first quarter mein.</w:t>
      </w:r>
    </w:p>
    <w:p>
      <w:pPr>
        <w:jc w:val="right"/>
      </w:pPr>
      <w:r>
        <w:t>یعنی سیون سینچری کے فرسٹ کوارٹر میں۔</w:t>
      </w:r>
    </w:p>
    <w:p>
      <w:r>
        <w:rPr>
          <w:b/>
        </w:rPr>
        <w:t xml:space="preserve">[18:38] </w:t>
      </w:r>
      <w:r>
        <w:t>us waqt wahan par sab se zyada holy place jo thi, sab se muqaddas jagah thi, woh kaaba thi. kaaba aaj bhi sab se muqaddas jagah kaaba ko mana jata hai.</w:t>
      </w:r>
    </w:p>
    <w:p>
      <w:pPr>
        <w:jc w:val="right"/>
      </w:pPr>
      <w:r>
        <w:t>اس وقت وہاں پر سب سے زیادہ ہولی پلیس جو تھی، سب سے مقدس جگہ تھی، وہ کعبہ تھی۔ کعبہ آج بھی سب سے مقدس جگہ کعبہ کو مانا جاتا ہے۔</w:t>
      </w:r>
    </w:p>
    <w:p>
      <w:r>
        <w:rPr>
          <w:b/>
        </w:rPr>
        <w:t xml:space="preserve">[18:52] </w:t>
      </w:r>
      <w:r>
        <w:t>toh kaaba jo hai, woh aaj se chaar hazar saal pehle prophet ibrahim ne banaya tha.</w:t>
      </w:r>
    </w:p>
    <w:p>
      <w:pPr>
        <w:jc w:val="right"/>
      </w:pPr>
      <w:r>
        <w:t>تو کعبہ جو ہے، وہ آج سے چار ہزار سال پہلے پرافٹ ابراہیم نے بنایا تھا۔</w:t>
      </w:r>
    </w:p>
    <w:p>
      <w:r>
        <w:rPr>
          <w:b/>
        </w:rPr>
        <w:t xml:space="preserve">[19:03] </w:t>
      </w:r>
      <w:r>
        <w:t>do prophet ne mil kar ke, hazrat ibrahim prophet the, hazrat ismail prophet the.</w:t>
      </w:r>
    </w:p>
    <w:p>
      <w:pPr>
        <w:jc w:val="right"/>
      </w:pPr>
      <w:r>
        <w:t>دو پرافٹ نے مل کر کے، حضرت ابراہیم پرافٹ تھے، حضرت اسماعیل پرافٹ تھے۔</w:t>
      </w:r>
    </w:p>
    <w:p>
      <w:r>
        <w:rPr>
          <w:b/>
        </w:rPr>
        <w:t xml:space="preserve">[19:08] </w:t>
      </w:r>
      <w:r>
        <w:t>unhon ne mil kar ke chaar hazar saal pehle kaaba ko makka mein banaya tha.</w:t>
      </w:r>
    </w:p>
    <w:p>
      <w:pPr>
        <w:jc w:val="right"/>
      </w:pPr>
      <w:r>
        <w:t>انہوں نے مل کر کے چار ہزار سال پہلے کعبہ کو مکہ میں بنایا تھا۔</w:t>
      </w:r>
    </w:p>
    <w:p>
      <w:r>
        <w:rPr>
          <w:b/>
        </w:rPr>
        <w:t xml:space="preserve">[19:16] </w:t>
      </w:r>
      <w:r>
        <w:t>us waqt jo us ki banawat thi, us waqt jo uska shape tha, woh tha triangle.</w:t>
      </w:r>
    </w:p>
    <w:p>
      <w:pPr>
        <w:jc w:val="right"/>
      </w:pPr>
      <w:r>
        <w:t>اس وقت جو اس کی بناوٹ تھی، اس وقت جو اس کا شیپ تھا، وہ تھا ٹرائینگل۔</w:t>
      </w:r>
    </w:p>
    <w:p>
      <w:r>
        <w:rPr>
          <w:b/>
        </w:rPr>
        <w:t xml:space="preserve">[19:28] </w:t>
      </w:r>
      <w:r>
        <w:t>yaani lamba. jaise hamara yeh auditorium hai, yeh lamba hai, triangle.</w:t>
      </w:r>
    </w:p>
    <w:p>
      <w:pPr>
        <w:jc w:val="right"/>
      </w:pPr>
      <w:r>
        <w:t>یعنی لمبا۔ جیسے ہمارا یہ آڈیٹوریم ہے، یہ لمبا ہے، ٹرائینگل۔</w:t>
      </w:r>
    </w:p>
    <w:p>
      <w:r>
        <w:rPr>
          <w:b/>
        </w:rPr>
        <w:t xml:space="preserve">[19:41] </w:t>
      </w:r>
      <w:r>
        <w:t>toh</w:t>
      </w:r>
    </w:p>
    <w:p>
      <w:pPr>
        <w:jc w:val="right"/>
      </w:pPr>
      <w:r>
        <w:t>تو</w:t>
      </w:r>
    </w:p>
    <w:p>
      <w:r>
        <w:rPr>
          <w:b/>
        </w:rPr>
        <w:t xml:space="preserve">[19:42] </w:t>
      </w:r>
      <w:r>
        <w:t>kya hua</w:t>
      </w:r>
    </w:p>
    <w:p>
      <w:pPr>
        <w:jc w:val="right"/>
      </w:pPr>
      <w:r>
        <w:t>کیا ہوا</w:t>
      </w:r>
    </w:p>
    <w:p>
      <w:r>
        <w:rPr>
          <w:b/>
        </w:rPr>
        <w:t xml:space="preserve">[19:46] </w:t>
      </w:r>
      <w:r>
        <w:t>ke baad ko, bahut din tak toh waise hi raha, woh toh rasool Allah ki ba'sat se kuch pehle kaaba ka jo structure tha, woh gir gaya.</w:t>
      </w:r>
    </w:p>
    <w:p>
      <w:pPr>
        <w:jc w:val="right"/>
      </w:pPr>
      <w:r>
        <w:t>کہ بعد کو، بہت دن تک تو ویسے ہی رہا، وہ تو رسول اللہ کی بعثت سے کچھ پہلے کعبہ کا جو سٹرکچر تھا، وہ گر گیا۔</w:t>
      </w:r>
    </w:p>
    <w:p>
      <w:r>
        <w:rPr>
          <w:b/>
        </w:rPr>
        <w:t xml:space="preserve">[20:01] </w:t>
      </w:r>
      <w:r>
        <w:t>kuch wahan barish hui, koi toofan aaya, kuch gir gaya. woh</w:t>
      </w:r>
    </w:p>
    <w:p>
      <w:pPr>
        <w:jc w:val="right"/>
      </w:pPr>
      <w:r>
        <w:t>کچھ وہاں بارش ہوئی، کوئی طوفان آیا، کچھ گر گیا۔ وہ</w:t>
      </w:r>
    </w:p>
    <w:p>
      <w:r>
        <w:rPr>
          <w:b/>
        </w:rPr>
        <w:t xml:space="preserve">[20:07] </w:t>
      </w:r>
      <w:r>
        <w:t>toh quraish ne, jo ke mushrik the, unhon ne rebuild kiya. isko rebuild jab kiya unhon ne toh unhon ne is mein badal diya.</w:t>
      </w:r>
    </w:p>
    <w:p>
      <w:pPr>
        <w:jc w:val="right"/>
      </w:pPr>
      <w:r>
        <w:t>تو قریش نے، جو کہ مشرک تھے، انہوں نے ری بلڈ کیا۔ اس کو ری بلڈ جب کیا انہوں نے تو انہوں نے اس میں بدل دیا۔</w:t>
      </w:r>
    </w:p>
    <w:p>
      <w:r>
        <w:rPr>
          <w:b/>
        </w:rPr>
        <w:t xml:space="preserve">[20:21] </w:t>
      </w:r>
      <w:r>
        <w:t>yaani woh jo lamba tha kaaba, us ko unhon ne chokor, square kar diya.</w:t>
      </w:r>
    </w:p>
    <w:p>
      <w:pPr>
        <w:jc w:val="right"/>
      </w:pPr>
      <w:r>
        <w:t>یعنی وہ جو لمبا تھا کعبہ، اس کو انہوں نے چوکور، اسکوئر کر دیا۔</w:t>
      </w:r>
    </w:p>
    <w:p>
      <w:r>
        <w:rPr>
          <w:b/>
        </w:rPr>
        <w:t xml:space="preserve">[20:29] </w:t>
      </w:r>
      <w:r>
        <w:t>ab jo kaaba jo jaate hain wahan pe umrah karne ya hajj karne, jo log jaate hain toh dekhte hain ke kaaba ek chokor building hai. woh lamba building nahi hai.</w:t>
      </w:r>
    </w:p>
    <w:p>
      <w:pPr>
        <w:jc w:val="right"/>
      </w:pPr>
      <w:r>
        <w:t>اب جو کعبہ جو جاتے ہیں وہاں پہ عمرہ کرنے یا حج کرنے، جو لوگ جاتے ہیں تو دیکھتے ہیں کہ کعبہ ایک چوکور بلڈنگ ہے۔ وہ لمبی بلڈنگ نہیں ہے۔</w:t>
      </w:r>
    </w:p>
    <w:p>
      <w:r>
        <w:rPr>
          <w:b/>
        </w:rPr>
        <w:t xml:space="preserve">[20:43] </w:t>
      </w:r>
      <w:r>
        <w:t>jaise ke hamara yeh auditorium jahan aap baithe hue hain, ek lamba building hai. yeh yeh chokor nahi hai. k</w:t>
      </w:r>
    </w:p>
    <w:p>
      <w:pPr>
        <w:jc w:val="right"/>
      </w:pPr>
      <w:r>
        <w:t>جیسے کہ ہمارا یہ آڈیٹوریم جہاں آپ بیٹھے ہوئے ہیں، ایک لمبی بلڈنگ ہے۔ یہ یہ چوکور نہیں ہے۔ ک</w:t>
      </w:r>
    </w:p>
    <w:p>
      <w:r>
        <w:rPr>
          <w:b/>
        </w:rPr>
        <w:t xml:space="preserve">[20:51] </w:t>
      </w:r>
      <w:r>
        <w:t>aaba chokor hai. lekin chokor kaaba kis ne banaya? yeh idol worshipper ne banaya.</w:t>
      </w:r>
    </w:p>
    <w:p>
      <w:pPr>
        <w:jc w:val="right"/>
      </w:pPr>
      <w:r>
        <w:t>عبہ چوکور ہے۔ لیکن چوکور کعبہ کس نے بنایا؟ یہ آئیڈل ورشپر نے بنایا۔</w:t>
      </w:r>
    </w:p>
    <w:p>
      <w:r>
        <w:rPr>
          <w:b/>
        </w:rPr>
        <w:t xml:space="preserve">[21:00] </w:t>
      </w:r>
      <w:r>
        <w:t>mushrik logon ne banaya. us waqt jo hai kaaba ke wahi mutawalli the, wahi us ke trustee the. unhi ke kabze mein tha kaaba.</w:t>
      </w:r>
    </w:p>
    <w:p>
      <w:pPr>
        <w:jc w:val="right"/>
      </w:pPr>
      <w:r>
        <w:t>مشرک لوگوں نے بنایا۔ اس وقت جو ہے کعبہ کے وہی متولی تھے، وہی اس کے ٹرسٹی تھے۔ انہی کے قبضے میں تھا کعبہ۔</w:t>
      </w:r>
    </w:p>
    <w:p>
      <w:r>
        <w:rPr>
          <w:b/>
        </w:rPr>
        <w:t xml:space="preserve">[21:10] </w:t>
      </w:r>
      <w:r>
        <w:t>yeh rasool Allah ki ba'sat se pehle hua yeh waqia.</w:t>
      </w:r>
    </w:p>
    <w:p>
      <w:pPr>
        <w:jc w:val="right"/>
      </w:pPr>
      <w:r>
        <w:t>یہ رسول اللہ کی بعثت سے پہلے ہوا یہ واقعہ۔</w:t>
      </w:r>
    </w:p>
    <w:p>
      <w:r>
        <w:rPr>
          <w:b/>
        </w:rPr>
        <w:t xml:space="preserve">[21:17] </w:t>
      </w:r>
      <w:r>
        <w:t>toh rasool Allah ki ba'sat hui, yaani nabi aap banaye gaye Allah ki taraf se. toh baad ke zamane mein,</w:t>
      </w:r>
    </w:p>
    <w:p>
      <w:pPr>
        <w:jc w:val="right"/>
      </w:pPr>
      <w:r>
        <w:t>تو رسول اللہ کی بعثت ہوئی، یعنی نبی آپ بنائے گئے اللہ کی طرف سے۔ تو بعد کے زمانے میں،</w:t>
      </w:r>
    </w:p>
    <w:p>
      <w:r>
        <w:rPr>
          <w:b/>
        </w:rPr>
        <w:t xml:space="preserve">[21:31] </w:t>
      </w:r>
      <w:r>
        <w:t>yaani baad ke zamane mein, jab makka fateh ho gaya, tab us waqt rasool Allah ne apni ahliya aisha se kaha, yeh baat kahi ke kaaba jo ibrahim wala kaaba tha, woh aisa nahi tha.</w:t>
      </w:r>
    </w:p>
    <w:p>
      <w:pPr>
        <w:jc w:val="right"/>
      </w:pPr>
      <w:r>
        <w:t>یعنی بعد کے زمانے میں، جب مکہ فتح ہو گیا، تب اس وقت رسول اللہ نے اپنی اہلیہ عائشہ سے کہا، یہ بات کہی کہ کعبہ جو ابراہیم والا کعبہ تھا، وہ ایسا نہیں تھا۔</w:t>
      </w:r>
    </w:p>
    <w:p>
      <w:r>
        <w:rPr>
          <w:b/>
        </w:rPr>
        <w:t xml:space="preserve">[21:47] </w:t>
      </w:r>
      <w:r>
        <w:t>to mein chahta hoon ke kaba ko phir se chok tor kar ke waise hi banaoon jaisa ke woh ibrahim ne banaya tha, ibrahim ki base par.</w:t>
      </w:r>
    </w:p>
    <w:p>
      <w:pPr>
        <w:jc w:val="right"/>
      </w:pPr>
      <w:r>
        <w:t>تو میں چاہتا ہوں کہ کعبہ کو پھر سے چوک توڑ کر کے ویسے ہی بناؤں جیسا کہ وہ ابراہیم نے بنایا تھا، ابراہیم کی بیس پر۔</w:t>
      </w:r>
    </w:p>
    <w:p>
      <w:r>
        <w:rPr>
          <w:b/>
        </w:rPr>
        <w:t xml:space="preserve">[22:01] </w:t>
      </w:r>
      <w:r>
        <w:t>to hazrat aisha ne kaha ke phir aap bana dijiye, kyun nahi banate aap? unhon ne kaha ke nahi, mein nahi banaunga. kyunke makka wale abhi naye naye islam mein dakhil hue hain, woh is se badak jayenge.</w:t>
      </w:r>
    </w:p>
    <w:p>
      <w:pPr>
        <w:jc w:val="right"/>
      </w:pPr>
      <w:r>
        <w:t>تو حضرت عائشہ نے کہا کہ پھر آپ بنا دیجئے، کیوں نہیں بناتے آپ؟ انہوں نے کہا کہ نہیں، میں نہیں بناؤں گا۔ کیونکہ مکہ والے ابھی نئے نئے اسلام میں داخل ہوئے ہیں، وہ اس سے بدک جائیں گے۔</w:t>
      </w:r>
    </w:p>
    <w:p>
      <w:r>
        <w:rPr>
          <w:b/>
        </w:rPr>
        <w:t xml:space="preserve">[22:16] </w:t>
      </w:r>
      <w:r>
        <w:t>aur yahan par ek ek hangama khara ho jayega. kyunke aap jante hain ke koi koi structure jo hai, jo jo mazhab se taluq ho, to woh kuch dino ke baad woh muqaddas ban jata hai, muqaddas, secret.</w:t>
      </w:r>
    </w:p>
    <w:p>
      <w:pPr>
        <w:jc w:val="right"/>
      </w:pPr>
      <w:r>
        <w:t>اور یہاں پر ایک ایک ہنگامہ کھڑا ہو جائے گا۔ کیونکہ آپ جانتے ہیں کہ کوئی کوئی سٹرکچر جو ہے، جو جو مذہب سے تعلق ہو، تو وہ کچھ دنوں کے بعد وہ مقدس بن جاتا ہے، مقدس، سیکرٹ۔</w:t>
      </w:r>
    </w:p>
    <w:p>
      <w:r>
        <w:rPr>
          <w:b/>
        </w:rPr>
        <w:t xml:space="preserve">[22:32] </w:t>
      </w:r>
      <w:r>
        <w:t>isko todein to hangama khara ho jayega.</w:t>
      </w:r>
    </w:p>
    <w:p>
      <w:pPr>
        <w:jc w:val="right"/>
      </w:pPr>
      <w:r>
        <w:t>اس کو توڑیں تو ہنگامہ کھڑا ہو جائے گا۔</w:t>
      </w:r>
    </w:p>
    <w:p>
      <w:r>
        <w:rPr>
          <w:b/>
        </w:rPr>
        <w:t xml:space="preserve">[22:37] </w:t>
      </w:r>
      <w:r>
        <w:t>koi bhi structure jo historical ban jaye, to isko aap todein to hangama khara ho jayega.</w:t>
      </w:r>
    </w:p>
    <w:p>
      <w:pPr>
        <w:jc w:val="right"/>
      </w:pPr>
      <w:r>
        <w:t>کوئی بھی سٹرکچر جو ہسٹوریکل بن جائے، تو اس کو آپ توڑیں تو ہنگامہ کھڑا ہو جائے گا۔</w:t>
      </w:r>
    </w:p>
    <w:p>
      <w:r>
        <w:rPr>
          <w:b/>
        </w:rPr>
        <w:t xml:space="preserve">[22:47] </w:t>
      </w:r>
      <w:r>
        <w:t>kyunke aadmi samajhta hai ke yeh to aisa hi hai, yeh jaisa hai.</w:t>
      </w:r>
    </w:p>
    <w:p>
      <w:pPr>
        <w:jc w:val="right"/>
      </w:pPr>
      <w:r>
        <w:t>کیونکہ آدمی سمجھتا ہے کہ یہ تو ایسا ہی ہے، یہ جیسا ہے۔</w:t>
      </w:r>
    </w:p>
    <w:p>
      <w:r>
        <w:rPr>
          <w:b/>
        </w:rPr>
        <w:t xml:space="preserve">[22:54] </w:t>
      </w:r>
      <w:r>
        <w:t>to insaan ki yeh nafsiyat hai ke koi structure jo history ban jaye, history, to thoda sa hangama khara hota hai.</w:t>
      </w:r>
    </w:p>
    <w:p>
      <w:pPr>
        <w:jc w:val="right"/>
      </w:pPr>
      <w:r>
        <w:t>تو انسان کی یہ نفسیات ہے کہ کوئی سٹرکچر جو ہسٹری بن جائے، ہسٹری، تو تھوڑا سا ہنگامہ کھڑا ہوتا ہے۔</w:t>
      </w:r>
    </w:p>
    <w:p>
      <w:r>
        <w:rPr>
          <w:b/>
        </w:rPr>
        <w:t xml:space="preserve">[23:05] </w:t>
      </w:r>
      <w:r>
        <w:t>farz karein aap taj mahal ko todein to hangama khara ho jayega. aap ratri bhawan ko todein to hangama khara ho jayega. to ek mazhabi jo structure hai, woh aur bhi zyada hangama khara hota hai is ke liye.</w:t>
      </w:r>
    </w:p>
    <w:p>
      <w:pPr>
        <w:jc w:val="right"/>
      </w:pPr>
      <w:r>
        <w:t>فرض کریں آپ تاج محل کو توڑیں تو ہنگامہ کھڑا ہو جائے گا۔ آپ راٹری بھون کو توڑیں تو ہنگامہ کھڑا ہو جائے گا۔ تو ایک مذہبی جو سٹرکچر ہے، وہ اور بھی زیادہ ہنگامہ کھڑا ہوتا ہے اس کے لیے۔</w:t>
      </w:r>
    </w:p>
    <w:p>
      <w:r>
        <w:rPr>
          <w:b/>
        </w:rPr>
        <w:t xml:space="preserve">[23:20] </w:t>
      </w:r>
      <w:r>
        <w:t>to rasool allah ka mission to tha tauheed, logon ko allah ke deen par lana, sachai ko phailana, yeh mission tha.</w:t>
      </w:r>
    </w:p>
    <w:p>
      <w:pPr>
        <w:jc w:val="right"/>
      </w:pPr>
      <w:r>
        <w:t>تو رسول اللہ کا مشن تو تھا توحید، لوگوں کو اللہ کے دین پر لانا، سچائی کو پھیلانا، یہ مشن تھا۔</w:t>
      </w:r>
    </w:p>
    <w:p>
      <w:r>
        <w:rPr>
          <w:b/>
        </w:rPr>
        <w:t xml:space="preserve">[23:30] </w:t>
      </w:r>
      <w:r>
        <w:t>woh sab jeopardized ho jayega. jo mission jo hai, woh woh jeopardized ho jayega. to aap ne is ko isi haal mein rehne diya.</w:t>
      </w:r>
    </w:p>
    <w:p>
      <w:pPr>
        <w:jc w:val="right"/>
      </w:pPr>
      <w:r>
        <w:t>وہ سب جبرٹائز ہو جائے گا۔ جو مشن جو ہے، وہ وہ جبرٹائز ہو جائے گا۔ تو آپ نے اس کو اسی حال میں رہنے دیا۔</w:t>
      </w:r>
    </w:p>
    <w:p>
      <w:r>
        <w:rPr>
          <w:b/>
        </w:rPr>
        <w:t xml:space="preserve">[23:42] </w:t>
      </w:r>
      <w:r>
        <w:t>yeh waqia sahih al bukhari mein hai, kitab al haj mein. koi bhi shakhs is ko padh sakta hai.</w:t>
      </w:r>
    </w:p>
    <w:p>
      <w:pPr>
        <w:jc w:val="right"/>
      </w:pPr>
      <w:r>
        <w:t>یہ واقعہ صحیح البخاری میں ہے، کتاب الحج میں۔ کوئی بھی شخص اس کو پڑھ سکتا ہے۔</w:t>
      </w:r>
    </w:p>
    <w:p>
      <w:r>
        <w:rPr>
          <w:b/>
        </w:rPr>
        <w:t xml:space="preserve">[23:51] </w:t>
      </w:r>
      <w:r>
        <w:t>yani asah al kutub ba'd kitab allah jo kaha jata hai, is kitab mein yeh hai, kitab al haj mein. ab is se kya sabak mila?</w:t>
      </w:r>
    </w:p>
    <w:p>
      <w:pPr>
        <w:jc w:val="right"/>
      </w:pPr>
      <w:r>
        <w:t>یعنی اصح الکتب بعد کتاب اللہ جو کہا جاتا ہے، اس کتاب میں یہ ہے، کتاب الحج میں۔ اب اس سے کیا سبق ملا؟</w:t>
      </w:r>
    </w:p>
    <w:p>
      <w:r>
        <w:rPr>
          <w:b/>
        </w:rPr>
        <w:t xml:space="preserve">[24:03] </w:t>
      </w:r>
      <w:r>
        <w:t>is is se sabak kya mila? to woh yeh hai ke aap history ko badal nahi sakte. jo jo history ban jaye, to bas woh rahegi, woh isi rah</w:t>
      </w:r>
    </w:p>
    <w:p>
      <w:pPr>
        <w:jc w:val="right"/>
      </w:pPr>
      <w:r>
        <w:t>اس اس سے سبق کیا ملا؟ تو وہ یہ ہے کہ آپ ہسٹری کو بدل نہیں سکتے۔ جو جو ہسٹری بن جائے، تو بس وہ رہے گی، وہ اسی رہ</w:t>
      </w:r>
    </w:p>
    <w:p>
      <w:r>
        <w:rPr>
          <w:b/>
        </w:rPr>
        <w:t xml:space="preserve">[24:15] </w:t>
      </w:r>
      <w:r>
        <w:t>egi. woh</w:t>
      </w:r>
    </w:p>
    <w:p>
      <w:pPr>
        <w:jc w:val="right"/>
      </w:pPr>
      <w:r>
        <w:t>ے گی۔ وہ</w:t>
      </w:r>
    </w:p>
    <w:p>
      <w:r>
        <w:rPr>
          <w:b/>
        </w:rPr>
        <w:t xml:space="preserve">[24:21] </w:t>
      </w:r>
      <w:r>
        <w:t>yani the wheel, the wheel of history can not be put in reverse gear.</w:t>
      </w:r>
    </w:p>
    <w:p>
      <w:pPr>
        <w:jc w:val="right"/>
      </w:pPr>
      <w:r>
        <w:t>یعنی دا ویل، دا ویل آف ہسٹری کین ناٹ بی پٹ ان ریورس گیئر۔</w:t>
      </w:r>
    </w:p>
    <w:p>
      <w:r>
        <w:rPr>
          <w:b/>
        </w:rPr>
        <w:t xml:space="preserve">[24:33] </w:t>
      </w:r>
      <w:r>
        <w:t>The wheel of history cannot be put in reverse gear. U-turn, history mein nahi hota.</w:t>
      </w:r>
    </w:p>
    <w:p>
      <w:pPr>
        <w:jc w:val="right"/>
      </w:pPr>
      <w:r>
        <w:t>دا ویل آف ہسٹری کین ناٹ بی پٹ ان ریورس گیئر۔ یو ٹرن دیکھیں، ہسٹری میں نہیں ہوتا۔</w:t>
      </w:r>
    </w:p>
    <w:p>
      <w:r>
        <w:rPr>
          <w:b/>
        </w:rPr>
        <w:t xml:space="preserve">[24:43] </w:t>
      </w:r>
      <w:r>
        <w:t>aap ki gaadi u turn le sakti hai, history u turn nahi le sakti. aisa kabhi nahi ho sakta ke ke india mein phir mughlon ki hukumat ho jaye ya spain mein dobara arabon ki hukumat ho jaye.</w:t>
      </w:r>
    </w:p>
    <w:p>
      <w:pPr>
        <w:jc w:val="right"/>
      </w:pPr>
      <w:r>
        <w:t>آپ کی گاڑی یو ٹرن لے سکتی ہے، ہسٹری یو ٹرن نہیں لے سکتی۔ ایسا کبھی نہیں ہو سکتا کہ کہ انڈیا میں پھر مغلوں کی حکومت ہو جائے یا اسپین میں دوبارہ عربوں کی حکومت ہو جائے۔</w:t>
      </w:r>
    </w:p>
    <w:p>
      <w:r>
        <w:rPr>
          <w:b/>
        </w:rPr>
        <w:t xml:space="preserve">[25:00] </w:t>
      </w:r>
      <w:r>
        <w:t>history ko peeche nahi loota sakte aap. yeh kitna bada lesson hai is waqey mein sari ummat ke liye ke history ko tum badal nahi sakte.</w:t>
      </w:r>
    </w:p>
    <w:p>
      <w:pPr>
        <w:jc w:val="right"/>
      </w:pPr>
      <w:r>
        <w:t>ہسٹری کو پیچھے نہیں لوٹا سکتے آپ۔ یہ کتنا بڑا لیسن ہے اس واقعے میں ساری امت کے لیے کہ ہسٹری کو تم بدل نہیں سکتے۔</w:t>
      </w:r>
    </w:p>
    <w:p>
      <w:r>
        <w:rPr>
          <w:b/>
        </w:rPr>
        <w:t xml:space="preserve">[25:14] </w:t>
      </w:r>
      <w:r>
        <w:t>lekin yahi kar rahe hain musalman aaj. dekhiye,</w:t>
      </w:r>
    </w:p>
    <w:p>
      <w:pPr>
        <w:jc w:val="right"/>
      </w:pPr>
      <w:r>
        <w:t>لیکن یہی کر رہے ہیں مسلمان آج۔ دیکھیے،</w:t>
      </w:r>
    </w:p>
    <w:p>
      <w:r>
        <w:rPr>
          <w:b/>
        </w:rPr>
        <w:t xml:space="preserve">[25:20] </w:t>
      </w:r>
      <w:r>
        <w:t>history ko badalne ki koshish kar rahe hain. ek history bani thi 1948 mein, ab is ko badalne ke liye koshish kar rahe hain aur 60 baras beet gaye, woh badla nahi.</w:t>
      </w:r>
    </w:p>
    <w:p>
      <w:pPr>
        <w:jc w:val="right"/>
      </w:pPr>
      <w:r>
        <w:t>ہسٹری کو بدلنے کی کوشش کر رہے ہیں۔ ایک ہسٹری بنی تھی 1948 میں، اب اس کو بدلنے کے لیے کوشش کر رہے ہیں اور 60 برس بیت گئے، وہ بدلا نہیں۔</w:t>
      </w:r>
    </w:p>
    <w:p>
      <w:r>
        <w:rPr>
          <w:b/>
        </w:rPr>
        <w:t xml:space="preserve">[25:30] </w:t>
      </w:r>
      <w:r>
        <w:t>woh mar rahe hain khwamkhwah.</w:t>
      </w:r>
    </w:p>
    <w:p>
      <w:pPr>
        <w:jc w:val="right"/>
      </w:pPr>
      <w:r>
        <w:t>وہ مر رہے ہیں خوامخواہ۔</w:t>
      </w:r>
    </w:p>
    <w:p>
      <w:r>
        <w:rPr>
          <w:b/>
        </w:rPr>
        <w:t xml:space="preserve">[25:34] </w:t>
      </w:r>
      <w:r>
        <w:t>48 mein jo hua tha waqea ke palestine ko partition kiya gaya, yani roughly adha hissa diya gaya jo ko, adha hissa arabon ko.</w:t>
      </w:r>
    </w:p>
    <w:p>
      <w:pPr>
        <w:jc w:val="right"/>
      </w:pPr>
      <w:r>
        <w:t>48 میں جو ہوا تھا واقعہ کہ پیلسٹائن کو پارٹیشن کیا گیا، یعنی رفلی ادھا حصہ دیا گیا جو کو، ادھا حصہ عربوں کو۔</w:t>
      </w:r>
    </w:p>
    <w:p>
      <w:r>
        <w:rPr>
          <w:b/>
        </w:rPr>
        <w:t xml:space="preserve">[25:48] </w:t>
      </w:r>
      <w:r>
        <w:t>us waqt ek history banayi wahan, ek history bani wahan par. ab arab log lad rahe hain is se.</w:t>
      </w:r>
    </w:p>
    <w:p>
      <w:pPr>
        <w:jc w:val="right"/>
      </w:pPr>
      <w:r>
        <w:t>اس وقت ایک ہسٹری بنائی وہاں، ایک ہسٹری بنی وہاں پر۔ اب عرب لوگ لڑ رہے ہیں اس سے۔</w:t>
      </w:r>
    </w:p>
    <w:p>
      <w:r>
        <w:rPr>
          <w:b/>
        </w:rPr>
        <w:t xml:space="preserve">[25:57] </w:t>
      </w:r>
      <w:r>
        <w:t>woh yani history ko badalne ki koshish kar rahe hain, woh aur badal nahi paye. woh</w:t>
      </w:r>
    </w:p>
    <w:p>
      <w:pPr>
        <w:jc w:val="right"/>
      </w:pPr>
      <w:r>
        <w:t>وہ یعنی ہسٹری کو بدلنے کی کوشش کر رہے ہیں، وہ اور بدل نہیں پائے۔ وہ</w:t>
      </w:r>
    </w:p>
    <w:p>
      <w:r>
        <w:rPr>
          <w:b/>
        </w:rPr>
        <w:t xml:space="preserve">[26:06] </w:t>
      </w:r>
      <w:r>
        <w:t>apne ko tabah kar rahe hain. bas aise hi kashmir mein dekhiye, wahan bhi 1947 mein ek history bani thi. kashmir jo hai, woh india ka part ban gaya.</w:t>
      </w:r>
    </w:p>
    <w:p>
      <w:pPr>
        <w:jc w:val="right"/>
      </w:pPr>
      <w:r>
        <w:t>اپنے کو تباہ کر رہے ہیں۔ بس ایسے ہی کاشمیر میں دیکھیے، وہاں بھی 1947 میں ایک ہسٹری بنی تھی۔ کاشمیر جو ہے، وہ انڈیا کا پارٹ بن گیا۔</w:t>
      </w:r>
    </w:p>
    <w:p>
      <w:r>
        <w:rPr>
          <w:b/>
        </w:rPr>
        <w:t xml:space="preserve">[26:17] </w:t>
      </w:r>
      <w:r>
        <w:t>to ban gaya to ban gaya. ab aap laren ke phir se aap history ko badlen to aap badal nahin sakte.</w:t>
      </w:r>
    </w:p>
    <w:p>
      <w:pPr>
        <w:jc w:val="right"/>
      </w:pPr>
      <w:r>
        <w:t>تو بن گیا تو بن گیا۔ اب آپ لڑیں کہ پھر سے آپ ہسٹری کو بدلیں تو آپ بدل نہیں سکتے۔</w:t>
      </w:r>
    </w:p>
    <w:p>
      <w:r>
        <w:rPr>
          <w:b/>
        </w:rPr>
        <w:t xml:space="preserve">[26:26] </w:t>
      </w:r>
      <w:r>
        <w:t>ek lakh kashmiri mar gaye is mein, ziyaratain tabah ho gayeen, un ka business tabah ho gaya, education system tabah ho gaya, aur kashmir ki history badli nahin.</w:t>
      </w:r>
    </w:p>
    <w:p>
      <w:pPr>
        <w:jc w:val="right"/>
      </w:pPr>
      <w:r>
        <w:t>ایک لاکھ کشمیری مر گئے اس میں، زیارتیں تباہ ہو گئیں، ان کا بزنس تباہ ہو گیا، ایجوکیشن سسٹم تباہ ہو گیا، اور کاشمیر کی ہسٹری بدلی نہیں۔</w:t>
      </w:r>
    </w:p>
    <w:p>
      <w:r>
        <w:rPr>
          <w:b/>
        </w:rPr>
        <w:t xml:space="preserve">[26:42] </w:t>
      </w:r>
      <w:r>
        <w:t>to yeh rasool Allah ka jo waqia hai, is mein sabaq hai ke jo jo history ban gayi to ban gayi. bas you have to accept it.</w:t>
      </w:r>
    </w:p>
    <w:p>
      <w:pPr>
        <w:jc w:val="right"/>
      </w:pPr>
      <w:r>
        <w:t>تو یہ رسول اللہ کا جو واقعہ ہے، اس میں سبق ہے کہ جو جو ہسٹری بن گئی تو بن گئی۔ بس یو ہیو ٹو ایکسیپٹ اٹ۔</w:t>
      </w:r>
    </w:p>
    <w:p>
      <w:r>
        <w:rPr>
          <w:b/>
        </w:rPr>
        <w:t xml:space="preserve">[26:56] </w:t>
      </w:r>
      <w:r>
        <w:t>lekin sare dunya mein musalman yahi kar rahe hain. kashmir mein, falasteen mein, bosnia mein, chechnya mein, xinjiang mein, filippine mein, jahan dekhen wahin yahi kar rahe hain kaam.</w:t>
      </w:r>
    </w:p>
    <w:p>
      <w:pPr>
        <w:jc w:val="right"/>
      </w:pPr>
      <w:r>
        <w:t>لیکن سارے دنیا میں مسلمان یہی کر رہے ہیں۔ کشمیر میں، فلسطین میں، بوسنیا میں، چیشنیا میں، سنکیانگ میں، فلپائن میں، جہاں دیکھیں وہیں یہی کر رہے ہیں کام۔</w:t>
      </w:r>
    </w:p>
    <w:p>
      <w:r>
        <w:rPr>
          <w:b/>
        </w:rPr>
        <w:t xml:space="preserve">[27:09] </w:t>
      </w:r>
      <w:r>
        <w:t>history ko badalna chahte hain aur badal nahin paate. apne ko tabah kar rahe hain.</w:t>
      </w:r>
    </w:p>
    <w:p>
      <w:pPr>
        <w:jc w:val="right"/>
      </w:pPr>
      <w:r>
        <w:t>ہسٹری کو بدلنا چاہتے ہیں اور بدل نہیں پاتے۔ اپنے کو تباہ کر رہے ہیں۔</w:t>
      </w:r>
    </w:p>
    <w:p>
      <w:r>
        <w:rPr>
          <w:b/>
        </w:rPr>
        <w:t xml:space="preserve">[27:21] </w:t>
      </w:r>
      <w:r>
        <w:t>to islam ka khulasa jo hai, acceptance of reality hai. historical reality, universal reality, social reality, national reality, divine reality</w:t>
      </w:r>
    </w:p>
    <w:p>
      <w:pPr>
        <w:jc w:val="right"/>
      </w:pPr>
      <w:r>
        <w:t>تو اسلام کا خلاصہ جو ہے، ایکسیپٹنس آف ریلیٹی ہے۔ ہسٹوریکل ریلیٹی، یونیورسل ریلیٹی، سوشل ریلیٹی، نیشنل ریلیٹی، ڈیوائن ریلیٹی</w:t>
      </w:r>
    </w:p>
    <w:p>
      <w:r>
        <w:rPr>
          <w:b/>
        </w:rPr>
        <w:t xml:space="preserve">[27:38] </w:t>
      </w:r>
      <w:r>
        <w:t>jo hai, us ko accept kijiye. iman kya hai? iman hai divine reality ko accept karna.</w:t>
      </w:r>
    </w:p>
    <w:p>
      <w:pPr>
        <w:jc w:val="right"/>
      </w:pPr>
      <w:r>
        <w:t>جو ہے، اس کو ایکسیپٹ کیجئے۔ ایمان کیا ہے؟ ایمان ہے ڈیوائن ریلیٹی کو ایکسیپٹ کرنا۔</w:t>
      </w:r>
    </w:p>
    <w:p>
      <w:r>
        <w:rPr>
          <w:b/>
        </w:rPr>
        <w:t xml:space="preserve">[27:46] </w:t>
      </w:r>
      <w:r>
        <w:t>adjustment kya hai? social reality ko accept karna.</w:t>
      </w:r>
    </w:p>
    <w:p>
      <w:pPr>
        <w:jc w:val="right"/>
      </w:pPr>
      <w:r>
        <w:t>ایڈجسٹمنٹ کیا ہے؟ سوشل ریلیٹی کو ایکسیپٹ کرنا۔</w:t>
      </w:r>
    </w:p>
    <w:p>
      <w:r>
        <w:rPr>
          <w:b/>
        </w:rPr>
        <w:t xml:space="preserve">[27:52] </w:t>
      </w:r>
      <w:r>
        <w:t>sulah kya hai? political reality ko accept karna.</w:t>
      </w:r>
    </w:p>
    <w:p>
      <w:pPr>
        <w:jc w:val="right"/>
      </w:pPr>
      <w:r>
        <w:t>صلح کیا ہے؟ پولیٹیکل ریلیٹی کو ایکسیپٹ کرنا۔</w:t>
      </w:r>
    </w:p>
    <w:p>
      <w:r>
        <w:rPr>
          <w:b/>
        </w:rPr>
        <w:t xml:space="preserve">[28:02] </w:t>
      </w:r>
      <w:r>
        <w:t>itna bara principle rasool Allah sallallahu alaihi wasallam ne na sirf bataya balki us ko practice mein bhi laye. aap is ka ek example set kar diya aap ne, aur kahan kaba ke muamle mein set kar diya.</w:t>
      </w:r>
    </w:p>
    <w:p>
      <w:pPr>
        <w:jc w:val="right"/>
      </w:pPr>
      <w:r>
        <w:t>اتنا بڑا پرنسپل رسول اللہ صلی اللہ علیہ وسلم نے نہ صرف بتایا بلکہ اس کو پریکٹس میں بھی لائے۔ آپ اس کا ایک ایگزیمپل سیٹ کر دیا آپ نے، اور کہاں کعبہ کے معاملے میں سیٹ کر دیا۔</w:t>
      </w:r>
    </w:p>
    <w:p>
      <w:r>
        <w:rPr>
          <w:b/>
        </w:rPr>
        <w:t xml:space="preserve">[28:19] </w:t>
      </w:r>
      <w:r>
        <w:t>jo log bhi wahan jate hain, woh dekhte hain ke wahan par ek hai structure, square shape ka.</w:t>
      </w:r>
    </w:p>
    <w:p>
      <w:pPr>
        <w:jc w:val="right"/>
      </w:pPr>
      <w:r>
        <w:t>جو لوگ بھی وہاں جاتے ہیں، وہ دیکھتے ہیں کہ وہاں پر ایک ہے سٹرکچر، اسکوئر شیپ کا۔</w:t>
      </w:r>
    </w:p>
    <w:p>
      <w:r>
        <w:rPr>
          <w:b/>
        </w:rPr>
        <w:t xml:space="preserve">[28:28] </w:t>
      </w:r>
      <w:r>
        <w:t>wahin par ek hai lambi si jagah khuli, open, jis ko kehte hain hatim. hatim wahi jagah hai jo ibrahim ne ke zamane mein kaba mein shamil thi, yani covered area</w:t>
      </w:r>
    </w:p>
    <w:p>
      <w:pPr>
        <w:jc w:val="right"/>
      </w:pPr>
      <w:r>
        <w:t>وہیں پر ایک ہے لمبی سی جگہ کھلی، اوپن، جس کو کہتے ہیں حتیم۔ حتیم وہی جگہ ہے جو ابراہیم نے کے زمانے میں کعبہ میں شامل تھی، یعنی کورڈ ایر</w:t>
      </w:r>
    </w:p>
    <w:p>
      <w:r>
        <w:rPr>
          <w:b/>
        </w:rPr>
        <w:t xml:space="preserve">[28:44] </w:t>
      </w:r>
      <w:r>
        <w:t>ya tha. woh aaj hatim open area hai. hazrat ibrahim ke zamane mein woh covered area tha, woh aaj khula hua hai kyunke quraish ne us ko khula chhod diya tha.</w:t>
      </w:r>
    </w:p>
    <w:p>
      <w:pPr>
        <w:jc w:val="right"/>
      </w:pPr>
      <w:r>
        <w:t>یا تھا۔ وہ آج حتیم اوپن ایریا ہے۔ حضرت ابراہیم کے زمانے میں وہ کورڈ ایریا تھا، وہ آج کھلا ہوا ہے کیونکہ قریش نے اس کو کھلا چھوڑ دیا تھا۔</w:t>
      </w:r>
    </w:p>
    <w:p>
      <w:r>
        <w:rPr>
          <w:b/>
        </w:rPr>
        <w:t xml:space="preserve">[28:59] </w:t>
      </w:r>
      <w:r>
        <w:t>to aap prophet bhi nahin badla us ko. aur aap ko main arz karoon ke yeh rasool Allah ki وفات ke baad wahan khilafat rashida qaim hui.</w:t>
      </w:r>
    </w:p>
    <w:p>
      <w:pPr>
        <w:jc w:val="right"/>
      </w:pPr>
      <w:r>
        <w:t>تو آپ پرافٹ بھی نہیں بدلا اس کو۔ اور آپ کو میں عرض کروں کہ یہ رسول اللہ کی وفات کے بعد وہاں خلافت راشدہ قائم ہوئی۔</w:t>
      </w:r>
    </w:p>
    <w:p>
      <w:r>
        <w:rPr>
          <w:b/>
        </w:rPr>
        <w:t xml:space="preserve">[29:11] </w:t>
      </w:r>
      <w:r>
        <w:t>hazrat ali ke baad wahan par ek bohat se waqiat hue jin ko aap jante hain. unhi mein se ek waqia yeh hai ke abdullah bin zubair ko makkah mein hukumat mil gayi.</w:t>
      </w:r>
    </w:p>
    <w:p>
      <w:pPr>
        <w:jc w:val="right"/>
      </w:pPr>
      <w:r>
        <w:t>حضرت علی کے بعد وہاں پر ایک بہت سے واقعات ہوئے جن کو آپ جانتے ہیں۔ انہی میں سے ایک واقعہ یہ ہے کہ عبداللہ بن زبیر کو مکہ میں حکومت مل گئی۔</w:t>
      </w:r>
    </w:p>
    <w:p>
      <w:r>
        <w:rPr>
          <w:b/>
        </w:rPr>
        <w:t xml:space="preserve">[29:23] </w:t>
      </w:r>
      <w:r>
        <w:t>makkah is ke aas pas ke area mein un ki hukumat qaim ho gayi. to unhon ne kya kiya? kaba ko tod kar waise hi banaya, yani hatim ko shamil kar liya covered area mein.</w:t>
      </w:r>
    </w:p>
    <w:p>
      <w:pPr>
        <w:jc w:val="right"/>
      </w:pPr>
      <w:r>
        <w:t>مکہ اس کے اس پاس کے ایریا میں ان کی حکومت قائم ہو گئی۔ تو انہوں نے کیا کیا؟ کعبہ کو توڑ کر ویسے ہی بنایا، یعنی حتیم کو شامل کر لیا کورڈ ایریا میں۔</w:t>
      </w:r>
    </w:p>
    <w:p>
      <w:r>
        <w:rPr>
          <w:b/>
        </w:rPr>
        <w:t xml:space="preserve">[29:39] </w:t>
      </w:r>
      <w:r>
        <w:t>hatim jo hai, us ko shamil kar liya covered area mein. ek kaba, ek naya structure khada kar diya. jante hain kya hua?</w:t>
      </w:r>
    </w:p>
    <w:p>
      <w:pPr>
        <w:jc w:val="right"/>
      </w:pPr>
      <w:r>
        <w:t>حتیم جو ہے، اس کو شامل کر لیا کورڈ ایریا میں۔ ایک کعبہ، ایک نیا سٹرکچر کھڑا کر دیا۔ جانتے ہیں کیا ہوا؟</w:t>
      </w:r>
    </w:p>
    <w:p>
      <w:r>
        <w:rPr>
          <w:b/>
        </w:rPr>
        <w:t xml:space="preserve">[29:48] </w:t>
      </w:r>
      <w:r>
        <w:t>log bardasht nahin kar sake un ko. hajjaj ne us ko todwa diya. us ko</w:t>
      </w:r>
    </w:p>
    <w:p>
      <w:pPr>
        <w:jc w:val="right"/>
      </w:pPr>
      <w:r>
        <w:t>لوگ برداشت نہیں کر سکے ان کو۔ حجاج نے اس کو تڑوا دیا۔ اس کو</w:t>
      </w:r>
    </w:p>
    <w:p>
      <w:r>
        <w:rPr>
          <w:b/>
        </w:rPr>
        <w:t xml:space="preserve">[29:54] </w:t>
      </w:r>
      <w:r>
        <w:t>hajjaj jo banu umayyah ka governor tha, us ne todwa diya. aur phir wahi kaba bana diya jaisa kaba tha pehle, agarche woh mushrik logon ka banaya</w:t>
      </w:r>
    </w:p>
    <w:p>
      <w:pPr>
        <w:jc w:val="right"/>
      </w:pPr>
      <w:r>
        <w:t>حجاج جو بنو امیہ کا گورنر تھا، اس نے تڑوا دیا۔ اور پھر وہی کعبہ بنا دیا جیسا کعبہ تھا پہلے، اگرچہ وہ مشرک لوگوں کا بنایا</w:t>
      </w:r>
    </w:p>
    <w:p>
      <w:r>
        <w:rPr>
          <w:b/>
        </w:rPr>
        <w:t xml:space="preserve">[30:04] </w:t>
      </w:r>
      <w:r>
        <w:t>hua tha. Woh to you cannot change the history.</w:t>
      </w:r>
    </w:p>
    <w:p>
      <w:pPr>
        <w:jc w:val="right"/>
      </w:pPr>
      <w:r>
        <w:t>ہوا تھا۔ وہ تو یو کین ناٹ چینج دا ہسٹری۔</w:t>
      </w:r>
    </w:p>
    <w:p>
      <w:r>
        <w:rPr>
          <w:b/>
        </w:rPr>
        <w:t xml:space="preserve">[30:12] </w:t>
      </w:r>
      <w:r>
        <w:t>lekin musalman aaj jo hai, sab jagah bas history se takra rahe hain, history se lad rahe hain.</w:t>
      </w:r>
    </w:p>
    <w:p>
      <w:pPr>
        <w:jc w:val="right"/>
      </w:pPr>
      <w:r>
        <w:t>لیکن مسلمان آج جو ہے، سب جگہ بس ہسٹری سے ٹکرا رہے ہیں، ہسٹری سے لڑ رہے ہیں۔</w:t>
      </w:r>
    </w:p>
    <w:p>
      <w:r>
        <w:rPr>
          <w:b/>
        </w:rPr>
        <w:t xml:space="preserve">[30:23] </w:t>
      </w:r>
      <w:r>
        <w:t>to islam jo hai, yaad rakhiye, jo baat aaj se bohat pehle mein ne kahi thi, jo mein ne arz kiya ke canada ke professor se, woh soch samajh kar kahi thi.</w:t>
      </w:r>
    </w:p>
    <w:p>
      <w:pPr>
        <w:jc w:val="right"/>
      </w:pPr>
      <w:r>
        <w:t>تو اسلام جو ہے، یاد رکھیے، جو بات آج سے بہت پہلے میں نے کہی تھی، جو میں نے عرض کیا کہ کینیڈا کے پروفیسر سے، وہ سوچ سمجھ کر کہی تھی۔</w:t>
      </w:r>
    </w:p>
    <w:p>
      <w:r>
        <w:rPr>
          <w:b/>
        </w:rPr>
        <w:t xml:space="preserve">[30:33] </w:t>
      </w:r>
      <w:r>
        <w:t>mein</w:t>
      </w:r>
    </w:p>
    <w:p>
      <w:pPr>
        <w:jc w:val="right"/>
      </w:pPr>
      <w:r>
        <w:t>میں</w:t>
      </w:r>
    </w:p>
    <w:p>
      <w:r>
        <w:rPr>
          <w:b/>
        </w:rPr>
        <w:t xml:space="preserve">[30:34] </w:t>
      </w:r>
      <w:r>
        <w:t>ne ke islam means realism. islam ka matlab hai fact ko, reality ko accept karna.</w:t>
      </w:r>
    </w:p>
    <w:p>
      <w:pPr>
        <w:jc w:val="right"/>
      </w:pPr>
      <w:r>
        <w:t>نے کہ اسلام مینز ریلزم۔ اسلام کا مطلب ہے فیکٹ کو، ریلیٹی کو ایکسیپٹ کرنا۔</w:t>
      </w:r>
    </w:p>
    <w:p>
      <w:r>
        <w:rPr>
          <w:b/>
        </w:rPr>
        <w:t xml:space="preserve">[30:44] </w:t>
      </w:r>
      <w:r>
        <w:t>to iman bhi wahi hai, namaz bhi wahi hai,</w:t>
      </w:r>
    </w:p>
    <w:p>
      <w:pPr>
        <w:jc w:val="right"/>
      </w:pPr>
      <w:r>
        <w:t>تو ایمان بھی وہی ہے، نماز بھی وہی ہے،</w:t>
      </w:r>
    </w:p>
    <w:p>
      <w:r>
        <w:rPr>
          <w:b/>
        </w:rPr>
        <w:t xml:space="preserve">[30:50] </w:t>
      </w:r>
      <w:r>
        <w:t>aur wahi hamari politics bhi isi waise hi honi chahiye.</w:t>
      </w:r>
    </w:p>
    <w:p>
      <w:pPr>
        <w:jc w:val="right"/>
      </w:pPr>
      <w:r>
        <w:t>اور وہی ہماری پولیٹکس بھی اسی ویسے ہی ہونی چاہیے۔</w:t>
      </w:r>
    </w:p>
    <w:p>
      <w:r>
        <w:rPr>
          <w:b/>
        </w:rPr>
        <w:t xml:space="preserve">[30:55] </w:t>
      </w:r>
      <w:r>
        <w:t>woh kijiye jo possible hai, woh mat kijiye jo impossible hai.</w:t>
      </w:r>
    </w:p>
    <w:p>
      <w:pPr>
        <w:jc w:val="right"/>
      </w:pPr>
      <w:r>
        <w:t>وہ کیجئے جو پاسیبل ہے، وہ مت کیجئے جو امپاسیبل ہے۔</w:t>
      </w:r>
    </w:p>
    <w:p>
      <w:r>
        <w:rPr>
          <w:b/>
        </w:rPr>
        <w:t xml:space="preserve">[31:04] </w:t>
      </w:r>
      <w:r>
        <w:t>toh aaj kal kya hai? har taraf musalman ek ek stepped war lad rahe hain. isko kehte hain jihad.</w:t>
      </w:r>
    </w:p>
    <w:p>
      <w:pPr>
        <w:jc w:val="right"/>
      </w:pPr>
      <w:r>
        <w:t>تو آج کل کیا ہے؟ ہر طرف مسلمان ایک ایک اسٹیپڈ وار لڑ رہے ہیں۔ اس کو کہتے ہیں جہاد۔</w:t>
      </w:r>
    </w:p>
    <w:p>
      <w:r>
        <w:rPr>
          <w:b/>
        </w:rPr>
        <w:t xml:space="preserve">[31:13] </w:t>
      </w:r>
      <w:r>
        <w:t>yeh jihad kya hai? yeh toh stepped war hai, yeh yeh self destruction hai.</w:t>
      </w:r>
    </w:p>
    <w:p>
      <w:pPr>
        <w:jc w:val="right"/>
      </w:pPr>
      <w:r>
        <w:t>یہ جہاد کیا ہے؟ یہ تو اسٹیپڈ وار ہے، یہ یہ سیلف ڈسٹرکشن ہے۔</w:t>
      </w:r>
    </w:p>
    <w:p>
      <w:r>
        <w:rPr>
          <w:b/>
        </w:rPr>
        <w:t xml:space="preserve">[31:19] </w:t>
      </w:r>
      <w:r>
        <w:t>yeh</w:t>
      </w:r>
    </w:p>
    <w:p>
      <w:pPr>
        <w:jc w:val="right"/>
      </w:pPr>
      <w:r>
        <w:t>یہ</w:t>
      </w:r>
    </w:p>
    <w:p>
      <w:r>
        <w:rPr>
          <w:b/>
        </w:rPr>
        <w:t xml:space="preserve">[31:22] </w:t>
      </w:r>
      <w:r>
        <w:t>aur dekhiye, jab aap aisa karein ke ke reality ko deny karein, fact ko na maanein, toh aap ki soch jo hai, yaani aap ke andar intellectual development nahi hota.</w:t>
      </w:r>
    </w:p>
    <w:p>
      <w:pPr>
        <w:jc w:val="right"/>
      </w:pPr>
      <w:r>
        <w:t>اور دیکھیے، جب آپ ایسا کریں کہ کہ ریلیٹی کو ڈینائی کریں، فیکٹ کو نہ مانیں، تو آپ کی سوچ جو ہے، یعنی آپ کے اندر انٹلیکچول ڈیویلپمنٹ نہیں ہوتا۔</w:t>
      </w:r>
    </w:p>
    <w:p>
      <w:r>
        <w:rPr>
          <w:b/>
        </w:rPr>
        <w:t xml:space="preserve">[31:36] </w:t>
      </w:r>
      <w:r>
        <w:t>aap ka intellectual development khatam ho jata hai. scientific temper khatam ho jata hai. rational thinking khatam ho jati hai.</w:t>
      </w:r>
    </w:p>
    <w:p>
      <w:pPr>
        <w:jc w:val="right"/>
      </w:pPr>
      <w:r>
        <w:t>آپ کا انٹلیکچول ڈیویلپمنٹ ختم ہو جاتا ہے۔ سائنٹیفک ٹیمپر ختم ہو جاتا ہے۔ ریشنل تھنکنگ ختم ہو جاتی ہے۔</w:t>
      </w:r>
    </w:p>
    <w:p>
      <w:r>
        <w:rPr>
          <w:b/>
        </w:rPr>
        <w:t xml:space="preserve">[31:47] </w:t>
      </w:r>
      <w:r>
        <w:t>bahut bada nuksan iska hai. in terms of landry nuksan nahi hota, in terms of money nuksan nahi hota, balkeh in terms of intellectual development bhi aap ko nuksan uthana padta hai.</w:t>
      </w:r>
    </w:p>
    <w:p>
      <w:pPr>
        <w:jc w:val="right"/>
      </w:pPr>
      <w:r>
        <w:t>بہت بڑا نقصان اس کا ہے۔ ان ٹرمز آف لینڈری نقصان نہیں ہوتا، ان ٹرمز آف منی نقصان نہیں ہوتا، بلکہ ان ٹرمز آف انٹلیکچول ڈیویلپمنٹ بھی آپ کو نقصان اٹھانا پڑتا ہے۔</w:t>
      </w:r>
    </w:p>
    <w:p>
      <w:r>
        <w:rPr>
          <w:b/>
        </w:rPr>
        <w:t xml:space="preserve">[32:03] </w:t>
      </w:r>
      <w:r>
        <w:t>kyunkeh irrational behavior jo hai, kya karega? rational thinking aap se cheen lega. yeh sab ladai jhagde irrational behavior hain.</w:t>
      </w:r>
    </w:p>
    <w:p>
      <w:pPr>
        <w:jc w:val="right"/>
      </w:pPr>
      <w:r>
        <w:t>کیونکہ اریشنل بیہیویئر جو ہے، کیا کرے گا؟ ریشنل تھنکنگ آپ سے چھین لے گا۔ یہ سب لڑائی جھگڑے اریشنل بیہیویئر ہیں۔</w:t>
      </w:r>
    </w:p>
    <w:p>
      <w:r>
        <w:rPr>
          <w:b/>
        </w:rPr>
        <w:t xml:space="preserve">[32:14] </w:t>
      </w:r>
      <w:r>
        <w:t>toh iska yahi hai ke rational think aap se khatam ho jaye. main aap ko ek misaal deta hoon.</w:t>
      </w:r>
    </w:p>
    <w:p>
      <w:pPr>
        <w:jc w:val="right"/>
      </w:pPr>
      <w:r>
        <w:t>تو اس کا یہی ہے کہ ریشنل تھنک آپ سے ختم ہو جائے۔ میں آپ کو ایک مثال دیتا ہوں۔</w:t>
      </w:r>
    </w:p>
    <w:p>
      <w:r>
        <w:rPr>
          <w:b/>
        </w:rPr>
        <w:t xml:space="preserve">[32:27] </w:t>
      </w:r>
      <w:r>
        <w:t>meri mulaqat kuch arbon se hui toh arbon se yahi baat maine kahi ke aap log kyun ladh bhedh rahe hain khwamkhwah? yeh toh islam mein nahi hai.</w:t>
      </w:r>
    </w:p>
    <w:p>
      <w:pPr>
        <w:jc w:val="right"/>
      </w:pPr>
      <w:r>
        <w:t>میری ملاقات کچھ عربوں سے ہوئی تو عربوں سے یہی بات میں نے کہی کہ آپ لوگ کیوں لڑ بھڑ رہے ہیں خوامخواہ؟ یہ تو اسلام میں نہیں ہے۔</w:t>
      </w:r>
    </w:p>
    <w:p>
      <w:r>
        <w:rPr>
          <w:b/>
        </w:rPr>
        <w:t xml:space="preserve">[32:38] </w:t>
      </w:r>
      <w:r>
        <w:t>toh maine kaha ke dekhiye, unhone kaha ke hum ne hum jihad kar rahe hain.</w:t>
      </w:r>
    </w:p>
    <w:p>
      <w:pPr>
        <w:jc w:val="right"/>
      </w:pPr>
      <w:r>
        <w:t>تو میں نے کہا کہ دیکھیے، انہوں نے کہا کہ ہم نے ہم جہاد کر رہے ہیں۔</w:t>
      </w:r>
    </w:p>
    <w:p>
      <w:r>
        <w:rPr>
          <w:b/>
        </w:rPr>
        <w:t xml:space="preserve">[32:43] </w:t>
      </w:r>
      <w:r>
        <w:t>maine kaha jihad kya hai? yaani jihad ko agar qital ke maane mein liya jaye, jihad toh waise struggle ke maane mein hai, koshish karna bas.</w:t>
      </w:r>
    </w:p>
    <w:p>
      <w:pPr>
        <w:jc w:val="right"/>
      </w:pPr>
      <w:r>
        <w:t>میں نے کہا جہاد کیا ہے؟ یعنی جہاد کو اگر قتال کے معنی میں لیا جائے، جہاد تو ویسے اسٹرگل کے معنی میں ہے، کوشش کرنا بس۔</w:t>
      </w:r>
    </w:p>
    <w:p>
      <w:r>
        <w:rPr>
          <w:b/>
        </w:rPr>
        <w:t xml:space="preserve">[32:52] </w:t>
      </w:r>
      <w:r>
        <w:t>yaani peaceful struggle ka matlab hai jihad. lekin agar aap isko extended sense mein lein, qital ke maane mein, tab bhi, tab bhi yeh aap ka kaam nahi hai.</w:t>
      </w:r>
    </w:p>
    <w:p>
      <w:pPr>
        <w:jc w:val="right"/>
      </w:pPr>
      <w:r>
        <w:t>یعنی پیس فل اسٹرگل کا مطلب ہے جہاد۔ لیکن اگر آپ اس کو ایکسٹینڈڈ سینس میں لیں، قتال کے معنی میں، تب بھی، تب بھی یہ آپ کا کام نہیں ہے۔</w:t>
      </w:r>
    </w:p>
    <w:p>
      <w:r>
        <w:rPr>
          <w:b/>
        </w:rPr>
        <w:t xml:space="preserve">[33:08] </w:t>
      </w:r>
      <w:r>
        <w:t>yeh state ka kaam hai.</w:t>
      </w:r>
    </w:p>
    <w:p>
      <w:pPr>
        <w:jc w:val="right"/>
      </w:pPr>
      <w:r>
        <w:t>یہ اسٹیٹ کا کام ہے۔</w:t>
      </w:r>
    </w:p>
    <w:p>
      <w:r>
        <w:rPr>
          <w:b/>
        </w:rPr>
        <w:t xml:space="preserve">[33:11] </w:t>
      </w:r>
      <w:r>
        <w:t>khud fiqh mein yeh masla maujood hai ke al-raheel lil-imam to declare a war, to declare a war is a prerogative of state.</w:t>
      </w:r>
    </w:p>
    <w:p>
      <w:pPr>
        <w:jc w:val="right"/>
      </w:pPr>
      <w:r>
        <w:t>خود فقہ میں یہ مسئلہ موجود ہے کہ الرحیل للامام ٹو ڈیکلیئر ا وار، ٹو ڈیکلیئر ا وار از ا پیراگٹیو اف اسٹیٹ۔</w:t>
      </w:r>
    </w:p>
    <w:p>
      <w:r>
        <w:rPr>
          <w:b/>
        </w:rPr>
        <w:t xml:space="preserve">[33:24] </w:t>
      </w:r>
      <w:r>
        <w:t>yaani agar defense mein ladna hai, tab bhi woh state ka kaam hai. yeh NGOs ka kaam nahi hai.</w:t>
      </w:r>
    </w:p>
    <w:p>
      <w:pPr>
        <w:jc w:val="right"/>
      </w:pPr>
      <w:r>
        <w:t>یعنی اگر ڈیفنس میں لڑنا ہے، تب بھی وہ اسٹیٹ کا کام ہے۔ یہ این جی اوز کا کام نہیں ہے۔</w:t>
      </w:r>
    </w:p>
    <w:p>
      <w:r>
        <w:rPr>
          <w:b/>
        </w:rPr>
        <w:t xml:space="preserve">[33:33] </w:t>
      </w:r>
      <w:r>
        <w:t>toh jitne yeh lad rahe hain, chahe Kashmir mein hon, chahe Arab mein hon, NGOs hain. yeh koi kahin bhi government nahi ladh rahi, kahin par.</w:t>
      </w:r>
    </w:p>
    <w:p>
      <w:pPr>
        <w:jc w:val="right"/>
      </w:pPr>
      <w:r>
        <w:t>تو جتنے یہ لڑ رہے ہیں، چاہے کشمیر میں ہوں، چاہے عرب میں ہوں، این جی اوز ہیں۔ یہ کوئی کہیں بھی گورنمنٹ نہیں لڑ رہی، کہیں پر۔</w:t>
      </w:r>
    </w:p>
    <w:p>
      <w:r>
        <w:rPr>
          <w:b/>
        </w:rPr>
        <w:t xml:space="preserve">[33:43] </w:t>
      </w:r>
      <w:r>
        <w:t>yaani kisi bhi ladai mein government involve nahi hai. jahan bhi hai, Palestine mein, Kashmir mein, Afghanistan mein, Iraq mein, Palestine aur Philippines mein, jahan bhi ladaiyan musalman ladh rahe hain jihad ke naam par, woh NGOs hain.</w:t>
      </w:r>
    </w:p>
    <w:p>
      <w:pPr>
        <w:jc w:val="right"/>
      </w:pPr>
      <w:r>
        <w:t>یعنی کسی بھی لڑائی میں گورنمنٹ انوالو نہیں ہے۔ جہاں بھی ہے، فلسطین میں، کشمیر میں، افغانستان میں، عراق میں، فلسطین اور فلپائن میں، جہاں بھی لڑائیاں مسلمان لڑ رہے ہیں جہاد کے نام پر، وہ این جی اوز ہیں۔</w:t>
      </w:r>
    </w:p>
    <w:p>
      <w:r>
        <w:rPr>
          <w:b/>
        </w:rPr>
        <w:t xml:space="preserve">[34:02] </w:t>
      </w:r>
      <w:r>
        <w:t>yaani musalmanon ne khud se apni organization banayi hai aur ladne lage. koi muslim state involve nahi is mein.</w:t>
      </w:r>
    </w:p>
    <w:p>
      <w:pPr>
        <w:jc w:val="right"/>
      </w:pPr>
      <w:r>
        <w:t>یعنی مسلمانوں نے خود سے اپنی ارگنائزیشن بنائی ہے اور لڑنے لگے۔ کوئی مسلم اسٹیٹ انوالو نہیں اس میں۔</w:t>
      </w:r>
    </w:p>
    <w:p>
      <w:r>
        <w:rPr>
          <w:b/>
        </w:rPr>
        <w:t xml:space="preserve">[34:12] </w:t>
      </w:r>
      <w:r>
        <w:t>is waqt dekhiye, duniya mein musalmanon ke 57 muslim countries hain, par woh kahan ladh rahe hain? woh woh toh ladh nahi rahe. yeh toh islam mein jaiz nahi.</w:t>
      </w:r>
    </w:p>
    <w:p>
      <w:pPr>
        <w:jc w:val="right"/>
      </w:pPr>
      <w:r>
        <w:t>اس وقت دیکھیں، دنیا میں مسلمانوں کے 57 مسلم کنٹریز ہیں، پر وہ کہاں لڑ رہے ہیں؟ وہ وہ تو لڑ نہیں رہے۔ یہ تو اسلام میں جائز نہیں۔</w:t>
      </w:r>
    </w:p>
    <w:p>
      <w:r>
        <w:rPr>
          <w:b/>
        </w:rPr>
        <w:t xml:space="preserve">[34:27] </w:t>
      </w:r>
      <w:r>
        <w:t>ab dekhiye, unhone kya kaha? unhone kaha ke aap aisa kaise kehte hain? muslim history ke sab se bade scholar maane jate hain Ibn Taymiyyah, Imam Ibn Taymiyyah.</w:t>
      </w:r>
    </w:p>
    <w:p>
      <w:pPr>
        <w:jc w:val="right"/>
      </w:pPr>
      <w:r>
        <w:t>اب دیکھیں، انہوں نے کیا کہا؟ انہوں نے کہا کہ آپ ایسا کیسے کہتے ہیں؟ مسلم ہسٹری کے سب سے بڑے سکالر مانے جاتے ہیں ابن تیمیہ، امام ابن تیمیہ۔</w:t>
      </w:r>
    </w:p>
    <w:p>
      <w:r>
        <w:rPr>
          <w:b/>
        </w:rPr>
        <w:t xml:space="preserve">[34:40] </w:t>
      </w:r>
      <w:r>
        <w:t>unhone fatwa diya tha Tatariyon ke zamane mein.</w:t>
      </w:r>
    </w:p>
    <w:p>
      <w:pPr>
        <w:jc w:val="right"/>
      </w:pPr>
      <w:r>
        <w:t>انہوں نے فتوی دیا تھا تاتاریوں کے زمانے میں۔</w:t>
      </w:r>
    </w:p>
    <w:p>
      <w:r>
        <w:rPr>
          <w:b/>
        </w:rPr>
        <w:t xml:space="preserve">[34:47] </w:t>
      </w:r>
      <w:r>
        <w:t>yaani Ibn Taymiyyah jo the, woh contemporary the Tatariyon ke</w:t>
      </w:r>
    </w:p>
    <w:p>
      <w:pPr>
        <w:jc w:val="right"/>
      </w:pPr>
      <w:r>
        <w:t>یعنی ابن تیمیہ جو تھے، وہ کنٹیمپریری تھے تاتاریوں کے</w:t>
      </w:r>
    </w:p>
    <w:p>
      <w:r>
        <w:rPr>
          <w:b/>
        </w:rPr>
        <w:t xml:space="preserve">[34:51] </w:t>
      </w:r>
      <w:r>
        <w:t>. jab Tatariyon ne Baghdad par hamla kiya aur Baghdad ki saltanat ko tabah kar diya, toh us waqt ke zamane mein the Ibn Taymiyyah.</w:t>
      </w:r>
    </w:p>
    <w:p>
      <w:pPr>
        <w:jc w:val="right"/>
      </w:pPr>
      <w:r>
        <w:t>۔ جب تاتاریوں نے بغداد پر حملہ کیا اور بغداد کی سلطنت کو تباہ کر دیا، تو اس وقت کے زمانے میں تھے ابن تیمیہ۔</w:t>
      </w:r>
    </w:p>
    <w:p>
      <w:r>
        <w:rPr>
          <w:b/>
        </w:rPr>
        <w:t xml:space="preserve">[35:03] </w:t>
      </w:r>
      <w:r>
        <w:t>to unhon ne kaha, unhon ne fatwa diya ke tatriyon se laro. to aap kaise kehte hain?</w:t>
      </w:r>
    </w:p>
    <w:p>
      <w:pPr>
        <w:jc w:val="right"/>
      </w:pPr>
      <w:r>
        <w:t>تو انہوں نے کہا، انہوں نے فتوی دیا کہ تاتاریوں سے لڑو۔ تو آپ کیسے کہتے ہیں؟</w:t>
      </w:r>
    </w:p>
    <w:p>
      <w:r>
        <w:rPr>
          <w:b/>
        </w:rPr>
        <w:t xml:space="preserve">[35:12] </w:t>
      </w:r>
      <w:r>
        <w:t>to main ne kaha har giz aisa nahi hai, aap galat kehte hain.</w:t>
      </w:r>
    </w:p>
    <w:p>
      <w:pPr>
        <w:jc w:val="right"/>
      </w:pPr>
      <w:r>
        <w:t>تو میں نے کہا ہرگز ایسا نہیں ہے، آپ غلط کہتے ہیں۔</w:t>
      </w:r>
    </w:p>
    <w:p>
      <w:r>
        <w:rPr>
          <w:b/>
        </w:rPr>
        <w:t xml:space="preserve">[35:17] </w:t>
      </w:r>
      <w:r>
        <w:t>phir is ke baad main ne woh sab se zyada detailed record jo hai, woh parha. main ne is ko dekhen, ibn taimiya ke do khaas shagird the.</w:t>
      </w:r>
    </w:p>
    <w:p>
      <w:pPr>
        <w:jc w:val="right"/>
      </w:pPr>
      <w:r>
        <w:t>پھر اس کے بعد میں نے وہ سب سے زیادہ ڈیٹیلڈ ریکارڈ جو ہے، وہ پڑھا۔ میں نے اس کو دیکھیں، ابن تیمیہ کے دو خاص شاگرد تھے۔</w:t>
      </w:r>
    </w:p>
    <w:p>
      <w:r>
        <w:rPr>
          <w:b/>
        </w:rPr>
        <w:t xml:space="preserve">[35:29] </w:t>
      </w:r>
      <w:r>
        <w:t>ek the ibn qaim aur ek the ibn kasir. to dono ne ibn taimiya ke bare mein likha hai.</w:t>
      </w:r>
    </w:p>
    <w:p>
      <w:pPr>
        <w:jc w:val="right"/>
      </w:pPr>
      <w:r>
        <w:t>ایک تھے ابن قیم اور ایک تھے ابن کثیر۔ تو دونوں نے ابن تیمیہ کے بارے میں لکھا ہے۔</w:t>
      </w:r>
    </w:p>
    <w:p>
      <w:r>
        <w:rPr>
          <w:b/>
        </w:rPr>
        <w:t xml:space="preserve">[35:38] </w:t>
      </w:r>
      <w:r>
        <w:t>ibn kasir ne bohat tafseel ke sath likha hai.</w:t>
      </w:r>
    </w:p>
    <w:p>
      <w:pPr>
        <w:jc w:val="right"/>
      </w:pPr>
      <w:r>
        <w:t>ابن کثیر نے بہت تفصیل کے ساتھ لکھا ہے۔</w:t>
      </w:r>
    </w:p>
    <w:p>
      <w:r>
        <w:rPr>
          <w:b/>
        </w:rPr>
        <w:t xml:space="preserve">[35:41] </w:t>
      </w:r>
      <w:r>
        <w:t>ibn kasir ki kitab hai al-bidaya wa al-nihaya. yeh kitab shibli ke zamane mein makhtoot thi, yani manuscript ki shakal mein thi.</w:t>
      </w:r>
    </w:p>
    <w:p>
      <w:pPr>
        <w:jc w:val="right"/>
      </w:pPr>
      <w:r>
        <w:t>ابن کثیر کی کتاب ہے البدایہ والنہایہ۔ یہ کتاب شبلی کے زمانے میں مخطوطہ تھی، یعنی منسکرپٹ کی شکل میں تھی۔</w:t>
      </w:r>
    </w:p>
    <w:p>
      <w:r>
        <w:rPr>
          <w:b/>
        </w:rPr>
        <w:t xml:space="preserve">[35:51] </w:t>
      </w:r>
      <w:r>
        <w:t>woh chapi hui nahi thi. aaj woh chapi hui hai, har jagah maujood hai, khud mere paas maujood hai. woh bohat hi bari history mani jati hai.</w:t>
      </w:r>
    </w:p>
    <w:p>
      <w:pPr>
        <w:jc w:val="right"/>
      </w:pPr>
      <w:r>
        <w:t>وہ چھپی ہوئی نہیں تھی۔ آج وہ چھپی ہوئی ہے، ہر جگہ موجود ہے، خود میرے پاس موجود ہے۔ وہ بہت ہی بڑی ہسٹری مانی جاتی ہے۔</w:t>
      </w:r>
    </w:p>
    <w:p>
      <w:r>
        <w:rPr>
          <w:b/>
        </w:rPr>
        <w:t xml:space="preserve">[36:04] </w:t>
      </w:r>
      <w:r>
        <w:t>to is ka woh hissa jo ibn taimiya ke bare mein hai, poora main ne parha. is se kya sabit hota hai? ulta sabit hota hai. yani arab log jo arabi jante hain, woh galat hawale dete hain.</w:t>
      </w:r>
    </w:p>
    <w:p>
      <w:pPr>
        <w:jc w:val="right"/>
      </w:pPr>
      <w:r>
        <w:t>تو اس کا وہ حصہ جو ابن تیمیہ کے بارے میں ہے، پورا میں نے پڑھا۔ اس سے کیا ثابت ہوتا ہے؟ الٹا ثابت ہوتا ہے۔ یعنی عرب لوگ جو عربی جانتے ہیں، وہ غلط حوالے دیتے ہیں۔</w:t>
      </w:r>
    </w:p>
    <w:p>
      <w:r>
        <w:rPr>
          <w:b/>
        </w:rPr>
        <w:t xml:space="preserve">[36:16] </w:t>
      </w:r>
      <w:r>
        <w:t>yeh keh raha hoon main, aqlen aisi phir gayi hain logon ki. kitab arabi mein hai, arab log arabi zaban jante hain, lekin reference galat de rahe hain.</w:t>
      </w:r>
    </w:p>
    <w:p>
      <w:pPr>
        <w:jc w:val="right"/>
      </w:pPr>
      <w:r>
        <w:t>یہ کہہ رہا ہوں میں، عقلیں ایسی پھر گئی ہیں لوگوں کی۔ کتاب عربی میں ہے، عرب لوگ عربی زبان جانتے ہیں، لیکن ریفرنس غلط دے رہے ہیں۔</w:t>
      </w:r>
    </w:p>
    <w:p>
      <w:r>
        <w:rPr>
          <w:b/>
        </w:rPr>
        <w:t xml:space="preserve">[36:27] </w:t>
      </w:r>
      <w:r>
        <w:t>kyun? aqlen phiri hui hain.</w:t>
      </w:r>
    </w:p>
    <w:p>
      <w:pPr>
        <w:jc w:val="right"/>
      </w:pPr>
      <w:r>
        <w:t>کیوں؟ عقلیں پھری ہوئی ہیں۔</w:t>
      </w:r>
    </w:p>
    <w:p>
      <w:r>
        <w:rPr>
          <w:b/>
        </w:rPr>
        <w:t xml:space="preserve">[36:31] </w:t>
      </w:r>
      <w:r>
        <w:t>dekhen, aap parh sakte hain ibn kasir ki yeh kitab al-bidaya wa al-nihaya.</w:t>
      </w:r>
    </w:p>
    <w:p>
      <w:pPr>
        <w:jc w:val="right"/>
      </w:pPr>
      <w:r>
        <w:t>دیکھیں، آپ پڑھ سکتے ہیں ابن کثیر کی یہ کتاب البدایہ والنہایہ۔</w:t>
      </w:r>
    </w:p>
    <w:p>
      <w:r>
        <w:rPr>
          <w:b/>
        </w:rPr>
        <w:t xml:space="preserve">[36:40] </w:t>
      </w:r>
      <w:r>
        <w:t>yeh english mein bhi hai aur arabi mein bhi hai.</w:t>
      </w:r>
    </w:p>
    <w:p>
      <w:pPr>
        <w:jc w:val="right"/>
      </w:pPr>
      <w:r>
        <w:t>یہ انگلش میں بھی ہے اور عربی میں بھی ہے۔</w:t>
      </w:r>
    </w:p>
    <w:p>
      <w:r>
        <w:rPr>
          <w:b/>
        </w:rPr>
        <w:t xml:space="preserve">[36:46] </w:t>
      </w:r>
      <w:r>
        <w:t>is mein bataya hai, unhon ne bohat tafseel se likha hai.</w:t>
      </w:r>
    </w:p>
    <w:p>
      <w:pPr>
        <w:jc w:val="right"/>
      </w:pPr>
      <w:r>
        <w:t>اس میں بتایا ہے، انہوں نے بہت تفصیل سے لکھا ہے۔</w:t>
      </w:r>
    </w:p>
    <w:p>
      <w:r>
        <w:rPr>
          <w:b/>
        </w:rPr>
        <w:t xml:space="preserve">[36:52] </w:t>
      </w:r>
      <w:r>
        <w:t>tatriyon ne baghdad par hamla kiya tha. baghdad ka jo ruler tha, us waqt al-musta'sim, us ko maar dala tha aur abah saltanat ko khatam kar diya tha.</w:t>
      </w:r>
    </w:p>
    <w:p>
      <w:pPr>
        <w:jc w:val="right"/>
      </w:pPr>
      <w:r>
        <w:t>تاتاریوں نے بغداد پر حملہ کیا تھا۔ بغداد کا جو رولر تھا، اس وقت المستعصم، اس کو مار ڈالا تھا اور اباہ سلطنت کو ختم کر دیا تھا۔</w:t>
      </w:r>
    </w:p>
    <w:p>
      <w:r>
        <w:rPr>
          <w:b/>
        </w:rPr>
        <w:t xml:space="preserve">[37:08] </w:t>
      </w:r>
      <w:r>
        <w:t>unhon ne lekin us waqt bhi regional hukumatain baqi theen. misr mein ek sultan tha, muslim sultan, woh rule kar raha tha.</w:t>
      </w:r>
    </w:p>
    <w:p>
      <w:pPr>
        <w:jc w:val="right"/>
      </w:pPr>
      <w:r>
        <w:t>انہوں نے لیکن اس وقت بھی ریجنل حکومتیں باقی تھیں۔ مصر میں ایک سلطان تھا، مسلم سلطان، وہ رول کر رہا تھا۔</w:t>
      </w:r>
    </w:p>
    <w:p>
      <w:r>
        <w:rPr>
          <w:b/>
        </w:rPr>
        <w:t xml:space="preserve">[37:23] </w:t>
      </w:r>
      <w:r>
        <w:t>sham mein ek muslim sultan tha, woh wahan rule kar raha tha. to ibn taimiya ne kya kiya? ibn taimiya mile un dono sultanon se, sultan misr se bhi, sultan sham se bhi,</w:t>
      </w:r>
    </w:p>
    <w:p>
      <w:pPr>
        <w:jc w:val="right"/>
      </w:pPr>
      <w:r>
        <w:t>شام میں ایک مسلم سلطان تھا، وہ وہاں رول کر رہا تھا۔ تو ابن تیمیہ نے کیا کیا؟ ابن تیمیہ ملے ان دونوں سلطانوں سے، سلطان مصر سے بھی، سلطان شام سے بھی،</w:t>
      </w:r>
    </w:p>
    <w:p>
      <w:r>
        <w:rPr>
          <w:b/>
        </w:rPr>
        <w:t xml:space="preserve">[37:38] </w:t>
      </w:r>
      <w:r>
        <w:t>aur is se kaha ke tum log jo hai, tatriyon se laro. matlab defensive war ka waqt aa gaya hai aur tum ko defensive war karna chahiye tatriyon se.</w:t>
      </w:r>
    </w:p>
    <w:p>
      <w:pPr>
        <w:jc w:val="right"/>
      </w:pPr>
      <w:r>
        <w:t>اور اس سے کہا کہ تم لوگ جو ہے، تاتاریوں سے لڑو۔ مطلب ڈیفنسو وار کا وقت آ گیا ہے اور تم کو ڈیفنسو وار کرنا چاہیے تاتاریوں سے۔</w:t>
      </w:r>
    </w:p>
    <w:p>
      <w:r>
        <w:rPr>
          <w:b/>
        </w:rPr>
        <w:t xml:space="preserve">[37:51] </w:t>
      </w:r>
      <w:r>
        <w:t>us ko tayyar kiya ke woh larein. phir unhon ne masjidon mein taqreerein keen. ibn taimiya ne musalmanon se kaha ke tum log in sultanon ka saath do.</w:t>
      </w:r>
    </w:p>
    <w:p>
      <w:pPr>
        <w:jc w:val="right"/>
      </w:pPr>
      <w:r>
        <w:t>اس کو تیار کیا کہ وہ لڑیں۔ پھر انہوں نے مسجدوں میں تقریریں کیں۔ ابن تیمیہ نے مسلمانوں سے کہا کہ تم لوگ ان سلطانوں کا ساتھ دو۔</w:t>
      </w:r>
    </w:p>
    <w:p>
      <w:r>
        <w:rPr>
          <w:b/>
        </w:rPr>
        <w:t xml:space="preserve">[38:04] </w:t>
      </w:r>
      <w:r>
        <w:t>yani sultan misr ka aur sultan sham ka sath dene ke liye unhon ne fatwa diya tha. yeh nahi ke khud hi khud ladne lago. dekhen, dono mein farq hai.</w:t>
      </w:r>
    </w:p>
    <w:p>
      <w:pPr>
        <w:jc w:val="right"/>
      </w:pPr>
      <w:r>
        <w:t>یعنی سلطان مصر کا اور سلطان شام کا ساتھ دینے کے لیے انہوں نے فتوی دیا تھا۔ یہ نہیں کہ خود ہی خود لڑنے لگو۔ دیکھیں، دونوں میں فرق ہے۔</w:t>
      </w:r>
    </w:p>
    <w:p>
      <w:r>
        <w:rPr>
          <w:b/>
        </w:rPr>
        <w:t xml:space="preserve">[38:16] </w:t>
      </w:r>
      <w:r>
        <w:t>there difference between the two. ek hai ke ek hukumat qaim hai, us waqt koi attack karta hai.</w:t>
      </w:r>
    </w:p>
    <w:p>
      <w:pPr>
        <w:jc w:val="right"/>
      </w:pPr>
      <w:r>
        <w:t>دیر ڈیفرنس بٹوین دا ٹو۔ ایک ہے کہ ایک حکومت قائم ہے، اس وقت کوئی اٹیک کرتا ہے۔</w:t>
      </w:r>
    </w:p>
    <w:p>
      <w:r>
        <w:rPr>
          <w:b/>
        </w:rPr>
        <w:t xml:space="preserve">[38:26] </w:t>
      </w:r>
      <w:r>
        <w:t>us hukumat ko haq hai ke woh is se defensive war kare aur us waqt jo musalman wahan hain, woh un ka sath dein to bhi sahi hoga.</w:t>
      </w:r>
    </w:p>
    <w:p>
      <w:pPr>
        <w:jc w:val="right"/>
      </w:pPr>
      <w:r>
        <w:t>اس حکومت کو حق ہے کہ وہ اس سے ڈیفنسو وار کرے اور اس وقت جو مسلمان وہاں ہیں، وہ ان کا ساتھ دیں تو بھی صحیح ہوگا۔</w:t>
      </w:r>
    </w:p>
    <w:p>
      <w:r>
        <w:rPr>
          <w:b/>
        </w:rPr>
        <w:t xml:space="preserve">[38:35] </w:t>
      </w:r>
      <w:r>
        <w:t>un ka sath dena ek baat yeh hai. ek hai ke musalman khud hi khud ladne lagaein.</w:t>
      </w:r>
    </w:p>
    <w:p>
      <w:pPr>
        <w:jc w:val="right"/>
      </w:pPr>
      <w:r>
        <w:t>ان کا ساتھ دینا ایک بات یہ ہے۔ ایک ہے کہ مسلمان خود ہی خود لڑنے لگے۔</w:t>
      </w:r>
    </w:p>
    <w:p>
      <w:r>
        <w:rPr>
          <w:b/>
        </w:rPr>
        <w:t xml:space="preserve">[38:42] </w:t>
      </w:r>
      <w:r>
        <w:t>to us waqt jo hai, hukumat nahi lad rahi hai, musalman khud hi khud lad rahe hain. yeh to bilkul islam mein hai hi nahi. sab jaiz najais hai islam mein.</w:t>
      </w:r>
    </w:p>
    <w:p>
      <w:pPr>
        <w:jc w:val="right"/>
      </w:pPr>
      <w:r>
        <w:t>تو اس وقت جو ہے، حکومت نہیں لڑ رہی ہے، مسلمان خود ہی خود لڑ رہے ہیں۔ یہ تو بالکل اسلام میں ہے ہی نہیں۔ سب جائز ناجائز ہے اسلام میں۔</w:t>
      </w:r>
    </w:p>
    <w:p>
      <w:r>
        <w:rPr>
          <w:b/>
        </w:rPr>
        <w:t xml:space="preserve">[38:52] </w:t>
      </w:r>
      <w:r>
        <w:t>yeh jaiz hi nahi hai. aur ibn taimiya ne kabhi bhi aisa fatwa nahi diya.</w:t>
      </w:r>
    </w:p>
    <w:p>
      <w:pPr>
        <w:jc w:val="right"/>
      </w:pPr>
      <w:r>
        <w:t>یہ جائز ہی نہیں ہے۔ اور ابن تیمیہ نے کبھی بھی ایسا فتوی نہیں دیا۔</w:t>
      </w:r>
    </w:p>
    <w:p>
      <w:r>
        <w:rPr>
          <w:b/>
        </w:rPr>
        <w:t xml:space="preserve">[38:59] </w:t>
      </w:r>
      <w:r>
        <w:t>yani ibn taimiya ne jo kiya, woh sahi tha ke us waqt agarche baghdad ka jo khalifa tha, us ko maar dala tha tatriyon ne, lekin phir bhi sultan misr maujood tha, sultan sham maujood tha,</w:t>
      </w:r>
    </w:p>
    <w:p>
      <w:pPr>
        <w:jc w:val="right"/>
      </w:pPr>
      <w:r>
        <w:t>یعنی ابن تیمیہ نے جو کیا، وہ صحیح تھا کہ اس وقت اگرچہ بغداد کا جو خلیفہ تھا، اس کو مار ڈالا تھا تاتاریوں نے، لیکن پھر بھی سلطان مصر موجود تھا، سلطان شام موجود تھا،</w:t>
      </w:r>
    </w:p>
    <w:p>
      <w:r>
        <w:rPr>
          <w:b/>
        </w:rPr>
        <w:t xml:space="preserve">[39:14] </w:t>
      </w:r>
      <w:r>
        <w:t>baqaida un ki hukoomaten theen, un ke paas army thi.</w:t>
      </w:r>
    </w:p>
    <w:p>
      <w:pPr>
        <w:jc w:val="right"/>
      </w:pPr>
      <w:r>
        <w:t>باقاعدہ ان کی حکومتیں تھیں، ان کے پاس آرمی تھی۔</w:t>
      </w:r>
    </w:p>
    <w:p>
      <w:r>
        <w:rPr>
          <w:b/>
        </w:rPr>
        <w:t xml:space="preserve">[39:21] </w:t>
      </w:r>
      <w:r>
        <w:t>to un hukoomaton se kaha ibn taimiyah ne ke tum log jo hai, utho aur is jarahiyat ke khilaf defence war karo.</w:t>
      </w:r>
    </w:p>
    <w:p>
      <w:pPr>
        <w:jc w:val="right"/>
      </w:pPr>
      <w:r>
        <w:t>تو ان حکومتوں سے کہا ابن تیمیہ نے کہ تم لوگ جو ہے، اٹھو اور اس جارحیت کے خلاف ڈیفنس وار کرو۔</w:t>
      </w:r>
    </w:p>
    <w:p>
      <w:r>
        <w:rPr>
          <w:b/>
        </w:rPr>
        <w:t xml:space="preserve">[39:31] </w:t>
      </w:r>
      <w:r>
        <w:t>aur musalmanon se kaha ke tum in sultanon ka saath do. yeh to aini islam hai. aaj lekin aaj musalman kya kar rahe hain? har jagah, jahan bhi dekhen, jahan bhi musalman lad rahe hain, woh en</w:t>
      </w:r>
    </w:p>
    <w:p>
      <w:pPr>
        <w:jc w:val="right"/>
      </w:pPr>
      <w:r>
        <w:t>اور مسلمانوں سے کہا کہ تم ان سلطانوں کا ساتھ دو۔ یہ تو عینی اسلام ہے۔ آج لیکن آج مسلمان کیا کر رہے ہیں؟ ہر جگہ، جہاں بھی دیکھیں، جہاں بھی مسلمان لڑ رہے ہیں، وہ این</w:t>
      </w:r>
    </w:p>
    <w:p>
      <w:r>
        <w:rPr>
          <w:b/>
        </w:rPr>
        <w:t xml:space="preserve">[39:45] </w:t>
      </w:r>
      <w:r>
        <w:t>ji NGOs lad rahi hain. NGOs, non-governmental organizations. yeh to Islam mein hai hi nahin.</w:t>
      </w:r>
    </w:p>
    <w:p>
      <w:pPr>
        <w:jc w:val="right"/>
      </w:pPr>
      <w:r>
        <w:t>جی اوز لڑ رہی ہیں۔ این جی اوز، نان گورنمنٹل آرگنائزیشنز۔ یہ تو اسلام میں ہے ہی نہیں۔</w:t>
      </w:r>
    </w:p>
    <w:p>
      <w:r>
        <w:rPr>
          <w:b/>
        </w:rPr>
        <w:t xml:space="preserve">[39:54] </w:t>
      </w:r>
      <w:r>
        <w:t>dekhen, in logon ke liye option kya tha? do ka option tha. is waqt jo 57 muslim countries hain, un se milte, woh neighboring countries jo hain, un se milte musalmanon ki, un se kehte ke tum log jo hai, lado.</w:t>
      </w:r>
    </w:p>
    <w:p>
      <w:pPr>
        <w:jc w:val="right"/>
      </w:pPr>
      <w:r>
        <w:t>دیکھیں، ان لوگوں کے لیے آپشن کیا تھا؟ دو کا آپشن تھا۔ اس وقت جو 57 مسلم کنٹریز ہیں، ان سے ملتے، وہ نیبرنگ کنٹریز جو ہیں، ان سے ملتے مسلمانوں کی، ان سے کہتے کہ تم لوگ جو ہے، لڑو۔</w:t>
      </w:r>
    </w:p>
    <w:p>
      <w:r>
        <w:rPr>
          <w:b/>
        </w:rPr>
        <w:t xml:space="preserve">[40:12] </w:t>
      </w:r>
      <w:r>
        <w:t>woh ladte ya na ladte, agar woh farz kiye ladte to musalman un ka saath de sakte the. lekin aisa kahan?</w:t>
      </w:r>
    </w:p>
    <w:p>
      <w:pPr>
        <w:jc w:val="right"/>
      </w:pPr>
      <w:r>
        <w:t>وہ لڑتے یا نہ لڑتے، اگر وہ فرض کیے لڑتے تو مسلمان ان کا ساتھ دے سکتے تھے۔ لیکن ایسا کہاں؟</w:t>
      </w:r>
    </w:p>
    <w:p>
      <w:r>
        <w:rPr>
          <w:b/>
        </w:rPr>
        <w:t xml:space="preserve">[40:21] </w:t>
      </w:r>
      <w:r>
        <w:t>aisa kahan hai? musalman to guerrilla war lad rahe hain. guerrilla war islam mein hai hi nahin. yeh kya hai? aqalen logon ki chhin gayi hain.</w:t>
      </w:r>
    </w:p>
    <w:p>
      <w:pPr>
        <w:jc w:val="right"/>
      </w:pPr>
      <w:r>
        <w:t>ایسا کہاں ہے؟ مسلمان تو گوریلا وار لڑ رہے ہیں۔ گوریلا وار اسلام میں ہے ہی نہیں۔ یہ کیا ہے؟ عقلیں لوگوں کی چھن گئی ہیں۔</w:t>
      </w:r>
    </w:p>
    <w:p>
      <w:r>
        <w:rPr>
          <w:b/>
        </w:rPr>
        <w:t xml:space="preserve">[40:33] </w:t>
      </w:r>
      <w:r>
        <w:t>yeh yeh sab sochte hue mujhe ek ek baat samajh aayi hai.</w:t>
      </w:r>
    </w:p>
    <w:p>
      <w:pPr>
        <w:jc w:val="right"/>
      </w:pPr>
      <w:r>
        <w:t>یہ یہ سب سوچتے ہوئے مجھے ایک ایک بات سمجھ آئی ہے۔</w:t>
      </w:r>
    </w:p>
    <w:p>
      <w:r>
        <w:rPr>
          <w:b/>
        </w:rPr>
        <w:t xml:space="preserve">[40:37] </w:t>
      </w:r>
      <w:r>
        <w:t>ek aur baat khuli is se. dekhen, yahudiyon ki jo rawaiyat hain, talmud mein, us mein ek kahani aati hai.</w:t>
      </w:r>
    </w:p>
    <w:p>
      <w:pPr>
        <w:jc w:val="right"/>
      </w:pPr>
      <w:r>
        <w:t>ایک اور بات کھلی اس سے۔ دیکھیں، یہودیوں کی جو روایات ہیں، تلمود میں، اس میں ایک کہانی آتی ہے۔</w:t>
      </w:r>
    </w:p>
    <w:p>
      <w:r>
        <w:rPr>
          <w:b/>
        </w:rPr>
        <w:t xml:space="preserve">[40:48] </w:t>
      </w:r>
      <w:r>
        <w:t>woh kahani yeh hai ke hazrat hazrat musa jo the, unhon ne allah taala se dua kiya ke aye khuda, tu meri qaum se, yani israel se, bani israel se, ke aye khuda, tu bani israel se sab kuch chheen, par aqal mat chheen.</w:t>
      </w:r>
    </w:p>
    <w:p>
      <w:pPr>
        <w:jc w:val="right"/>
      </w:pPr>
      <w:r>
        <w:t>وہ کہانی یہ ہے کہ حضرت حضرت موسیٰ جو تھے، انہوں نے اللہ تعالیٰ سے دعا کیا کہ اے خدا، تو میری قوم سے، یعنی اسرائیل سے، بنی اسرائیل سے، کہ اے خدا، تو بنی اسرائیل سے سب کچھ چھیننا، پر عقل مت چھیننا۔</w:t>
      </w:r>
    </w:p>
    <w:p>
      <w:r>
        <w:rPr>
          <w:b/>
        </w:rPr>
        <w:t xml:space="preserve">[41:10] </w:t>
      </w:r>
      <w:r>
        <w:t>to allah taala ne farmaya ke aqli to chheen hi aati hai, aur kya chheena jata hai? jab chheena jata hai to aqli to chhanti hai.</w:t>
      </w:r>
    </w:p>
    <w:p>
      <w:pPr>
        <w:jc w:val="right"/>
      </w:pPr>
      <w:r>
        <w:t>تو اللہ تعالیٰ نے فرمایا کہ عقلی تو چھین ہی آتی ہے، اور کیا چھینا جاتا ہے؟ جب چھینا جاتا ہے تو عقلی تو چھنتی ہے۔</w:t>
      </w:r>
    </w:p>
    <w:p>
      <w:r>
        <w:rPr>
          <w:b/>
        </w:rPr>
        <w:t xml:space="preserve">[41:19] </w:t>
      </w:r>
      <w:r>
        <w:t>is waqt musalman jo hain, yeh masla jo hai, woh yeh hai. is waqt musalman on the decline hain, zawal ki halat mein hain.</w:t>
      </w:r>
    </w:p>
    <w:p>
      <w:pPr>
        <w:jc w:val="right"/>
      </w:pPr>
      <w:r>
        <w:t>اس وقت مسلمان جو ہیں، یہ مسئلہ جو ہے، وہ یہ ہے۔ اس وقت مسلمان ان دا ڈیکلائن ہیں، زوال کی حالت میں ہیں۔</w:t>
      </w:r>
    </w:p>
    <w:p>
      <w:r>
        <w:rPr>
          <w:b/>
        </w:rPr>
        <w:t xml:space="preserve">[41:30] </w:t>
      </w:r>
      <w:r>
        <w:t>woh zawal ki nafsiyat ke shikar hain.</w:t>
      </w:r>
    </w:p>
    <w:p>
      <w:pPr>
        <w:jc w:val="right"/>
      </w:pPr>
      <w:r>
        <w:t>وہ زوال کی نفسیات کے شکار ہیں۔</w:t>
      </w:r>
    </w:p>
    <w:p>
      <w:r>
        <w:rPr>
          <w:b/>
        </w:rPr>
        <w:t xml:space="preserve">[41:34] </w:t>
      </w:r>
      <w:r>
        <w:t>jo jo qaum, jo community, jo group zawal, yani decline ki nafsiyat ka shikar ho jaye, yani woh ek psychology ban jaye, woh soch ban jaye zawal wali,</w:t>
      </w:r>
    </w:p>
    <w:p>
      <w:pPr>
        <w:jc w:val="right"/>
      </w:pPr>
      <w:r>
        <w:t>جو جو قوم، جو کمیونٹی، جو گروپ زوال، یعنی ڈیکلائن کی نفسیات کا شکار ہو جائے، یعنی وہ ایک سائیکالوجی بن جائے، وہ سوچ بن جائے زوال والی،</w:t>
      </w:r>
    </w:p>
    <w:p>
      <w:r>
        <w:rPr>
          <w:b/>
        </w:rPr>
        <w:t xml:space="preserve">[41:49] </w:t>
      </w:r>
      <w:r>
        <w:t>to yahi hota hai. aqal chhin jati hai un ki, kyunke emotional ho jate hain. woh romantic, un ki thinking ho jati hai.</w:t>
      </w:r>
    </w:p>
    <w:p>
      <w:pPr>
        <w:jc w:val="right"/>
      </w:pPr>
      <w:r>
        <w:t>تو یہی ہوتا ہے۔ عقل چھن جاتی ہے ان کی، کیونکہ ایموشنل ہو جاتے ہیں۔ وہ رومینٹک، ان کی تھنکنگ ہو جاتی ہے۔</w:t>
      </w:r>
    </w:p>
    <w:p>
      <w:r>
        <w:rPr>
          <w:b/>
        </w:rPr>
        <w:t xml:space="preserve">[42:03] </w:t>
      </w:r>
      <w:r>
        <w:t>woh jo aadmi low profile bole, us ki baat nahin sunte. jo high profile bole, us ki baat sunte hain. yeh sab kya hai?</w:t>
      </w:r>
    </w:p>
    <w:p>
      <w:pPr>
        <w:jc w:val="right"/>
      </w:pPr>
      <w:r>
        <w:t>وہ جو آدمی لو پروفائل بولے، اس کی بات نہیں سنتے۔ جو ہائی پروفائل بولے، اس کی بات سنتے ہیں۔ یہ سب کیا ہے؟</w:t>
      </w:r>
    </w:p>
    <w:p>
      <w:r>
        <w:rPr>
          <w:b/>
        </w:rPr>
        <w:t xml:space="preserve">[42:13] </w:t>
      </w:r>
      <w:r>
        <w:t>zawal ki nafsiyat hai.</w:t>
      </w:r>
    </w:p>
    <w:p>
      <w:pPr>
        <w:jc w:val="right"/>
      </w:pPr>
      <w:r>
        <w:t>زوال کی نفسیات ہے۔</w:t>
      </w:r>
    </w:p>
    <w:p>
      <w:r>
        <w:rPr>
          <w:b/>
        </w:rPr>
        <w:t xml:space="preserve">[42:17] </w:t>
      </w:r>
      <w:r>
        <w:t>dekhen, 47 mein, 1948 mein, 1948 mein jab falasteen ka partition hua, wahan yahudi aa gaye aur unhon ne ladaai chhed di.</w:t>
      </w:r>
    </w:p>
    <w:p>
      <w:pPr>
        <w:jc w:val="right"/>
      </w:pPr>
      <w:r>
        <w:t>دیکھیں، 47 میں، 1948 میں، 1948 میں جب فلسطین کا پارٹیشن ہوا، وہاں یہودی آ گئے اور انہوں نے لڑائی چھیڑ دی۔</w:t>
      </w:r>
    </w:p>
    <w:p>
      <w:r>
        <w:rPr>
          <w:b/>
        </w:rPr>
        <w:t xml:space="preserve">[42:32] </w:t>
      </w:r>
      <w:r>
        <w:t>yani hukoomat ne nahin, awam muslim, yani arab awam ne ladaai chhed di. to wahan par ek aalim the, unhon ne kaha ke yeh mat kaam mat karo, tum yeh ladaai ka tareeqa nahin hai.</w:t>
      </w:r>
    </w:p>
    <w:p>
      <w:pPr>
        <w:jc w:val="right"/>
      </w:pPr>
      <w:r>
        <w:t>یعنی حکومت نے نہیں، عوام مسلم، یعنی عرب عوام نے لڑائی چھیڑ دی۔ تو وہاں پر ایک عالم تھے، انہوں نے کہا کہ یہ مت کام مت کرو، تم یہ لڑائی کا طریقہ نہیں ہے۔</w:t>
      </w:r>
    </w:p>
    <w:p>
      <w:r>
        <w:rPr>
          <w:b/>
        </w:rPr>
        <w:t xml:space="preserve">[42:47] </w:t>
      </w:r>
      <w:r>
        <w:t>yahan bhi dekhen, wahi reels wali baat hai. yani kabhi bhi aisa nahin ho sakta ke aap ek regular army se lad kar ke jeeten.</w:t>
      </w:r>
    </w:p>
    <w:p>
      <w:pPr>
        <w:jc w:val="right"/>
      </w:pPr>
      <w:r>
        <w:t>یہاں بھی دیکھیں، وہی ریلز والی بات ہے۔ یعنی کبھی بھی ایسا نہیں ہو سکتا کہ آپ ایک ریگولر آرمی سے لڑ کر کے جیتیں۔</w:t>
      </w:r>
    </w:p>
    <w:p>
      <w:r>
        <w:rPr>
          <w:b/>
        </w:rPr>
        <w:t xml:space="preserve">[42:58] </w:t>
      </w:r>
      <w:r>
        <w:t>yani israel ek regular army hai, india ek regular army hai, china ek regular army hai, to log lad rahe hain is se.</w:t>
      </w:r>
    </w:p>
    <w:p>
      <w:pPr>
        <w:jc w:val="right"/>
      </w:pPr>
      <w:r>
        <w:t>یعنی اسرائیل ایک ریگولر آرمی ہے، انڈیا ایک ریگولر آرمی ہے، چائنہ ایک ریگولر آرمی ہے، تو لوگ لڑ رہے ہیں اس سے۔</w:t>
      </w:r>
    </w:p>
    <w:p>
      <w:r>
        <w:rPr>
          <w:b/>
        </w:rPr>
        <w:t xml:space="preserve">[43:08] </w:t>
      </w:r>
      <w:r>
        <w:t>sinkingjang mein musalman lad rahe hain regular army se, falasteen mein lad rahe hain arab regular army se, kashmir mein lad rahe hain musalman regular army se.</w:t>
      </w:r>
    </w:p>
    <w:p>
      <w:pPr>
        <w:jc w:val="right"/>
      </w:pPr>
      <w:r>
        <w:t>سنکیانگ میں مسلمان لڑ رہے ہیں ریگولر آرمی سے، فلسطین میں لڑ رہے ہیں عرب ریگولر آرمی سے، کشمیر میں لڑ رہے ہیں مسلمان ریگولر آرمی سے۔</w:t>
      </w:r>
    </w:p>
    <w:p>
      <w:r>
        <w:rPr>
          <w:b/>
        </w:rPr>
        <w:t xml:space="preserve">[43:20] </w:t>
      </w:r>
      <w:r>
        <w:t>yeh to yeh to paka pata hai ke jeet har ek kon jeetega, kon beshak yeh pata hai kon jeetega, kon haarega.</w:t>
      </w:r>
    </w:p>
    <w:p>
      <w:pPr>
        <w:jc w:val="right"/>
      </w:pPr>
      <w:r>
        <w:t>یہ تو یہ تو پکا پتہ ہے کہ جیت ہر ایک کون جیتے گا، کون بیشک یہ پتہ ہے کون جیتے گا، کون ہارے گا۔</w:t>
      </w:r>
    </w:p>
    <w:p>
      <w:r>
        <w:rPr>
          <w:b/>
        </w:rPr>
        <w:t xml:space="preserve">[43:29] </w:t>
      </w:r>
      <w:r>
        <w:t>to yeh yahan bhi wahi baat hai ke yeh yeh jo lad rahe hain, jo log, unhon ne reality ko accept nahin kiya ke hum jeet nahin sakte, kyunke woh hai regular army,</w:t>
      </w:r>
    </w:p>
    <w:p>
      <w:pPr>
        <w:jc w:val="right"/>
      </w:pPr>
      <w:r>
        <w:t>تو یہ یہاں بھی وہی بات ہے کہ یہ یہ جو لڑ رہے ہیں، جو لوگ، انہوں نے ریلیٹی کو ایکسیپٹ نہیں کیا کہ ہم جیت نہیں سکتے، کیونکہ وہ ہے ریگولر آرمی،</w:t>
      </w:r>
    </w:p>
    <w:p>
      <w:r>
        <w:rPr>
          <w:b/>
        </w:rPr>
        <w:t xml:space="preserve">[43:44] </w:t>
      </w:r>
      <w:r>
        <w:t>woh ek establish state hai. to hum kaise jeetenge is se? lekin phir bhi lad jate hain, kyunke emotional ho gaye hain, romantic ho gaye hain.</w:t>
      </w:r>
    </w:p>
    <w:p>
      <w:pPr>
        <w:jc w:val="right"/>
      </w:pPr>
      <w:r>
        <w:t>وہ ایک اسٹیبلش اسٹیٹ ہے۔ تو ہم کیسے جیتیں گے اس سے؟ لیکن پھر بھی لڑ جاتے ہیں، کیونکہ ایموشنل ہو گئے ہیں، رومینٹک ہو گئے ہیں۔</w:t>
      </w:r>
    </w:p>
    <w:p>
      <w:r>
        <w:rPr>
          <w:b/>
        </w:rPr>
        <w:t xml:space="preserve">[43:56] </w:t>
      </w:r>
      <w:r>
        <w:t>jo high profile bolta hai, usi ke peeche daurte hain. to is arab aalim ne kaha ke tum mat ladaai chhero, tum jeet nahi sakte, tum jeet nahi, yeh yeh yeh jeet nahi sakte, tum kaise jeetoge?</w:t>
      </w:r>
    </w:p>
    <w:p>
      <w:pPr>
        <w:jc w:val="right"/>
      </w:pPr>
      <w:r>
        <w:t>جو ہائی پروفائل بولتا ہے، اسی کے پیچھے دوڑتے ہیں۔ تو اس عرب عالم نے کہا کہ تم مت لڑائی چھیڑو، تم جیت نہیں سکتے، تم جیت نہیں، یہ یہ یہ جیت نہیں سکتے، تم کیسے جیتو گے؟</w:t>
      </w:r>
    </w:p>
    <w:p>
      <w:r>
        <w:rPr>
          <w:b/>
        </w:rPr>
        <w:t xml:space="preserve">[44:15] </w:t>
      </w:r>
      <w:r>
        <w:t>israel ek state hai, us ke paas army hai, us ki peeth par bohat si taakatein hain,</w:t>
      </w:r>
    </w:p>
    <w:p>
      <w:pPr>
        <w:jc w:val="right"/>
      </w:pPr>
      <w:r>
        <w:t>اسرائیل ایک اسٹیٹ ہے، اس کے پاس آرمی ہے، اس کی پشت پر بہت سی طاقتیں ہیں،</w:t>
      </w:r>
    </w:p>
    <w:p>
      <w:r>
        <w:rPr>
          <w:b/>
        </w:rPr>
        <w:t xml:space="preserve">[44:22] </w:t>
      </w:r>
      <w:r>
        <w:t>tum larke jeetoge kaise? to us ko kaha gaya ke yeh to ghaddar hai, yeh israel ka agent hai, yeh america ka patto hai, yeh to baatein kahi gayi is ke baray mein.</w:t>
      </w:r>
    </w:p>
    <w:p>
      <w:pPr>
        <w:jc w:val="right"/>
      </w:pPr>
      <w:r>
        <w:t>تم لڑ کے جیتو گے کیسے؟ تو اس کو کہا گیا کہ یہ تو غدار ہے، یہ اسرائیل کا ایجنٹ ہے، یہ امریکہ کا پٹو ہے، یہ تو باتیں کہی گئی اس کے بارے میں۔</w:t>
      </w:r>
    </w:p>
    <w:p>
      <w:r>
        <w:rPr>
          <w:b/>
        </w:rPr>
        <w:t xml:space="preserve">[44:36] </w:t>
      </w:r>
      <w:r>
        <w:t>to us ne yeh she'r kaha, aur us ke baad ka khatma ho gaya ke sajalam qoumi anni laghasham wa muhammad tetaadal sajalam qoumi anni laghasham wa muhammad tetaadal lail fa sab waasil meri qoum jaan legi ke maine is ko dhoka nahi diya.</w:t>
      </w:r>
    </w:p>
    <w:p>
      <w:pPr>
        <w:jc w:val="right"/>
      </w:pPr>
      <w:r>
        <w:t>تو اس نے یہ شعر کہا، اور اس کے بعد کا خاتمہ ہو گیا کہ سجالم قومی اننی لاغشہم ومحمد تتعادل سجالم قومی اننی لاغشہم ومحمد تتعادل لیل فصب واصل میری قوم جان لے گی کہ میں نے اس کو دھوکہ نہیں دیا۔</w:t>
      </w:r>
    </w:p>
    <w:p>
      <w:r>
        <w:rPr>
          <w:b/>
        </w:rPr>
        <w:t xml:space="preserve">[45:06] </w:t>
      </w:r>
      <w:r>
        <w:t>raat kehti hai lambi, aur phir bhi subah ho kar rehti hai. kuch dair tak tum is dhoke mein rahoge ke main tum ko ghaddari kar raha hoon, dhoka de raha hoon. nahi, aakhir mein khulega yeh baat</w:t>
      </w:r>
    </w:p>
    <w:p>
      <w:pPr>
        <w:jc w:val="right"/>
      </w:pPr>
      <w:r>
        <w:t>رات کہتی ہے لمبی، اور پھر بھی صبح ہو کر رہتی ہے۔ کچھ دیر تک تم اس دھوکے میں رہو گے کہ میں تم کو غداری کر رہا ہوں، دھوکہ دے رہا ہوں۔ نہیں، آخر میں کھلے گا یہ بات</w:t>
      </w:r>
    </w:p>
    <w:p>
      <w:r>
        <w:rPr>
          <w:b/>
        </w:rPr>
        <w:t xml:space="preserve">[45:18] </w:t>
      </w:r>
      <w:r>
        <w:t>ke maine tumhare saath khair khwahi ki thi. ab dekhen, is misaal mein aap samajh sakte hain ke arbon ko woh insaan jo hai, is insaan ki baat samajh mein nahi aayi jo low profile mein bol raha tha.</w:t>
      </w:r>
    </w:p>
    <w:p>
      <w:pPr>
        <w:jc w:val="right"/>
      </w:pPr>
      <w:r>
        <w:t>کہ میں نے تمہارے ساتھ خیر خواہی کی تھی۔ اب دیکھیں، اس مثال میں آپ سمجھ سکتے ہیں کہ عربوں کو وہ انسان جو ہے، اس انسان کی بات سمجھ میں نہیں آئی جو لو پروفائل میں بول رہا تھا۔</w:t>
      </w:r>
    </w:p>
    <w:p>
      <w:r>
        <w:rPr>
          <w:b/>
        </w:rPr>
        <w:t xml:space="preserve">[45:32] </w:t>
      </w:r>
      <w:r>
        <w:t>yeh low profile tha, aur doosre log yasser arafat waghera jo high profile mein bol rahe the, jamaat abdul nasser yasser arafat yeh high profile mein bol rahe the.</w:t>
      </w:r>
    </w:p>
    <w:p>
      <w:pPr>
        <w:jc w:val="right"/>
      </w:pPr>
      <w:r>
        <w:t>یہ لو پروفائل تھا، اور دوسرے لوگ یاسر عرفات وغیرہ جو ہائی پروفائل میں بول رہے تھے، جماعت عبدالناصر یاسر عرفات یہ ہائی پروفائل میں بول رہے تھے۔</w:t>
      </w:r>
    </w:p>
    <w:p>
      <w:r>
        <w:rPr>
          <w:b/>
        </w:rPr>
        <w:t xml:space="preserve">[45:43] </w:t>
      </w:r>
      <w:r>
        <w:t>sunrabkum fil barr hum to un ko dhakel denge samandar mein.</w:t>
      </w:r>
    </w:p>
    <w:p>
      <w:pPr>
        <w:jc w:val="right"/>
      </w:pPr>
      <w:r>
        <w:t>سنربكم فی البر ہم تو ان کو دھکیل دیں گے سمندر میں۔</w:t>
      </w:r>
    </w:p>
    <w:p>
      <w:r>
        <w:rPr>
          <w:b/>
        </w:rPr>
        <w:t xml:space="preserve">[45:52] </w:t>
      </w:r>
      <w:r>
        <w:t>to jo insaan bol raha tha low profile mein, us ki baat arbon ki samajh mein nahi aayi,</w:t>
      </w:r>
    </w:p>
    <w:p>
      <w:pPr>
        <w:jc w:val="right"/>
      </w:pPr>
      <w:r>
        <w:t>تو جو انسان بول رہا تھا لو پروفائل میں، اس کی بات عربوں کی سمجھ میں نہیں آئی،</w:t>
      </w:r>
    </w:p>
    <w:p>
      <w:r>
        <w:rPr>
          <w:b/>
        </w:rPr>
        <w:t xml:space="preserve">[45:58] </w:t>
      </w:r>
      <w:r>
        <w:t>aur jo log bol rahe the high profile mein, us ki samajh un ki baat khoob samajh mein aayi. kyun? is liye ke woh zawal ka shikaar hain.</w:t>
      </w:r>
    </w:p>
    <w:p>
      <w:pPr>
        <w:jc w:val="right"/>
      </w:pPr>
      <w:r>
        <w:t>اور جو لوگ بول رہے تھے ہائی پروفائل میں، اس کی سمجھ ان کی بات خوب سمجھ میں آئی۔ کیوں؟ اس لیے کہ وہ زوال کا شکار ہیں۔</w:t>
      </w:r>
    </w:p>
    <w:p>
      <w:r>
        <w:rPr>
          <w:b/>
        </w:rPr>
        <w:t xml:space="preserve">[46:08] </w:t>
      </w:r>
      <w:r>
        <w:t>ek arab ne kaha tha ke israel lam tuqtilna nahnu mawta min qabl ek arab sheikh ne kaha tha ke israel hum ko nahi marta, hum to hum to pehle se maray hue hain.</w:t>
      </w:r>
    </w:p>
    <w:p>
      <w:pPr>
        <w:jc w:val="right"/>
      </w:pPr>
      <w:r>
        <w:t>ایک عرب نے کہا تھا کہ اسرائیل لم تقتلنا نحن موتى من قبل ایک عرب شیخ نے کہا تھا کہ اسرائیل ہم کو نہیں مارتا، ہم تو ہم تو پہلے سے مرے ہوئے ہیں۔</w:t>
      </w:r>
    </w:p>
    <w:p>
      <w:r>
        <w:rPr>
          <w:b/>
        </w:rPr>
        <w:t xml:space="preserve">[46:25] </w:t>
      </w:r>
      <w:r>
        <w:t>yeh sab zawal ki nafsiyat ke shikaar hain, chahe arab log hon, chahe non arab hon, chahe falasteen ke log hon, kashmir ke log hon, ya aur doosri jagahon ke log hon, zawal ki nafsiyat ke shikaar hain.</w:t>
      </w:r>
    </w:p>
    <w:p>
      <w:pPr>
        <w:jc w:val="right"/>
      </w:pPr>
      <w:r>
        <w:t>یہ سب زوال کی نفسیات کے شکار ہیں، چاہے عرب لوگ ہوں، چاہے نان عرب ہوں، چاہے فلسطین کے لوگ ہوں، کشمیر کے لوگ ہوں، یا اور دوسری جگہوں کے لوگ ہوں، زوال کی نفسیات کے شکار ہیں۔</w:t>
      </w:r>
    </w:p>
    <w:p>
      <w:r>
        <w:rPr>
          <w:b/>
        </w:rPr>
        <w:t xml:space="preserve">[46:40] </w:t>
      </w:r>
      <w:r>
        <w:t>is liye kya hota hai? jo aadmi low profile mein bole, us ki baat un ko samajh mein nahi aati, halanke woh haqeeqat pasandi hoti hai.</w:t>
      </w:r>
    </w:p>
    <w:p>
      <w:pPr>
        <w:jc w:val="right"/>
      </w:pPr>
      <w:r>
        <w:t>اس لیے کیا ہوتا ہے؟ جو آدمی لو پروفائل میں بولے، اس کی بات ان کو سمجھ میں نہیں آتی، حالانکہ وہ حقیقت پسندی ہوتی ہے۔</w:t>
      </w:r>
    </w:p>
    <w:p>
      <w:r>
        <w:rPr>
          <w:b/>
        </w:rPr>
        <w:t xml:space="preserve">[46:49] </w:t>
      </w:r>
      <w:r>
        <w:t>low profile mein bolne ka matlab kya hai? realism, realistic approach.</w:t>
      </w:r>
    </w:p>
    <w:p>
      <w:pPr>
        <w:jc w:val="right"/>
      </w:pPr>
      <w:r>
        <w:t>لو پروفائل میں بولنے کا مطلب کیا ہے؟ ریلزم، ریلسٹک اپروچ۔</w:t>
      </w:r>
    </w:p>
    <w:p>
      <w:r>
        <w:rPr>
          <w:b/>
        </w:rPr>
        <w:t xml:space="preserve">[46:55] </w:t>
      </w:r>
      <w:r>
        <w:t>jo low profile mein bolega, woh sachai batayega, haqeeqat batayega, fact batayega. logon ko lagega ke yeh to kuch nahi, yeh to sulah hai, yeh to yeh to adjust karna hai, yeh to paspaai hai.</w:t>
      </w:r>
    </w:p>
    <w:p>
      <w:pPr>
        <w:jc w:val="right"/>
      </w:pPr>
      <w:r>
        <w:t>جو لو پروفائل میں بولے گا، وہ سچائی بتائے گا، حقیقت بتائے گا، فیکٹ بتائے گا۔ لوگوں کو لگے گا کہ یہ تو کچھ نہیں، یہ تو صلح ہے، یہ تو یہ تو ایڈجسٹ کرنا ہے، یہ تو پسپائی ہے۔</w:t>
      </w:r>
    </w:p>
    <w:p>
      <w:r>
        <w:rPr>
          <w:b/>
        </w:rPr>
        <w:t xml:space="preserve">[47:12] </w:t>
      </w:r>
      <w:r>
        <w:t>jo barh barh ke bolega high profile mein ke woh samandar mein dhakel do, un ke wajood ko mita do, un ki naslon ko khatam kar do,</w:t>
      </w:r>
    </w:p>
    <w:p>
      <w:pPr>
        <w:jc w:val="right"/>
      </w:pPr>
      <w:r>
        <w:t>جو بڑھ بڑھ کے بولے گا ہائی پروفائل میں کہ وہ سمندر میں دھکیل دو، ان کے وجود کو مٹا دو، ان کی نسلوں کو ختم کر دو،</w:t>
      </w:r>
    </w:p>
    <w:p>
      <w:r>
        <w:rPr>
          <w:b/>
        </w:rPr>
        <w:t xml:space="preserve">[47:22] </w:t>
      </w:r>
      <w:r>
        <w:t>to woh un ki samajh mein aayega. agarche hone wala nahi hai, woh agarche woh impossible hai.</w:t>
      </w:r>
    </w:p>
    <w:p>
      <w:pPr>
        <w:jc w:val="right"/>
      </w:pPr>
      <w:r>
        <w:t>تو وہ ان کی سمجھ میں آئے گا۔ اگرچہ ہونے والا نہیں ہے، وہ اگرچہ وہ امپاسیبل ہے۔</w:t>
      </w:r>
    </w:p>
    <w:p>
      <w:r>
        <w:rPr>
          <w:b/>
        </w:rPr>
        <w:t xml:space="preserve">[47:31] </w:t>
      </w:r>
      <w:r>
        <w:t>to yeh hai aaj musalmanon ka haal.</w:t>
      </w:r>
    </w:p>
    <w:p>
      <w:pPr>
        <w:jc w:val="right"/>
      </w:pPr>
      <w:r>
        <w:t>تو یہ ہے آج مسلمانوں کا حال۔</w:t>
      </w:r>
    </w:p>
    <w:p>
      <w:r>
        <w:rPr>
          <w:b/>
        </w:rPr>
        <w:t xml:space="preserve">[47:38] </w:t>
      </w:r>
      <w:r>
        <w:t>reality se woh door chale gaye hain, haqeeqat se door chale gaye hain.</w:t>
      </w:r>
    </w:p>
    <w:p>
      <w:pPr>
        <w:jc w:val="right"/>
      </w:pPr>
      <w:r>
        <w:t>ریلیٹی سے وہ دور چلے گئے ہیں، حقیقت سے دور چلے گئے ہیں۔</w:t>
      </w:r>
    </w:p>
    <w:p>
      <w:r>
        <w:rPr>
          <w:b/>
        </w:rPr>
        <w:t xml:space="preserve">[47:51] </w:t>
      </w:r>
      <w:r>
        <w:t>to</w:t>
      </w:r>
    </w:p>
    <w:p>
      <w:pPr>
        <w:jc w:val="right"/>
      </w:pPr>
      <w:r>
        <w:t>تو</w:t>
      </w:r>
    </w:p>
    <w:p>
      <w:r>
        <w:rPr>
          <w:b/>
        </w:rPr>
        <w:t xml:space="preserve">[47:52] </w:t>
      </w:r>
      <w:r>
        <w:t>main samajhta hoon ke sab se zaroori kaam is waqt yeh hai ke musalmanon mein wisdom laai jaye, aqal laai jaye.</w:t>
      </w:r>
    </w:p>
    <w:p>
      <w:pPr>
        <w:jc w:val="right"/>
      </w:pPr>
      <w:r>
        <w:t>میں سمجھتا ہوں کہ سب سے ضروری کام اس وقت یہ ہے کہ مسلمانوں میں وزڈم لائی جائے، عقل لائی جائے۔</w:t>
      </w:r>
    </w:p>
    <w:p>
      <w:r>
        <w:rPr>
          <w:b/>
        </w:rPr>
        <w:t xml:space="preserve">[48:02] </w:t>
      </w:r>
      <w:r>
        <w:t>un ko itna, un ke andar woh soch paida ki jaye ke woh samjhen ke low profile mein bolne wala hi hamara khair khwah hota hai. jo high profile mein bole, woh hamara badkhwah hota hai,</w:t>
      </w:r>
    </w:p>
    <w:p>
      <w:pPr>
        <w:jc w:val="right"/>
      </w:pPr>
      <w:r>
        <w:t>ان کو اتنا، ان کے اندر وہ سوچ پیدا کی جائے کہ وہ سمجھیں کہ لو پروفائل میں بولنے والا ہی ہمارا خیر خواہ ہوتا ہے۔ جو ہائی پروفائل میں بولے، وہ ہمارا بدخواہ ہوتا ہے،</w:t>
      </w:r>
    </w:p>
    <w:p>
      <w:r>
        <w:rPr>
          <w:b/>
        </w:rPr>
        <w:t xml:space="preserve">[48:20] </w:t>
      </w:r>
      <w:r>
        <w:t>woh hamara khair khwah nahi hota.</w:t>
      </w:r>
    </w:p>
    <w:p>
      <w:pPr>
        <w:jc w:val="right"/>
      </w:pPr>
      <w:r>
        <w:t>وہ ہمارا خیر خواہ نہیں ہوتا۔</w:t>
      </w:r>
    </w:p>
    <w:p>
      <w:r>
        <w:rPr>
          <w:b/>
        </w:rPr>
        <w:t xml:space="preserve">[48:24] </w:t>
      </w:r>
      <w:r>
        <w:t>ek farsi, ek arab ka she'r hai ke</w:t>
      </w:r>
    </w:p>
    <w:p>
      <w:pPr>
        <w:jc w:val="right"/>
      </w:pPr>
      <w:r>
        <w:t>ایک فارسی، ایک عرب کا شعر ہے کہ</w:t>
      </w:r>
    </w:p>
    <w:p>
      <w:r>
        <w:rPr>
          <w:b/>
        </w:rPr>
        <w:t xml:space="preserve">[48:33] </w:t>
      </w:r>
      <w:r>
        <w:t>idha kan al-ghurab ra'is qawmin sayadi mala daar al-bawari yani kauwa jab kisi qoum ka leader ban jaye to woh garhay mein girayega.</w:t>
      </w:r>
    </w:p>
    <w:p>
      <w:pPr>
        <w:jc w:val="right"/>
      </w:pPr>
      <w:r>
        <w:t>اذا کان الغراب رئیس قوم سیادی ملا دار البواری یعنی کوا جب کسی قوم کا لیڈر بن جائے تو وہ گڑھے میں گرائے گا۔</w:t>
      </w:r>
    </w:p>
    <w:p>
      <w:r>
        <w:rPr>
          <w:b/>
        </w:rPr>
        <w:t xml:space="preserve">[48:45] </w:t>
      </w:r>
      <w:r>
        <w:t>kwe se murad is ki kya hai? yahi hai jo high profile mein bolne wale log, barh bari baatein karne wale log, aur sho'la bayaan taqreerein karne wale log.</w:t>
      </w:r>
    </w:p>
    <w:p>
      <w:pPr>
        <w:jc w:val="right"/>
      </w:pPr>
      <w:r>
        <w:t>کوے سے مراد اس کی کیا ہے؟ یہی ہے جو ہائی پروفائل میں بولنے والے لوگ، بڑھ بڑی باتیں کرنے والے لوگ، اور شعلہ بیان تقریریں کرنے والے لوگ۔</w:t>
      </w:r>
    </w:p>
    <w:p>
      <w:r>
        <w:rPr>
          <w:b/>
        </w:rPr>
        <w:t xml:space="preserve">[48:58] </w:t>
      </w:r>
      <w:r>
        <w:t>yahi hai jin ko is ne kawa kaha "idha kana al-ghurabu ra'isa qawmin sayadiya mala al-dawari"</w:t>
      </w:r>
    </w:p>
    <w:p>
      <w:pPr>
        <w:jc w:val="right"/>
      </w:pPr>
      <w:r>
        <w:t>یہی ہے جن کو اس نے کوا کہا اذا کان الغراب رئیس قوم سیادی ملا دار البواری</w:t>
      </w:r>
    </w:p>
    <w:p>
      <w:r>
        <w:rPr>
          <w:b/>
        </w:rPr>
        <w:t xml:space="preserve">[49:08] </w:t>
      </w:r>
      <w:r>
        <w:t>yeh sab poore alam, is poori muslim dunya jo hai, poori muslim dunya ka haal yahi hai ke in ko low profile, in ko lagta hai ke yeh to buzdi ki baat hai, aur high profile lagta hai ke yeh bari baat hai.</w:t>
      </w:r>
    </w:p>
    <w:p>
      <w:pPr>
        <w:jc w:val="right"/>
      </w:pPr>
      <w:r>
        <w:t>یہ سب پورے عالم، اس پوری مسلم دنیا جو ہے، پوری مسلم دنیا کا حال یہی ہے کہ ان کو لو پروفائل، ان کو لگتا ہے کہ یہ تو بزدلی کی بات ہے، اور ہائی پروفائل لگتا ہے کہ یہ بڑی بات ہے۔</w:t>
      </w:r>
    </w:p>
    <w:p>
      <w:r>
        <w:rPr>
          <w:b/>
        </w:rPr>
        <w:t xml:space="preserve">[49:21] </w:t>
      </w:r>
      <w:r>
        <w:t>yani unhon ne realism ko kho diya hai, realistic approach, realistic approach ko kho diya hai. sab se bara masla yahi hai muslim dunya ka, sab se bara masla hai muslim dunya ka.</w:t>
      </w:r>
    </w:p>
    <w:p>
      <w:pPr>
        <w:jc w:val="right"/>
      </w:pPr>
      <w:r>
        <w:t>یعنی انہوں نے ریلزم کو کھو دیا ہے، ریلسٹک اپروچ، ریلسٹک اپروچ کو کھو دیا ہے۔ سب سے بڑا مسئلہ یہی ہے مسلم دنیا کا، سب سے بڑا مسئلہ ہے مسلم دنیا کا۔</w:t>
      </w:r>
    </w:p>
    <w:p>
      <w:r>
        <w:rPr>
          <w:b/>
        </w:rPr>
        <w:t xml:space="preserve">[49:37] </w:t>
      </w:r>
      <w:r>
        <w:t>yeh</w:t>
      </w:r>
    </w:p>
    <w:p>
      <w:pPr>
        <w:jc w:val="right"/>
      </w:pPr>
      <w:r>
        <w:t>یہ</w:t>
      </w:r>
    </w:p>
    <w:p>
      <w:r>
        <w:rPr>
          <w:b/>
        </w:rPr>
        <w:t xml:space="preserve">[49:40] </w:t>
      </w:r>
      <w:r>
        <w:t>ek musalman ko kitab di gayi, woh kitab jo hamari chhapi hai, woh "the prophet of peace".</w:t>
      </w:r>
    </w:p>
    <w:p>
      <w:pPr>
        <w:jc w:val="right"/>
      </w:pPr>
      <w:r>
        <w:t>ایک مسلمان کو کتاب دی گئی، وہ کتاب جو ہماری چھپی ہے، وہ "دا پرافٹ آف پیس"۔</w:t>
      </w:r>
    </w:p>
    <w:p>
      <w:r>
        <w:rPr>
          <w:b/>
        </w:rPr>
        <w:t xml:space="preserve">[49:51] </w:t>
      </w:r>
      <w:r>
        <w:t>"the prophet of peace" to musalman jo thay, woh parh kar unhon ne kaha ke yeh koi powerful kitab nahi hai.</w:t>
      </w:r>
    </w:p>
    <w:p>
      <w:pPr>
        <w:jc w:val="right"/>
      </w:pPr>
      <w:r>
        <w:t>"دا پرافٹ آف پیس" تو مسلمان جو تھے، وہ پڑھ کر انہوں نے کہا کہ یہ کوئی پاورفل کتاب نہیں ہے۔</w:t>
      </w:r>
    </w:p>
    <w:p>
      <w:r>
        <w:rPr>
          <w:b/>
        </w:rPr>
        <w:t xml:space="preserve">[49:59] </w:t>
      </w:r>
      <w:r>
        <w:t>main sochta raha ke powerful kitab kis ko kehte hain? to un se aur jo hum jankari mujhe mili, aur logon se poocha ke bhai yeh sab aisa kyun kaha unhon ne?</w:t>
      </w:r>
    </w:p>
    <w:p>
      <w:pPr>
        <w:jc w:val="right"/>
      </w:pPr>
      <w:r>
        <w:t>میں سوچتا رہا کہ پاورفل کتاب کس کو کہتے ہیں؟ تو ان سے اور جو ہم جانکاری مجھے ملی، اور لوگوں سے پوچھا کہ بھئی یہ سب ایسا کیوں کہا انہوں نے؟</w:t>
      </w:r>
    </w:p>
    <w:p>
      <w:r>
        <w:rPr>
          <w:b/>
        </w:rPr>
        <w:t xml:space="preserve">[50:10] </w:t>
      </w:r>
      <w:r>
        <w:t>to asal cheez kya hai? wahi thinking un ki hai, jihad ki baat hai, marne ki baat hai, aur samandar mein dhakel dene ki baat hai. is ko woh powerful samajhte hain.</w:t>
      </w:r>
    </w:p>
    <w:p>
      <w:pPr>
        <w:jc w:val="right"/>
      </w:pPr>
      <w:r>
        <w:t>تو اصل چیز کیا ہے؟ وہی تھنکنگ ان کی ہے، جہاد کی بات ہے، مارنے کی بات ہے، اور سمندر میں دھکیل دینے کی بات ہے۔ اس کو وہ پاورفل سمجھتے ہیں۔</w:t>
      </w:r>
    </w:p>
    <w:p>
      <w:r>
        <w:rPr>
          <w:b/>
        </w:rPr>
        <w:t xml:space="preserve">[50:23] </w:t>
      </w:r>
      <w:r>
        <w:t>hamein isi kitab ko hindu ne, christian ne, jew ne parha to kaha ke yeh to bohat bohat hi strong kitab hai, bohat powerful kitab hai. yeh dilli ke ek ek aur ek ek bohat bare scholar ne kaha ke "it is pride shift".</w:t>
      </w:r>
    </w:p>
    <w:p>
      <w:pPr>
        <w:jc w:val="right"/>
      </w:pPr>
      <w:r>
        <w:t>ہمیں اسی کتاب کو ہندو نے، کرسچن نے، جو نے پڑھا تو کہا کہ یہ تو بہت بہت ہی سٹرانگ کتاب ہے، بہت پاورفل کتاب ہے۔ یہ دلی کے ایک ایک اور ایک ایک بہت بڑے سکالر نے کہا کہ "اٹ از پرائیڈم شفٹ"۔</w:t>
      </w:r>
    </w:p>
    <w:p>
      <w:r>
        <w:rPr>
          <w:b/>
        </w:rPr>
        <w:t xml:space="preserve">[50:39] </w:t>
      </w:r>
      <w:r>
        <w:t>yeh jo kaya palat ho gayi, hum samajhte thay ke islam violence ka mazhab hai, yeh to peace ka mazhab nikla.</w:t>
      </w:r>
    </w:p>
    <w:p>
      <w:pPr>
        <w:jc w:val="right"/>
      </w:pPr>
      <w:r>
        <w:t>یہ جو کایا پلٹ ہو گئی، ہم سمجھتے تھے کہ اسلام وائنس کا مذہب ہے، یہ تو پیس کا مذہب نکلا۔</w:t>
      </w:r>
    </w:p>
    <w:p>
      <w:r>
        <w:rPr>
          <w:b/>
        </w:rPr>
        <w:t xml:space="preserve">[50:47] </w:t>
      </w:r>
      <w:r>
        <w:t>achha, bohat si reports hain ke hinduo ne, christian ne, jew ne is kitab ko kaha ke yeh to bohat hi powerful kitab hai, lekin ek musalman kehte hain ke yeh to powerful nahi hai.</w:t>
      </w:r>
    </w:p>
    <w:p>
      <w:pPr>
        <w:jc w:val="right"/>
      </w:pPr>
      <w:r>
        <w:t>اچھا، بہت سی رپورٹیں ہیں کہ ہندوؤں نے، کرسچن نے، جو نے اس کتاب کو کہا کہ یہ تو بہت ہی پاورفل کتاب ہے، لیکن ایک مسلمان کہتے ہیں کہ یہ تو پاورفل نہیں ہے۔</w:t>
      </w:r>
    </w:p>
    <w:p>
      <w:r>
        <w:rPr>
          <w:b/>
        </w:rPr>
        <w:t xml:space="preserve">[50:59] </w:t>
      </w:r>
      <w:r>
        <w:t>kyun? woh aadi hain high profile ke, low profile wali baat un ko lagta hai ke yeh to yeh to strong nahi hai, yeh to strong nahi hai.</w:t>
      </w:r>
    </w:p>
    <w:p>
      <w:pPr>
        <w:jc w:val="right"/>
      </w:pPr>
      <w:r>
        <w:t>کیوں؟ وہ عادی ہیں ہائی پروفائل کے، لو پروفائل والی بات ان کو لگتا ہے کہ یہ تو یہ تو سٹرانگ نہیں ہے، یہ تو سٹرانگ نہیں ہے۔</w:t>
      </w:r>
    </w:p>
    <w:p>
      <w:r>
        <w:rPr>
          <w:b/>
        </w:rPr>
        <w:t xml:space="preserve">[51:11] </w:t>
      </w:r>
      <w:r>
        <w:t>dekhiye, strong bari bari baaton ka naam strong nahi hota ke samandar mein dhakel do, in ko tahas nahas kar do, in ko mita do.</w:t>
      </w:r>
    </w:p>
    <w:p>
      <w:pPr>
        <w:jc w:val="right"/>
      </w:pPr>
      <w:r>
        <w:t>دیکھیے، سٹرانگ بڑی بڑی باتیں کا نام سٹرانگ نہیں ہوتا کہ سمندر میں دھکیل دو، ان کو تحس ناس کر دو، ان کو مٹا دو۔</w:t>
      </w:r>
    </w:p>
    <w:p>
      <w:r>
        <w:rPr>
          <w:b/>
        </w:rPr>
        <w:t xml:space="preserve">[51:23] </w:t>
      </w:r>
      <w:r>
        <w:t>yeh to madness hai, madness. is ko aap kahein ke powerful speaker hai, ek powerful writer hai, to galat hai.</w:t>
      </w:r>
    </w:p>
    <w:p>
      <w:pPr>
        <w:jc w:val="right"/>
      </w:pPr>
      <w:r>
        <w:t>یہ تو میڈنس ہے، میڈنس۔ اس کو آپ کہیں کہ پاورفل اسپیکر ہے، ایک پاورفل رائٹر ہے، تو غلط ہے۔</w:t>
      </w:r>
    </w:p>
    <w:p>
      <w:r>
        <w:rPr>
          <w:b/>
        </w:rPr>
        <w:t xml:space="preserve">[51:32] </w:t>
      </w:r>
      <w:r>
        <w:t>yeh</w:t>
      </w:r>
    </w:p>
    <w:p>
      <w:pPr>
        <w:jc w:val="right"/>
      </w:pPr>
      <w:r>
        <w:t>یہ</w:t>
      </w:r>
    </w:p>
    <w:p>
      <w:r>
        <w:rPr>
          <w:b/>
        </w:rPr>
        <w:t xml:space="preserve">[51:35] </w:t>
      </w:r>
      <w:r>
        <w:t>jo aadmi aisi boli bole, aap kahein ke sir, bohat hi powerful speaker hai, bohat hi powerful writer hai, to yeh g</w:t>
      </w:r>
    </w:p>
    <w:p>
      <w:pPr>
        <w:jc w:val="right"/>
      </w:pPr>
      <w:r>
        <w:t>جو آدمی ایسی بولی بولے، آپ کہیں کہ سر، بہت ہی پاورفل اسپیکر ہے، بہت ہی پاورفل رائٹر ہے، تو یہ غ</w:t>
      </w:r>
    </w:p>
    <w:p>
      <w:r>
        <w:rPr>
          <w:b/>
        </w:rPr>
        <w:t xml:space="preserve">[51:41] </w:t>
      </w:r>
      <w:r>
        <w:t>halt hai. yeh woh hawai baatein karta hai, hawai baatein. jise Iqbal ne kaha tha ke nahi, tera nashamund qasr sultan ek gumbad par to tu to shahi hai, basera kar paharon ka chatanon mein.</w:t>
      </w:r>
    </w:p>
    <w:p>
      <w:pPr>
        <w:jc w:val="right"/>
      </w:pPr>
      <w:r>
        <w:t>لط ہے۔ یہ وہ ہوائی باتیں کرتا ہے، ہوائی باتیں۔ جسے اقبال نے کہا تھا کہ نہیں، تیرا نشہ مند قصر سلطان ایک گنبد پر تو تو تو شاہی ہے، بسیرا کر پہاڑوں کا چٹانوں میں۔</w:t>
      </w:r>
    </w:p>
    <w:p>
      <w:r>
        <w:rPr>
          <w:b/>
        </w:rPr>
        <w:t xml:space="preserve">[51:58] </w:t>
      </w:r>
      <w:r>
        <w:t>to Iqbal bhi pahar par nahi gaye, na koi un ka admirer pahar par gaya. beshumar fan hain Iqbal ke, lekin koi to nahi gaya pahar par.</w:t>
      </w:r>
    </w:p>
    <w:p>
      <w:pPr>
        <w:jc w:val="right"/>
      </w:pPr>
      <w:r>
        <w:t>تو اقبال بھی پہاڑ پر نہیں گئے، نہ کوئی ان کا ایڈمائر پہاڑ پر گیا۔ بے شمار فین ہیں اقبال کے، لیکن کوئی تو نہیں گیا پہاڑ پر۔</w:t>
      </w:r>
    </w:p>
    <w:p>
      <w:r>
        <w:rPr>
          <w:b/>
        </w:rPr>
        <w:t xml:space="preserve">[52:08] </w:t>
      </w:r>
      <w:r>
        <w:t>bas hawai baatein karte hain.</w:t>
      </w:r>
    </w:p>
    <w:p>
      <w:pPr>
        <w:jc w:val="right"/>
      </w:pPr>
      <w:r>
        <w:t>بس ہوائی باتیں کرتے ہیں۔</w:t>
      </w:r>
    </w:p>
    <w:p>
      <w:r>
        <w:rPr>
          <w:b/>
        </w:rPr>
        <w:t xml:space="preserve">[52:12] </w:t>
      </w:r>
      <w:r>
        <w:t>to musalmanon se jo cheez chhin gayi hai, yaad rakhiye, woh hai realism, realistic approach har mamle mein.</w:t>
      </w:r>
    </w:p>
    <w:p>
      <w:pPr>
        <w:jc w:val="right"/>
      </w:pPr>
      <w:r>
        <w:t>تو مسلمانوں سے جو چیز چھن گئی ہے، یاد رکھیے، وہ ہے ریلزم، ریلسٹک اپروچ ہر معاملے میں۔</w:t>
      </w:r>
    </w:p>
    <w:p>
      <w:r>
        <w:rPr>
          <w:b/>
        </w:rPr>
        <w:t xml:space="preserve">[52:21] </w:t>
      </w:r>
      <w:r>
        <w:t>Ayodhya ke mamle mein saare musalman kya kehte hain? rebuild, woh wahi banao, wahi masjid phir banao, wahi masjid phir banao. sahi hai, yeh possible hai?</w:t>
      </w:r>
    </w:p>
    <w:p>
      <w:pPr>
        <w:jc w:val="right"/>
      </w:pPr>
      <w:r>
        <w:t>یاجہ کے معاملے میں سارے مسلمان کیا کہتے ہیں؟ ری بلڈ، وہ وہی بناؤ، وہی مسجد پھر بناؤ، وہی مسجد پھر بناؤ۔ صحیح ہے، یہ پاسیبل ہے؟</w:t>
      </w:r>
    </w:p>
    <w:p>
      <w:r>
        <w:rPr>
          <w:b/>
        </w:rPr>
        <w:t xml:space="preserve">[52:30] </w:t>
      </w:r>
      <w:r>
        <w:t>yeh quite impossible hai ke aap wahi masjid ko phir bana sakein usi usi tareeqe se. yeh impossible hai India mein,</w:t>
      </w:r>
    </w:p>
    <w:p>
      <w:pPr>
        <w:jc w:val="right"/>
      </w:pPr>
      <w:r>
        <w:t>یہ کوائٹ امپاسیبل ہے کہ آپ وہی مسجد کو پھر بنا سکیں اسی اسی طریقے سے۔ یہ امپاسیبل ہے انڈیا میں،</w:t>
      </w:r>
    </w:p>
    <w:p>
      <w:r>
        <w:rPr>
          <w:b/>
        </w:rPr>
        <w:t xml:space="preserve">[52:42] </w:t>
      </w:r>
      <w:r>
        <w:t>lekin bas wahi har aadmi yahi boli bolta hai, aur jo yeh taqreerein karta hai ke masjid wahin banao, is ko taliyan bajti hain. jo aadmi stage par khara ho kar yeh kehta hai ke masjid tum ko wahin banani paregi, usi shape ki banani paregi jo masjid thi 1992 se pehle, wahi masjidon ko wahan banani paregi, to taliyan bajti hain is ke liye.</w:t>
      </w:r>
    </w:p>
    <w:p>
      <w:pPr>
        <w:jc w:val="right"/>
      </w:pPr>
      <w:r>
        <w:t>لیکن بس وہی ہر آدمی یہی بولی بولتا ہے، اور جو یہ تقریریں کرتا ہے کہ مسجد وہیں بناؤ، اس کو تالیاں بجتی ہیں۔ جو آدمی اسٹیج پر کھڑا ہو کر یہ کہتا ہے کہ مسجد تم کو وہی بنانی پڑے گی، اسی شیپ کی بنانی پڑے گی جو مسجد تھی 1992 سے پہلے، وہی مسجدوں کو وہاں بنانی پڑے گی، تو تالیاں بجتی ہیں اس کے لیے۔</w:t>
      </w:r>
    </w:p>
    <w:p>
      <w:r>
        <w:rPr>
          <w:b/>
        </w:rPr>
        <w:t xml:space="preserve">[53:09] </w:t>
      </w:r>
      <w:r>
        <w:t>to yeh jo high profile mein jo log bolein, un par taliyan bajti hain. jo low profile mein bolein, to samajhte hain ke yeh to powerful speaker nahi hai.</w:t>
      </w:r>
    </w:p>
    <w:p>
      <w:pPr>
        <w:jc w:val="right"/>
      </w:pPr>
      <w:r>
        <w:t>تو یہ جو ہائی پروفائل میں جو لوگ بولیں، ان پر تالیاں بجتی ہیں۔ جو لو پروفائل میں بولے، تو سمجھتے ہیں کہ یہ تو پاورفل اسپیکر نہیں ہے۔</w:t>
      </w:r>
    </w:p>
    <w:p>
      <w:r>
        <w:rPr>
          <w:b/>
        </w:rPr>
        <w:t xml:space="preserve">[53:20] </w:t>
      </w:r>
      <w:r>
        <w:t>yeh bilashuba is baat ka saboot hai ke musalmanon ne realism ko kho diya hai. Realistic approach un ki qadar nahi hai, halankay isi ka naam to Islam hai.</w:t>
      </w:r>
    </w:p>
    <w:p>
      <w:pPr>
        <w:jc w:val="right"/>
      </w:pPr>
      <w:r>
        <w:t>یہ بلاشبہ اس بات کا ثبوت ہے کہ مسلمانوں نے ریلزم کو کھو دیا ہے۔ ریلسٹک اپروچ ان کی قدر نہیں ہے، حالانکہ اسی کا نام تو اسلام ہے۔</w:t>
      </w:r>
    </w:p>
    <w:p>
      <w:r>
        <w:rPr>
          <w:b/>
        </w:rPr>
        <w:t xml:space="preserve">[53:34] </w:t>
      </w:r>
      <w:r>
        <w:t>Islam naam hai realism ka, haqeeqat ko maan lenay ka.</w:t>
      </w:r>
    </w:p>
    <w:p>
      <w:pPr>
        <w:jc w:val="right"/>
      </w:pPr>
      <w:r>
        <w:t>اسلام نام ہے ریلزم کا، حقیقت کو مان لینے کا۔</w:t>
      </w:r>
    </w:p>
    <w:p>
      <w:r>
        <w:rPr>
          <w:b/>
        </w:rPr>
        <w:t xml:space="preserve">[53:44] </w:t>
      </w:r>
      <w:r>
        <w:t>Rasool Allah Sal Allah Alaihi Wasallam dekhiye, jab hijrat ke baad Madine mein thay to aap ne khwab dekha, y</w:t>
      </w:r>
    </w:p>
    <w:p>
      <w:pPr>
        <w:jc w:val="right"/>
      </w:pPr>
      <w:r>
        <w:t>رسول اللہ صلی اللہ علیہ وسلم دیکھیے، جب ہجرت کے بعد مدینے میں تھے تو آپ نے خواب دیکھا، ی</w:t>
      </w:r>
    </w:p>
    <w:p>
      <w:r>
        <w:rPr>
          <w:b/>
        </w:rPr>
        <w:t xml:space="preserve">[53:56] </w:t>
      </w:r>
      <w:r>
        <w:t>ani hijrat ke baad ka waqia hai. Aap ne khwab dekha ke aap apnay ashaab ke sath ja rahay hain Makka umrah karnay ke liye.</w:t>
      </w:r>
    </w:p>
    <w:p>
      <w:pPr>
        <w:jc w:val="right"/>
      </w:pPr>
      <w:r>
        <w:t>عنی ہجرت کے بعد کا واقعہ ہے۔ آپ نے خواب دیکھا کہ آپ اپنے اصحاب کے ساتھ جا رہے ہیں مکہ عمرہ کرنے کے لیے۔</w:t>
      </w:r>
    </w:p>
    <w:p>
      <w:r>
        <w:rPr>
          <w:b/>
        </w:rPr>
        <w:t xml:space="preserve">[54:08] </w:t>
      </w:r>
      <w:r>
        <w:t>Umrah karnay ke liye to aap ne jo aap ke saathi thay Madine mein, un ko bataya hai khwab. Woh bohat khush hue, bohat khush hue log ke hum jayen gay Makka, jayen gay aur umrah karen gay.</w:t>
      </w:r>
    </w:p>
    <w:p>
      <w:pPr>
        <w:jc w:val="right"/>
      </w:pPr>
      <w:r>
        <w:t>عمرہ کرنے کے لیے تو آپ نے جو آپ کے ساتھی تھے مدینہ میں، ان کو بتایا ہے خواب۔ وہ بہت خوش ہوئے، بہت خوش ہوئے لوگ کہ ہم جائیں گے مکہ، جائیں گے اور عمرہ کریں گے۔</w:t>
      </w:r>
    </w:p>
    <w:p>
      <w:r>
        <w:rPr>
          <w:b/>
        </w:rPr>
        <w:t xml:space="preserve">[54:26] </w:t>
      </w:r>
      <w:r>
        <w:t>To chaudah so aadmi aap ke sath rawana hue Madine se Makka janay ke liye ke wahan ja kar umrah karen gay.</w:t>
      </w:r>
    </w:p>
    <w:p>
      <w:pPr>
        <w:jc w:val="right"/>
      </w:pPr>
      <w:r>
        <w:t>تو چودہ سو آدمی آپ کے ساتھ روانہ ہوئے مدینہ سے مکہ جانے کے لیے کہ وہاں جا کر عمرہ کریں گے۔</w:t>
      </w:r>
    </w:p>
    <w:p>
      <w:r>
        <w:rPr>
          <w:b/>
        </w:rPr>
        <w:t xml:space="preserve">[54:37] </w:t>
      </w:r>
      <w:r>
        <w:t>To Makka walon ko khabar ho gayi ke ke Muhammad apnay chaudah so sathiyon ke sath aa rahay hain aur hum Makka mein dakhil hon gay aur umrah karen gay.</w:t>
      </w:r>
    </w:p>
    <w:p>
      <w:pPr>
        <w:jc w:val="right"/>
      </w:pPr>
      <w:r>
        <w:t>تو مکہ والوں کو خبر ہو گئی کہ کہ محمد اپنے چودہ سو ساتھیوں کے ساتھ آ رہے ہیں اور ہم مکہ میں داخل ہوں گے اور عمرہ کریں گے۔</w:t>
      </w:r>
    </w:p>
    <w:p>
      <w:r>
        <w:rPr>
          <w:b/>
        </w:rPr>
        <w:t xml:space="preserve">[54:47] </w:t>
      </w:r>
      <w:r>
        <w:t>Woh</w:t>
      </w:r>
    </w:p>
    <w:p>
      <w:pPr>
        <w:jc w:val="right"/>
      </w:pPr>
      <w:r>
        <w:t>وہ</w:t>
      </w:r>
    </w:p>
    <w:p>
      <w:r>
        <w:rPr>
          <w:b/>
        </w:rPr>
        <w:t xml:space="preserve">[54:52] </w:t>
      </w:r>
      <w:r>
        <w:t>To aap pohanchay thay Hudaybiyah ke maqam par, idhar se woh aa kar ke roka</w:t>
      </w:r>
    </w:p>
    <w:p>
      <w:pPr>
        <w:jc w:val="right"/>
      </w:pPr>
      <w:r>
        <w:t>تو آپ پہنچے تھے حدیبیہ کے مقام پر، ادھر سے وہ آ کر کے روکا</w:t>
      </w:r>
    </w:p>
    <w:p>
      <w:r>
        <w:rPr>
          <w:b/>
        </w:rPr>
        <w:t xml:space="preserve">[54:56] </w:t>
      </w:r>
      <w:r>
        <w:t>Unhon ne. Hudaybiyah jo hai Makka ke qareeb aik jagah thi, unhon ne kaha hum aap ko Makka nahi janay den gay, aap ko umrah nahi karnay den gay, aap wahan wapas jaiye.</w:t>
      </w:r>
    </w:p>
    <w:p>
      <w:pPr>
        <w:jc w:val="right"/>
      </w:pPr>
      <w:r>
        <w:t>انہوں نے۔ حدیبیہ جو ہے مکہ کے قریب ایک جگہ تھی، انہوں نے کہا ہم آپ کو مکہ نہیں جانے دیں گے، آپ کو عمرہ نہیں کرنے دیں گے، آپ وہاں واپس جائیے۔</w:t>
      </w:r>
    </w:p>
    <w:p>
      <w:r>
        <w:rPr>
          <w:b/>
        </w:rPr>
        <w:t xml:space="preserve">[55:08] </w:t>
      </w:r>
      <w:r>
        <w:t>Ab ghor kijiye ke Rasool Allah ne khwab dekh rakha hai, aap ke sath chaudah so ashaab hain aur ja rahay hain umrah karnay ke liye.</w:t>
      </w:r>
    </w:p>
    <w:p>
      <w:pPr>
        <w:jc w:val="right"/>
      </w:pPr>
      <w:r>
        <w:t>اب غور کیجئے کہ رسول اللہ نے خواب دیکھ رکھا ہے، آپ کے ساتھ چودہ سو اصحاب ہیں اور جا رہے ہیں عمرہ کرنے کے لیے۔</w:t>
      </w:r>
    </w:p>
    <w:p>
      <w:r>
        <w:rPr>
          <w:b/>
        </w:rPr>
        <w:t xml:space="preserve">[55:17] </w:t>
      </w:r>
      <w:r>
        <w:t>Jo haq tha aap ka, yani Makka mein log rozana atay thay, umrah kartay thay,</w:t>
      </w:r>
    </w:p>
    <w:p>
      <w:pPr>
        <w:jc w:val="right"/>
      </w:pPr>
      <w:r>
        <w:t>جو حق تھا آپ کا، یعنی مکہ میں لوگ روزانہ آتے تھے، عمرہ کرتے تھے،</w:t>
      </w:r>
    </w:p>
    <w:p>
      <w:r>
        <w:rPr>
          <w:b/>
        </w:rPr>
        <w:t xml:space="preserve">[55:26] </w:t>
      </w:r>
      <w:r>
        <w:t>Yani woh log bhi, mushrik log bhi umrah kartay thay. Umrah ka matlab tawaf kartay thay. Mushrik log bhi Ka'aba ka tawaf kartay thay, to atay thay log.</w:t>
      </w:r>
    </w:p>
    <w:p>
      <w:pPr>
        <w:jc w:val="right"/>
      </w:pPr>
      <w:r>
        <w:t>یعنی وہ لوگ بھی، مشرک لوگ بھی عمرہ کرتے تھے۔ عمرہ کا مطلب طواف کرتے تھے۔ مشرک لوگ بھی کعبہ کا طواف کرتے تھے، تو آتے تھے لوگ۔</w:t>
      </w:r>
    </w:p>
    <w:p>
      <w:r>
        <w:rPr>
          <w:b/>
        </w:rPr>
        <w:t xml:space="preserve">[55:36] </w:t>
      </w:r>
      <w:r>
        <w:t>Yeh haq tha saray Arab walon ka ke jo chahe aaye aur wahan par tawaf karen.</w:t>
      </w:r>
    </w:p>
    <w:p>
      <w:pPr>
        <w:jc w:val="right"/>
      </w:pPr>
      <w:r>
        <w:t>یہ حق تھا سارے عرب والوں کا کہ جو چاہے آئے اور وہاں پر طواف کریں۔</w:t>
      </w:r>
    </w:p>
    <w:p>
      <w:r>
        <w:rPr>
          <w:b/>
        </w:rPr>
        <w:t xml:space="preserve">[55:43] </w:t>
      </w:r>
      <w:r>
        <w:t>To aap peghambar thay, aap ne khwab dekha tha, aap ke paas chaudah so ashaab thay, aap ja rahay thay umrah</w:t>
      </w:r>
    </w:p>
    <w:p>
      <w:pPr>
        <w:jc w:val="right"/>
      </w:pPr>
      <w:r>
        <w:t>تو آپ پیغمبر تھے، آپ نے خواب دیکھا تھا، آپ کے پاس چودہ سو اصحاب تھے، آپ جا رہے تھے عمرہ</w:t>
      </w:r>
    </w:p>
    <w:p>
      <w:r>
        <w:rPr>
          <w:b/>
        </w:rPr>
        <w:t xml:space="preserve">[55:52] </w:t>
      </w:r>
      <w:r>
        <w:t>Karnay ke liye. Jo haq tha aap ka, phir bhi unhon ne kaha ke nahi, aap ko nahi janay den gay, aap ko wapas jana hai. To Rasool Allah Sal Allah Alaihi Wasallam Hudaybiyah se wapas aa gaye,</w:t>
      </w:r>
    </w:p>
    <w:p>
      <w:pPr>
        <w:jc w:val="right"/>
      </w:pPr>
      <w:r>
        <w:t>کرنے کے لیے۔ جو حق تھا آپ کا، پھر بھی انہوں نے کہا کہ نہیں، آپ کو نہیں جانے دیں گے، آپ کو واپس جانا ہے۔ تو رسول اللہ صلی اللہ علیہ وسلم حدیبیہ سے واپس آ گئے،</w:t>
      </w:r>
    </w:p>
    <w:p>
      <w:r>
        <w:rPr>
          <w:b/>
        </w:rPr>
        <w:t xml:space="preserve">[56:06] </w:t>
      </w:r>
      <w:r>
        <w:t>Madine se wapas aa gaye, Makka nahi gaye. Yeh kya tha? Bataiye, kya tha yeh? Yeh tha acceptance of reality,</w:t>
      </w:r>
    </w:p>
    <w:p>
      <w:pPr>
        <w:jc w:val="right"/>
      </w:pPr>
      <w:r>
        <w:t>مدینہ سے واپس آ گئے، مکہ نہیں گئے۔ یہ کیا تھا؟ بتائیے، کیا تھا یہ؟ یہ تھا ایکسیپٹنس آف ریلیٹی،</w:t>
      </w:r>
    </w:p>
    <w:p>
      <w:r>
        <w:rPr>
          <w:b/>
        </w:rPr>
        <w:t xml:space="preserve">[56:18] </w:t>
      </w:r>
      <w:r>
        <w:t>Kyunkay agar aap kehtay hain ke nahi, main to jaon ga, mujhe to jana hai,</w:t>
      </w:r>
    </w:p>
    <w:p>
      <w:pPr>
        <w:jc w:val="right"/>
      </w:pPr>
      <w:r>
        <w:t>کیونکہ اگر آپ کہتے ہیں کہ نہیں، میں تو جاؤں گا، مجھے تو جانا ہے،</w:t>
      </w:r>
    </w:p>
    <w:p>
      <w:r>
        <w:rPr>
          <w:b/>
        </w:rPr>
        <w:t xml:space="preserve">[56:25] </w:t>
      </w:r>
      <w:r>
        <w:t>To Quraish larnay ke tayyar tayyar ho jatay hain. Aur Quraish taqatwar thay,</w:t>
      </w:r>
    </w:p>
    <w:p>
      <w:pPr>
        <w:jc w:val="right"/>
      </w:pPr>
      <w:r>
        <w:t>تو قریش لڑنے کے تیار تیار ہو جاتے ہیں۔ اور قریش طاقتور تھے،</w:t>
      </w:r>
    </w:p>
    <w:p>
      <w:r>
        <w:rPr>
          <w:b/>
        </w:rPr>
        <w:t xml:space="preserve">[56:34] </w:t>
      </w:r>
      <w:r>
        <w:t>Quraish taqatwar thay, yani Quraish ki taqat Rasool Allah aur ashaab ke muqablay mein bohat ziyada thi is zamanay mein.</w:t>
      </w:r>
    </w:p>
    <w:p>
      <w:pPr>
        <w:jc w:val="right"/>
      </w:pPr>
      <w:r>
        <w:t>قریش طاقتور تھے، یعنی قریش کی طاقت رسول اللہ اور اصحاب کے مقابلے میں بہت زیادہ تھی اس زمانے میں۔</w:t>
      </w:r>
    </w:p>
    <w:p>
      <w:r>
        <w:rPr>
          <w:b/>
        </w:rPr>
        <w:t xml:space="preserve">[56:44] </w:t>
      </w:r>
      <w:r>
        <w:t>To agar aap israr kartay hain ke nahi, mujhe to Makka jana hai, mujhe to umrah karna hai, to is ka matlab tha</w:t>
      </w:r>
    </w:p>
    <w:p>
      <w:pPr>
        <w:jc w:val="right"/>
      </w:pPr>
      <w:r>
        <w:t>تو اگر آپ اصرار کرتے ہیں کہ نہیں، مجھے تو مکہ جانا ہے، مجھے تو عمرہ کرنا ہے، تو اس کا مطلب تھا</w:t>
      </w:r>
    </w:p>
    <w:p>
      <w:r>
        <w:rPr>
          <w:b/>
        </w:rPr>
        <w:t xml:space="preserve">[56:52] </w:t>
      </w:r>
      <w:r>
        <w:t>Ke larna, jang, talwaron ka samna aur qatal hona.</w:t>
      </w:r>
    </w:p>
    <w:p>
      <w:pPr>
        <w:jc w:val="right"/>
      </w:pPr>
      <w:r>
        <w:t>کہ لڑنا، جنگ، تلواروں کا سامنا اور قتل ہونا۔</w:t>
      </w:r>
    </w:p>
    <w:p>
      <w:r>
        <w:rPr>
          <w:b/>
        </w:rPr>
        <w:t xml:space="preserve">[57:04] </w:t>
      </w:r>
      <w:r>
        <w:t>To woh haqeeqat pasandi ke khilaf</w:t>
      </w:r>
    </w:p>
    <w:p>
      <w:pPr>
        <w:jc w:val="right"/>
      </w:pPr>
      <w:r>
        <w:t>تو وہ حقیقت پسندی کے خلاف</w:t>
      </w:r>
    </w:p>
    <w:p>
      <w:r>
        <w:rPr>
          <w:b/>
        </w:rPr>
        <w:t xml:space="preserve">[57:07] </w:t>
      </w:r>
      <w:r>
        <w:t>Tha. Woh to aap Hudaybiyah se wapas aa gaye, Madine.</w:t>
      </w:r>
    </w:p>
    <w:p>
      <w:pPr>
        <w:jc w:val="right"/>
      </w:pPr>
      <w:r>
        <w:t>تھا۔ وہ تو آپ حدیبیہ سے واپس آ گئے، مدینہ۔</w:t>
      </w:r>
    </w:p>
    <w:p>
      <w:r>
        <w:rPr>
          <w:b/>
        </w:rPr>
        <w:t xml:space="preserve">[57:18] </w:t>
      </w:r>
      <w:r>
        <w:t>Yani kitna ajeeb ghareeb waqia hai yeh ke acceptance of reality ka kaisa ajeeb waqia hai.</w:t>
      </w:r>
    </w:p>
    <w:p>
      <w:pPr>
        <w:jc w:val="right"/>
      </w:pPr>
      <w:r>
        <w:t>یعنی کتنا عجیب غریب واقعہ ہے یہ کہ ایکسیپٹنس آف ریلیٹی کا کیسا عجیب واقعہ ہے۔</w:t>
      </w:r>
    </w:p>
    <w:p>
      <w:r>
        <w:rPr>
          <w:b/>
        </w:rPr>
        <w:t xml:space="preserve">[57:29] </w:t>
      </w:r>
      <w:r>
        <w:t>yeh hai rasool Allah ki sunnat.</w:t>
      </w:r>
    </w:p>
    <w:p>
      <w:pPr>
        <w:jc w:val="right"/>
      </w:pPr>
      <w:r>
        <w:t>یہ ہے رسول اللہ کی سنت۔</w:t>
      </w:r>
    </w:p>
    <w:p>
      <w:r>
        <w:rPr>
          <w:b/>
        </w:rPr>
        <w:t xml:space="preserve">[57:31] </w:t>
      </w:r>
      <w:r>
        <w:t>log samajhte hain sunnat ka kya samajhte hain? rasool Allah ki ke daadhi ko khizab lagana aur pagri mein ek topi rahe. is mein mujh se ek saahib ne kaha ke aap ki topi, aap ki pagri jo hai, yeh sunnat ke mutabiq nahi hai.</w:t>
      </w:r>
    </w:p>
    <w:p>
      <w:pPr>
        <w:jc w:val="right"/>
      </w:pPr>
      <w:r>
        <w:t>لوگ سمجھتے ہیں سنت کا کیا سمجھتے ہیں؟ رسول اللہ کی کہ داڑھی کو خضاب لگانا اور پگڑی میں ایک ٹوپی رہے۔ اس میں مجھ سے ایک صاحب نے کہا کہ آپ کی ٹوپی، آپ کی پگڑی جو ہے، یہ سنت کے مطابق نہیں ہے۔</w:t>
      </w:r>
    </w:p>
    <w:p>
      <w:r>
        <w:rPr>
          <w:b/>
        </w:rPr>
        <w:t xml:space="preserve">[57:44] </w:t>
      </w:r>
      <w:r>
        <w:t>main pagri baandhta hoon, yeh sunnat ke mutabiq nahi hai. maine kaha, kya baat hai? ke is ke andar ek topi honi chahiye, ek topi ho, phir us ko pagri baandhi jaaye</w:t>
      </w:r>
    </w:p>
    <w:p>
      <w:pPr>
        <w:jc w:val="right"/>
      </w:pPr>
      <w:r>
        <w:t>میں پگڑی باندھتا ہوں، یہ سنت کے مطابق نہیں ہے۔ میں نے کہا، کیا بات ہے؟ کہ اس کے اندر ایک ٹوپی ہونی چاہیے، ایک ٹوپی ہو، پھر اس کو پگڑی باندھی جائے</w:t>
      </w:r>
    </w:p>
    <w:p>
      <w:r>
        <w:rPr>
          <w:b/>
        </w:rPr>
        <w:t xml:space="preserve">[57:55] </w:t>
      </w:r>
      <w:r>
        <w:t>to sunnat ho gayi. woh</w:t>
      </w:r>
    </w:p>
    <w:p>
      <w:pPr>
        <w:jc w:val="right"/>
      </w:pPr>
      <w:r>
        <w:t>تو سنت ہو گئی۔ وہ</w:t>
      </w:r>
    </w:p>
    <w:p>
      <w:r>
        <w:rPr>
          <w:b/>
        </w:rPr>
        <w:t xml:space="preserve">[58:01] </w:t>
      </w:r>
      <w:r>
        <w:t>yahi sab cheezon ke naam sunnat rakh rakha hai.</w:t>
      </w:r>
    </w:p>
    <w:p>
      <w:pPr>
        <w:jc w:val="right"/>
      </w:pPr>
      <w:r>
        <w:t>یہی سب چیزوں کے نام سنت رکھ رکھا ہے۔</w:t>
      </w:r>
    </w:p>
    <w:p>
      <w:r>
        <w:rPr>
          <w:b/>
        </w:rPr>
        <w:t xml:space="preserve">[58:06] </w:t>
      </w:r>
      <w:r>
        <w:t>yeh sunnat hai ke tareekh ka aitraf karo, yeh sunnat hai ke haqeeqat ko maano, yeh sunnat hai ke khwamkhwah ladai mat karo,</w:t>
      </w:r>
    </w:p>
    <w:p>
      <w:pPr>
        <w:jc w:val="right"/>
      </w:pPr>
      <w:r>
        <w:t>یہ سنت ہے کہ تاریخ کا اعتراف کرو، یہ سنت ہے کہ حقیقت کو مانو، یہ سنت ہے کہ خوامخواہ لڑائی مت کرو،</w:t>
      </w:r>
    </w:p>
    <w:p>
      <w:r>
        <w:rPr>
          <w:b/>
        </w:rPr>
        <w:t xml:space="preserve">[58:16] </w:t>
      </w:r>
      <w:r>
        <w:t>reality ko accept karo. yeh sunnat hai rasool Allah sallay Allah alayh wasallam ki.</w:t>
      </w:r>
    </w:p>
    <w:p>
      <w:pPr>
        <w:jc w:val="right"/>
      </w:pPr>
      <w:r>
        <w:t>ریلیٹی کو ایکسیپٹ کرو۔ یہ سنت ہے رسول اللہ صلی اللہ علیہ وسلم کی۔</w:t>
      </w:r>
    </w:p>
    <w:p>
      <w:r>
        <w:rPr>
          <w:b/>
        </w:rPr>
        <w:t xml:space="preserve">[58:25] </w:t>
      </w:r>
      <w:r>
        <w:t>asal sunnatain jo hain, rasool Allah ki, woh bhule hue hain aur kuch aur cheezon ko sunnat bana rakha hai. baqayda bohat sanjeedgi se ek saahib ne kaha mujh se ke aap pagri baandhte hain to bhai, yeh sunnat ke mutabiq nahi hai.</w:t>
      </w:r>
    </w:p>
    <w:p>
      <w:pPr>
        <w:jc w:val="right"/>
      </w:pPr>
      <w:r>
        <w:t>اصل سنتیں جو ہیں، رسول اللہ کی، وہ بھولے ہوئے ہیں اور کچھ اور چیزوں کو سنت بنا رکھا ہے۔ باقاعدہ بہت سنجیدگی سے ایک صاحب نے کہا مجھ سے کہ آپ پگڑی باندھتے ہیں تو بھئی، یہ سنت کے مطابق نہیں ہے۔</w:t>
      </w:r>
    </w:p>
    <w:p>
      <w:r>
        <w:rPr>
          <w:b/>
        </w:rPr>
        <w:t xml:space="preserve">[58:37] </w:t>
      </w:r>
      <w:r>
        <w:t>pagri aap ki, yeh to sikhon ki pagri hai. is mein aap ko topi andar pehanni padegi, topi ke upar baandhna padega, tab woh sunnat rasool hogi aur shimla bhi latkana hoga peechay.</w:t>
      </w:r>
    </w:p>
    <w:p>
      <w:pPr>
        <w:jc w:val="right"/>
      </w:pPr>
      <w:r>
        <w:t>پگڑی آپ کی، یہ تو سکھوں کی پگڑی ہے۔ اس میں آپ کو ٹوپی اندر پہننی پڑے گی، ٹوپی کے اوپر باندھنا پڑے گا، تب وہ سنت رسول ہوگی اور شملہ بھی لٹکانا ہوگا پیچھے۔</w:t>
      </w:r>
    </w:p>
    <w:p>
      <w:r>
        <w:rPr>
          <w:b/>
        </w:rPr>
        <w:t xml:space="preserve">[58:54] </w:t>
      </w:r>
      <w:r>
        <w:t>to yeh sun</w:t>
      </w:r>
    </w:p>
    <w:p>
      <w:pPr>
        <w:jc w:val="right"/>
      </w:pPr>
      <w:r>
        <w:t>تو یہ سن</w:t>
      </w:r>
    </w:p>
    <w:p>
      <w:r>
        <w:rPr>
          <w:b/>
        </w:rPr>
        <w:t xml:space="preserve">[58:55] </w:t>
      </w:r>
      <w:r>
        <w:t>nat hai. yeh</w:t>
      </w:r>
    </w:p>
    <w:p>
      <w:pPr>
        <w:jc w:val="right"/>
      </w:pPr>
      <w:r>
        <w:t>ت ہے۔ یہ</w:t>
      </w:r>
    </w:p>
    <w:p>
      <w:r>
        <w:rPr>
          <w:b/>
        </w:rPr>
        <w:t xml:space="preserve">[58:58] </w:t>
      </w:r>
      <w:r>
        <w:t>rasool Allah isi liye bheje gaye the ke yeh sab sunnatain qaim karein</w:t>
      </w:r>
    </w:p>
    <w:p>
      <w:pPr>
        <w:jc w:val="right"/>
      </w:pPr>
      <w:r>
        <w:t>رسول اللہ اسی لیے بھیجے گئے تھے کہ یہ سب سنتیں قائم کریں</w:t>
      </w:r>
    </w:p>
    <w:p>
      <w:r>
        <w:rPr>
          <w:b/>
        </w:rPr>
        <w:t xml:space="preserve">[59:04] </w:t>
      </w:r>
      <w:r>
        <w:t>ke daadhi mein kya rang lagaya jaaye aur pagri kaise baandhi jaaye. baharhal, main Allah taala se dua karta hoon ke mujh ko aur aap ko Allah taala aqal de, samajh de aur woh raaste par hum chalein jo Allah taala ko matloob hai.</w:t>
      </w:r>
    </w:p>
    <w:p>
      <w:pPr>
        <w:jc w:val="right"/>
      </w:pPr>
      <w:r>
        <w:t>کہ داڑھی میں کیا رنگ لگایا جائے اور پگڑی کیسے باندھی جائے۔ بہرحال، میں اللہ تعالیٰ سے دعا کرتا ہوں کہ مجھ کو اور آپ کو اللہ تعالیٰ عقل دے، سمجھ دے اور وہ راستے پر ہم چلیں جو اللہ تعالیٰ کو مطلوب ہے۔</w:t>
      </w:r>
    </w:p>
    <w:p>
      <w:r>
        <w:rPr>
          <w:b/>
        </w:rPr>
        <w:t xml:space="preserve">[59:20] </w:t>
      </w:r>
      <w:r>
        <w:t>a'ool qawli haza wastaghfirullaha li walakum ajma'een.</w:t>
      </w:r>
    </w:p>
    <w:p>
      <w:pPr>
        <w:jc w:val="right"/>
      </w:pPr>
      <w:r>
        <w:t>أقول قولي هذا واستغفر الله لي ولكم اجمعين.</w:t>
      </w:r>
    </w:p>
    <w:p>
      <w:r>
        <w:rPr>
          <w:b/>
        </w:rPr>
        <w:t xml:space="preserve">[59:36] </w:t>
      </w:r>
      <w:r>
        <w:t>maulana dr. fareeda khanam ne nai dilli se likha hai "what is the reason for muslim psychology that they do not understand the value of powerful arguments?</w:t>
      </w:r>
    </w:p>
    <w:p>
      <w:pPr>
        <w:jc w:val="right"/>
      </w:pPr>
      <w:r>
        <w:t>मौलाना डॉ. फरीदा खानम ने नई दिल्ली से लिखा है "What is the reason for Muslim psychology that they do not understand the value of powerful arguments?</w:t>
      </w:r>
    </w:p>
    <w:p>
      <w:r>
        <w:rPr>
          <w:b/>
        </w:rPr>
        <w:t xml:space="preserve">[59:50] </w:t>
      </w:r>
      <w:r>
        <w:t>they only value bombastic words. kindly explain."</w:t>
      </w:r>
    </w:p>
    <w:p>
      <w:pPr>
        <w:jc w:val="right"/>
      </w:pPr>
      <w:r>
        <w:t>They only value bombastic words. Kindly explain."</w:t>
      </w:r>
    </w:p>
    <w:p>
      <w:r>
        <w:rPr>
          <w:b/>
        </w:rPr>
        <w:t xml:space="preserve">[1:00:00] </w:t>
      </w:r>
      <w:r>
        <w:t>dekhiye, yeh is zamane ka sab se bara question hai.</w:t>
      </w:r>
    </w:p>
    <w:p>
      <w:pPr>
        <w:jc w:val="right"/>
      </w:pPr>
      <w:r>
        <w:t>देखिए, यह इस ज़माने का सबसे बड़ा question है।</w:t>
      </w:r>
    </w:p>
    <w:p>
      <w:r>
        <w:rPr>
          <w:b/>
        </w:rPr>
        <w:t xml:space="preserve">[1:00:07] </w:t>
      </w:r>
      <w:r>
        <w:t>kam az kam do sau saal se yeh question hai ke jo log high profile bolte hain, woh leader ban jaate hain. haalankeh woh bilkul hi impossible baatein karte hain, jo hone wali nahi hain.</w:t>
      </w:r>
    </w:p>
    <w:p>
      <w:pPr>
        <w:jc w:val="right"/>
      </w:pPr>
      <w:r>
        <w:t>کم از کم دو سو سال سے یہ question ہے کہ جو لوگ high profile بولتے ہیں، وہ leader بن جاتے ہیں۔ حالانکہ وہ بالکل ہی impossible باتیں کرتے ہیں، جو ہونے والی نہیں ہیں۔</w:t>
      </w:r>
    </w:p>
    <w:p>
      <w:r>
        <w:rPr>
          <w:b/>
        </w:rPr>
        <w:t xml:space="preserve">[1:00:22] </w:t>
      </w:r>
      <w:r>
        <w:t>aur jo low profile bolein, woh leader nahi bante. kyun? woh sachai ki baat karte hain.</w:t>
      </w:r>
    </w:p>
    <w:p>
      <w:pPr>
        <w:jc w:val="right"/>
      </w:pPr>
      <w:r>
        <w:t>اور جو low profile بولیں، وہ leader نہیں بنتے۔ کیوں؟ وہ سچائی کی بات کرتے ہیں۔</w:t>
      </w:r>
    </w:p>
    <w:p>
      <w:r>
        <w:rPr>
          <w:b/>
        </w:rPr>
        <w:t xml:space="preserve">[1:00:32] </w:t>
      </w:r>
      <w:r>
        <w:t>ek aadmi ne aaj kal bohat article chhapta hai musalmanon ke parche mein ke qiyadat ka fuqdan, yaani lack of leadership,</w:t>
      </w:r>
    </w:p>
    <w:p>
      <w:pPr>
        <w:jc w:val="right"/>
      </w:pPr>
      <w:r>
        <w:t>ایک آدمی نے آج کل بہت آرٹیکل چھپتا ہے مسلمانوں کے پرچے میں کہ قیادت کا فقدان، یعنی lack of leadership،</w:t>
      </w:r>
    </w:p>
    <w:p>
      <w:r>
        <w:rPr>
          <w:b/>
        </w:rPr>
        <w:t xml:space="preserve">[1:00:45] </w:t>
      </w:r>
      <w:r>
        <w:t>bohat chhapta hai. qiyadat ka fuqdan, musalmanon ko leader nahi. maine kaha, yeh bilkul baseless baat hai.</w:t>
      </w:r>
    </w:p>
    <w:p>
      <w:pPr>
        <w:jc w:val="right"/>
      </w:pPr>
      <w:r>
        <w:t>بہت چھپتا ہے۔ قیادت کا فقدان، مسلمانوں کو leader نہیں۔ میں نے کہا، یہ بالکل baseless بات ہے۔</w:t>
      </w:r>
    </w:p>
    <w:p>
      <w:r>
        <w:rPr>
          <w:b/>
        </w:rPr>
        <w:t xml:space="preserve">[1:00:56] </w:t>
      </w:r>
      <w:r>
        <w:t>to maine kaha ke dekhiye, masla lack of leader ka nahi hai, lack of acceptance, acceptance of leader ka hai. lack of acceptance of leadership.</w:t>
      </w:r>
    </w:p>
    <w:p>
      <w:pPr>
        <w:jc w:val="right"/>
      </w:pPr>
      <w:r>
        <w:t>تو میں نے کہا کہ دیکھیے، مسئلہ lack of leader کا نہیں ہے، lack of acceptance، acceptance of leader کا ہے۔ Lack of acceptance of leadership.</w:t>
      </w:r>
    </w:p>
    <w:p>
      <w:r>
        <w:rPr>
          <w:b/>
        </w:rPr>
        <w:t xml:space="preserve">[1:01:08] </w:t>
      </w:r>
      <w:r>
        <w:t>leader maujood hai, aap accept nahi karte to leader nahi banta. maro to do, nahi to pathar. yeh in logon ko leader banate hain jo cheekhein chalayein stage par aur jo sachai ki baat karein,</w:t>
      </w:r>
    </w:p>
    <w:p>
      <w:pPr>
        <w:jc w:val="right"/>
      </w:pPr>
      <w:r>
        <w:t>Leader موجود ہے، آپ accept نہیں کرتے تو leader نہیں بنتا۔ مارو تو دو، نہیں تو پتھر۔ یہ ان لوگوں کو leader بناتے ہیں جو چیخیں چلائیں اسٹیج پر اور جو سچائی کی بات کریں،</w:t>
      </w:r>
    </w:p>
    <w:p>
      <w:r>
        <w:rPr>
          <w:b/>
        </w:rPr>
        <w:t xml:space="preserve">[1:01:22] </w:t>
      </w:r>
      <w:r>
        <w:t>un ko aap nahi banate.</w:t>
      </w:r>
    </w:p>
    <w:p>
      <w:pPr>
        <w:jc w:val="right"/>
      </w:pPr>
      <w:r>
        <w:t>ان کو آپ نہیں بناتے۔</w:t>
      </w:r>
    </w:p>
    <w:p>
      <w:r>
        <w:rPr>
          <w:b/>
        </w:rPr>
        <w:t xml:space="preserve">[1:01:25] </w:t>
      </w:r>
      <w:r>
        <w:t>that is phenomena of decline. phenomena of degeneration. har qaum mein aisa hota hai ke</w:t>
      </w:r>
    </w:p>
    <w:p>
      <w:pPr>
        <w:jc w:val="right"/>
      </w:pPr>
      <w:r>
        <w:t>That is phenomena of decline. Phenomena of degeneration. ہر قوم میں ایسا ہوتا ہے کہ</w:t>
      </w:r>
    </w:p>
    <w:p>
      <w:r>
        <w:rPr>
          <w:b/>
        </w:rPr>
        <w:t xml:space="preserve">[1:01:36] </w:t>
      </w:r>
      <w:r>
        <w:t>baad ki generations mein decline aa jata hai. to musalman ab in mein decline aa chuka hai. isi ka phenomena hai yeh.</w:t>
      </w:r>
    </w:p>
    <w:p>
      <w:pPr>
        <w:jc w:val="right"/>
      </w:pPr>
      <w:r>
        <w:t>بعد کی generations میں decline آ جاتا ہے۔ تو مسلمان اب ان میں decline آ چکا ہے۔ اسی کا phenomena ہے یہ۔</w:t>
      </w:r>
    </w:p>
    <w:p>
      <w:r>
        <w:rPr>
          <w:b/>
        </w:rPr>
        <w:t xml:space="preserve">[1:01:48] </w:t>
      </w:r>
      <w:r>
        <w:t>to ab jo hai starting point yeh nahi hai ke musalmanon ko ek muslim mulk banwaya jaye, musalmanon ko favour diya jaye, musalmanon ko jihad ke liye train kiya jaye.</w:t>
      </w:r>
    </w:p>
    <w:p>
      <w:pPr>
        <w:jc w:val="right"/>
      </w:pPr>
      <w:r>
        <w:t>تو اب جو ہے starting point یہ نہیں ہے کہ مسلمانوں کو ایک مسلم ملک بنوایا جائے، مسلمانوں کو favour دیا جائے، مسلمانوں کو جہاد کے لیے train کیا جائے۔</w:t>
      </w:r>
    </w:p>
    <w:p>
      <w:r>
        <w:rPr>
          <w:b/>
        </w:rPr>
        <w:t xml:space="preserve">[1:02:00] </w:t>
      </w:r>
      <w:r>
        <w:t>jaise mein ne bataya ke jo sahib mare gaye hain, woh ustad fidaeen thay. yaani woh logon ko suicide bombing ki training karte thay.</w:t>
      </w:r>
    </w:p>
    <w:p>
      <w:pPr>
        <w:jc w:val="right"/>
      </w:pPr>
      <w:r>
        <w:t>جیسے میں نے بتایا کہ جو صاحب مارے گئے ہیں، وہ استاد فدائین تھے۔ یعنی وہ لوگوں کو suicide bombing کی training کرتے تھے۔</w:t>
      </w:r>
    </w:p>
    <w:p>
      <w:r>
        <w:rPr>
          <w:b/>
        </w:rPr>
        <w:t xml:space="preserve">[1:02:10] </w:t>
      </w:r>
      <w:r>
        <w:t>yeh koi kaam hi nahi hai. logon ke zehan ko badlo, soch ko badlo.</w:t>
      </w:r>
    </w:p>
    <w:p>
      <w:pPr>
        <w:jc w:val="right"/>
      </w:pPr>
      <w:r>
        <w:t>یہ کوئی کام ہی نہیں ہے۔ لوگوں کے ذہن کو بدلو، سوچ کو بدلو۔</w:t>
      </w:r>
    </w:p>
    <w:p>
      <w:r>
        <w:rPr>
          <w:b/>
        </w:rPr>
        <w:t xml:space="preserve">[1:02:17] </w:t>
      </w:r>
      <w:r>
        <w:t>yeh kaam hi nahi ho raha hai. hamara mission, pehla mission hai yeh is daur ka jo yeh kaam kar raha hai. Re-engineering of mind.</w:t>
      </w:r>
    </w:p>
    <w:p>
      <w:pPr>
        <w:jc w:val="right"/>
      </w:pPr>
      <w:r>
        <w:t>یہ کام ہی نہیں ہو رہا ہے۔ ہمارا mission، پہلا mission ہے یہ اس دور کا جو یہ کام کر رہا ہے۔ Re-engineering of mind.</w:t>
      </w:r>
    </w:p>
    <w:p>
      <w:r>
        <w:rPr>
          <w:b/>
        </w:rPr>
        <w:t xml:space="preserve">[1:02:27] </w:t>
      </w:r>
      <w:r>
        <w:t>jisko hum kehte hain. to is musalman jo hai, is waqt jo un ka jo haal hai zawal ki wajah se, to aisa nahi hai ke woh hamesha ke liye zawal ho gaya.</w:t>
      </w:r>
    </w:p>
    <w:p>
      <w:pPr>
        <w:jc w:val="right"/>
      </w:pPr>
      <w:r>
        <w:t>جس کو ہم کہتے ہیں۔ تو اس مسلمان جو ہے، اس وقت جو ان کا جو حال ہے زوال کی وجہ سے، تو ایسا نہیں ہے کہ وہ ہمیشہ کے لیے زوال ہو گیا۔</w:t>
      </w:r>
    </w:p>
    <w:p>
      <w:r>
        <w:rPr>
          <w:b/>
        </w:rPr>
        <w:t xml:space="preserve">[1:02:40] </w:t>
      </w:r>
      <w:r>
        <w:t>nahi, un ko phir se aap zinda kar sakte hain. lekin starting point lein, tab to. Starting point yeh nahi hai ke political hungame kiye jayein.</w:t>
      </w:r>
    </w:p>
    <w:p>
      <w:pPr>
        <w:jc w:val="right"/>
      </w:pPr>
      <w:r>
        <w:t>نہیں، ان کو پھر سے آپ زندہ کر سکتے ہیں۔ لیکن starting point لیں، تب تو۔ Starting point یہ نہیں ہے کہ political ہنگامے کیے جائیں۔</w:t>
      </w:r>
    </w:p>
    <w:p>
      <w:r>
        <w:rPr>
          <w:b/>
        </w:rPr>
        <w:t xml:space="preserve">[1:02:52] </w:t>
      </w:r>
      <w:r>
        <w:t>musalmanon ko political power dilwaya jaye. musalmanon ko resolution dilwaya jaye. musalmanon ko bhara josh dila dila kar ke, un ki history dila kar josh dilaya jaye, un ko un ko pride par khara kiya jaye.</w:t>
      </w:r>
    </w:p>
    <w:p>
      <w:pPr>
        <w:jc w:val="right"/>
      </w:pPr>
      <w:r>
        <w:t>مسلمانوں کو political power دلوایا جائے۔ مسلمانوں کو resolution دلوایا جائے۔ مسلمانوں کو بھرا جوش دلا دلا کر کے، ان کی history دلا کر جوش دلا جائے، ان کو ان کو pride پر کھڑا کیا جائے۔</w:t>
      </w:r>
    </w:p>
    <w:p>
      <w:r>
        <w:rPr>
          <w:b/>
        </w:rPr>
        <w:t xml:space="preserve">[1:03:09] </w:t>
      </w:r>
      <w:r>
        <w:t>yeh ek Allah ghalti yeh hui hai is daur mein, yeh do so saal mein ke musalmanon ko un ke past glory par khara karne ki koshish ki gayi. Past glory.</w:t>
      </w:r>
    </w:p>
    <w:p>
      <w:pPr>
        <w:jc w:val="right"/>
      </w:pPr>
      <w:r>
        <w:t>یہ ایک اللہ غلطی یہ ہوئی ہے اس دور میں، یہ دو سو سال میں کہ مسلمانوں کو ان کے past glory پر کھڑا کرنے کی کوشش کی گئی۔ Past glory.</w:t>
      </w:r>
    </w:p>
    <w:p>
      <w:r>
        <w:rPr>
          <w:b/>
        </w:rPr>
        <w:t xml:space="preserve">[1:03:21] </w:t>
      </w:r>
      <w:r>
        <w:t>hum hi chhaye hue thay sar se ta gharb duniya mein. na tha pallah kisi millat ka duniya mein, use gira hum se. yeh yeh un ko sikhaya gaya. yaani jo present realities hain, woh is ke un ko samajh paida nahi ki gayi un ke andar.</w:t>
      </w:r>
    </w:p>
    <w:p>
      <w:pPr>
        <w:jc w:val="right"/>
      </w:pPr>
      <w:r>
        <w:t>ہم ہی چھائے ہوئے تھے سرف سے تا غرب دنیا میں۔ نہ تھا پلہ کسی ملت کا دنیا میں، اسے گرا ہم سے۔ یہ یہ ان کو سکھایا گیا۔ یعنی جو present realities ہیں، وہ اس کے ان کو سمجھ پیدا نہیں کی گئی ان کے اندر۔</w:t>
      </w:r>
    </w:p>
    <w:p>
      <w:r>
        <w:rPr>
          <w:b/>
        </w:rPr>
        <w:t xml:space="preserve">[1:03:40] </w:t>
      </w:r>
      <w:r>
        <w:t>It requires re-engineering of mind. woh hamara mission kar raha hai. Inshallah log ban rahe hain, aise har jagah aise log paida ho rahe hain. Un ke zehan ki islaah ho rahi hai.</w:t>
      </w:r>
    </w:p>
    <w:p>
      <w:pPr>
        <w:jc w:val="right"/>
      </w:pPr>
      <w:r>
        <w:t>It requires re-engineering of mind. وہ ہمارا mission کر رہا ہے۔ انشاءاللہ لوگ بن رہے ہیں، ایسے ہر جگہ ایسے لوگ پیدا ہو رہے ہیں۔ ان کے ذہن کی اصلاح ہو رہی ہے۔</w:t>
      </w:r>
    </w:p>
    <w:p>
      <w:r>
        <w:rPr>
          <w:b/>
        </w:rPr>
        <w:t xml:space="preserve">[1:03:52] </w:t>
      </w:r>
      <w:r>
        <w:t>asal asal cheez yeh hai ke musalman mubtala hue hain, yaani zawal mein. zawal ke aitbaar se planning nahi ki gayi. Planning jo ki gayi, woh doosre aitbaar se ki gayi.</w:t>
      </w:r>
    </w:p>
    <w:p>
      <w:pPr>
        <w:jc w:val="right"/>
      </w:pPr>
      <w:r>
        <w:t>اصل اصل چیز یہ ہے کہ مسلمان مبتلا ہوئے ہیں، یعنی زوال میں۔ زوال کے اعتبار سے planning نہیں کی گئی۔ Planning جو کی گئی، وہ دوسرے اعتبار سے کی گئی۔</w:t>
      </w:r>
    </w:p>
    <w:p>
      <w:r>
        <w:rPr>
          <w:b/>
        </w:rPr>
        <w:t xml:space="preserve">[1:04:04] </w:t>
      </w:r>
      <w:r>
        <w:t>to woh ka koi result nahi nikla.</w:t>
      </w:r>
    </w:p>
    <w:p>
      <w:pPr>
        <w:jc w:val="right"/>
      </w:pPr>
      <w:r>
        <w:t>تو وہ کا کوئی result نہیں نکلا۔</w:t>
      </w:r>
    </w:p>
    <w:p>
      <w:r>
        <w:rPr>
          <w:b/>
        </w:rPr>
        <w:t xml:space="preserve">[1:04:08] </w:t>
      </w:r>
      <w:r>
        <w:t>Result oriented planning nahi ki gayi. mein bas kahoon ek lafz mein.</w:t>
      </w:r>
    </w:p>
    <w:p>
      <w:pPr>
        <w:jc w:val="right"/>
      </w:pPr>
      <w:r>
        <w:t>Result oriented planning نہیں کی گئی۔ میں بس کہوں ایک لفظ میں۔</w:t>
      </w:r>
    </w:p>
    <w:p>
      <w:r>
        <w:rPr>
          <w:b/>
        </w:rPr>
        <w:t xml:space="preserve">[1:04:15] </w:t>
      </w:r>
      <w:r>
        <w:t>Maulana Aamir bin Yusuf ne Pakistan se likha hai "aaj kal Pakistan mein toheen-e-risalat par bara fasaad hota hai.</w:t>
      </w:r>
    </w:p>
    <w:p>
      <w:pPr>
        <w:jc w:val="right"/>
      </w:pPr>
      <w:r>
        <w:t>मौलाना आमिर बिन यूसुफ़ ने पाकिस्तान से लिखा है "آج کل پاکستان میں توہینِ رسالت پر بڑا فساد ہوتا ہے۔</w:t>
      </w:r>
    </w:p>
    <w:p>
      <w:r>
        <w:rPr>
          <w:b/>
        </w:rPr>
        <w:t xml:space="preserve">[1:04:25] </w:t>
      </w:r>
      <w:r>
        <w:t>log apne aap ko musalman sabit karne ke liye is mein khoob hissa lete hain, magar Islam ne koi fasaad ki roots chhori nahi hain.</w:t>
      </w:r>
    </w:p>
    <w:p>
      <w:pPr>
        <w:jc w:val="right"/>
      </w:pPr>
      <w:r>
        <w:t>لوگ اپنے آپ کو مسلمان ثابت کرنے کے لیے اس میں خوب حصہ لیتے ہیں، مگر اسلام نے کوئی فساد کی roots چھوڑی نہیں ہیں۔</w:t>
      </w:r>
    </w:p>
    <w:p>
      <w:r>
        <w:rPr>
          <w:b/>
        </w:rPr>
        <w:t xml:space="preserve">[1:04:37] </w:t>
      </w:r>
      <w:r>
        <w:t>kya Islam ki history mein shatm-e-rasool ko le kar kisi ko bhi punish kiya gaya hai?" Dekhiye shatm-e-rasool ka jo qanoon hai, yeh apne aap mein bilkul baseless qanoon hai.</w:t>
      </w:r>
    </w:p>
    <w:p>
      <w:pPr>
        <w:jc w:val="right"/>
      </w:pPr>
      <w:r>
        <w:t>کیا اسلام کی history میں شتمِ رسول کو لے کر کسی کو بھی punish کیا گیا ہے؟" देखिए شتمِ رسول کا جو قانون ہے، یہ اپنے آپ میں بالکل baseless قانون ہے۔</w:t>
      </w:r>
    </w:p>
    <w:p>
      <w:r>
        <w:rPr>
          <w:b/>
        </w:rPr>
        <w:t xml:space="preserve">[1:04:51] </w:t>
      </w:r>
      <w:r>
        <w:t>toheen-e-risalat koi cheez nahi hai, gustakh-e-rasool koi cheez nahi. yeh bidat hai, sab kuch bidat hai.</w:t>
      </w:r>
    </w:p>
    <w:p>
      <w:pPr>
        <w:jc w:val="right"/>
      </w:pPr>
      <w:r>
        <w:t>توہینِ رسالت کوئی چیز نہیں ہے، گستاخِ رسول کوئی چیز نہیں۔ یہ بدعت ہے، سب کچھ بدعت ہے۔</w:t>
      </w:r>
    </w:p>
    <w:p>
      <w:r>
        <w:rPr>
          <w:b/>
        </w:rPr>
        <w:t xml:space="preserve">[1:04:58] </w:t>
      </w:r>
      <w:r>
        <w:t>sab se pehla waqia jahan tak mein jaanta hoon, toheen-e-rasool ka jo hua, woh Spain mein hua. Rasool Allah ke zamane mein nahi hua, Khilafat-e-Aatifiyyah ke zamane mein nahi hua, Banu Umayyah ke zamane mein nahi hua.</w:t>
      </w:r>
    </w:p>
    <w:p>
      <w:pPr>
        <w:jc w:val="right"/>
      </w:pPr>
      <w:r>
        <w:t>سب سے پہلا واقعہ جہاں تک میں جانتا ہوں، توہینِ رسول کا جو ہوا، وہ اسپین میں ہوا۔ رسول اللہ کے زمانے میں نہیں ہوا، خلافتِ عاطفی کے زمانے میں نہیں ہوا، بنو امیہ کے زمانے میں نہیں ہوا۔</w:t>
      </w:r>
    </w:p>
    <w:p>
      <w:r>
        <w:rPr>
          <w:b/>
        </w:rPr>
        <w:t xml:space="preserve">[1:05:12] </w:t>
      </w:r>
      <w:r>
        <w:t>yeh to khuli bidat hai, yeh koi jurm nahi hai ke gustakh-e-rasool, koi jurm nahi hai toheen-e-rasool. Yeh aap ne bana rakha hai, khud hi khud.</w:t>
      </w:r>
    </w:p>
    <w:p>
      <w:pPr>
        <w:jc w:val="right"/>
      </w:pPr>
      <w:r>
        <w:t>یہ تو کھلی بدعت ہے، یہ کوئی جرم نہیں ہے کہ گستاخِ رسول، کوئی جرم نہیں ہے توہینِ رسول۔ یہ آپ نے بنا رکھا ہے، خود ہی خود۔</w:t>
      </w:r>
    </w:p>
    <w:p>
      <w:r>
        <w:rPr>
          <w:b/>
        </w:rPr>
        <w:t xml:space="preserve">[1:05:22] </w:t>
      </w:r>
      <w:r>
        <w:t>Rasool Allah jab thay wahan, ab zinda maujood thay to un ke mukhalifeen jo thay, woh aap ko Muzammim karte thay. Muzammim! Is se bari toheen kahan ho sakti hai?</w:t>
      </w:r>
    </w:p>
    <w:p>
      <w:pPr>
        <w:jc w:val="right"/>
      </w:pPr>
      <w:r>
        <w:t>رسول اللہ جب تھے وہاں، اب زندہ موجود تھے تو ان کے مخالفین جو تھے، وہ آپ کو مذمم کرتے تھے۔ مذمم! اس سے بڑی توہین کہاں ہو سکتی ہے؟</w:t>
      </w:r>
    </w:p>
    <w:p>
      <w:r>
        <w:rPr>
          <w:b/>
        </w:rPr>
        <w:t xml:space="preserve">[1:05:32] </w:t>
      </w:r>
      <w:r>
        <w:t>mujhe bataiye, Rasool Allah ko Muzammim kehte thay jab aap zinda maujood thay.</w:t>
      </w:r>
    </w:p>
    <w:p>
      <w:pPr>
        <w:jc w:val="right"/>
      </w:pPr>
      <w:r>
        <w:t>مجھے بتائیے، رسول اللہ کو مذمم کہتے تھے جب آپ زندہ موجود تھے۔</w:t>
      </w:r>
    </w:p>
    <w:p>
      <w:r>
        <w:rPr>
          <w:b/>
        </w:rPr>
        <w:t xml:space="preserve">[1:05:38] </w:t>
      </w:r>
      <w:r>
        <w:t>Muzammim! Yaani condemn kiya hua aadmi. Quran mein hai ke unhon ne kaha ke "Ya ayyuhal Rasul innaka lamajnoon" Aey Musalman!</w:t>
      </w:r>
    </w:p>
    <w:p>
      <w:pPr>
        <w:jc w:val="right"/>
      </w:pPr>
      <w:r>
        <w:t>مذمم! یعنی condemn کیا ہوا آدمی۔ قرآن میں ہے کہ انہوں نے کہا کہ يَا أَيُّهَا الرَّسُولِ إِنَّكَ لَمَجْنُونَ اے مسلمان!</w:t>
      </w:r>
    </w:p>
    <w:p>
      <w:r>
        <w:rPr>
          <w:b/>
        </w:rPr>
        <w:t xml:space="preserve">[1:05:47] </w:t>
      </w:r>
      <w:r>
        <w:t>Aey Rasool! Tum to deewane ho! Kya yeh toheen nahi hai? Tum saahir ho, tum jadoogar ho! Yeh toheen nahi hai.</w:t>
      </w:r>
    </w:p>
    <w:p>
      <w:pPr>
        <w:jc w:val="right"/>
      </w:pPr>
      <w:r>
        <w:t>اے رسول! تم تو دیوانے ہو! کیا یہ توہین نہیں ہے؟ تم ساحر ہو، تم جادوگر ہو! یہ توہین نہیں ہے۔</w:t>
      </w:r>
    </w:p>
    <w:p>
      <w:r>
        <w:rPr>
          <w:b/>
        </w:rPr>
        <w:t xml:space="preserve">[1:05:58] </w:t>
      </w:r>
      <w:r>
        <w:t>to yeh toheen ka lafz hai, yeh bidat hai. Toheen aur gustakhi yeh sab ahant, yeh sab bidati alfaaz hain. Islam se koi ta'alluq is ka</w:t>
      </w:r>
    </w:p>
    <w:p>
      <w:pPr>
        <w:jc w:val="right"/>
      </w:pPr>
      <w:r>
        <w:t>تو یہ توہین کا لفظ ہے، یہ بدعت ہے۔ توہین اور گستاخی یہ سب اہانت، یہ سب بدعتی الفاظ ہیں۔ اسلام سے کوئی تعلق اس کا</w:t>
      </w:r>
    </w:p>
    <w:p>
      <w:r>
        <w:rPr>
          <w:b/>
        </w:rPr>
        <w:t xml:space="preserve">[1:06:07] </w:t>
      </w:r>
      <w:r>
        <w:t>nahi hai. Main is ko sartaapa gunaah samajhta hoon jo log aisi baatein karte hain. Bilashubah yeh gunaah hai. Koi cartoon chhaap de to maaro, koi kitaab chhaap de to maaro, kyunke toheen-e-rasool hai.</w:t>
      </w:r>
    </w:p>
    <w:p>
      <w:pPr>
        <w:jc w:val="right"/>
      </w:pPr>
      <w:r>
        <w:t>نہیں ہے۔ میں اس کو سرتاپا گناہ سمجھتا ہوں جو لوگ ایسی باتیں کرتے ہیں۔ بلاشبہ یہ گناہ ہے۔ کوئی کارٹون چھاپ دے تو مارو، کوئی کتاب چھاپ دے تو مارو، کیونکہ توہینِ رسول ہے۔</w:t>
      </w:r>
    </w:p>
    <w:p>
      <w:r>
        <w:rPr>
          <w:b/>
        </w:rPr>
        <w:t xml:space="preserve">[1:06:19] </w:t>
      </w:r>
      <w:r>
        <w:t>Yeh bilashubah bid'at hai. Bilashubah jo log aisi baatein bolte hain, woh gunaah ka kaam karte hain. Allah taala ke pakad jayenge, woh woh aadmi nahi pakda jayega, yeh musalman pakde jayenge jo aise account banate hain, aise jalse karte hain, aisi baatein karte hain, aur aur logon</w:t>
      </w:r>
    </w:p>
    <w:p>
      <w:pPr>
        <w:jc w:val="right"/>
      </w:pPr>
      <w:r>
        <w:t>یہ بلاشبہ بدعت ہے۔ بلاشبہ جو لوگ ایسی باتیں بولتے ہیں، وہ گناہ کا کام کرتے ہیں۔ اللہ تعالیٰ کے پکڑ جائیں گے، وہ وہ آدمی نہیں پکڑا جائے گا، یہ مسلمان پکڑے جائیں گے جو ایسے اکاؤنٹ بناتے ہیں، ایسے جلسے کرتے ہیں، ایسی باتیں کرتے ہیں، اور اور لوگوں</w:t>
      </w:r>
    </w:p>
    <w:p>
      <w:r>
        <w:rPr>
          <w:b/>
        </w:rPr>
        <w:t xml:space="preserve">[1:06:33] </w:t>
      </w:r>
      <w:r>
        <w:t>ko maar ke kaatte hain. Logon! Yeh yaani bilkul unislamic hai. Yeh Islam se koi ta'alluq is ka nahi hai. Koi!</w:t>
      </w:r>
    </w:p>
    <w:p>
      <w:pPr>
        <w:jc w:val="right"/>
      </w:pPr>
      <w:r>
        <w:t>کو مار کے کاٹتے ہیں۔ لوگ! یہ یعنی بالکل unislamic ہے۔ یہ اسلام سے کوئی تعلق اس کا نہیں ہے۔ کوئی!</w:t>
      </w:r>
    </w:p>
    <w:p>
      <w:r>
        <w:rPr>
          <w:b/>
        </w:rPr>
        <w:t xml:space="preserve">[1:06:42] </w:t>
      </w:r>
      <w:r>
        <w:t>Main is par ek poori kitaab likhi hai, shatm-e-rasool. Main ne is mein bataya hai ke koi ek bhi in logon ke paas daleel nahi hai, na Quran mein, na Hadees mein. Baqaa'idah chhapi hui meri kitaab, shatm-e-rasool.</w:t>
      </w:r>
    </w:p>
    <w:p>
      <w:pPr>
        <w:jc w:val="right"/>
      </w:pPr>
      <w:r>
        <w:t>میں اس پر ایک پوری کتاب لکھی ہے، شتمِ رسول۔ میں نے اس میں بتایا ہے کہ کوئی ایک بھی ان لوگوں کے پاس دلیل نہیں ہے، نہ قرآن میں، نہ حدیث میں۔ باقاعدہ چھپی ہوئی میری کتاب، شتمِ رسول۔</w:t>
      </w:r>
    </w:p>
    <w:p>
      <w:r>
        <w:rPr>
          <w:b/>
        </w:rPr>
        <w:t xml:space="preserve">[1:06:53] </w:t>
      </w:r>
      <w:r>
        <w:t>Koi ek bhi daleel nahi hai. Yeh to bilkul qaumi ek qaumi phenomena hai, qaumi jazbaat hain.</w:t>
      </w:r>
    </w:p>
    <w:p>
      <w:pPr>
        <w:jc w:val="right"/>
      </w:pPr>
      <w:r>
        <w:t>کوئی ایک بھی دلیل نہیں ہے۔ یہ تو بالکل قومی ایک قومی phenomena ہے، قومی جذبات ہیں۔</w:t>
      </w:r>
    </w:p>
    <w:p>
      <w:r>
        <w:rPr>
          <w:b/>
        </w:rPr>
        <w:t xml:space="preserve">[1:07:04] </w:t>
      </w:r>
      <w:r>
        <w:t>Islam se kya ta'alluq is ka? Bilashubah woh log jo toheen-e-rasool ke naam par logon ko maarte kaatte hain, woh khud mujrim hain, khud mujrim hain.</w:t>
      </w:r>
    </w:p>
    <w:p>
      <w:pPr>
        <w:jc w:val="right"/>
      </w:pPr>
      <w:r>
        <w:t>اسلام سے کیا تعلق اس کا؟ بلاشبہ وہ لوگ جو توہینِ رسول کے نام پر لوگوں کو مارتے کاٹتے ہیں، وہ خود مجرم ہیں، خود مجرم ہیں۔</w:t>
      </w:r>
    </w:p>
    <w:p>
      <w:r>
        <w:rPr>
          <w:b/>
        </w:rPr>
        <w:t xml:space="preserve">[1:07:14] </w:t>
      </w:r>
      <w:r>
        <w:t>Wohi pakde jayenge Allah taala ke. Logon ko azaadi dijiye, logon ko azaadi dijiye ke log jo chahein bolein, jo chahein likhein. Aap ke paas daleel hai, daleel se kaatiye is baat ko.</w:t>
      </w:r>
    </w:p>
    <w:p>
      <w:pPr>
        <w:jc w:val="right"/>
      </w:pPr>
      <w:r>
        <w:t>وہی پکڑے جائیں گے اللہ تعالیٰ کے۔ لوگوں کو آزادی دیجیے، لوگوں کو آزادی دیجیے کہ لوگ جو چاہیں بولیں، جو چاہیں لکھیں۔ آپ کے پاس دلیل ہے، دلیل سے کاٹیے اس بات کو۔</w:t>
      </w:r>
    </w:p>
    <w:p>
      <w:r>
        <w:rPr>
          <w:b/>
        </w:rPr>
        <w:t xml:space="preserve">[1:07:26] </w:t>
      </w:r>
      <w:r>
        <w:t>Main maane qalam ke jawab qalam se, kitaab ke jawab kitaab se, taqreer ke jawab taqreer se, mazmoon ke jawab mazmoon se.</w:t>
      </w:r>
    </w:p>
    <w:p>
      <w:pPr>
        <w:jc w:val="right"/>
      </w:pPr>
      <w:r>
        <w:t>میں مانے قلب کے جواب قلم سے، کتاب کے جواب کتاب سے، تقریر کے جواب تقریر سے، مضمون کے جواب مضمون سے۔</w:t>
      </w:r>
    </w:p>
    <w:p>
      <w:r>
        <w:rPr>
          <w:b/>
        </w:rPr>
        <w:t xml:space="preserve">[1:07:35] </w:t>
      </w:r>
      <w:r>
        <w:t>Yeh bilkul galat hai ke koi likha hai kitaab to aap le gaye, us ko talwaar chalaane, gun chalaane, is ka Islam se koi ta'alluq nahi hai.</w:t>
      </w:r>
    </w:p>
    <w:p>
      <w:pPr>
        <w:jc w:val="right"/>
      </w:pPr>
      <w:r>
        <w:t>یہ بالکل غلط ہے کہ کوئی لکھا ہے کتاب تو آپ لے گئے، اس کو تلوار چلانے، گن چلانے، اس کا اسلام سے کوئی تعلق نہیں ہے۔</w:t>
      </w:r>
    </w:p>
    <w:p>
      <w:r>
        <w:rPr>
          <w:b/>
        </w:rPr>
        <w:t xml:space="preserve">[1:07:45] </w:t>
      </w:r>
      <w:r>
        <w:t>Mister Mohammad Tauqeer Alam ne Muzaffarpur se likha hai "What is Islam and what is the meaning of Islam?</w:t>
      </w:r>
    </w:p>
    <w:p>
      <w:pPr>
        <w:jc w:val="right"/>
      </w:pPr>
      <w:r>
        <w:t>मिस्टर मोहम्मद तौकीर आलम ने मुजफ्फरपुर से लिखा है "What is Islam and what is the meaning of Islam?</w:t>
      </w:r>
    </w:p>
    <w:p>
      <w:r>
        <w:rPr>
          <w:b/>
        </w:rPr>
        <w:t xml:space="preserve">[1:07:54] </w:t>
      </w:r>
      <w:r>
        <w:t>Kindly tell us." Islam ka lafzi matlab hai surrender. To Islam ka matlab hai Khuda ke aage surrender karna.</w:t>
      </w:r>
    </w:p>
    <w:p>
      <w:pPr>
        <w:jc w:val="right"/>
      </w:pPr>
      <w:r>
        <w:t>Kindly tell us." اسلام کا لفظی مطلب ہے surrender۔ تو اسلام کا مطلب ہے خدا کے آگے surrender کرنا۔</w:t>
      </w:r>
    </w:p>
    <w:p>
      <w:r>
        <w:rPr>
          <w:b/>
        </w:rPr>
        <w:t xml:space="preserve">[1:08:07] </w:t>
      </w:r>
      <w:r>
        <w:t>Jab aap kalma ka iqraar karte hain to bhi surrender hota hai, yaani intellectual surrender hota hai. Woh Khuda ki barai ko jab maante hain, aap kalma padh kar ke that is intellectual surrender.</w:t>
      </w:r>
    </w:p>
    <w:p>
      <w:pPr>
        <w:jc w:val="right"/>
      </w:pPr>
      <w:r>
        <w:t>جب آپ کلمہ کا اقرار کرتے ہیں تو بھی surrender ہوتا ہے، یعنی intellectual surrender ہوتا ہے۔ وہ خدا کی بڑائی کو جب مانتے ہیں، آپ کلمہ پڑھ کر کے that is intellectual surrender.</w:t>
      </w:r>
    </w:p>
    <w:p>
      <w:r>
        <w:rPr>
          <w:b/>
        </w:rPr>
        <w:t xml:space="preserve">[1:08:20] </w:t>
      </w:r>
      <w:r>
        <w:t>Aap namaz padhte hain that is practical surrender. To just jo hai Islam ki, just woh hai surrender</w:t>
      </w:r>
    </w:p>
    <w:p>
      <w:pPr>
        <w:jc w:val="right"/>
      </w:pPr>
      <w:r>
        <w:t>آپ نماز پڑھتے ہیں that is practical surrender. تو جست جو ہے اسلام کی، جست وہ ہے surrender</w:t>
      </w:r>
    </w:p>
    <w:p>
      <w:r>
        <w:rPr>
          <w:b/>
        </w:rPr>
        <w:t xml:space="preserve">[1:08:27] </w:t>
      </w:r>
      <w:r>
        <w:t>. Jo baat Khuda ki taraf se aa jaye, us ko maan lena, us ke aage chhup jaana, us ke aage surrender kar dena. Yeh hai Islam ka khulasa.</w:t>
      </w:r>
    </w:p>
    <w:p>
      <w:pPr>
        <w:jc w:val="right"/>
      </w:pPr>
      <w:r>
        <w:t>۔ جو بات خدا کی طرف سے آ جائے، اس کو مان لینا، اس کے آگے چھپ جانا، اس کے آگے surrender کر دینا۔ یہ ہے اسلام کا خلاصہ۔</w:t>
      </w:r>
    </w:p>
    <w:p>
      <w:r>
        <w:rPr>
          <w:b/>
        </w:rPr>
        <w:t xml:space="preserve">[1:08:40] </w:t>
      </w:r>
      <w:r>
        <w:t>Maulana Shariq Hussain ne Delhi se likha hai "Maulana, kya yeh sahi hai ke high profile mein bolne wale log pride paida karte hain, jabke low profile mein bolne wale ki boli modesty sikhati hai?" Bilkul sahi hai, 100% sahi hai. Jitne log high profile mein bolte hain, unhi ko Hadees mein sarsaroon kaha gaya, sarsaroon.</w:t>
      </w:r>
    </w:p>
    <w:p>
      <w:pPr>
        <w:jc w:val="right"/>
      </w:pPr>
      <w:r>
        <w:t>मौलाना शारिक हुसैन ने दिल्ली से लिखा है "مولانا، کیا یہ صحیح ہے کہ high profile میں بولنے والے لوگ pride پیدا کرتے ہیں، جبکہ low profile میں بولنے والے کی بولی modesty سکھاتی ہے؟" बिल्कुल सही है, 100% सही है। جتنے لوگ high profile میں بولتے ہیں، انہی کو حدیث میں سرسارون کہا گیا، سرسارون۔</w:t>
      </w:r>
    </w:p>
    <w:p>
      <w:r>
        <w:rPr>
          <w:b/>
        </w:rPr>
        <w:t xml:space="preserve">[1:09:07] </w:t>
      </w:r>
      <w:r>
        <w:t>Un ki bohat mazammat ki gayi Hadees mein.</w:t>
      </w:r>
    </w:p>
    <w:p>
      <w:pPr>
        <w:jc w:val="right"/>
      </w:pPr>
      <w:r>
        <w:t>ان کی بہت مذمت کی گئی حدیث میں۔</w:t>
      </w:r>
    </w:p>
    <w:p>
      <w:r>
        <w:rPr>
          <w:b/>
        </w:rPr>
        <w:t xml:space="preserve">[1:09:11] </w:t>
      </w:r>
      <w:r>
        <w:t>Fakhr ki koi cheez nahi hai Islam mein. "I am proud to be a Muslim." Bilkul galat hai yeh. Mujhe fakhr hai ke main Musalman hoon, main hoon. Bhai, yeh galat kalma hai.</w:t>
      </w:r>
    </w:p>
    <w:p>
      <w:pPr>
        <w:jc w:val="right"/>
      </w:pPr>
      <w:r>
        <w:t>فخر کی کوئی چیز نہیں ہے اسلام میں۔ "I am proud to be a Muslim." بالکل غلط ہے یہ۔ مجھے فخر ہے کہ میں مسلمان ہوں، میں ہوں۔ بھئی، یہ غلط کلمہ ہے۔</w:t>
      </w:r>
    </w:p>
    <w:p>
      <w:r>
        <w:rPr>
          <w:b/>
        </w:rPr>
        <w:t xml:space="preserve">[1:09:20] </w:t>
      </w:r>
      <w:r>
        <w:t>Yeh Islam se koi ta'alluq is ka nahi hai. Islam naam hai modesty ka, humility ka, tawazu ka, nabrata ka.</w:t>
      </w:r>
    </w:p>
    <w:p>
      <w:pPr>
        <w:jc w:val="right"/>
      </w:pPr>
      <w:r>
        <w:t>یہ اسلام سے کوئی تعلق اس کا نہیں ہے۔ اسلام نام ہے modesty کا، humility کا، تواضع کا، نبرتہ کا۔</w:t>
      </w:r>
    </w:p>
    <w:p>
      <w:r>
        <w:rPr>
          <w:b/>
        </w:rPr>
        <w:t xml:space="preserve">[1:09:30] </w:t>
      </w:r>
      <w:r>
        <w:t>Nabrata bada achha lafz hai, main is ko bohat pasand karta hoon.</w:t>
      </w:r>
    </w:p>
    <w:p>
      <w:pPr>
        <w:jc w:val="right"/>
      </w:pPr>
      <w:r>
        <w:t>نبرتہ بڑا اچھا لفظ ہے، میں اس کو بہت پسند کرتا ہوں۔</w:t>
      </w:r>
    </w:p>
    <w:p>
      <w:r>
        <w:rPr>
          <w:b/>
        </w:rPr>
        <w:t xml:space="preserve">[1:09:34] </w:t>
      </w:r>
      <w:r>
        <w:t>Nabrata ka naam Islam hai. Aur yeh jo pride ki baatein karte hain, fakhr ki baatein karte hain, yeh bilashubah Islam ke khilaaf hai, is mein koi shakk hi nahi hai.</w:t>
      </w:r>
    </w:p>
    <w:p>
      <w:pPr>
        <w:jc w:val="right"/>
      </w:pPr>
      <w:r>
        <w:t>نبرتہ کا نام اسلام ہے۔ اور یہ جو pride کی باتیں کرتے ہیں، فخر کی باتیں کرتے ہیں، یہ بلاشبہ اسلام کے خلاف ہے، اس میں کوئی شک ہی نہیں ہے۔</w:t>
      </w:r>
    </w:p>
    <w:p>
      <w:r>
        <w:rPr>
          <w:b/>
        </w:rPr>
        <w:t xml:space="preserve">[1:09:45] </w:t>
      </w:r>
      <w:r>
        <w:t>To jo log high profile mein bolte hain, woh badkhwah hain hamari qaum ke, kyunke woh pride ko jagate hain. Jo aadmi low profile mein bole, wohi un ka khairkhwah hai, kyunke woh tawazu paida karta hai,</w:t>
      </w:r>
    </w:p>
    <w:p>
      <w:pPr>
        <w:jc w:val="right"/>
      </w:pPr>
      <w:r>
        <w:t>تو جو لوگ high profile میں بولتے ہیں، وہ بدخواہ ہیں ہماری قوم کے، کیونکہ وہ pride کو جگاتے ہیں۔ جو آدمی low profile میں بولے، وہی ان کا خیر خواہ ہے، کیونکہ وہ تواضع پیدا کرتا ہے،</w:t>
      </w:r>
    </w:p>
    <w:p>
      <w:r>
        <w:rPr>
          <w:b/>
        </w:rPr>
        <w:t xml:space="preserve">[1:10:00] </w:t>
      </w:r>
      <w:r>
        <w:t>woh modesty paida karta hai.</w:t>
      </w:r>
    </w:p>
    <w:p>
      <w:pPr>
        <w:jc w:val="right"/>
      </w:pPr>
      <w:r>
        <w:t>وہ modesty پیدا کرتا ہے۔</w:t>
      </w:r>
    </w:p>
    <w:p>
      <w:r>
        <w:rPr>
          <w:b/>
        </w:rPr>
        <w:t xml:space="preserve">[1:10:04] </w:t>
      </w:r>
      <w:r>
        <w:t>Mister Abdul Wahab ne Delhi se likha hai "Maulana, yeh kaise mumkin hai ke Musalman is haqeeqat ko jaanein ke high profile mein bolne wala insaan un ka khairkhwah nahi hai?" Nateeja, nateeja ko dekh lijiye, result ko dekhiye.</w:t>
      </w:r>
    </w:p>
    <w:p>
      <w:pPr>
        <w:jc w:val="right"/>
      </w:pPr>
      <w:r>
        <w:t>मिस्टर अब्दुल वहाब ने दिल्ली से लिखा है "مولانا، یہ کیسے ممکن ہے کہ مسلمان اس حقیقت کو جانیں کہ high profile میں بولنے والا انسان ان کا خیر خواہ نہیں ہے؟" नतीजा, नतीजा को देख लीजिए, result को देखिए।</w:t>
      </w:r>
    </w:p>
    <w:p>
      <w:r>
        <w:rPr>
          <w:b/>
        </w:rPr>
        <w:t xml:space="preserve">[1:10:23] </w:t>
      </w:r>
      <w:r>
        <w:t>Jaanne ki baat kya hai? Jo log high profile mein bole aur un ke peeche Musalman, yaani bheed ki bheed jama ho gayi, result kya nikla?</w:t>
      </w:r>
    </w:p>
    <w:p>
      <w:pPr>
        <w:jc w:val="right"/>
      </w:pPr>
      <w:r>
        <w:t>جاننے کی بات کیا ہے؟ جو لوگ high profile میں بولے اور ان کے پیچھے مسلمان، یعنی بھیڑ کی بھیڑ جمع ہو گئی، result کیا نکلا؟</w:t>
      </w:r>
    </w:p>
    <w:p>
      <w:r>
        <w:rPr>
          <w:b/>
        </w:rPr>
        <w:t xml:space="preserve">[1:10:35] </w:t>
      </w:r>
      <w:r>
        <w:t>Tabaahi, tabaahi, tabaahi, tabaahi.</w:t>
      </w:r>
    </w:p>
    <w:p>
      <w:pPr>
        <w:jc w:val="right"/>
      </w:pPr>
      <w:r>
        <w:t>تباہی، تباہی، تباہی، تباہی۔</w:t>
      </w:r>
    </w:p>
    <w:p>
      <w:r>
        <w:rPr>
          <w:b/>
        </w:rPr>
        <w:t xml:space="preserve">[1:10:41] </w:t>
      </w:r>
      <w:r>
        <w:t>jittnay bhi one two all, jittnay bhi woh leader uthay jinho nay jo high profile mein boltay thay, sho'la bayaan khateeb, sho'la baar khateeb jo ke liye bola jata hai, un tak un kay peechay chalay rahay, bhair ki bhair chali,</w:t>
      </w:r>
    </w:p>
    <w:p>
      <w:pPr>
        <w:jc w:val="right"/>
      </w:pPr>
      <w:r>
        <w:t>جتنے بھی ون ٹو آل، جتنے بھی وہ leader اٹھے جنہوں نے جو high profile میں بولتے تھے، شعلہ بیان خطیب، شعلہ بار خطیب جو کے لیے بولا جاتا ہے، ان تک ان کے پیچھے چلے رہے، بھیڑ کی بھیڑ چلی،</w:t>
      </w:r>
    </w:p>
    <w:p>
      <w:r>
        <w:rPr>
          <w:b/>
        </w:rPr>
        <w:t xml:space="preserve">[1:10:54] </w:t>
      </w:r>
      <w:r>
        <w:t>natija kya? tabaahi, tabaahi, tabaahi, tabaahi. is par to mein nay kitaab mein bohat kuch likha hai. agar aap chahain, naam bana aap chahain to meray paas aaiye, meray office mein mein naam bana bataoon ga aap ko.</w:t>
      </w:r>
    </w:p>
    <w:p>
      <w:pPr>
        <w:jc w:val="right"/>
      </w:pPr>
      <w:r>
        <w:t>نتیجہ کیا؟ تباہی، تباہی، تباہی، تباہی۔ اس پر تو میں نے کتاب میں بہت کچھ لکھا ہے۔ اگر آپ چاہیں، نام بنا آپ چاہیں تو میرے پاس آئیے، میرے آفس میں میں نام بنا بتاؤں گا آپ کو۔</w:t>
      </w:r>
    </w:p>
    <w:p>
      <w:r>
        <w:rPr>
          <w:b/>
        </w:rPr>
        <w:t xml:space="preserve">[1:11:06] </w:t>
      </w:r>
      <w:r>
        <w:t>naam bana bataoon ga ke falan shakhs nay yeh kiya, falan shakhs nay yeh kiya. high profile mein bola woh aur qaum ko tabaah kiya uss nay. bilkul, mein aap ko naam bana bata sakta hoon, insha'Allah.</w:t>
      </w:r>
    </w:p>
    <w:p>
      <w:pPr>
        <w:jc w:val="right"/>
      </w:pPr>
      <w:r>
        <w:t>نام بنا بتاؤں گا کہ فلاں شخص نے یہ کیا، فلاں شخص نے یہ کیا۔ ہائی پروفائل میں بولا وہ اور قوم کو تباہ کیا اس نے۔ بالکل، میں آپ کو نام بنا بتا سکتا ہوں، انشاءاللہ۔</w:t>
      </w:r>
    </w:p>
    <w:p>
      <w:r>
        <w:rPr>
          <w:b/>
        </w:rPr>
        <w:t xml:space="preserve">[1:11:18] </w:t>
      </w:r>
      <w:r>
        <w:t>aap aaiye meray office mein.</w:t>
      </w:r>
    </w:p>
    <w:p>
      <w:pPr>
        <w:jc w:val="right"/>
      </w:pPr>
      <w:r>
        <w:t>آپ آئیے میرے آفس میں۔</w:t>
      </w:r>
    </w:p>
    <w:p>
      <w:r>
        <w:rPr>
          <w:b/>
        </w:rPr>
        <w:t xml:space="preserve">[1:11:23] </w:t>
      </w:r>
      <w:r>
        <w:t>maulana abdul basit umri nay doha qatar say likha hai "maulana, kya yeh nashukri mein daakhil hai ke agar koi mujhe dunya ki koi cheez day to dil say itni bari dua nahi nikalti, magar uss kay bar'khilaaf koi maarifat ki baat karta hai ya koi gehri baat batata hai to dil say iss insaan say bohat ziyada khushi hoti hai aur uss kay liye dua nikalti hai.</w:t>
      </w:r>
    </w:p>
    <w:p>
      <w:pPr>
        <w:jc w:val="right"/>
      </w:pPr>
      <w:r>
        <w:t>मौलाना अब्दुल बासित उमरी ने दोहा कतर से लिखा है "مولانا، کیا یہ ناشکری میں داخل ہے کہ اگر کوئی مجھے دنیا کی کوئی چیز دے تو دل سے اتنی بڑی دعا نہیں نکلتی، مگر اس کے برخلاف کوئی معرفت کی بات کرتا ہے یا کوئی گہری بات بتاتا ہے تو دل سے اس انسان سے بہت زیادہ خوشی ہوتی ہے اور اس کے لیے دعا نکلتی ہے۔</w:t>
      </w:r>
    </w:p>
    <w:p>
      <w:r>
        <w:rPr>
          <w:b/>
        </w:rPr>
        <w:t xml:space="preserve">[1:11:51] </w:t>
      </w:r>
      <w:r>
        <w:t>uss kay baray mein bataein."</w:t>
      </w:r>
    </w:p>
    <w:p>
      <w:pPr>
        <w:jc w:val="right"/>
      </w:pPr>
      <w:r>
        <w:t>اس کے بارے میں بتائیں۔"</w:t>
      </w:r>
    </w:p>
    <w:p>
      <w:r>
        <w:rPr>
          <w:b/>
        </w:rPr>
        <w:t xml:space="preserve">[1:11:53] </w:t>
      </w:r>
      <w:r>
        <w:t>nahi, yeh naashukri nahi hai. dunya ki cheez di hai to kya hai? aap yeh aitraaf kar lejiye ke bhai aap nay aap ka shukriya ke aap nay yeh cheez deen.</w:t>
      </w:r>
    </w:p>
    <w:p>
      <w:pPr>
        <w:jc w:val="right"/>
      </w:pPr>
      <w:r>
        <w:t>नहीं, यह नاشुकरी नहीं है। دنیا کی چیز دی ہے تو کیا ہے؟ آپ یہ اعتراف کر لیجیے کہ بھئی آپ نے آپ کا شکریہ کہ آپ نے یہ چیز دی۔</w:t>
      </w:r>
    </w:p>
    <w:p>
      <w:r>
        <w:rPr>
          <w:b/>
        </w:rPr>
        <w:t xml:space="preserve">[1:12:02] </w:t>
      </w:r>
      <w:r>
        <w:t>itna to ab kehna paray ga aap ko. lekin jo dil mein jo aik toofan barpa hota hai shukr ka, woh to maarifat mein hona chahiye.</w:t>
      </w:r>
    </w:p>
    <w:p>
      <w:pPr>
        <w:jc w:val="right"/>
      </w:pPr>
      <w:r>
        <w:t>اتنا تو اب کہنا پڑے گا آپ کو۔ لیکن جو دل میں جو ایک طوفان برپا ہوتا ہے شکر کا، وہ تو معرفت میں ہونا چاہیے۔</w:t>
      </w:r>
    </w:p>
    <w:p>
      <w:r>
        <w:rPr>
          <w:b/>
        </w:rPr>
        <w:t xml:space="preserve">[1:12:12] </w:t>
      </w:r>
      <w:r>
        <w:t>dunya ki koi cheez deta hai, tab bhi aap ko uss ko to kehna paray ga ke aap nay yeh cheez mujhe deen. itna to kehna paray ga. lekin yeh shukr azeem jo hai, shukr azeem to maarifat hi par paida hona chahiye.</w:t>
      </w:r>
    </w:p>
    <w:p>
      <w:pPr>
        <w:jc w:val="right"/>
      </w:pPr>
      <w:r>
        <w:t>دنیا کی کوئی چیز دیتا ہے، تب بھی آپ کو اس کو تو کہنا پڑے گا کہ آپ نے یہ چیز مجھے دی۔ اتنا تو کہنا پڑے گا۔ لیکن یہ شکر عظیم جو ہے، شکر عظیم تو معرفت ہی پر پیدا ہونا چاہیے۔</w:t>
      </w:r>
    </w:p>
    <w:p>
      <w:r>
        <w:rPr>
          <w:b/>
        </w:rPr>
        <w:t xml:space="preserve">[1:12:26] </w:t>
      </w:r>
      <w:r>
        <w:t>iss mein to koi shakk nahi hai.</w:t>
      </w:r>
    </w:p>
    <w:p>
      <w:pPr>
        <w:jc w:val="right"/>
      </w:pPr>
      <w:r>
        <w:t>اس میں تو کوئی شک نہیں ہے۔</w:t>
      </w:r>
    </w:p>
    <w:p>
      <w:r>
        <w:rPr>
          <w:b/>
        </w:rPr>
        <w:t xml:space="preserve">[1:12:30] </w:t>
      </w:r>
      <w:r>
        <w:t>kyun ke shukr, yaani maarifat jo hai, maarifat to aap ko jannat ka mustahiq banati hai. maarifat aap ko Khuda say qareeb karti hai.</w:t>
      </w:r>
    </w:p>
    <w:p>
      <w:pPr>
        <w:jc w:val="right"/>
      </w:pPr>
      <w:r>
        <w:t>کیونکہ شکر، یعنی معرفت جو ہے، معرفت تو آپ کو جنت کا مستحق بناتی ہے۔ معرفت آپ کو خدا سے قریب کرتی ہے۔</w:t>
      </w:r>
    </w:p>
    <w:p>
      <w:r>
        <w:rPr>
          <w:b/>
        </w:rPr>
        <w:t xml:space="preserve">[1:12:39] </w:t>
      </w:r>
      <w:r>
        <w:t>maarifat Khuda ko, aap ka khud, aap ko Khuda ka matloob insaan banati hai. yeh to bohat bari cheez di uss nay. sony ke pahaar say bhi ziyada bari cheez di uss nay.</w:t>
      </w:r>
    </w:p>
    <w:p>
      <w:pPr>
        <w:jc w:val="right"/>
      </w:pPr>
      <w:r>
        <w:t>معرفت خدا کو، آپ کا خود، آپ کو خدا کا مطلوب انسان بناتی ہے۔ یہ تو بہت بڑی چیز دی اس نے۔ سونے کے پہاڑ سے بھی زیادہ بڑی چیز دی اس نے۔</w:t>
      </w:r>
    </w:p>
    <w:p>
      <w:r>
        <w:rPr>
          <w:b/>
        </w:rPr>
        <w:t xml:space="preserve">[1:12:49] </w:t>
      </w:r>
      <w:r>
        <w:t>to iss par to bohat bara shukr karna chahiye. yeh bilkul yeh sahi hai. iss mein naashukri ki baat nahi hai.</w:t>
      </w:r>
    </w:p>
    <w:p>
      <w:pPr>
        <w:jc w:val="right"/>
      </w:pPr>
      <w:r>
        <w:t>تو اس پر تو بہت بڑا شکر کرنا چاہیے۔ یہ بالکل یہ صحیح ہے۔ اس میں ناشکری کی بات نہیں ہے۔</w:t>
      </w:r>
    </w:p>
    <w:p>
      <w:r>
        <w:rPr>
          <w:b/>
        </w:rPr>
        <w:t xml:space="preserve">[1:13:03] </w:t>
      </w:r>
      <w:r>
        <w:t>yeh mein stuti malhotra nay delhi say likha hai "What should we say to Muslims to remind them of their duty when we approach them for doing da'wah work?</w:t>
      </w:r>
    </w:p>
    <w:p>
      <w:pPr>
        <w:jc w:val="right"/>
      </w:pPr>
      <w:r>
        <w:t>यह मैं स्तुति मल्होत्रा ने दिल्ली से लिखा है "What should we say to Muslims to remind them of their duty when we approach them for doing da'wah work?</w:t>
      </w:r>
    </w:p>
    <w:p>
      <w:r>
        <w:rPr>
          <w:b/>
        </w:rPr>
        <w:t xml:space="preserve">[1:13:15] </w:t>
      </w:r>
      <w:r>
        <w:t>for example, when we go to different places to request them to keep stands for Quran, how should we remind them to do da'wah work?"</w:t>
      </w:r>
    </w:p>
    <w:p>
      <w:pPr>
        <w:jc w:val="right"/>
      </w:pPr>
      <w:r>
        <w:t>For example, when we go to different places to request them to keep stands for Quran, how should we remind them to do da'wah work?"</w:t>
      </w:r>
    </w:p>
    <w:p>
      <w:r>
        <w:rPr>
          <w:b/>
        </w:rPr>
        <w:t xml:space="preserve">[1:13:28] </w:t>
      </w:r>
      <w:r>
        <w:t>dekhiye, aaj kal ke Musalman jo hain, iss baat ko bhool gaye hain ke woh apnay ko ummat-e-Muhammadi kehtay hain, fakhr kartay hain.</w:t>
      </w:r>
    </w:p>
    <w:p>
      <w:pPr>
        <w:jc w:val="right"/>
      </w:pPr>
      <w:r>
        <w:t>دیکھیے، آج کل کے مسلمان جو ہیں، اس بات کو بھول گئے ہیں کہ وہ اپنے کو امت محمدی کہتے ہیں، فخر کرتے ہیں۔</w:t>
      </w:r>
    </w:p>
    <w:p>
      <w:r>
        <w:rPr>
          <w:b/>
        </w:rPr>
        <w:t xml:space="preserve">[1:13:40] </w:t>
      </w:r>
      <w:r>
        <w:t>bhool gaye hain ke ummat-e-Muhammadi honay ka laazmi taqaza hai ke aap dawat, da'wati kaam karain. warna aap ummat-e-Muhammadi nahi hain.</w:t>
      </w:r>
    </w:p>
    <w:p>
      <w:pPr>
        <w:jc w:val="right"/>
      </w:pPr>
      <w:r>
        <w:t>بھول گئے ہیں کہ امت محمدی ہونے کا لازمی تقاضا ہے کہ آپ دعوت، دعوتی کام کریں۔ ورنہ آپ امت محمدی نہیں ہیں۔</w:t>
      </w:r>
    </w:p>
    <w:p>
      <w:r>
        <w:rPr>
          <w:b/>
        </w:rPr>
        <w:t xml:space="preserve">[1:13:53] </w:t>
      </w:r>
      <w:r>
        <w:t>dekhiye, Rasool Allah Sal Allahu Alaihi Wasallam par nubuwwat khatam ho gayi. aaj ke baad koi peghamabar nahi aaya. lekin nabi jis kaam ke liye aata tha, jis mission ke liye, woh to baqi hai. kyun ke insaan paida ho rahay hain.</w:t>
      </w:r>
    </w:p>
    <w:p>
      <w:pPr>
        <w:jc w:val="right"/>
      </w:pPr>
      <w:r>
        <w:t>دیکھیے، رسول اللہ صلی اللہ علیہ وسلم پر نبوت ختم ہوگئی۔ آج کے بعد کوئی پیغمبر نہیں آیا۔ لیکن نبی جس کام کے لیے آتا تھا، جس مشن کے لیے، وہ تو باقی ہے۔ کیونکہ انسان پیدا ہو رہے ہیں۔</w:t>
      </w:r>
    </w:p>
    <w:p>
      <w:r>
        <w:rPr>
          <w:b/>
        </w:rPr>
        <w:t xml:space="preserve">[1:14:06] </w:t>
      </w:r>
      <w:r>
        <w:t>nabi ke khatam, yaani khatam-e-nubuwwat ke baad bhi log paida ho rahay hain, paida ho rahay hain, paida ho rahay hain. to in ko batana hai, in ko inzaar-e-tafseer karna hai, in ko Allah ka paigham kaun pohanchaye, uss ko ummat ko pohanchana hai.</w:t>
      </w:r>
    </w:p>
    <w:p>
      <w:pPr>
        <w:jc w:val="right"/>
      </w:pPr>
      <w:r>
        <w:t>نبی کے ختم، یعنی ختم نبوت کے بعد بھی لوگ پیدا ہو رہے ہیں، پیدا ہو رہے ہیں، پیدا ہو رہے ہیں۔ تو ان کو بتانا ہے، ان کو انظار تفسیر کرنا ہے، ان کو اللہ کا پیغام کون پہنچائے، اس کو امت کو پہنچانا ہے۔</w:t>
      </w:r>
    </w:p>
    <w:p>
      <w:r>
        <w:rPr>
          <w:b/>
        </w:rPr>
        <w:t xml:space="preserve">[1:14:22] </w:t>
      </w:r>
      <w:r>
        <w:t>liyuqawwil ar-rasoolu shaheedan 'alaykum wa takuunu shuhadaa 'alan-naas yaani Rasool Allah ke baad woh kaam ummat ko karna hai jis jo kaam Rasool Allah nay kiya, yaani sachai ko logon tak pohanchana.</w:t>
      </w:r>
    </w:p>
    <w:p>
      <w:pPr>
        <w:jc w:val="right"/>
      </w:pPr>
      <w:r>
        <w:t>ليقول الرسول شہیدا علیکم وتكونوا شهدا علی الناس یعنی رسول اللہ کے بعد وہ کام امت کو کرنا ہے جس جو کام رسول اللہ نے کیا، یعنی سچائی کو لوگوں تک پہنچانا۔</w:t>
      </w:r>
    </w:p>
    <w:p>
      <w:r>
        <w:rPr>
          <w:b/>
        </w:rPr>
        <w:t xml:space="preserve">[1:14:35] </w:t>
      </w:r>
      <w:r>
        <w:t>iss ke ma'ani kya hain? ke agar aap, agar aap apni kehtay hain ummat-e-Muhammadi to aap ko aik kaam yeh kaam karna hoga. nahi to aap ka ummat-e-Muhammadi hona doubtfull ho gaya.</w:t>
      </w:r>
    </w:p>
    <w:p>
      <w:pPr>
        <w:jc w:val="right"/>
      </w:pPr>
      <w:r>
        <w:t>اس کے معنی کیا ہیں؟ کہ اگر آپ، اگر آپ اپنی کہتے ہیں امت محمدی تو آپ کو ایک کام یہ کام کرنا ہوگا۔ نہیں تو آپ کا امت محمدی ہونے ڈاؤٹ فل ہو گیا۔</w:t>
      </w:r>
    </w:p>
    <w:p>
      <w:r>
        <w:rPr>
          <w:b/>
        </w:rPr>
        <w:t xml:space="preserve">[1:14:47] </w:t>
      </w:r>
      <w:r>
        <w:t>yaad rakhein, jo aadmi apnay ko ummat-e-Muhammadi ka fard bataye aur dawat ka kaam na karay, to uss ka ummat-e-Muhammadi hona hi doubtfull ho gaya.</w:t>
      </w:r>
    </w:p>
    <w:p>
      <w:pPr>
        <w:jc w:val="right"/>
      </w:pPr>
      <w:r>
        <w:t>یاد رکھیں، جو آدمی اپنے کو امت محمدی کا فرد بتائے اور دعوت کا کام نہ کرے، تو اس کا امت محمدی ہونے ہی ڈاؤٹ فل ہو گیا۔</w:t>
      </w:r>
    </w:p>
    <w:p>
      <w:r>
        <w:rPr>
          <w:b/>
        </w:rPr>
        <w:t xml:space="preserve">[1:14:58] </w:t>
      </w:r>
      <w:r>
        <w:t>to kitna bara nuqsaan hai yeh. to apnay ummat-e-Muhammadi honay ka saboot denay ke liye zaroori hai ke aadmi dawat ka kaam karay.</w:t>
      </w:r>
    </w:p>
    <w:p>
      <w:pPr>
        <w:jc w:val="right"/>
      </w:pPr>
      <w:r>
        <w:t>تو کتنا بڑا نقصان ہے یہ۔ تو اپنے امت محمدی ہونے کا ثبوت دینے کے لیے ضروری ہے کہ آدمی دعوت کا کام کرے۔</w:t>
      </w:r>
    </w:p>
    <w:p>
      <w:r>
        <w:rPr>
          <w:b/>
        </w:rPr>
        <w:t xml:space="preserve">[1:15:09] </w:t>
      </w:r>
      <w:r>
        <w:t>warna woh bilkul hi nothing ban kar reh jaye ga.</w:t>
      </w:r>
    </w:p>
    <w:p>
      <w:pPr>
        <w:jc w:val="right"/>
      </w:pPr>
      <w:r>
        <w:t>ورنہ وہ بالکل ہی نتھنگ بن کر رہ جائے گا۔</w:t>
      </w:r>
    </w:p>
    <w:p>
      <w:r>
        <w:rPr>
          <w:b/>
        </w:rPr>
        <w:t xml:space="preserve">[1:15:16] </w:t>
      </w:r>
      <w:r>
        <w:t>mister zubair nay ghaziabad say likha hai "arab scholars distinguish between suicide bombing and fida'in. they consider suicide bombing as haram and fida'in as allowed."</w:t>
      </w:r>
    </w:p>
    <w:p>
      <w:pPr>
        <w:jc w:val="right"/>
      </w:pPr>
      <w:r>
        <w:t>मिस्टर ज़ुबैर ने गाज़ियाबाद से लिखा है "عرب سکالرز ڈسٹنگوش بٹوین سوسائیڈ بمبنگ اینڈ فدائن۔ دے کنسیڈر سوسائیڈ بمبنگ ایز حرام اینڈ فدائن ایز الاؤڈ۔</w:t>
      </w:r>
    </w:p>
    <w:p>
      <w:r>
        <w:rPr>
          <w:b/>
        </w:rPr>
        <w:t xml:space="preserve">[1:15:32] </w:t>
      </w:r>
      <w:r>
        <w:t>and give the argument that some sahaba were also fidaeen. what is your comment on this?" bilkul jhooti baat hai. koi sahabi fidaai nahi tha. yahi choti baat hai.</w:t>
      </w:r>
    </w:p>
    <w:p>
      <w:pPr>
        <w:jc w:val="right"/>
      </w:pPr>
      <w:r>
        <w:t>اینڈ گیو دی آرگیومنٹ دیٹ سم صحابہ وار السو فدائن۔ واٹ از یور کمنٹ ان دس؟" बिल्कुल झूठी बात है। कोई صحابی فدائی نہیں था। یہی چھوٹی بات ہے۔</w:t>
      </w:r>
    </w:p>
    <w:p>
      <w:r>
        <w:rPr>
          <w:b/>
        </w:rPr>
        <w:t xml:space="preserve">[1:15:43] </w:t>
      </w:r>
      <w:r>
        <w:t>bilkul</w:t>
      </w:r>
    </w:p>
    <w:p>
      <w:pPr>
        <w:jc w:val="right"/>
      </w:pPr>
      <w:r>
        <w:t>بالکل</w:t>
      </w:r>
    </w:p>
    <w:p>
      <w:r>
        <w:rPr>
          <w:b/>
        </w:rPr>
        <w:t xml:space="preserve">[1:15:45] </w:t>
      </w:r>
      <w:r>
        <w:t>. main ne jo arab log jo likhte hain us par main ne bohat parha hai us ko. koi aik bhi woh misaal nahi dete thay ke kisi sahabi ka fidaai ho.</w:t>
      </w:r>
    </w:p>
    <w:p>
      <w:pPr>
        <w:jc w:val="right"/>
      </w:pPr>
      <w:r>
        <w:t>۔ میں نے جو عرب لوگ جو لکھتے ہیں اس پر میں نے بہت پڑھا ہے اس کو۔ کوئی ایک بھی وہ مثال نہیں دیتے تھے کہ کسی صحابی کا فدائی ہو۔</w:t>
      </w:r>
    </w:p>
    <w:p>
      <w:r>
        <w:rPr>
          <w:b/>
        </w:rPr>
        <w:t xml:space="preserve">[1:15:53] </w:t>
      </w:r>
      <w:r>
        <w:t>is mein farq hai. yeh to aik, yeh to acha naam, khoobsurat naam de diya aap ne. woh khud, woh bhi yani suicide karta hai.</w:t>
      </w:r>
    </w:p>
    <w:p>
      <w:pPr>
        <w:jc w:val="right"/>
      </w:pPr>
      <w:r>
        <w:t>اس میں فرق ہے۔ یہ تو ایک، یہ تو اچھا نام، خوبصورت نام دے دیا آپ نے۔ وہ خود، وہ بھی یعنی سوسائیڈ کرتا ہے۔</w:t>
      </w:r>
    </w:p>
    <w:p>
      <w:r>
        <w:rPr>
          <w:b/>
        </w:rPr>
        <w:t xml:space="preserve">[1:16:02] </w:t>
      </w:r>
      <w:r>
        <w:t>woh</w:t>
      </w:r>
    </w:p>
    <w:p>
      <w:pPr>
        <w:jc w:val="right"/>
      </w:pPr>
      <w:r>
        <w:t>وہ</w:t>
      </w:r>
    </w:p>
    <w:p>
      <w:r>
        <w:rPr>
          <w:b/>
        </w:rPr>
        <w:t xml:space="preserve">[1:16:07] </w:t>
      </w:r>
      <w:r>
        <w:t>yani woh apne ko marta hai bomb baat kar ke. koi is ka saboot nahi hai, na quran mein, na hadith mein. na kisi sahabi ne aisa kiya.</w:t>
      </w:r>
    </w:p>
    <w:p>
      <w:pPr>
        <w:jc w:val="right"/>
      </w:pPr>
      <w:r>
        <w:t>یعنی وہ اپنے کو مارتا ہے بم بات کر کے۔ کوئی اس کا ثبوت نہیں ہے، نہ قرآن میں، نہ حدیث میں۔ نہ کسی صحابی نے ایسا کیا۔</w:t>
      </w:r>
    </w:p>
    <w:p>
      <w:r>
        <w:rPr>
          <w:b/>
        </w:rPr>
        <w:t xml:space="preserve">[1:16:17] </w:t>
      </w:r>
      <w:r>
        <w:t>main aap ko batata hoon, aik aik aik sahabi ka jo dete hain log to isi qarzai sahib ka aik bara lamba mazmoon hai.</w:t>
      </w:r>
    </w:p>
    <w:p>
      <w:pPr>
        <w:jc w:val="right"/>
      </w:pPr>
      <w:r>
        <w:t>میں آپ کو بتاتا ہوں، ایک ایک ایک صحابی کا جو دیتے ہیں لوگ تو اسی قرضائی صاحب کا ایک بڑا لمبا مضمون ہے۔</w:t>
      </w:r>
    </w:p>
    <w:p>
      <w:r>
        <w:rPr>
          <w:b/>
        </w:rPr>
        <w:t xml:space="preserve">[1:16:25] </w:t>
      </w:r>
      <w:r>
        <w:t>kuch bhi daleel is ke andar nahi. sirf aik waqea se naqal kiya is ne. aur woh aqal bilkul is ka reference galat hai. is ka reference aur top ke aalim hain woh arab dunya ke.</w:t>
      </w:r>
    </w:p>
    <w:p>
      <w:pPr>
        <w:jc w:val="right"/>
      </w:pPr>
      <w:r>
        <w:t>کچھ بھی دلیل اس کے اندر نہیں۔ صرف ایک واقعہ سے نقل کیا اس نے۔ اور وہ عقل بالکل اس کا ریفرنس غلط ہے۔ اس کا ریفرنس اور ٹاپ کے عالم ہیں وہ عرب دنیا کے۔</w:t>
      </w:r>
    </w:p>
    <w:p>
      <w:r>
        <w:rPr>
          <w:b/>
        </w:rPr>
        <w:t xml:space="preserve">[1:16:37] </w:t>
      </w:r>
      <w:r>
        <w:t>to dekhiye, hazrat abubakar ke zamanay mein aik larai hui thi. musailma jo mashhoor hai, musailma kazzab kaha jata hai, jo is ke khilaaf hazrat abubakar ke zamanay mein hui thi.</w:t>
      </w:r>
    </w:p>
    <w:p>
      <w:pPr>
        <w:jc w:val="right"/>
      </w:pPr>
      <w:r>
        <w:t>تو دیکھیے، حضرت ابوبکر کے زمانے میں ایک لڑائی ہوئی تھی۔ مسیلمہ جو مشہور ہے، مسیلمہ کذاب کہا جاتا ہے، جو اس کے خلاف حضرت ابوبکر کے زمانے میں ہوئی تھی۔</w:t>
      </w:r>
    </w:p>
    <w:p>
      <w:r>
        <w:rPr>
          <w:b/>
        </w:rPr>
        <w:t xml:space="preserve">[1:16:48] </w:t>
      </w:r>
      <w:r>
        <w:t>woh to kya hua ke un ki jo fouj thi musailma ki, woh woh retreat kiya is ne. aur aik aik aik woh tha, aik garden, is charon taraf deewar thi is ke.</w:t>
      </w:r>
    </w:p>
    <w:p>
      <w:pPr>
        <w:jc w:val="right"/>
      </w:pPr>
      <w:r>
        <w:t>وہ تو کیا ہوا کہ ان کی جو فوج تھی مسیلمہ کی، وہ وہ ریٹریٹ کیا اس نے۔ اور ایک ایک ایک وہ تھا، ایک گارڈن، اس چاروں طرف دیوار تھی اس کے۔</w:t>
      </w:r>
    </w:p>
    <w:p>
      <w:r>
        <w:rPr>
          <w:b/>
        </w:rPr>
        <w:t xml:space="preserve">[1:17:02] </w:t>
      </w:r>
      <w:r>
        <w:t>is mein ho gaya aur aur is ko band kar diya. tha fort, like a like a fort.</w:t>
      </w:r>
    </w:p>
    <w:p>
      <w:pPr>
        <w:jc w:val="right"/>
      </w:pPr>
      <w:r>
        <w:t>اس میں ہو گیا اور اور اس کو بند کر دیا۔ تھا فورٹ، لائک ا لائک ا فورٹ۔</w:t>
      </w:r>
    </w:p>
    <w:p>
      <w:r>
        <w:rPr>
          <w:b/>
        </w:rPr>
        <w:t xml:space="preserve">[1:17:12] </w:t>
      </w:r>
      <w:r>
        <w:t>aik fort tha aap ka, woh is mein daakhil ho ke band kar liya. aur charon taraf is ke boundary wall thay oonchi.</w:t>
      </w:r>
    </w:p>
    <w:p>
      <w:pPr>
        <w:jc w:val="right"/>
      </w:pPr>
      <w:r>
        <w:t>ایک فورٹ تھا آپ کا، وہ اس میں داخل ہو کے بند کر لیا۔ اور چاروں طرف اس کے باؤنڈری وال تھیں اونچی۔</w:t>
      </w:r>
    </w:p>
    <w:p>
      <w:r>
        <w:rPr>
          <w:b/>
        </w:rPr>
        <w:t xml:space="preserve">[1:17:19] </w:t>
      </w:r>
      <w:r>
        <w:t>to ab is zamanay mein helicopter nahi hota tha ke aap kar ke ja ke andar puhanch jayen. ab kya kiya jaye? to bahar sahaba thay aur andar woh is ke andar yani boundary wall ke andar woh log thay musailma ke saathi.</w:t>
      </w:r>
    </w:p>
    <w:p>
      <w:pPr>
        <w:jc w:val="right"/>
      </w:pPr>
      <w:r>
        <w:t>تو اب اس زمانے میں ہیلی کاپٹر نہیں ہوتا تھا کہ آپ کر کے جا کے اندر پہنچ جائیں۔ اب کیا کیا جائے؟ تو باہر صحابہ تھے اور اندر وہ اس کے اندر یعنی باؤنڈری وال کے اندر وہ لوگ تھے مسیلمہ کے ساتھی۔</w:t>
      </w:r>
    </w:p>
    <w:p>
      <w:r>
        <w:rPr>
          <w:b/>
        </w:rPr>
        <w:t xml:space="preserve">[1:17:37] </w:t>
      </w:r>
      <w:r>
        <w:t>to aik sahabi ne kaha ke in logon ko jo jin ko kehte hain dhaal, dhaal mein main bethata hoon, is ko aise uthao aur kar ke deewar tak puhancha do mujh ko.</w:t>
      </w:r>
    </w:p>
    <w:p>
      <w:pPr>
        <w:jc w:val="right"/>
      </w:pPr>
      <w:r>
        <w:t>تو ایک صحابی نے کہا کہ ان لوگوں کو جو جن کو کہتے ہیں ڈھال، ڈھال میں میں بیٹھتا ہوں، اس کو ایسے اٹھاؤ اور کر کے دیوار تک پہنچا دو مجھ کو۔</w:t>
      </w:r>
    </w:p>
    <w:p>
      <w:r>
        <w:rPr>
          <w:b/>
        </w:rPr>
        <w:t xml:space="preserve">[1:17:50] </w:t>
      </w:r>
      <w:r>
        <w:t>to is ko unhon ne mil kar ke aise uthaya. woh le gaye ooper to woh charh gaya woh aadmi deewar par aur kood gaya is ko.</w:t>
      </w:r>
    </w:p>
    <w:p>
      <w:pPr>
        <w:jc w:val="right"/>
      </w:pPr>
      <w:r>
        <w:t>تو اس کو انہوں نے مل کر کے ایسے اٹھایا۔ وہ لے گئے اوپر تو وہ چڑھ گیا وہ آدمی دیوار پر اور کود گیا اس کو۔</w:t>
      </w:r>
    </w:p>
    <w:p>
      <w:r>
        <w:rPr>
          <w:b/>
        </w:rPr>
        <w:t xml:space="preserve">[1:18:00] </w:t>
      </w:r>
      <w:r>
        <w:t>woh kooda kis liye tha? gate kholnay ke liye. kood kar ke is ne gate khol diya. ab sahaba log is ke andar</w:t>
      </w:r>
    </w:p>
    <w:p>
      <w:pPr>
        <w:jc w:val="right"/>
      </w:pPr>
      <w:r>
        <w:t>وہ کودا کس لیے تھا؟ گیٹ کھولنے کے لیے۔ کود کر کے اس نے گیٹ کھول دیا۔ اب صحابہ لوگ اس کے اندر</w:t>
      </w:r>
    </w:p>
    <w:p>
      <w:r>
        <w:rPr>
          <w:b/>
        </w:rPr>
        <w:t xml:space="preserve">[1:18:09] </w:t>
      </w:r>
      <w:r>
        <w:t>yeh yeh aik jokham kaam tha, risk lene ka kaam tha. kyunke andar jayen ge to hota hai ke woh maar dalen. to jang mein risk lena parta hai.</w:t>
      </w:r>
    </w:p>
    <w:p>
      <w:pPr>
        <w:jc w:val="right"/>
      </w:pPr>
      <w:r>
        <w:t>یہ یہ ایک جوکھم کام تھا، رسک لینے کا کام تھا۔ کیونکہ اندر جائیں گے تو ہوتا ہے کہ وہ مار ڈالیں۔ تو جنگ میں رسک لینا پڑتا ہے۔</w:t>
      </w:r>
    </w:p>
    <w:p>
      <w:r>
        <w:rPr>
          <w:b/>
        </w:rPr>
        <w:t xml:space="preserve">[1:18:17] </w:t>
      </w:r>
      <w:r>
        <w:t>har koi risk leta hai. to risk lena aik alag cheez hai aur apne ko marna le ke alag cheez hai. fidaeen jo hain woh kya karte hain? bomb baatein apne ooper.</w:t>
      </w:r>
    </w:p>
    <w:p>
      <w:pPr>
        <w:jc w:val="right"/>
      </w:pPr>
      <w:r>
        <w:t>ہر کوئی رسک لیتا ہے۔ تو رسک لینا ایک الگ چیز ہے اور اپنے کو مارنا لے کے الگ چیز ہے۔ فدائن جو ہیں وہ کیا کرتے ہیں؟ بم باتیں اپنے اوپر۔</w:t>
      </w:r>
    </w:p>
    <w:p>
      <w:r>
        <w:rPr>
          <w:b/>
        </w:rPr>
        <w:t xml:space="preserve">[1:18:27] </w:t>
      </w:r>
      <w:r>
        <w:t>bomb baat kar ke ghus jatay hain kehen. to un ko advance pata hai ke hum maren ge. they suicide, khudkushi kiya tha sahabi</w:t>
      </w:r>
    </w:p>
    <w:p>
      <w:pPr>
        <w:jc w:val="right"/>
      </w:pPr>
      <w:r>
        <w:t>بم بات کر کے گھس جاتے ہیں کہیں۔ تو ان کو ایڈوانس پتہ ہے کہ ہم مریں گے۔ دے سوسائیڈ، خودکشی کیا تھا صحابی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