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Life after Death I 22nd Jan. 2012 Maulana Wahiduddin Khan</w:t>
      </w:r>
    </w:p>
    <w:p>
      <w:r>
        <w:t>https://www.youtube.com/watch?v=Pa8c09DFrkA</w:t>
      </w:r>
    </w:p>
    <w:p>
      <w:r>
        <w:rPr>
          <w:b/>
        </w:rPr>
        <w:t xml:space="preserve">[00:15] </w:t>
      </w:r>
      <w:r>
        <w:t>bismillah rahman rahim, wa salallahu ala nabiyil karim.</w:t>
      </w:r>
    </w:p>
    <w:p>
      <w:pPr>
        <w:jc w:val="right"/>
      </w:pPr>
      <w:r>
        <w:t>بسم اللہ الرحمن الرحیم، وصلی اللہ علی النبی الکریم۔</w:t>
      </w:r>
    </w:p>
    <w:p>
      <w:r>
        <w:rPr>
          <w:b/>
        </w:rPr>
        <w:t xml:space="preserve">[00:23] </w:t>
      </w:r>
      <w:r>
        <w:t>rab ishrah li sadri, wa yassir li amri, wahlul uqdatam min lisani, yafqahu qawli.</w:t>
      </w:r>
    </w:p>
    <w:p>
      <w:pPr>
        <w:jc w:val="right"/>
      </w:pPr>
      <w:r>
        <w:t>رب اشرح لی صدری، ویسر لی امری، واحل العقدۃ من لسانی، یفقہ قولی۔</w:t>
      </w:r>
    </w:p>
    <w:p>
      <w:r>
        <w:rPr>
          <w:b/>
        </w:rPr>
        <w:t xml:space="preserve">[00:37] </w:t>
      </w:r>
      <w:r>
        <w:t>aaj ka topic hai</w:t>
      </w:r>
    </w:p>
    <w:p>
      <w:pPr>
        <w:jc w:val="right"/>
      </w:pPr>
      <w:r>
        <w:t>آج کا ٹاپک ہے</w:t>
      </w:r>
    </w:p>
    <w:p>
      <w:r>
        <w:rPr>
          <w:b/>
        </w:rPr>
        <w:t xml:space="preserve">[00:42] </w:t>
      </w:r>
      <w:r>
        <w:t>"life after death", yani ba'ad al maut, ya maut ke baad zindagi.</w:t>
      </w:r>
    </w:p>
    <w:p>
      <w:pPr>
        <w:jc w:val="right"/>
      </w:pPr>
      <w:r>
        <w:t>"لائف آفٹر ڈیتھ"، یعنی باس بعد الموت، یا موت کے بعد زندگی۔</w:t>
      </w:r>
    </w:p>
    <w:p>
      <w:r>
        <w:rPr>
          <w:b/>
        </w:rPr>
        <w:t xml:space="preserve">[00:59] </w:t>
      </w:r>
      <w:r>
        <w:t>dekhiye, death ka tasawwur aam taur par logon ke andar wazeh nahin hai.</w:t>
      </w:r>
    </w:p>
    <w:p>
      <w:pPr>
        <w:jc w:val="right"/>
      </w:pPr>
      <w:r>
        <w:t>دیکھیے، ڈیتھ کا تصور عام طور پر لوگوں کے اندر واضح نہیں ہے۔</w:t>
      </w:r>
    </w:p>
    <w:p>
      <w:r>
        <w:rPr>
          <w:b/>
        </w:rPr>
        <w:t xml:space="preserve">[01:10] </w:t>
      </w:r>
      <w:r>
        <w:t>agar aap dictionary dekhein ke death ka lafz nikalein dictionary mein, to wahan likha hoga</w:t>
      </w:r>
    </w:p>
    <w:p>
      <w:pPr>
        <w:jc w:val="right"/>
      </w:pPr>
      <w:r>
        <w:t>اگر آپ ڈکشنری دیکھیں کہ ڈیتھ کا لفظ نکالیں ڈکشنری میں، تو وہاں لکھا ہوگا</w:t>
      </w:r>
    </w:p>
    <w:p>
      <w:r>
        <w:rPr>
          <w:b/>
        </w:rPr>
        <w:t xml:space="preserve">[01:18] </w:t>
      </w:r>
      <w:r>
        <w:t>"the end of life",</w:t>
      </w:r>
    </w:p>
    <w:p>
      <w:pPr>
        <w:jc w:val="right"/>
      </w:pPr>
      <w:r>
        <w:t>"دا اینڈ آف لائف"،</w:t>
      </w:r>
    </w:p>
    <w:p>
      <w:r>
        <w:rPr>
          <w:b/>
        </w:rPr>
        <w:t xml:space="preserve">[01:23] </w:t>
      </w:r>
      <w:r>
        <w:t>khatma hayat. magar yeh baat bilkul waqe ke khilaf hai. Kyunke maut ek nai zindagi ka aaghaz hai,</w:t>
      </w:r>
    </w:p>
    <w:p>
      <w:pPr>
        <w:jc w:val="right"/>
      </w:pPr>
      <w:r>
        <w:t>خاتمہ حیات۔ مگر یہ بات بالکل واقعے کے خلاف ہے۔ کیونکہ موت ایک نئی زندگی کا آغاز ہے،</w:t>
      </w:r>
    </w:p>
    <w:p>
      <w:r>
        <w:rPr>
          <w:b/>
        </w:rPr>
        <w:t xml:space="preserve">[01:38] </w:t>
      </w:r>
      <w:r>
        <w:t>"beginning of a new life" hai,</w:t>
      </w:r>
    </w:p>
    <w:p>
      <w:pPr>
        <w:jc w:val="right"/>
      </w:pPr>
      <w:r>
        <w:t>"بگننگ آف اے نیو لائف" ہے،</w:t>
      </w:r>
    </w:p>
    <w:p>
      <w:r>
        <w:rPr>
          <w:b/>
        </w:rPr>
        <w:t xml:space="preserve">[01:42] </w:t>
      </w:r>
      <w:r>
        <w:t>zindagi ka khatma nahi hai. Kesi ajeeb baat hai ke sab se bari haqeeqat bilashuba maut hai, usi ko insan bhoola hua rehta hai.</w:t>
      </w:r>
    </w:p>
    <w:p>
      <w:pPr>
        <w:jc w:val="right"/>
      </w:pPr>
      <w:r>
        <w:t>زندگی کا خاتمہ نہیں ہے۔ کیسی عجیب بات ہے کہ سب سے بڑی حقیقت بلاشبہ موت ہے، اسی کو انسان بھولا ہوا رہتا ہے۔</w:t>
      </w:r>
    </w:p>
    <w:p>
      <w:r>
        <w:rPr>
          <w:b/>
        </w:rPr>
        <w:t xml:space="preserve">[02:02] </w:t>
      </w:r>
      <w:r>
        <w:t>bohat hi ajeeb baat hai. Quran mein ek hi ayat, wohi nahi, alfaaz mein do jagah aai hai, Surah Aal-e-Imran mein, Surah Al-Anbiya mein.</w:t>
      </w:r>
    </w:p>
    <w:p>
      <w:pPr>
        <w:jc w:val="right"/>
      </w:pPr>
      <w:r>
        <w:t>بہت ہی عجیب بات ہے۔ قرآن میں ایک ہی آیت، وہی نہیں، الفاظ میں دو جگہ آئی ہے، سورہ آل عمران میں، سورہ الانبیاء میں۔</w:t>
      </w:r>
    </w:p>
    <w:p>
      <w:r>
        <w:rPr>
          <w:b/>
        </w:rPr>
        <w:t xml:space="preserve">[02:16] </w:t>
      </w:r>
      <w:r>
        <w:t>"kul nafs</w:t>
      </w:r>
    </w:p>
    <w:p>
      <w:pPr>
        <w:jc w:val="right"/>
      </w:pPr>
      <w:r>
        <w:t>"كل نفس</w:t>
      </w:r>
    </w:p>
    <w:p>
      <w:r>
        <w:rPr>
          <w:b/>
        </w:rPr>
        <w:t xml:space="preserve">[02:18] </w:t>
      </w:r>
      <w:r>
        <w:t>za'iqatul maut" .</w:t>
      </w:r>
    </w:p>
    <w:p>
      <w:pPr>
        <w:jc w:val="right"/>
      </w:pPr>
      <w:r>
        <w:t>ذائقة الموت" ۔</w:t>
      </w:r>
    </w:p>
    <w:p>
      <w:r>
        <w:rPr>
          <w:b/>
        </w:rPr>
        <w:t xml:space="preserve">[02:22] </w:t>
      </w:r>
      <w:r>
        <w:t>Har insan ko maut ka mazaa chakhna hai.</w:t>
      </w:r>
    </w:p>
    <w:p>
      <w:pPr>
        <w:jc w:val="right"/>
      </w:pPr>
      <w:r>
        <w:t>ہر انسان کو موت کا مزہ چکھنا ہے۔</w:t>
      </w:r>
    </w:p>
    <w:p>
      <w:r>
        <w:rPr>
          <w:b/>
        </w:rPr>
        <w:t xml:space="preserve">[02:28] </w:t>
      </w:r>
      <w:r>
        <w:t>"Every human being is bound to taste death" . Kesi ajeeb baat hai ke yeh ayat utri thi ab se chaudah sau saal pehle.</w:t>
      </w:r>
    </w:p>
    <w:p>
      <w:pPr>
        <w:jc w:val="right"/>
      </w:pPr>
      <w:r>
        <w:t>"Every human being is bound to taste death" ۔ کیسی عجیب بات ہے کہ یہ آیت اتری تھی اب سے چودہ سو سال پہلے۔</w:t>
      </w:r>
    </w:p>
    <w:p>
      <w:r>
        <w:rPr>
          <w:b/>
        </w:rPr>
        <w:t xml:space="preserve">[02:43] </w:t>
      </w:r>
      <w:r>
        <w:t>to chaudah sau saal</w:t>
      </w:r>
    </w:p>
    <w:p>
      <w:pPr>
        <w:jc w:val="right"/>
      </w:pPr>
      <w:r>
        <w:t>تو چودہ سو سال</w:t>
      </w:r>
    </w:p>
    <w:p>
      <w:r>
        <w:rPr>
          <w:b/>
        </w:rPr>
        <w:t xml:space="preserve">[02:45] </w:t>
      </w:r>
      <w:r>
        <w:t>baad ke aur is se pehle ke hazaron saal. Yeh ayat itni zyada sabit shuda ban gayi, koi ek bhi exception nahi tareekh mein ke koi jeeta rahe, mare nahi.</w:t>
      </w:r>
    </w:p>
    <w:p>
      <w:pPr>
        <w:jc w:val="right"/>
      </w:pPr>
      <w:r>
        <w:t>بعد کے اور اس سے پہلے کے ہزاروں سال۔ یہ آیت اتنی زیادہ ثابت شدہ بن گئی، کوئی ایک بھی ایکسیپشن نہیں تاریخ میں کہ کوئی جیتا رہے، مرے نہیں۔</w:t>
      </w:r>
    </w:p>
    <w:p>
      <w:r>
        <w:rPr>
          <w:b/>
        </w:rPr>
        <w:t xml:space="preserve">[03:03] </w:t>
      </w:r>
      <w:r>
        <w:t>"Every human being is bound to taste death" . To kesi ajeeb baat hai ke Khuda ke siwa kaun kar sakta tha aisa?</w:t>
      </w:r>
    </w:p>
    <w:p>
      <w:pPr>
        <w:jc w:val="right"/>
      </w:pPr>
      <w:r>
        <w:t>"Every human being is bound to taste death" ۔ تو کیسی عجیب بات ہے کہ خدا کے سوا کون کر سکتا تھا ایسا؟</w:t>
      </w:r>
    </w:p>
    <w:p>
      <w:r>
        <w:rPr>
          <w:b/>
        </w:rPr>
        <w:t xml:space="preserve">[03:15] </w:t>
      </w:r>
      <w:r>
        <w:t>Badshahon ke paas doctoron aur tabeebon ki fauj hoti hai. Unke paas poora poora ek unhi ke liye special health center aur hospital bana diya jata hai.</w:t>
      </w:r>
    </w:p>
    <w:p>
      <w:pPr>
        <w:jc w:val="right"/>
      </w:pPr>
      <w:r>
        <w:t>بادشاہوں کے پاس ڈاکٹروں اور طبیبوں کی فوج ہوتی ہے۔ ان کے پاس پورا پورا ایک انہی کے لیے اسپیشل ہیلتھ سینٹر اور ہاسپٹل بنا دیا جاتا ہے۔</w:t>
      </w:r>
    </w:p>
    <w:p>
      <w:r>
        <w:rPr>
          <w:b/>
        </w:rPr>
        <w:t xml:space="preserve">[03:30] </w:t>
      </w:r>
      <w:r>
        <w:t>phir bhi woh mar jate hain.</w:t>
      </w:r>
    </w:p>
    <w:p>
      <w:pPr>
        <w:jc w:val="right"/>
      </w:pPr>
      <w:r>
        <w:t>پھر بھی وہ مر جاتے ہیں۔</w:t>
      </w:r>
    </w:p>
    <w:p>
      <w:r>
        <w:rPr>
          <w:b/>
        </w:rPr>
        <w:t xml:space="preserve">[03:35] </w:t>
      </w:r>
      <w:r>
        <w:t>To yeh kesi ajeeb baat hai ke Quran ki yahi ayat agar koi le to yahi sabit karti hai ke Quran Allah ka kalam hai, word of God hai.</w:t>
      </w:r>
    </w:p>
    <w:p>
      <w:pPr>
        <w:jc w:val="right"/>
      </w:pPr>
      <w:r>
        <w:t>تو یہ کیسی عجیب بات ہے کہ قرآن کی یہی آیت اگر کوئی لے تو یہی ثابت کرتی ہے کہ قرآن اللہ کا کلام ہے، ورڈ آف گاڈ ہے۔</w:t>
      </w:r>
    </w:p>
    <w:p>
      <w:r>
        <w:rPr>
          <w:b/>
        </w:rPr>
        <w:t xml:space="preserve">[03:49] </w:t>
      </w:r>
      <w:r>
        <w:t>koi insan aisa statement nahi de saka jo poori history mein</w:t>
      </w:r>
    </w:p>
    <w:p>
      <w:pPr>
        <w:jc w:val="right"/>
      </w:pPr>
      <w:r>
        <w:t>کوئی انسان ایسا اسٹیٹمنٹ نہیں دے سکا جو پوری ہسٹری میں</w:t>
      </w:r>
    </w:p>
    <w:p>
      <w:r>
        <w:rPr>
          <w:b/>
        </w:rPr>
        <w:t xml:space="preserve">[03:55] </w:t>
      </w:r>
      <w:r>
        <w:t>waqe ban jaye. Koi insan aisa statement nahi de saka.</w:t>
      </w:r>
    </w:p>
    <w:p>
      <w:pPr>
        <w:jc w:val="right"/>
      </w:pPr>
      <w:r>
        <w:t>واقعہ بن جائے۔ کوئی انسان ایسا اسٹیٹمنٹ نہیں دے سکا۔</w:t>
      </w:r>
    </w:p>
    <w:p>
      <w:r>
        <w:rPr>
          <w:b/>
        </w:rPr>
        <w:t xml:space="preserve">[04:06] </w:t>
      </w:r>
      <w:r>
        <w:t>Is wajah se bohat zyada sochna hai is baat par ke maut kya hai.</w:t>
      </w:r>
    </w:p>
    <w:p>
      <w:pPr>
        <w:jc w:val="right"/>
      </w:pPr>
      <w:r>
        <w:t>اس وجہ سے بہت زیادہ سوچنا ہے اس بات پر کہ موت کیا ہے۔</w:t>
      </w:r>
    </w:p>
    <w:p>
      <w:r>
        <w:rPr>
          <w:b/>
        </w:rPr>
        <w:t xml:space="preserve">[04:14] </w:t>
      </w:r>
      <w:r>
        <w:t>To pehli baat to yeh janna chahiye ke maut</w:t>
      </w:r>
    </w:p>
    <w:p>
      <w:pPr>
        <w:jc w:val="right"/>
      </w:pPr>
      <w:r>
        <w:t>تو پہلی بات تو یہ جاننا چاہیے کہ موت</w:t>
      </w:r>
    </w:p>
    <w:p>
      <w:r>
        <w:rPr>
          <w:b/>
        </w:rPr>
        <w:t xml:space="preserve">[04:21] </w:t>
      </w:r>
      <w:r>
        <w:t>zindagi ka end nahi hai, ek nai zindagi ki beginning hai.</w:t>
      </w:r>
    </w:p>
    <w:p>
      <w:pPr>
        <w:jc w:val="right"/>
      </w:pPr>
      <w:r>
        <w:t>زندگی کا اینڈ نہیں ہے، ایک نئی زندگی کی بگننگ ہے۔</w:t>
      </w:r>
    </w:p>
    <w:p>
      <w:r>
        <w:rPr>
          <w:b/>
        </w:rPr>
        <w:t xml:space="preserve">[04:29] </w:t>
      </w:r>
      <w:r>
        <w:t>Maut ka matlab yeh hai ke aadmi is duniya ko chhod kar ek aur duniya mein chala gaya.</w:t>
      </w:r>
    </w:p>
    <w:p>
      <w:pPr>
        <w:jc w:val="right"/>
      </w:pPr>
      <w:r>
        <w:t>موت کا مطلب یہ ہے کہ آدمی اس دنیا کو چھوڑ کر ایک اور دنیا میں چلا گیا۔</w:t>
      </w:r>
    </w:p>
    <w:p>
      <w:r>
        <w:rPr>
          <w:b/>
        </w:rPr>
        <w:t xml:space="preserve">[04:41] </w:t>
      </w:r>
      <w:r>
        <w:t>ek marhala hayat se guzar kar doosre marhala marhala hayat mein dakhil ho gaya. It is to leave</w:t>
      </w:r>
    </w:p>
    <w:p>
      <w:pPr>
        <w:jc w:val="right"/>
      </w:pPr>
      <w:r>
        <w:t>ایک مرحلہ حیات سے گزر کر دوسرے مرحلہ مرحلہ حیات میں داخل ہو گیا۔ It is to leave</w:t>
      </w:r>
    </w:p>
    <w:p>
      <w:r>
        <w:rPr>
          <w:b/>
        </w:rPr>
        <w:t xml:space="preserve">[04:51] </w:t>
      </w:r>
      <w:r>
        <w:t>one phase of human life and enter the other phase of human life.</w:t>
      </w:r>
    </w:p>
    <w:p>
      <w:pPr>
        <w:jc w:val="right"/>
      </w:pPr>
      <w:r>
        <w:t>one phase of human life and enter the other phase of human life.</w:t>
      </w:r>
    </w:p>
    <w:p>
      <w:r>
        <w:rPr>
          <w:b/>
        </w:rPr>
        <w:t xml:space="preserve">[05:01] </w:t>
      </w:r>
      <w:r>
        <w:t>To is ke liye tayyari karna, is ke liye sochna, bilashuba sab se pehla concern hamara hona chahiye.</w:t>
      </w:r>
    </w:p>
    <w:p>
      <w:pPr>
        <w:jc w:val="right"/>
      </w:pPr>
      <w:r>
        <w:t>تو اس کے لیے تیاری کرنا، اس کے لیے سوچنا، بلاشبہ سب سے پہلا کنسرن ہمارا ہونا چاہیے۔</w:t>
      </w:r>
    </w:p>
    <w:p>
      <w:r>
        <w:rPr>
          <w:b/>
        </w:rPr>
        <w:t xml:space="preserve">[05:16] </w:t>
      </w:r>
      <w:r>
        <w:t>bohat ajeeb baat hai ke maut aap ko kya batati hai? Ke tum ko apni zindagi banane ka chance sirf ek hi baar mila tha, dobara nahi milega.</w:t>
      </w:r>
    </w:p>
    <w:p>
      <w:pPr>
        <w:jc w:val="right"/>
      </w:pPr>
      <w:r>
        <w:t>بہت عجیب بات ہے کہ موت آپ کو کیا بتاتی ہے؟ کہ تم کو اپنی زندگی بنانے کا چانس صرف ایک ہی بار ملا تھا، دوبارہ نہیں ملے گا۔</w:t>
      </w:r>
    </w:p>
    <w:p>
      <w:r>
        <w:rPr>
          <w:b/>
        </w:rPr>
        <w:t xml:space="preserve">[05:31] </w:t>
      </w:r>
      <w:r>
        <w:t>Kesi ajeeb baat hai.</w:t>
      </w:r>
    </w:p>
    <w:p>
      <w:pPr>
        <w:jc w:val="right"/>
      </w:pPr>
      <w:r>
        <w:t>کیسی عجیب بات ہے۔</w:t>
      </w:r>
    </w:p>
    <w:p>
      <w:r>
        <w:rPr>
          <w:b/>
        </w:rPr>
        <w:t xml:space="preserve">[05:34] </w:t>
      </w:r>
      <w:r>
        <w:t>yani hamari zindagi phaili hui hai abad tak. lekin amal ka moqa to sirf isi dunya mein hai, pre death period mein.</w:t>
      </w:r>
    </w:p>
    <w:p>
      <w:pPr>
        <w:jc w:val="right"/>
      </w:pPr>
      <w:r>
        <w:t>یعنی ہماری زندگی پھیلی ہوئی ہے ابد تک۔ لیکن عمل کا موقع تو صرف اسی دنیا میں ہے، پری ڈیتھ پیریڈ میں۔</w:t>
      </w:r>
    </w:p>
    <w:p>
      <w:r>
        <w:rPr>
          <w:b/>
        </w:rPr>
        <w:t xml:space="preserve">[05:46] </w:t>
      </w:r>
      <w:r>
        <w:t>to maut yaad dilati hai ke tumhare liye aik hi chance tha, is ko chahe kho do,</w:t>
      </w:r>
    </w:p>
    <w:p>
      <w:pPr>
        <w:jc w:val="right"/>
      </w:pPr>
      <w:r>
        <w:t>تو موت یاد دلاتی ہے کہ تمہارے لیے ایک ہی چانس تھا، اس کو چاہے کھو دو،</w:t>
      </w:r>
    </w:p>
    <w:p>
      <w:r>
        <w:rPr>
          <w:b/>
        </w:rPr>
        <w:t xml:space="preserve">[05:54] </w:t>
      </w:r>
      <w:r>
        <w:t>chahe is ko istemal karo.</w:t>
      </w:r>
    </w:p>
    <w:p>
      <w:pPr>
        <w:jc w:val="right"/>
      </w:pPr>
      <w:r>
        <w:t>چاہے اس کو استعمال کرو۔</w:t>
      </w:r>
    </w:p>
    <w:p>
      <w:r>
        <w:rPr>
          <w:b/>
        </w:rPr>
        <w:t xml:space="preserve">[06:01] </w:t>
      </w:r>
      <w:r>
        <w:t>to maut ke bare mein sochna goya sab se bari haqeeqat ke bare mein sochna hai.</w:t>
      </w:r>
    </w:p>
    <w:p>
      <w:pPr>
        <w:jc w:val="right"/>
      </w:pPr>
      <w:r>
        <w:t>تو موت کے بارے میں سوچنا گویا سب سے بڑی حقیقت کے بارے میں سوچنا ہے۔</w:t>
      </w:r>
    </w:p>
    <w:p>
      <w:r>
        <w:rPr>
          <w:b/>
        </w:rPr>
        <w:t xml:space="preserve">[06:11] </w:t>
      </w:r>
      <w:r>
        <w:t>dekhiye, maut ka sab se bara role kya hai? wo hadith mein bataya gaya hai. sab se bara role. hadith mein aata hai ke "أكثروا ذكرى حادم اللذات الموت"</w:t>
      </w:r>
    </w:p>
    <w:p>
      <w:pPr>
        <w:jc w:val="right"/>
      </w:pPr>
      <w:r>
        <w:t>دیکھیے، موت کا سب سے بڑا رول کیا ہے؟ وہ حدیث میں بتایا گیا ہے۔ سب سے بڑا رول۔ حدیث میں آتا ہے کہ "أكثروا ذكرى حادم اللذات الموت"</w:t>
      </w:r>
    </w:p>
    <w:p>
      <w:r>
        <w:rPr>
          <w:b/>
        </w:rPr>
        <w:t xml:space="preserve">[06:29] </w:t>
      </w:r>
      <w:r>
        <w:t>. maut ko bohat zyada yaad karo. kyun ke maut lazzaton ko bimarsh kar deti hai, lazzaton ko dha deti hai.</w:t>
      </w:r>
    </w:p>
    <w:p>
      <w:pPr>
        <w:jc w:val="right"/>
      </w:pPr>
      <w:r>
        <w:t>۔ موت کو بہت زیادہ یاد کرو۔ کیوں کہ موت لذتوں کو بیمارش کر دیتی ہے، لذتوں کو ڈھا دیتی ہے۔</w:t>
      </w:r>
    </w:p>
    <w:p>
      <w:r>
        <w:rPr>
          <w:b/>
        </w:rPr>
        <w:t xml:space="preserve">[06:42] </w:t>
      </w:r>
      <w:r>
        <w:t>dekhiye, lazzaton ko dhane ka matlab kya hai?</w:t>
      </w:r>
    </w:p>
    <w:p>
      <w:pPr>
        <w:jc w:val="right"/>
      </w:pPr>
      <w:r>
        <w:t>دیکھیے، لذتوں کو ڈھانے کا مطلب کیا ہے؟</w:t>
      </w:r>
    </w:p>
    <w:p>
      <w:r>
        <w:rPr>
          <w:b/>
        </w:rPr>
        <w:t xml:space="preserve">[06:51] </w:t>
      </w:r>
      <w:r>
        <w:t>is ka matlab hai "color of distraction".</w:t>
      </w:r>
    </w:p>
    <w:p>
      <w:pPr>
        <w:jc w:val="right"/>
      </w:pPr>
      <w:r>
        <w:t>اس کا مطلب ہے "کلر آف ڈسٹریکشن"۔</w:t>
      </w:r>
    </w:p>
    <w:p>
      <w:r>
        <w:rPr>
          <w:b/>
        </w:rPr>
        <w:t xml:space="preserve">[06:57] </w:t>
      </w:r>
      <w:r>
        <w:t>zindagi mein sab se taraqqi mein sab se abishkal, sab se bari rukawat kya hai? distraction.</w:t>
      </w:r>
    </w:p>
    <w:p>
      <w:pPr>
        <w:jc w:val="right"/>
      </w:pPr>
      <w:r>
        <w:t>زندگی میں سب سے ترقی میں سب سے آبیشکل، سب سے بڑی رکاوٹ کیا ہے؟ ڈسٹریکشن۔</w:t>
      </w:r>
    </w:p>
    <w:p>
      <w:r>
        <w:rPr>
          <w:b/>
        </w:rPr>
        <w:t xml:space="preserve">[07:07] </w:t>
      </w:r>
      <w:r>
        <w:t>yani aap zindagi ka jo asal maqsad hai, jo maqsad-e-zindagi hai,</w:t>
      </w:r>
    </w:p>
    <w:p>
      <w:pPr>
        <w:jc w:val="right"/>
      </w:pPr>
      <w:r>
        <w:t>یعنی آپ زندگی کا جو اصل مقصد ہے، جو مقصدِ زندگی ہے،</w:t>
      </w:r>
    </w:p>
    <w:p>
      <w:r>
        <w:rPr>
          <w:b/>
        </w:rPr>
        <w:t xml:space="preserve">[07:16] </w:t>
      </w:r>
      <w:r>
        <w:t>to bar bar aisi cheezen aati hain jo aap ko munharif kar deti hain, deviate kar deti hain. koi temptation, koi temptation, koi desire, koi ambition,</w:t>
      </w:r>
    </w:p>
    <w:p>
      <w:pPr>
        <w:jc w:val="right"/>
      </w:pPr>
      <w:r>
        <w:t>تو بار بار ایسی چیزیں آتی ہیں جو آپ کو منحرف کر دیتی ہیں، ڈیوی ایٹ کر دیتی ہیں۔ کوئی ٹمپٹیشن، کوئی ٹمپٹیشن، کوئی ڈیزائر، کوئی امبیشن،</w:t>
      </w:r>
    </w:p>
    <w:p>
      <w:r>
        <w:rPr>
          <w:b/>
        </w:rPr>
        <w:t xml:space="preserve">[07:35] </w:t>
      </w:r>
      <w:r>
        <w:t>koi khwahish. to idhar aap distract ho jate hain. to maut jo hai sab se bara source hai aadmi ko distraction se bachane ka.</w:t>
      </w:r>
    </w:p>
    <w:p>
      <w:pPr>
        <w:jc w:val="right"/>
      </w:pPr>
      <w:r>
        <w:t>کوئی خواہش۔ تو ادھر آپ ڈسٹریکٹ ہو جاتے ہیں۔ تو موت جو ہے سب سے بڑا سورس ہے آدمی کو ڈسٹریکشن سے بچانے کا۔</w:t>
      </w:r>
    </w:p>
    <w:p>
      <w:r>
        <w:rPr>
          <w:b/>
        </w:rPr>
        <w:t xml:space="preserve">[07:52] </w:t>
      </w:r>
      <w:r>
        <w:t>ke wo maut yaad dilati hai ke waqt kahan hai</w:t>
      </w:r>
    </w:p>
    <w:p>
      <w:pPr>
        <w:jc w:val="right"/>
      </w:pPr>
      <w:r>
        <w:t>کہ وہ موت یاد دلاتی ہے کہ وقت کہاں ہے</w:t>
      </w:r>
    </w:p>
    <w:p>
      <w:r>
        <w:rPr>
          <w:b/>
        </w:rPr>
        <w:t xml:space="preserve">[07:55] </w:t>
      </w:r>
      <w:r>
        <w:t>distract hone ka.</w:t>
      </w:r>
    </w:p>
    <w:p>
      <w:pPr>
        <w:jc w:val="right"/>
      </w:pPr>
      <w:r>
        <w:t>ڈسٹریکٹ ہونے کا۔</w:t>
      </w:r>
    </w:p>
    <w:p>
      <w:r>
        <w:rPr>
          <w:b/>
        </w:rPr>
        <w:t xml:space="preserve">[08:00] </w:t>
      </w:r>
      <w:r>
        <w:t>aap jante hain ke maut to kabhi bhi aati hai, subah, shaam, raat, din. bachpan mein, jawani mein, budhape mein, kabhi bhi aa sakti hai. to maut ke sath jo uncertainty lagi hui hai, be yaqeeni.</w:t>
      </w:r>
    </w:p>
    <w:p>
      <w:pPr>
        <w:jc w:val="right"/>
      </w:pPr>
      <w:r>
        <w:t>آپ جانتے ہیں کہ موت تو کبھی بھی آتی ہے، صبح، شام، رات، دن۔ بچپن میں، جوانی میں، بڑھاپے میں، کبھی بھی آ سکتی ہے۔ تو موت کے ساتھ جو انسرٹینٹی لگی ہوئی ہے، بے یقینی۔</w:t>
      </w:r>
    </w:p>
    <w:p>
      <w:r>
        <w:rPr>
          <w:b/>
        </w:rPr>
        <w:t xml:space="preserve">[08:14] </w:t>
      </w:r>
      <w:r>
        <w:t>ke kabhi aa jayegi, agle lamha aa jayegi.</w:t>
      </w:r>
    </w:p>
    <w:p>
      <w:pPr>
        <w:jc w:val="right"/>
      </w:pPr>
      <w:r>
        <w:t>کہ کبھی آ جائے گی، اگلے لمحہ آ جائے گی۔</w:t>
      </w:r>
    </w:p>
    <w:p>
      <w:r>
        <w:rPr>
          <w:b/>
        </w:rPr>
        <w:t xml:space="preserve">[08:20] </w:t>
      </w:r>
      <w:r>
        <w:t>alwar mein aik thay Maulana Ibrahim. main wahan gaya.</w:t>
      </w:r>
    </w:p>
    <w:p>
      <w:pPr>
        <w:jc w:val="right"/>
      </w:pPr>
      <w:r>
        <w:t>الور میں ایک تھے مولانا ابراہیم۔ میں وہاں گیا۔</w:t>
      </w:r>
    </w:p>
    <w:p>
      <w:r>
        <w:rPr>
          <w:b/>
        </w:rPr>
        <w:t xml:space="preserve">[08:27] </w:t>
      </w:r>
      <w:r>
        <w:t>to maloom hua ke wo taakhir kar rahe thay, taakhir kar rahe thay, wo gir pade stage se. to aadmi sote sote mar jata hai, bolte bolte mar jata hai.</w:t>
      </w:r>
    </w:p>
    <w:p>
      <w:pPr>
        <w:jc w:val="right"/>
      </w:pPr>
      <w:r>
        <w:t>تو معلوم ہوا کہ وہ تاخیر کر رہے تھے، تاخیر کر رہے تھے، وہ گر پڑے اسٹیج سے۔ تو آدمی سوتے سوتے مر جاتا ہے، بولتے بولتے مر جاتا ہے۔</w:t>
      </w:r>
    </w:p>
    <w:p>
      <w:r>
        <w:rPr>
          <w:b/>
        </w:rPr>
        <w:t xml:space="preserve">[08:42] </w:t>
      </w:r>
      <w:r>
        <w:t>to uncertainty ka jo anasir hai maut ke sath, wo aap ko bohat zyada alert karta hai. aap ko yaad dilata hai ke waqt kahan hai distract hone ka.</w:t>
      </w:r>
    </w:p>
    <w:p>
      <w:pPr>
        <w:jc w:val="right"/>
      </w:pPr>
      <w:r>
        <w:t>تو انسرٹینٹی کا جو عناصر ہے موت کے ساتھ، وہ آپ کو بہت زیادہ الرٹ کرتا ہے۔ آپ کو یاد دلاتا ہے کہ وقت کہاں ہے ڈسٹریکٹ ہونے کا۔</w:t>
      </w:r>
    </w:p>
    <w:p>
      <w:r>
        <w:rPr>
          <w:b/>
        </w:rPr>
        <w:t xml:space="preserve">[09:00] </w:t>
      </w:r>
      <w:r>
        <w:t>main America gaya to America mein aik sahab jo bohat paise wale thay, wo hamare khayalat se waqif thay.</w:t>
      </w:r>
    </w:p>
    <w:p>
      <w:pPr>
        <w:jc w:val="right"/>
      </w:pPr>
      <w:r>
        <w:t>میں امریکہ گیا تو امریکہ میں ایک صاحب جو بہت پیسے والے تھے، وہ ہمارے خیالات سے واقف تھے۔</w:t>
      </w:r>
    </w:p>
    <w:p>
      <w:r>
        <w:rPr>
          <w:b/>
        </w:rPr>
        <w:t xml:space="preserve">[09:10] </w:t>
      </w:r>
      <w:r>
        <w:t>unhone kaha ke aap maut ke bare mein bohat charcha karte hain. unhone kaha maut ye to aap logon ko pacifist banane hain, inactive bana rahe hain.</w:t>
      </w:r>
    </w:p>
    <w:p>
      <w:pPr>
        <w:jc w:val="right"/>
      </w:pPr>
      <w:r>
        <w:t>انہوں نے کہا کہ آپ موت کے بارے میں بہت چرچا کرتے ہیں۔ انہوں نے کہا موت یہ تو آپ لوگوں کو پیسیفسٹ بنانے ہیں، ان ایکٹیو بنا رہے ہیں۔</w:t>
      </w:r>
    </w:p>
    <w:p>
      <w:r>
        <w:rPr>
          <w:b/>
        </w:rPr>
        <w:t xml:space="preserve">[09:21] </w:t>
      </w:r>
      <w:r>
        <w:t>koi aadmi kuch kar nahi payega jab us ko maut</w:t>
      </w:r>
    </w:p>
    <w:p>
      <w:pPr>
        <w:jc w:val="right"/>
      </w:pPr>
      <w:r>
        <w:t>کوئی آدمی کچھ کر نہیں پائے گا جب اس کو موت</w:t>
      </w:r>
    </w:p>
    <w:p>
      <w:r>
        <w:rPr>
          <w:b/>
        </w:rPr>
        <w:t xml:space="preserve">[09:25] </w:t>
      </w:r>
      <w:r>
        <w:t>ka zehn chhaya rahega us ke upar. yani be amal banayenge aap.</w:t>
      </w:r>
    </w:p>
    <w:p>
      <w:pPr>
        <w:jc w:val="right"/>
      </w:pPr>
      <w:r>
        <w:t>کا ذہن چھایا رہے گا اس کے اوپر۔ یعنی بے عمل بنائیں گے آپ۔</w:t>
      </w:r>
    </w:p>
    <w:p>
      <w:r>
        <w:rPr>
          <w:b/>
        </w:rPr>
        <w:t xml:space="preserve">[09:33] </w:t>
      </w:r>
      <w:r>
        <w:t>maine kaha ke ye aap ki soch sahi nahi hai. maut jo hai kya hai?</w:t>
      </w:r>
    </w:p>
    <w:p>
      <w:pPr>
        <w:jc w:val="right"/>
      </w:pPr>
      <w:r>
        <w:t>میں نے کہا کہ یہ آپ کی سوچ صحیح نہیں ہے۔ موت جو ہے کیا ہے؟</w:t>
      </w:r>
    </w:p>
    <w:p>
      <w:r>
        <w:rPr>
          <w:b/>
        </w:rPr>
        <w:t xml:space="preserve">[09:42] </w:t>
      </w:r>
      <w:r>
        <w:t>sense of urgency paida karti hai. sense of urgency.</w:t>
      </w:r>
    </w:p>
    <w:p>
      <w:pPr>
        <w:jc w:val="right"/>
      </w:pPr>
      <w:r>
        <w:t>سینس آف ارجنسی پیدا کرتی ہے۔ سینس آف ارجنسی۔</w:t>
      </w:r>
    </w:p>
    <w:p>
      <w:r>
        <w:rPr>
          <w:b/>
        </w:rPr>
        <w:t xml:space="preserve">[09:48] </w:t>
      </w:r>
      <w:r>
        <w:t>keh jaldi se kaam kar dalo, waqt nahi hai.</w:t>
      </w:r>
    </w:p>
    <w:p>
      <w:pPr>
        <w:jc w:val="right"/>
      </w:pPr>
      <w:r>
        <w:t>کہ جلدی سے کام کر ڈالو، وقت نہیں ہے۔</w:t>
      </w:r>
    </w:p>
    <w:p>
      <w:r>
        <w:rPr>
          <w:b/>
        </w:rPr>
        <w:t xml:space="preserve">[09:55] </w:t>
      </w:r>
      <w:r>
        <w:t>to sense of urgency jab hogi to aadmi yaani super active ban jayega.</w:t>
      </w:r>
    </w:p>
    <w:p>
      <w:pPr>
        <w:jc w:val="right"/>
      </w:pPr>
      <w:r>
        <w:t>تو سینس آف ارجنسی جب ہوگی تو آدمی یعنی سپر ایکٹیو بن جائے گا۔</w:t>
      </w:r>
    </w:p>
    <w:p>
      <w:r>
        <w:rPr>
          <w:b/>
        </w:rPr>
        <w:t xml:space="preserve">[10:03] </w:t>
      </w:r>
      <w:r>
        <w:t>aap ghor kijiye ke jab aadmi ko jab ek aisa tasawwur jo yaad dilaye ke agle lamha tumhari maut aa sakti hai, tum chand din ke liye is dunya mein ho.</w:t>
      </w:r>
    </w:p>
    <w:p>
      <w:pPr>
        <w:jc w:val="right"/>
      </w:pPr>
      <w:r>
        <w:t>آپ غور کیجیے کہ جب آدمی کو جب ایک ایسا تصور جو یاد دلائے کہ اگلے لمحہ تمہاری موت آ سکتی ہے، تم چند دن کے لیے اس دنیا میں ہو۔</w:t>
      </w:r>
    </w:p>
    <w:p>
      <w:r>
        <w:rPr>
          <w:b/>
        </w:rPr>
        <w:t xml:space="preserve">[10:18] </w:t>
      </w:r>
      <w:r>
        <w:t>to woh to super active ban jayega.</w:t>
      </w:r>
    </w:p>
    <w:p>
      <w:pPr>
        <w:jc w:val="right"/>
      </w:pPr>
      <w:r>
        <w:t>تو وہ تو سپر ایکٹیو بن جائے گا۔</w:t>
      </w:r>
    </w:p>
    <w:p>
      <w:r>
        <w:rPr>
          <w:b/>
        </w:rPr>
        <w:t xml:space="preserve">[10:21] </w:t>
      </w:r>
      <w:r>
        <w:t>keh jo karna hai, jo zindagi ka maqsad hai, us ko jaldi se kar dalo.</w:t>
      </w:r>
    </w:p>
    <w:p>
      <w:pPr>
        <w:jc w:val="right"/>
      </w:pPr>
      <w:r>
        <w:t>کہ جو کرنا ہے، جو زندگی کا مقصد ہے، اس کو جلدی سے کر ڈالو۔</w:t>
      </w:r>
    </w:p>
    <w:p>
      <w:r>
        <w:rPr>
          <w:b/>
        </w:rPr>
        <w:t xml:space="preserve">[10:29] </w:t>
      </w:r>
      <w:r>
        <w:t>main aap ko ek waqia yaad dilata hoon. dekhiye, Islam ki tareekh mein</w:t>
      </w:r>
    </w:p>
    <w:p>
      <w:pPr>
        <w:jc w:val="right"/>
      </w:pPr>
      <w:r>
        <w:t>میں آپ کو ایک واقعہ یاد دلاتا ہوں۔ دیکھیے، اسلام کی تاریخ میں</w:t>
      </w:r>
    </w:p>
    <w:p>
      <w:r>
        <w:rPr>
          <w:b/>
        </w:rPr>
        <w:t xml:space="preserve">[10:39] </w:t>
      </w:r>
      <w:r>
        <w:t>Hazrat Umar bin Abdul Aziz, Umavi khalifa the woh, woh panchwein Khalifa Rashid maane jate hain.</w:t>
      </w:r>
    </w:p>
    <w:p>
      <w:pPr>
        <w:jc w:val="right"/>
      </w:pPr>
      <w:r>
        <w:t>حضرت عمر بن عبدالعزیز، اموی خلیفہ تھے وہ، وہ پانچویں خلیفہ راشد مانے جاتے ہیں۔</w:t>
      </w:r>
    </w:p>
    <w:p>
      <w:r>
        <w:rPr>
          <w:b/>
        </w:rPr>
        <w:t xml:space="preserve">[10:51] </w:t>
      </w:r>
      <w:r>
        <w:t>Umar bin Abdul Aziz.</w:t>
      </w:r>
    </w:p>
    <w:p>
      <w:pPr>
        <w:jc w:val="right"/>
      </w:pPr>
      <w:r>
        <w:t>عمر بن عبدالعزیز۔</w:t>
      </w:r>
    </w:p>
    <w:p>
      <w:r>
        <w:rPr>
          <w:b/>
        </w:rPr>
        <w:t xml:space="preserve">[10:58] </w:t>
      </w:r>
      <w:r>
        <w:t>Banu Umayah ka jo zamana hai us mein woh khalifa hue the. to un ke waqiat mein yeh aata hai ke jis din bait hui to jumma ke waqt baat shuru hui aur shaam tak hoti rahi.</w:t>
      </w:r>
    </w:p>
    <w:p>
      <w:pPr>
        <w:jc w:val="right"/>
      </w:pPr>
      <w:r>
        <w:t>بنو امیہ کا جو زمانہ ہے اس میں وہ خلیفہ ہوئے تھے۔ تو ان کے واقعات میں یہ آتا ہے کہ جس دن بیعت ہوئی تو جمعہ کے وقت بات شروع ہوئی اور شام تک ہوتی رہی۔</w:t>
      </w:r>
    </w:p>
    <w:p>
      <w:r>
        <w:rPr>
          <w:b/>
        </w:rPr>
        <w:t xml:space="preserve">[11:17] </w:t>
      </w:r>
      <w:r>
        <w:t>to woh thak gaye. is mein thak gaye woh. to shaam ko jab woh ghar par gaye, Isha ki namaz ke baad, to andar chale gaye sone ke liye.</w:t>
      </w:r>
    </w:p>
    <w:p>
      <w:pPr>
        <w:jc w:val="right"/>
      </w:pPr>
      <w:r>
        <w:t>تو وہ تھک گئے۔ اس میں تھک گئے وہ۔ تو شام کو جب وہ گھر پر گئے، عشاء کی نماز کے بعد، تو اندر چلے گئے سونے کے لیے۔</w:t>
      </w:r>
    </w:p>
    <w:p>
      <w:r>
        <w:rPr>
          <w:b/>
        </w:rPr>
        <w:t xml:space="preserve">[11:35] </w:t>
      </w:r>
      <w:r>
        <w:t>achha, jab un ki bait hui to khabar Damascus mein hui thi. to logon ko khabar hui ke Umar bin Abdul Aziz jo hain woh khalifa ho gaye hain.</w:t>
      </w:r>
    </w:p>
    <w:p>
      <w:pPr>
        <w:jc w:val="right"/>
      </w:pPr>
      <w:r>
        <w:t>اچھا، جب ان کی بیعت ہوئی تو خبر دمشق میں ہوئی تھی۔ تو لوگوں کو خبر ہوئی کہ عمر بن عبدالعزیز جو ہیں وہ خلیفہ ہو گئے ہیں۔</w:t>
      </w:r>
    </w:p>
    <w:p>
      <w:r>
        <w:rPr>
          <w:b/>
        </w:rPr>
        <w:t xml:space="preserve">[11:46] </w:t>
      </w:r>
      <w:r>
        <w:t>to aap jante hain ke logon ke masail hote hain, logon ki shikayatein hoti hain, logon ke masail hote hain.</w:t>
      </w:r>
    </w:p>
    <w:p>
      <w:pPr>
        <w:jc w:val="right"/>
      </w:pPr>
      <w:r>
        <w:t>تو آپ جانتے ہیں کہ لوگوں کے مسائل ہوتے ہیں، لوگوں کی شکایتیں ہوتی ہیں، لوگوں کے مسائل ہوتے ہیں۔</w:t>
      </w:r>
    </w:p>
    <w:p>
      <w:r>
        <w:rPr>
          <w:b/>
        </w:rPr>
        <w:t xml:space="preserve">[11:52] </w:t>
      </w:r>
      <w:r>
        <w:t>to un ke ghar ke darwaze par bohat se log jama ho gaye apni apni baat kehne ke liye.</w:t>
      </w:r>
    </w:p>
    <w:p>
      <w:pPr>
        <w:jc w:val="right"/>
      </w:pPr>
      <w:r>
        <w:t>تو ان کے گھر کے دروازے پر بہت سے لوگ جمع ہو گئے اپنی اپنی بات کہنے کے لیے۔</w:t>
      </w:r>
    </w:p>
    <w:p>
      <w:r>
        <w:rPr>
          <w:b/>
        </w:rPr>
        <w:t xml:space="preserve">[12:02] </w:t>
      </w:r>
      <w:r>
        <w:t>to un ke bete the, bahar woh gaye. to logon ne kaha ke hum hum ko khalifa se milna hai, kuch baatein humein kehna hai.</w:t>
      </w:r>
    </w:p>
    <w:p>
      <w:pPr>
        <w:jc w:val="right"/>
      </w:pPr>
      <w:r>
        <w:t>تو ان کے بیٹے تھے، باہر وہ گئے۔ تو لوگوں نے کہا کہ ہم ہم کو خلیفہ سے ملنا ہے، کچھ باتیں ہمیں کہنا ہے۔</w:t>
      </w:r>
    </w:p>
    <w:p>
      <w:r>
        <w:rPr>
          <w:b/>
        </w:rPr>
        <w:t xml:space="preserve">[12:15] </w:t>
      </w:r>
      <w:r>
        <w:t>to woh sahibzade jo andar gaye,</w:t>
      </w:r>
    </w:p>
    <w:p>
      <w:pPr>
        <w:jc w:val="right"/>
      </w:pPr>
      <w:r>
        <w:t>تو وہ صاحبزادے جو اندر گئے،</w:t>
      </w:r>
    </w:p>
    <w:p>
      <w:r>
        <w:rPr>
          <w:b/>
        </w:rPr>
        <w:t xml:space="preserve">[12:19] </w:t>
      </w:r>
      <w:r>
        <w:t>jahan woh leate hue the, Hazrat Umar bin Abdul Aziz. to unhon ne kaha ke darwaze par bohat se log aaye hue hain, aap se milna chahte hain.</w:t>
      </w:r>
    </w:p>
    <w:p>
      <w:pPr>
        <w:jc w:val="right"/>
      </w:pPr>
      <w:r>
        <w:t>جہاں وہ لیٹے ہوئے تھے، حضرت عمر بن عبدالعزیز۔ تو انہوں نے کہا کہ دروازے پر بہت سے لوگ آئے ہوئے ہیں، آپ سے ملنا چاہتے ہیں۔</w:t>
      </w:r>
    </w:p>
    <w:p>
      <w:r>
        <w:rPr>
          <w:b/>
        </w:rPr>
        <w:t xml:space="preserve">[12:33] </w:t>
      </w:r>
      <w:r>
        <w:t>to unhon ne kaha ke aaj main nahi mil sakta, main thak gaya hoon. un se keh do ke kal aayenge.</w:t>
      </w:r>
    </w:p>
    <w:p>
      <w:pPr>
        <w:jc w:val="right"/>
      </w:pPr>
      <w:r>
        <w:t>تو انہوں نے کہا کہ آج میں نہیں مل سکتا، میں تھک گیا ہوں۔ ان سے کہہ دو کہ کل آئیں گے۔</w:t>
      </w:r>
    </w:p>
    <w:p>
      <w:r>
        <w:rPr>
          <w:b/>
        </w:rPr>
        <w:t xml:space="preserve">[12:45] </w:t>
      </w:r>
      <w:r>
        <w:t>un se keh do ke wapas jayen, kal aayenge.</w:t>
      </w:r>
    </w:p>
    <w:p>
      <w:pPr>
        <w:jc w:val="right"/>
      </w:pPr>
      <w:r>
        <w:t>ان سے کہہ دو کہ واپس جائیں، کل آئیں گے۔</w:t>
      </w:r>
    </w:p>
    <w:p>
      <w:r>
        <w:rPr>
          <w:b/>
        </w:rPr>
        <w:t xml:space="preserve">[12:51] </w:t>
      </w:r>
      <w:r>
        <w:t>to beta jo tha un ka, bohat hi momin, mukhlis aadmi tha. us ne kaha ke walid sahib, kya aap ko yaqeen hai ke aap kal tak zinda rahenge?</w:t>
      </w:r>
    </w:p>
    <w:p>
      <w:pPr>
        <w:jc w:val="right"/>
      </w:pPr>
      <w:r>
        <w:t>تو بیٹا جو تھا ان کا، بہت ہی مومن، مخلص آدمی تھا۔ اس نے کہا کہ والد صاحب، کیا آپ کو یقین ہے کہ آپ کل تک زندہ رہیں گے؟</w:t>
      </w:r>
    </w:p>
    <w:p>
      <w:r>
        <w:rPr>
          <w:b/>
        </w:rPr>
        <w:t xml:space="preserve">[13:12] </w:t>
      </w:r>
      <w:r>
        <w:t>us ne kaha ke kya aap ko yaqeen hai ke aap kal tak zinda rahenge?</w:t>
      </w:r>
    </w:p>
    <w:p>
      <w:pPr>
        <w:jc w:val="right"/>
      </w:pPr>
      <w:r>
        <w:t>اس نے کہا کہ کیا آپ کو یقین ہے کہ آپ کل تک زندہ رہیں گے؟</w:t>
      </w:r>
    </w:p>
    <w:p>
      <w:r>
        <w:rPr>
          <w:b/>
        </w:rPr>
        <w:t xml:space="preserve">[13:22] </w:t>
      </w:r>
      <w:r>
        <w:t>yeh sun kar woh foran uth gaye. bete ko dua di. aur bahar ja kar ke logon se mile aur un ki baatein suni.</w:t>
      </w:r>
    </w:p>
    <w:p>
      <w:pPr>
        <w:jc w:val="right"/>
      </w:pPr>
      <w:r>
        <w:t>یہ سن کر وہ فوراً اٹھ گئے۔ بیٹے کو دعا دی۔ اور باہر جا کر کے لوگوں سے ملے اور ان کی باتیں سنی۔</w:t>
      </w:r>
    </w:p>
    <w:p>
      <w:r>
        <w:rPr>
          <w:b/>
        </w:rPr>
        <w:t xml:space="preserve">[13:34] </w:t>
      </w:r>
      <w:r>
        <w:t>yeh hai sense of urgency. sense of urgency.</w:t>
      </w:r>
    </w:p>
    <w:p>
      <w:pPr>
        <w:jc w:val="right"/>
      </w:pPr>
      <w:r>
        <w:t>یہ ہے سینس آف ارجنسی۔ سینس آف ارجنسی۔</w:t>
      </w:r>
    </w:p>
    <w:p>
      <w:r>
        <w:rPr>
          <w:b/>
        </w:rPr>
        <w:t xml:space="preserve">[13:40] </w:t>
      </w:r>
      <w:r>
        <w:t>jo karna, jo kaam karna hai us ko abhi kar dalo. kyun ke agla lamha milne wala nahi hai.</w:t>
      </w:r>
    </w:p>
    <w:p>
      <w:pPr>
        <w:jc w:val="right"/>
      </w:pPr>
      <w:r>
        <w:t>جو کرنا، جو کام کرنا ہے اس کو ابھی کر ڈالو۔ کیوں کہ اگلا لمحہ ملنے والا نہیں ہے۔</w:t>
      </w:r>
    </w:p>
    <w:p>
      <w:r>
        <w:rPr>
          <w:b/>
        </w:rPr>
        <w:t xml:space="preserve">[13:51] </w:t>
      </w:r>
      <w:r>
        <w:t>to yeh soch bilkul hi galat hai ke maut aadmi ko be amal banati hai.</w:t>
      </w:r>
    </w:p>
    <w:p>
      <w:pPr>
        <w:jc w:val="right"/>
      </w:pPr>
      <w:r>
        <w:t>تو یہ سوچ بالکل ہی غلط ہے کہ موت آدمی کو بے عمل بناتی ہے۔</w:t>
      </w:r>
    </w:p>
    <w:p>
      <w:r>
        <w:rPr>
          <w:b/>
        </w:rPr>
        <w:t xml:space="preserve">[14:01] </w:t>
      </w:r>
      <w:r>
        <w:t>hargiz nahi. maut aadmi hero banati hai, hero.</w:t>
      </w:r>
    </w:p>
    <w:p>
      <w:pPr>
        <w:jc w:val="right"/>
      </w:pPr>
      <w:r>
        <w:t>ہرگز نہیں۔ موت آدمی ہیرو بناتی ہے، ہیرو۔</w:t>
      </w:r>
    </w:p>
    <w:p>
      <w:r>
        <w:rPr>
          <w:b/>
        </w:rPr>
        <w:t xml:space="preserve">[14:12] </w:t>
      </w:r>
      <w:r>
        <w:t>ab dekhiye ke insaan ko is dunya mein karna kya hai jis ke liye use hero banna hai?</w:t>
      </w:r>
    </w:p>
    <w:p>
      <w:pPr>
        <w:jc w:val="right"/>
      </w:pPr>
      <w:r>
        <w:t>اب دیکھیے کہ انسان کو اس دنیا میں کرنا کیا ہے جس کے لیے اسے ہیرو بننا ہے؟</w:t>
      </w:r>
    </w:p>
    <w:p>
      <w:r>
        <w:rPr>
          <w:b/>
        </w:rPr>
        <w:t xml:space="preserve">[14:21] </w:t>
      </w:r>
      <w:r>
        <w:t>mein samajhta hoon ke buniyadi taur par woh teen cheezein hain jo is dunya se hamein lena hain.</w:t>
      </w:r>
    </w:p>
    <w:p>
      <w:pPr>
        <w:jc w:val="right"/>
      </w:pPr>
      <w:r>
        <w:t>میں سمجھتا ہوں کہ بنیادی طور پر وہ تین چیزیں ہیں جو اس دنیا سے ہمیں لینا ہے۔</w:t>
      </w:r>
    </w:p>
    <w:p>
      <w:r>
        <w:rPr>
          <w:b/>
        </w:rPr>
        <w:t xml:space="preserve">[14:32] </w:t>
      </w:r>
      <w:r>
        <w:t>kyun ke kaam woh hai jo akhirat ke baad aap ko faida de. aap dunya mein hukoomat qaim karein, jahan buildingein banayein, jahan property banayein, to yeh to saath le kar nahi jayenge aap.</w:t>
      </w:r>
    </w:p>
    <w:p>
      <w:pPr>
        <w:jc w:val="right"/>
      </w:pPr>
      <w:r>
        <w:t>کیوں کہ کام وہ ہے جو آخرت کے بعد آپ کو فائدہ دے۔ آپ دنیا میں حکومت قائم کریں، جہاں بلڈنگیں بنائیں، جہاں پراپرٹی بنائیں، تو یہ تو ساتھ لے کر نہیں جائیں گے آپ۔</w:t>
      </w:r>
    </w:p>
    <w:p>
      <w:r>
        <w:rPr>
          <w:b/>
        </w:rPr>
        <w:t xml:space="preserve">[14:47] </w:t>
      </w:r>
      <w:r>
        <w:t>chhod ke jana padega.</w:t>
      </w:r>
    </w:p>
    <w:p>
      <w:pPr>
        <w:jc w:val="right"/>
      </w:pPr>
      <w:r>
        <w:t>چھوڑ کے جانا پڑے گا۔</w:t>
      </w:r>
    </w:p>
    <w:p>
      <w:r>
        <w:rPr>
          <w:b/>
        </w:rPr>
        <w:t xml:space="preserve">[14:52] </w:t>
      </w:r>
      <w:r>
        <w:t>jo cheez marte hi saath chhod de aap ka, woh aap ka maqsad-e-hayat nahi ho sakta. aim of life nahi ho sakta.</w:t>
      </w:r>
    </w:p>
    <w:p>
      <w:pPr>
        <w:jc w:val="right"/>
      </w:pPr>
      <w:r>
        <w:t>جو چیز مرتے ہی ساتھ چھوڑ دے آپ کا، وہ آپ کا مقصدِ حیات نہیں ہو سکتا۔ ایم آف لائف نہیں ہو سکتا۔</w:t>
      </w:r>
    </w:p>
    <w:p>
      <w:r>
        <w:rPr>
          <w:b/>
        </w:rPr>
        <w:t xml:space="preserve">[15:04] </w:t>
      </w:r>
      <w:r>
        <w:t>zindagi ka maqsad sirf woh ho sakta hai jo maut ke baad bhi aap ka saath de. woh kya hai?</w:t>
      </w:r>
    </w:p>
    <w:p>
      <w:pPr>
        <w:jc w:val="right"/>
      </w:pPr>
      <w:r>
        <w:t>زندگی کا مقصد صرف وہ ہو سکتا ہے جو موت کے بعد بھی آپ کا ساتھ دے۔ وہ کیا ہے؟</w:t>
      </w:r>
    </w:p>
    <w:p>
      <w:r>
        <w:rPr>
          <w:b/>
        </w:rPr>
        <w:t xml:space="preserve">[15:13] </w:t>
      </w:r>
      <w:r>
        <w:t>mein samajhta hoon ke woh buniyadi taur par teen cheezein hain.</w:t>
      </w:r>
    </w:p>
    <w:p>
      <w:pPr>
        <w:jc w:val="right"/>
      </w:pPr>
      <w:r>
        <w:t>میں سمجھتا ہوں کہ وہ بنیادی طور پر تین چیزیں ہیں۔</w:t>
      </w:r>
    </w:p>
    <w:p>
      <w:r>
        <w:rPr>
          <w:b/>
        </w:rPr>
        <w:t xml:space="preserve">[15:22] </w:t>
      </w:r>
      <w:r>
        <w:t>sab se pehli cheez hai creator ki daryaft. discovery of God. jis ne aap ko banaya hai, jis ne sari kainat ki takhleeq ki hai,</w:t>
      </w:r>
    </w:p>
    <w:p>
      <w:pPr>
        <w:jc w:val="right"/>
      </w:pPr>
      <w:r>
        <w:t>سب سے پہلی چیز ہے کریٹر کی دریافت۔ ڈسکوری آف گاڈ۔ جس نے آپ کو بنایا ہے، جس نے ساری کائنات کی تخلیق کی ہے،</w:t>
      </w:r>
    </w:p>
    <w:p>
      <w:r>
        <w:rPr>
          <w:b/>
        </w:rPr>
        <w:t xml:space="preserve">[15:37] </w:t>
      </w:r>
      <w:r>
        <w:t>us ko jaanna.</w:t>
      </w:r>
    </w:p>
    <w:p>
      <w:pPr>
        <w:jc w:val="right"/>
      </w:pPr>
      <w:r>
        <w:t>اس کو جاننا۔</w:t>
      </w:r>
    </w:p>
    <w:p>
      <w:r>
        <w:rPr>
          <w:b/>
        </w:rPr>
        <w:t xml:space="preserve">[15:39] </w:t>
      </w:r>
      <w:r>
        <w:t>jis ko kaha gaya hai shariat mein marifat. marifat. daryaft. discovery khalq ki.</w:t>
      </w:r>
    </w:p>
    <w:p>
      <w:pPr>
        <w:jc w:val="right"/>
      </w:pPr>
      <w:r>
        <w:t>جس کو کہا گیا ہے شریعت میں معرفت۔ معرفت۔ دریافت۔ ڈسکوری خالق کی۔</w:t>
      </w:r>
    </w:p>
    <w:p>
      <w:r>
        <w:rPr>
          <w:b/>
        </w:rPr>
        <w:t xml:space="preserve">[15:52] </w:t>
      </w:r>
      <w:r>
        <w:t>yeh pehla kaam hai. ya nahi to kuch bhi nahi. ya nahi to beginning bhi nahi hui.</w:t>
      </w:r>
    </w:p>
    <w:p>
      <w:pPr>
        <w:jc w:val="right"/>
      </w:pPr>
      <w:r>
        <w:t>یہ پہلا کام ہے۔ یا نہیں تو کچھ بھی نہیں۔ یا نہیں تو بگننگ بھی نہیں ہوئی۔</w:t>
      </w:r>
    </w:p>
    <w:p>
      <w:r>
        <w:rPr>
          <w:b/>
        </w:rPr>
        <w:t xml:space="preserve">[16:02] </w:t>
      </w:r>
      <w:r>
        <w:t>yeh aaghaz hai zindagi ka.</w:t>
      </w:r>
    </w:p>
    <w:p>
      <w:pPr>
        <w:jc w:val="right"/>
      </w:pPr>
      <w:r>
        <w:t>یہ آغاز ہے زندگی کا۔</w:t>
      </w:r>
    </w:p>
    <w:p>
      <w:r>
        <w:rPr>
          <w:b/>
        </w:rPr>
        <w:t xml:space="preserve">[16:09] </w:t>
      </w:r>
      <w:r>
        <w:t>is ke baad kya hai? yeh jaanna ke what is the creation plan of God.</w:t>
      </w:r>
    </w:p>
    <w:p>
      <w:pPr>
        <w:jc w:val="right"/>
      </w:pPr>
      <w:r>
        <w:t>اس کے بعد کیا ہے؟ یہ جاننا کہ What is the creation plan of God ۔</w:t>
      </w:r>
    </w:p>
    <w:p>
      <w:r>
        <w:rPr>
          <w:b/>
        </w:rPr>
        <w:t xml:space="preserve">[16:17] </w:t>
      </w:r>
      <w:r>
        <w:t>Allah ka takhleeqi mansooba kya hai? khalq ko jaanna sab se pehle.</w:t>
      </w:r>
    </w:p>
    <w:p>
      <w:pPr>
        <w:jc w:val="right"/>
      </w:pPr>
      <w:r>
        <w:t>اللہ کا تخلیقی منصوبہ کیا ہے؟ خالق کو جاننا سب سے پہلے۔</w:t>
      </w:r>
    </w:p>
    <w:p>
      <w:r>
        <w:rPr>
          <w:b/>
        </w:rPr>
        <w:t xml:space="preserve">[16:25] </w:t>
      </w:r>
      <w:r>
        <w:t>us ke baad khalq ne kyun banaya mujh ko? kyun banayi kainat ko? kyun mujh ko yahan rakha?</w:t>
      </w:r>
    </w:p>
    <w:p>
      <w:pPr>
        <w:jc w:val="right"/>
      </w:pPr>
      <w:r>
        <w:t>اس کے بعد خالق نے کیوں بنایا مجھ کو؟ کیوں بنایا کائنات کو؟ کیوں مجھ کو یہاں رکھا؟</w:t>
      </w:r>
    </w:p>
    <w:p>
      <w:r>
        <w:rPr>
          <w:b/>
        </w:rPr>
        <w:t xml:space="preserve">[16:34] </w:t>
      </w:r>
      <w:r>
        <w:t>to yeh doosri cheez hui. teesri cheez jo hai jab aap daryaft karte hain ke maut ke baad jannat aur jahannum hai.</w:t>
      </w:r>
    </w:p>
    <w:p>
      <w:pPr>
        <w:jc w:val="right"/>
      </w:pPr>
      <w:r>
        <w:t>تو یہ دوسری چیز ہوئی۔ تیسری چیز جو ہے جب آپ دریافت کرتے ہیں کہ موت کے بعد جنت اور جہنم ہے۔</w:t>
      </w:r>
    </w:p>
    <w:p>
      <w:r>
        <w:rPr>
          <w:b/>
        </w:rPr>
        <w:t xml:space="preserve">[16:46] </w:t>
      </w:r>
      <w:r>
        <w:t>to teesri cheez kya aap ka concern banti hai?</w:t>
      </w:r>
    </w:p>
    <w:p>
      <w:pPr>
        <w:jc w:val="right"/>
      </w:pPr>
      <w:r>
        <w:t>تو تیسری چیز کیا آپ کا کنسرن بنتی ہے؟</w:t>
      </w:r>
    </w:p>
    <w:p>
      <w:r>
        <w:rPr>
          <w:b/>
        </w:rPr>
        <w:t xml:space="preserve">[16:51] </w:t>
      </w:r>
      <w:r>
        <w:t>apne aap ko is qabil banana ke maut ke baad aap ko</w:t>
      </w:r>
    </w:p>
    <w:p>
      <w:pPr>
        <w:jc w:val="right"/>
      </w:pPr>
      <w:r>
        <w:t>اپنے آپ کو اس قابل بنانا کہ موت کے بعد آپ کو</w:t>
      </w:r>
    </w:p>
    <w:p>
      <w:r>
        <w:rPr>
          <w:b/>
        </w:rPr>
        <w:t xml:space="preserve">[16:57] </w:t>
      </w:r>
      <w:r>
        <w:t>jahannum ko saamne na na karna pade. aap ko jannat mein jagah mile.</w:t>
      </w:r>
    </w:p>
    <w:p>
      <w:pPr>
        <w:jc w:val="right"/>
      </w:pPr>
      <w:r>
        <w:t>جہنم کو سامنے نہ نہ کرنا پڑے۔ آپ کو جنت میں جگہ ملے۔</w:t>
      </w:r>
    </w:p>
    <w:p>
      <w:r>
        <w:rPr>
          <w:b/>
        </w:rPr>
        <w:t xml:space="preserve">[17:10] </w:t>
      </w:r>
      <w:r>
        <w:t>kyun ke hadees mein aata hai ke</w:t>
      </w:r>
    </w:p>
    <w:p>
      <w:pPr>
        <w:jc w:val="right"/>
      </w:pPr>
      <w:r>
        <w:t>کیوں کہ حدیث میں آتا ہے کہ</w:t>
      </w:r>
    </w:p>
    <w:p>
      <w:r>
        <w:rPr>
          <w:b/>
        </w:rPr>
        <w:t xml:space="preserve">[17:14] </w:t>
      </w:r>
      <w:r>
        <w:t>al qabr rawdatun min riyad al jannah wa hufratun min hufr al nar.</w:t>
      </w:r>
    </w:p>
    <w:p>
      <w:pPr>
        <w:jc w:val="right"/>
      </w:pPr>
      <w:r>
        <w:t>القبر روضۃ من ریاض الجنہ وحفرۃ من حفر النار ۔</w:t>
      </w:r>
    </w:p>
    <w:p>
      <w:r>
        <w:rPr>
          <w:b/>
        </w:rPr>
        <w:t xml:space="preserve">[17:23] </w:t>
      </w:r>
      <w:r>
        <w:t>yaani maut ke baad hi aadmi ko ya to saamna karna hai jahannum ka ya is ko darwaza khulega is ke liye jannat ka.</w:t>
      </w:r>
    </w:p>
    <w:p>
      <w:pPr>
        <w:jc w:val="right"/>
      </w:pPr>
      <w:r>
        <w:t>یعنی موت کے بعد ہی آدمی کو یا تو سامنا کرنا ہے جہنم کا یا اس کو دروازہ کھلے گا اس کے لیے جنت کا۔</w:t>
      </w:r>
    </w:p>
    <w:p>
      <w:r>
        <w:rPr>
          <w:b/>
        </w:rPr>
        <w:t xml:space="preserve">[17:36] </w:t>
      </w:r>
      <w:r>
        <w:t>to jab aap khalq ki daryaft karte hain to foran us ke baad aap khalq ke takhleeqi mansoobe ko daryaft karte hain.</w:t>
      </w:r>
    </w:p>
    <w:p>
      <w:pPr>
        <w:jc w:val="right"/>
      </w:pPr>
      <w:r>
        <w:t>تو جب آپ خالق کی دریافت کرتے ہیں تو فوراً اس کے بعد آپ خالق کے تخلیقی منصوبے کو دریافت کرتے ہیں۔</w:t>
      </w:r>
    </w:p>
    <w:p>
      <w:r>
        <w:rPr>
          <w:b/>
        </w:rPr>
        <w:t xml:space="preserve">[17:46] </w:t>
      </w:r>
      <w:r>
        <w:t>aur jab takhleeqi mansoobe ko daryaft karte hain to aap ka yeh sab se bara concern ban jata hai</w:t>
      </w:r>
    </w:p>
    <w:p>
      <w:pPr>
        <w:jc w:val="right"/>
      </w:pPr>
      <w:r>
        <w:t>اور جب تخلیقی منصوبے کو دریافت کرتے ہیں تو آپ کا یہ سب سے بڑا کنسرن بن جاتا ہے</w:t>
      </w:r>
    </w:p>
    <w:p>
      <w:r>
        <w:rPr>
          <w:b/>
        </w:rPr>
        <w:t xml:space="preserve">[17:57] </w:t>
      </w:r>
      <w:r>
        <w:t>ke mein apne aap ko bachaoon jahannum se aur jannat ka mustahiq banaoon. dekhiye yahi tamam paighambaron ka sab se bara nuqta-e-da'wat tha.</w:t>
      </w:r>
    </w:p>
    <w:p>
      <w:pPr>
        <w:jc w:val="right"/>
      </w:pPr>
      <w:r>
        <w:t>کہ میں اپنے آپ کو بچاؤں جہنم سے اور جنت کا مستحق بناؤں۔ دیکھیے یہی تمام پیغمبروں کا سب سے بڑا نقطہ دعوت تھا۔</w:t>
      </w:r>
    </w:p>
    <w:p>
      <w:r>
        <w:rPr>
          <w:b/>
        </w:rPr>
        <w:t xml:space="preserve">[18:13] </w:t>
      </w:r>
      <w:r>
        <w:t>paighammber bhejey gaey dunya mein mission ke liye. un ke mission ka sab se bara yahi tha.</w:t>
      </w:r>
    </w:p>
    <w:p>
      <w:pPr>
        <w:jc w:val="right"/>
      </w:pPr>
      <w:r>
        <w:t>پیغمبر بھیجے گئے دنیا میں مشن کے لیے۔ ان کے مشن کا سب سے بڑا یہی تھا۔</w:t>
      </w:r>
    </w:p>
    <w:p>
      <w:r>
        <w:rPr>
          <w:b/>
        </w:rPr>
        <w:t xml:space="preserve">[18:23] </w:t>
      </w:r>
      <w:r>
        <w:t>rasool Allah sal Allah aleh-e-wasallam dekhiye makka mein 610 eesvi mein aap ko paighammber banaya Allah ta'ala ne.</w:t>
      </w:r>
    </w:p>
    <w:p>
      <w:pPr>
        <w:jc w:val="right"/>
      </w:pPr>
      <w:r>
        <w:t>رسول اللہ صلی اللہ علیہ وسلم دیکھیے مکہ میں 610 عیسوی میں آپ کو پیغمبر بنایا اللہ تعالیٰ نے۔</w:t>
      </w:r>
    </w:p>
    <w:p>
      <w:r>
        <w:rPr>
          <w:b/>
        </w:rPr>
        <w:t xml:space="preserve">[18:36] </w:t>
      </w:r>
      <w:r>
        <w:t>is ke baad aap ne logon ko ikattha kiya.</w:t>
      </w:r>
    </w:p>
    <w:p>
      <w:pPr>
        <w:jc w:val="right"/>
      </w:pPr>
      <w:r>
        <w:t>اس کے بعد آپ نے لوگوں کو اکٹھا کیا۔</w:t>
      </w:r>
    </w:p>
    <w:p>
      <w:r>
        <w:rPr>
          <w:b/>
        </w:rPr>
        <w:t xml:space="preserve">[18:42] </w:t>
      </w:r>
      <w:r>
        <w:t>aur jo pehli taqreer aap ne ki wahan makka ke bahir aik teela tha, teela. jis ko hum safa kehte hain.</w:t>
      </w:r>
    </w:p>
    <w:p>
      <w:pPr>
        <w:jc w:val="right"/>
      </w:pPr>
      <w:r>
        <w:t>اور جو پہلی تقریر آپ نے کی وہاں مکہ کے باہر ایک ٹیلہ تھا، ٹیلہ۔ جس کو ہم صفا کہتے ہیں۔</w:t>
      </w:r>
    </w:p>
    <w:p>
      <w:r>
        <w:rPr>
          <w:b/>
        </w:rPr>
        <w:t xml:space="preserve">[18:53] </w:t>
      </w:r>
      <w:r>
        <w:t>wahan par aap aadmi ko koi baat kehna hota tha to wahan khara ho kar awaz deta tha.</w:t>
      </w:r>
    </w:p>
    <w:p>
      <w:pPr>
        <w:jc w:val="right"/>
      </w:pPr>
      <w:r>
        <w:t>وہاں پر آپ آدمی کو کوئی بات کہنا ہوتا تھا تو وہاں کھڑا ہو کر آواز دیتا تھا۔</w:t>
      </w:r>
    </w:p>
    <w:p>
      <w:r>
        <w:rPr>
          <w:b/>
        </w:rPr>
        <w:t xml:space="preserve">[19:02] </w:t>
      </w:r>
      <w:r>
        <w:t>log ikattha hote they, log. aap ne aik misaal di sone aur jaagne ki. ke jis tarah tum sote ho, waise hi maro ge.</w:t>
      </w:r>
    </w:p>
    <w:p>
      <w:pPr>
        <w:jc w:val="right"/>
      </w:pPr>
      <w:r>
        <w:t>لوگ اکٹھا ہوتے تھے، لوگ۔ آپ نے ایک مثال دی سونے اور جاگنے کی۔ کہ جس طرح تم سوتے ہو، ویسے ہی مرو گے۔</w:t>
      </w:r>
    </w:p>
    <w:p>
      <w:r>
        <w:rPr>
          <w:b/>
        </w:rPr>
        <w:t xml:space="preserve">[19:16] </w:t>
      </w:r>
      <w:r>
        <w:t>lekin maut zindagi khatma nahi hai. agle din phir tum uthte ho,</w:t>
      </w:r>
    </w:p>
    <w:p>
      <w:pPr>
        <w:jc w:val="right"/>
      </w:pPr>
      <w:r>
        <w:t>لیکن موت زندگی خاتمہ نہیں ہے۔ اگلے دن پھر تم اٹھتے ہو،</w:t>
      </w:r>
    </w:p>
    <w:p>
      <w:r>
        <w:rPr>
          <w:b/>
        </w:rPr>
        <w:t xml:space="preserve">[19:21] </w:t>
      </w:r>
      <w:r>
        <w:t>waise hi tum dobara akhirat mein uthaye jaoge. aur is ke baad kya hai? ya jannat hai ya jahannum hai.</w:t>
      </w:r>
    </w:p>
    <w:p>
      <w:pPr>
        <w:jc w:val="right"/>
      </w:pPr>
      <w:r>
        <w:t>ویسے ہی تم دوبارہ آخرت میں اٹھائے جاؤ گے۔ اور اس کے بعد کیا ہے؟ یا جنت ہے یا جہنم ہے۔</w:t>
      </w:r>
    </w:p>
    <w:p>
      <w:r>
        <w:rPr>
          <w:b/>
        </w:rPr>
        <w:t xml:space="preserve">[19:35] </w:t>
      </w:r>
      <w:r>
        <w:t>yeh aap makka mein aap ki pehli taqreer thi. phir madina mein jo aap ne pehli taqreer ki. tareh saal ke baad jab aap madina gaye hijrat kar ke.</w:t>
      </w:r>
    </w:p>
    <w:p>
      <w:pPr>
        <w:jc w:val="right"/>
      </w:pPr>
      <w:r>
        <w:t>یہ آپ مکہ میں آپ کی پہلی تقریر تھی۔ پھر مدینہ میں جو آپ نے پہلی تقریر کی۔ تیرہ سال کے بعد جب آپ مدینہ گئے ہجرت کر کے۔</w:t>
      </w:r>
    </w:p>
    <w:p>
      <w:r>
        <w:rPr>
          <w:b/>
        </w:rPr>
        <w:t xml:space="preserve">[19:46] </w:t>
      </w:r>
      <w:r>
        <w:t>to pehli taqreer mein aap ne farmaya tha ay-yuhal-nas-su-attaqu-n-nar-wa-lao-bi-shir-ka-tamrah.</w:t>
      </w:r>
    </w:p>
    <w:p>
      <w:pPr>
        <w:jc w:val="right"/>
      </w:pPr>
      <w:r>
        <w:t>تو پہلی تقریر میں آپ نے فرمایا تھا أيها الناس اتقوا النار ولو بشركة تمرة ۔</w:t>
      </w:r>
    </w:p>
    <w:p>
      <w:r>
        <w:rPr>
          <w:b/>
        </w:rPr>
        <w:t xml:space="preserve">[19:54] </w:t>
      </w:r>
      <w:r>
        <w:t>ae logon apne aap ko aag se bachao. khwah khajoor ke tukre ke zariye kyun na ho.</w:t>
      </w:r>
    </w:p>
    <w:p>
      <w:pPr>
        <w:jc w:val="right"/>
      </w:pPr>
      <w:r>
        <w:t>اے لوگوں اپنے آپ کو آگ سے بچاؤ۔ خواہ کھجور کے ٹکڑے کے ذریعے کیوں نہ ہو۔</w:t>
      </w:r>
    </w:p>
    <w:p>
      <w:r>
        <w:rPr>
          <w:b/>
        </w:rPr>
        <w:t xml:space="preserve">[20:04] </w:t>
      </w:r>
      <w:r>
        <w:t>to yeh tamam paighambaron ka sab se bara yahi nuqta dawat tha. yeh un ka mission tha.</w:t>
      </w:r>
    </w:p>
    <w:p>
      <w:pPr>
        <w:jc w:val="right"/>
      </w:pPr>
      <w:r>
        <w:t>تو یہ تمام پیغمبروں کا سب سے بڑا یہی نقطہ دعوت تھا۔ یہ ان کا مشن تھا۔</w:t>
      </w:r>
    </w:p>
    <w:p>
      <w:r>
        <w:rPr>
          <w:b/>
        </w:rPr>
        <w:t xml:space="preserve">[20:16] </w:t>
      </w:r>
      <w:r>
        <w:t>kyun is ko mission banaya paighambaron ne? yahi to sab se bara masla hai insaan ka hai. aur yaad rakhiye sab se zyada jo cheez aadmi ko active karti hai, serious banati hai,</w:t>
      </w:r>
    </w:p>
    <w:p>
      <w:pPr>
        <w:jc w:val="right"/>
      </w:pPr>
      <w:r>
        <w:t>کیوں اس کو مشن بنایا پیغمبروں نے؟ یہی تو سب سے بڑا مسئلہ ہے انسان کا ہے۔ اور یاد رکھیے سب سے زیادہ جو چیز آدمی کو ایکٹیو کرتی ہے، سیریس بناتی ہے،</w:t>
      </w:r>
    </w:p>
    <w:p>
      <w:r>
        <w:rPr>
          <w:b/>
        </w:rPr>
        <w:t xml:space="preserve">[20:32] </w:t>
      </w:r>
      <w:r>
        <w:t>woh maut ka</w:t>
      </w:r>
    </w:p>
    <w:p>
      <w:pPr>
        <w:jc w:val="right"/>
      </w:pPr>
      <w:r>
        <w:t>وہ موت کا</w:t>
      </w:r>
    </w:p>
    <w:p>
      <w:r>
        <w:rPr>
          <w:b/>
        </w:rPr>
        <w:t xml:space="preserve">[20:34] </w:t>
      </w:r>
      <w:r>
        <w:t>yaqeen hai.</w:t>
      </w:r>
    </w:p>
    <w:p>
      <w:pPr>
        <w:jc w:val="right"/>
      </w:pPr>
      <w:r>
        <w:t>یقین ہے۔</w:t>
      </w:r>
    </w:p>
    <w:p>
      <w:r>
        <w:rPr>
          <w:b/>
        </w:rPr>
        <w:t xml:space="preserve">[20:40] </w:t>
      </w:r>
      <w:r>
        <w:t>aap dunya mein bohat se ikhtilafat, log aksar ikhtilaf ki baatein karte hain. kal parson mere paas aik sahib aaye, sahib ummat ka ikhtilaf kaise khatam ho?</w:t>
      </w:r>
    </w:p>
    <w:p>
      <w:pPr>
        <w:jc w:val="right"/>
      </w:pPr>
      <w:r>
        <w:t>آپ دنیا میں بہت سے اختلافات، لوگ اکثر اختلاف کی باتیں کرتے ہیں۔ کل پرسوں میرے پاس ایک صاحب آئے، صاحب امت کا اختلاف کیسے ختم ہو؟</w:t>
      </w:r>
    </w:p>
    <w:p>
      <w:r>
        <w:rPr>
          <w:b/>
        </w:rPr>
        <w:t xml:space="preserve">[20:51] </w:t>
      </w:r>
      <w:r>
        <w:t>to maine aik waqea bataya.</w:t>
      </w:r>
    </w:p>
    <w:p>
      <w:pPr>
        <w:jc w:val="right"/>
      </w:pPr>
      <w:r>
        <w:t>تو میں نے ایک واقعہ بتایا۔</w:t>
      </w:r>
    </w:p>
    <w:p>
      <w:r>
        <w:rPr>
          <w:b/>
        </w:rPr>
        <w:t xml:space="preserve">[20:57] </w:t>
      </w:r>
      <w:r>
        <w:t>yeh maine kaha ke yeh ikhtilaf ki baat nahi hai. yeh be-khofi ki baat hai. Allah ki pakar se be-khofi.</w:t>
      </w:r>
    </w:p>
    <w:p>
      <w:pPr>
        <w:jc w:val="right"/>
      </w:pPr>
      <w:r>
        <w:t>یہ میں نے کہا کہ یہ اختلاف کی بات نہیں ہے۔ یہ بے خوفی کی بات ہے۔ اللہ کی پکڑ سے بے خوفی۔</w:t>
      </w:r>
    </w:p>
    <w:p>
      <w:r>
        <w:rPr>
          <w:b/>
        </w:rPr>
        <w:t xml:space="preserve">[21:09] </w:t>
      </w:r>
      <w:r>
        <w:t>is ne ikhtilaf paida kar rakha hai. to maine bataya ke</w:t>
      </w:r>
    </w:p>
    <w:p>
      <w:pPr>
        <w:jc w:val="right"/>
      </w:pPr>
      <w:r>
        <w:t>اس نے اختلاف پیدا کر رکھا ہے۔ تو میں نے بتایا کہ</w:t>
      </w:r>
    </w:p>
    <w:p>
      <w:r>
        <w:rPr>
          <w:b/>
        </w:rPr>
        <w:t xml:space="preserve">[21:14] </w:t>
      </w:r>
      <w:r>
        <w:t>haiderabad mein aik conference thi ulama ki. India bhar ke tamam madaris ke ulama, zimmedar hazrat use bulaye gaye they.</w:t>
      </w:r>
    </w:p>
    <w:p>
      <w:pPr>
        <w:jc w:val="right"/>
      </w:pPr>
      <w:r>
        <w:t>حیدرآباد میں ایک کانفرنس تھی علماء کی۔ انڈیا بھر کے تمام مدارس کے علماء، ذمہ دار حضرات اسے بلائے گئے تھے۔</w:t>
      </w:r>
    </w:p>
    <w:p>
      <w:r>
        <w:rPr>
          <w:b/>
        </w:rPr>
        <w:t xml:space="preserve">[21:29] </w:t>
      </w:r>
      <w:r>
        <w:t>misal ke taur par nadwa se wahan aaye they Maulana Abdul Arfan sahib jo us waqt muhtaram they. aise hi tamam madaris ke log.</w:t>
      </w:r>
    </w:p>
    <w:p>
      <w:pPr>
        <w:jc w:val="right"/>
      </w:pPr>
      <w:r>
        <w:t>مثلاً ندوہ سے وہاں آئے تھے مولانا عبدالعرفان صاحب جو اس وقت محترم تھے۔ ایسے ہی تمام مدارس کے لوگ۔</w:t>
      </w:r>
    </w:p>
    <w:p>
      <w:r>
        <w:rPr>
          <w:b/>
        </w:rPr>
        <w:t xml:space="preserve">[21:39] </w:t>
      </w:r>
      <w:r>
        <w:t>to main bhi is mein sharik tha.</w:t>
      </w:r>
    </w:p>
    <w:p>
      <w:pPr>
        <w:jc w:val="right"/>
      </w:pPr>
      <w:r>
        <w:t>تو میں بھی اس میں شریک تھا۔</w:t>
      </w:r>
    </w:p>
    <w:p>
      <w:r>
        <w:rPr>
          <w:b/>
        </w:rPr>
        <w:t xml:space="preserve">[21:45] </w:t>
      </w:r>
      <w:r>
        <w:t>to wahan ka</w:t>
      </w:r>
    </w:p>
    <w:p>
      <w:pPr>
        <w:jc w:val="right"/>
      </w:pPr>
      <w:r>
        <w:t>تو وہاں کا</w:t>
      </w:r>
    </w:p>
    <w:p>
      <w:r>
        <w:rPr>
          <w:b/>
        </w:rPr>
        <w:t xml:space="preserve">[21:49] </w:t>
      </w:r>
      <w:r>
        <w:t>wahan aik tajweez yeh pesh ki gayi ke tamam madaris ka nizam yaksaan kiya jaye. misal ke taur par aik talib-e-ilm secular education le raha hai Dilli mein.</w:t>
      </w:r>
    </w:p>
    <w:p>
      <w:pPr>
        <w:jc w:val="right"/>
      </w:pPr>
      <w:r>
        <w:t>وہاں ایک تجویز یہ پیش کی گئی کہ تمام مدارس کا نظام یکساں کیا جائے۔ مثال کے طور پر ایک طالب علم سیکولر ایجوکیشن لے رہا ہے دلی میں۔</w:t>
      </w:r>
    </w:p>
    <w:p>
      <w:r>
        <w:rPr>
          <w:b/>
        </w:rPr>
        <w:t xml:space="preserve">[22:05] </w:t>
      </w:r>
      <w:r>
        <w:t>yahan se high school pass karta hai.</w:t>
      </w:r>
    </w:p>
    <w:p>
      <w:pPr>
        <w:jc w:val="right"/>
      </w:pPr>
      <w:r>
        <w:t>یہاں سے ہائی سکول پاس کرتا ہے۔</w:t>
      </w:r>
    </w:p>
    <w:p>
      <w:r>
        <w:rPr>
          <w:b/>
        </w:rPr>
        <w:t xml:space="preserve">[22:08] </w:t>
      </w:r>
      <w:r>
        <w:t>to kaheen bhi india mein jayega to us ko aglay saal dakhla mil jata hai.</w:t>
      </w:r>
    </w:p>
    <w:p>
      <w:pPr>
        <w:jc w:val="right"/>
      </w:pPr>
      <w:r>
        <w:t>تو کہیں بھی انڈیا میں جائے گا تو اس کو اگلے سال داخلہ مل جاتا ہے۔</w:t>
      </w:r>
    </w:p>
    <w:p>
      <w:r>
        <w:rPr>
          <w:b/>
        </w:rPr>
        <w:t xml:space="preserve">[22:16] </w:t>
      </w:r>
      <w:r>
        <w:t>yahan ka certificate wahan kaam aata hai.</w:t>
      </w:r>
    </w:p>
    <w:p>
      <w:pPr>
        <w:jc w:val="right"/>
      </w:pPr>
      <w:r>
        <w:t>یہاں کا سرٹیفیکیٹ وہاں کام آتا ہے۔</w:t>
      </w:r>
    </w:p>
    <w:p>
      <w:r>
        <w:rPr>
          <w:b/>
        </w:rPr>
        <w:t xml:space="preserve">[22:21] </w:t>
      </w:r>
      <w:r>
        <w:t>to madaris mein aisa muttahida nizam nahi hai ke yahan ka certificate wahan kaam aa jaye. har madrase ka alag alag nizam hai.</w:t>
      </w:r>
    </w:p>
    <w:p>
      <w:pPr>
        <w:jc w:val="right"/>
      </w:pPr>
      <w:r>
        <w:t>تو مدارس میں ایسا متحدہ نظام نہیں ہے کہ یہاں کا سرٹیفیکیٹ وہاں کام آ جائے۔ ہر مدرسے کا الگ الگ نظام ہے۔</w:t>
      </w:r>
    </w:p>
    <w:p>
      <w:r>
        <w:rPr>
          <w:b/>
        </w:rPr>
        <w:t xml:space="preserve">[22:30] </w:t>
      </w:r>
      <w:r>
        <w:t>talib ilm ko alag alag apne ko sabit karna parta hai. is tarah ki kai cheezein theen jo wahan par zer behs aayi theen.</w:t>
      </w:r>
    </w:p>
    <w:p>
      <w:pPr>
        <w:jc w:val="right"/>
      </w:pPr>
      <w:r>
        <w:t>طالب علم کو الگ الگ اپنے کو ثابت کرنا پڑتا ہے۔ اس طرح کی کئی چیزیں تھیں جو وہاں پر زیر بحث آئی تھیں۔</w:t>
      </w:r>
    </w:p>
    <w:p>
      <w:r>
        <w:rPr>
          <w:b/>
        </w:rPr>
        <w:t xml:space="preserve">[22:42] </w:t>
      </w:r>
      <w:r>
        <w:t>maliyat ke baray mein bhi is ka bhi aik ijtamai nizam, markazi nizam banaya jaye. to kisi bhi mozu par wahan ittifaq nahi ho raha tha.</w:t>
      </w:r>
    </w:p>
    <w:p>
      <w:pPr>
        <w:jc w:val="right"/>
      </w:pPr>
      <w:r>
        <w:t>مالیات کے بارے میں بھی اس کا بھی ایک اجتماعی نظام، مرکزی نظام بنایا جائے۔ تو کسی بھی موضوع پر وہاں اتفاق نہیں ہو رہا تھا۔</w:t>
      </w:r>
    </w:p>
    <w:p>
      <w:r>
        <w:rPr>
          <w:b/>
        </w:rPr>
        <w:t xml:space="preserve">[22:53] </w:t>
      </w:r>
      <w:r>
        <w:t>har aadmi ajeeb ajeeb baatein karta tha. aik baat yeh thi ke nisaab aik aiksa kiya jaye.</w:t>
      </w:r>
    </w:p>
    <w:p>
      <w:pPr>
        <w:jc w:val="right"/>
      </w:pPr>
      <w:r>
        <w:t>ہر آدمی عجیب عجیب باتیں کرتا تھا۔ ایک بات یہ تھی کہ نصاب ایک ایکساں کیا جائے۔</w:t>
      </w:r>
    </w:p>
    <w:p>
      <w:r>
        <w:rPr>
          <w:b/>
        </w:rPr>
        <w:t xml:space="preserve">[22:59] </w:t>
      </w:r>
      <w:r>
        <w:t>nisaab jo jis tarah se secular idaron mein hai ke wahan nisaab aik hota hai. yahan ka aadmi wahan ja kar kaam kar sakta hai, wahan dakhla le sakta hai.</w:t>
      </w:r>
    </w:p>
    <w:p>
      <w:pPr>
        <w:jc w:val="right"/>
      </w:pPr>
      <w:r>
        <w:t>نصاب جو جس طرح سے سیکولر اداروں میں ہے کہ وہاں نصاب ایک ہوتا ہے۔ یہاں کا آدمی وہاں جا کر کام کر سکتا ہے، وہاں داخلہ لے سکتا ہے۔</w:t>
      </w:r>
    </w:p>
    <w:p>
      <w:r>
        <w:rPr>
          <w:b/>
        </w:rPr>
        <w:t xml:space="preserve">[23:11] </w:t>
      </w:r>
      <w:r>
        <w:t>to madaris ke nisaab mein yaksaniyat laayi jaye. kisi bhi mozu par wahan ittifaq nahi ho raha tha.</w:t>
      </w:r>
    </w:p>
    <w:p>
      <w:pPr>
        <w:jc w:val="right"/>
      </w:pPr>
      <w:r>
        <w:t>تو مدارس کے نصاب میں یکسانیت لائی جائے۔ کسی بھی موضوع پر وہاں اتفاق نہیں ہو رہا تھا۔</w:t>
      </w:r>
    </w:p>
    <w:p>
      <w:r>
        <w:rPr>
          <w:b/>
        </w:rPr>
        <w:t xml:space="preserve">[23:19] </w:t>
      </w:r>
      <w:r>
        <w:t>har aadmi apni bhi boli bolta tha. to mein chup chap baitha tha, bohat hi dard aur fikr kiye hue.</w:t>
      </w:r>
    </w:p>
    <w:p>
      <w:pPr>
        <w:jc w:val="right"/>
      </w:pPr>
      <w:r>
        <w:t>ہر آدمی اپنی بھی بولی بولتا تھا۔ تو میں چپ چاپ بیٹھا تھا، بہت ہی درد اور فکر کیے ہوئے۔</w:t>
      </w:r>
    </w:p>
    <w:p>
      <w:r>
        <w:rPr>
          <w:b/>
        </w:rPr>
        <w:t xml:space="preserve">[23:31] </w:t>
      </w:r>
      <w:r>
        <w:t>to aik sahab ne kaha ke aap bhi kahiye is mozu par kuch. to mein bohat hi dard mandi ke sath utha.</w:t>
      </w:r>
    </w:p>
    <w:p>
      <w:pPr>
        <w:jc w:val="right"/>
      </w:pPr>
      <w:r>
        <w:t>تو ایک صاحب نے کہا کہ آپ بھی کہیے اس موضوع پر کچھ۔ تو میں بہت ہی درد مندی کے ساتھ اٹھا۔</w:t>
      </w:r>
    </w:p>
    <w:p>
      <w:r>
        <w:rPr>
          <w:b/>
        </w:rPr>
        <w:t xml:space="preserve">[23:42] </w:t>
      </w:r>
      <w:r>
        <w:t>aur mein ne kaha ke</w:t>
      </w:r>
    </w:p>
    <w:p>
      <w:pPr>
        <w:jc w:val="right"/>
      </w:pPr>
      <w:r>
        <w:t>اور میں نے کہا کہ</w:t>
      </w:r>
    </w:p>
    <w:p>
      <w:r>
        <w:rPr>
          <w:b/>
        </w:rPr>
        <w:t xml:space="preserve">[23:47] </w:t>
      </w:r>
      <w:r>
        <w:t>yahan itnay saray log ikhatay hain agar yahan aik kala saanp nikal aaye, aik naag.</w:t>
      </w:r>
    </w:p>
    <w:p>
      <w:pPr>
        <w:jc w:val="right"/>
      </w:pPr>
      <w:r>
        <w:t>یہاں اتنے سارے لوگ اکٹھے ہیں۔ اگر یہاں ایک کالا سانپ نکل آئے، ایک ناگ۔</w:t>
      </w:r>
    </w:p>
    <w:p>
      <w:r>
        <w:rPr>
          <w:b/>
        </w:rPr>
        <w:t xml:space="preserve">[23:56] </w:t>
      </w:r>
      <w:r>
        <w:t>to kya hoga?</w:t>
      </w:r>
    </w:p>
    <w:p>
      <w:pPr>
        <w:jc w:val="right"/>
      </w:pPr>
      <w:r>
        <w:t>تو کیا ہوگا؟</w:t>
      </w:r>
    </w:p>
    <w:p>
      <w:r>
        <w:rPr>
          <w:b/>
        </w:rPr>
        <w:t xml:space="preserve">[24:01] </w:t>
      </w:r>
      <w:r>
        <w:t>sab ki raayein aik ho jayengi. to kai raayein nahi hongi. sab aadmi kahengay saanp saanp, bacho bacho</w:t>
      </w:r>
    </w:p>
    <w:p>
      <w:pPr>
        <w:jc w:val="right"/>
      </w:pPr>
      <w:r>
        <w:t>سب کی رائیں ایک ہو جائیں گی۔ تو کئی رائیں نہیں ہوں گی۔ سب آدمی کہیں گے سانپ سانپ، بچو بچو</w:t>
      </w:r>
    </w:p>
    <w:p>
      <w:r>
        <w:rPr>
          <w:b/>
        </w:rPr>
        <w:t xml:space="preserve">[24:09] </w:t>
      </w:r>
      <w:r>
        <w:t>.</w:t>
      </w:r>
    </w:p>
    <w:p>
      <w:pPr>
        <w:jc w:val="right"/>
      </w:pPr>
      <w:r>
        <w:t>۔</w:t>
      </w:r>
    </w:p>
    <w:p>
      <w:r>
        <w:rPr>
          <w:b/>
        </w:rPr>
        <w:t xml:space="preserve">[24:13] </w:t>
      </w:r>
      <w:r>
        <w:t>jab tak saanp nahi nikla hua hai, tab tak log tarah tarah ki boliyan bol rahay hain. jaisay hi aik saanp, kala saanp phool nikaal kar khara ho jaye.</w:t>
      </w:r>
    </w:p>
    <w:p>
      <w:pPr>
        <w:jc w:val="right"/>
      </w:pPr>
      <w:r>
        <w:t>جب تک سانپ نہیں نکلا ہوا ہے، تب تک لوگ طرح طرح کی بولیاں بول رہے ہیں۔ جیسے ہی ایک سانپ، کالا سانپ پھل نکال کر کھڑا ہو جائے۔</w:t>
      </w:r>
    </w:p>
    <w:p>
      <w:r>
        <w:rPr>
          <w:b/>
        </w:rPr>
        <w:t xml:space="preserve">[24:27] </w:t>
      </w:r>
      <w:r>
        <w:t>jis ko kabra kehtay hain. c o b r a. aik kabra. to sab aik hi raaye sab ki ho jayegi.</w:t>
      </w:r>
    </w:p>
    <w:p>
      <w:pPr>
        <w:jc w:val="right"/>
      </w:pPr>
      <w:r>
        <w:t>جس کو کابرا کہتے ہیں۔ سی او بی آر اے۔ ایک کابرا۔ تو سب ایک ہی رائے سب کی ہو جائے گی۔</w:t>
      </w:r>
    </w:p>
    <w:p>
      <w:r>
        <w:rPr>
          <w:b/>
        </w:rPr>
        <w:t xml:space="preserve">[24:39] </w:t>
      </w:r>
      <w:r>
        <w:t>ke saanp saanp, bacho is</w:t>
      </w:r>
    </w:p>
    <w:p>
      <w:pPr>
        <w:jc w:val="right"/>
      </w:pPr>
      <w:r>
        <w:t>کہ سانپ سانپ، بچو اس</w:t>
      </w:r>
    </w:p>
    <w:p>
      <w:r>
        <w:rPr>
          <w:b/>
        </w:rPr>
        <w:t xml:space="preserve">[24:41] </w:t>
      </w:r>
      <w:r>
        <w:t>se. yeh kehtay hue meri zuban se nikla. ke shiddat e khauf raayon ke taaddud ko khatam kar deta hai.</w:t>
      </w:r>
    </w:p>
    <w:p>
      <w:pPr>
        <w:jc w:val="right"/>
      </w:pPr>
      <w:r>
        <w:t>سے۔ یہ کہتے ہوئے میری زبان سے نکلا۔ کہ شدتِ خوف رائیوں کے تعدد کو ختم کر دیتا ہے۔</w:t>
      </w:r>
    </w:p>
    <w:p>
      <w:r>
        <w:rPr>
          <w:b/>
        </w:rPr>
        <w:t xml:space="preserve">[24:55] </w:t>
      </w:r>
      <w:r>
        <w:t>shiddat e khauf raayon ke taaddud ko khatam kar deta hai. yani agar aap ko sach much Allah ka darr ho.</w:t>
      </w:r>
    </w:p>
    <w:p>
      <w:pPr>
        <w:jc w:val="right"/>
      </w:pPr>
      <w:r>
        <w:t>شدتِ خوف رائیوں کے تعدد کو ختم کر دیتا ہے۔ یعنی اگر آپ کو سچ مچ اللہ کا ڈر ہو۔</w:t>
      </w:r>
    </w:p>
    <w:p>
      <w:r>
        <w:rPr>
          <w:b/>
        </w:rPr>
        <w:t xml:space="preserve">[25:11] </w:t>
      </w:r>
      <w:r>
        <w:t>sach much Allah ka darr ho. to aap itna serious ho jayengay. itna sincere ho jayengay. ke wohi baat sochengay jo sochne wali baat hai.</w:t>
      </w:r>
    </w:p>
    <w:p>
      <w:pPr>
        <w:jc w:val="right"/>
      </w:pPr>
      <w:r>
        <w:t>سچ مچ اللہ کا ڈر ہو۔ تو آپ اتنا سیریس ہو جائیں گے۔ اتنا سنسیر ہو جائیں گے۔ کہ وہی بات سوچیں گے جو سوچنے والی بات ہے۔</w:t>
      </w:r>
    </w:p>
    <w:p>
      <w:r>
        <w:rPr>
          <w:b/>
        </w:rPr>
        <w:t xml:space="preserve">[25:23] </w:t>
      </w:r>
      <w:r>
        <w:t>distraction khatam ho jayega.</w:t>
      </w:r>
    </w:p>
    <w:p>
      <w:pPr>
        <w:jc w:val="right"/>
      </w:pPr>
      <w:r>
        <w:t>ڈسٹریشن ختم ہو جائے گا۔</w:t>
      </w:r>
    </w:p>
    <w:p>
      <w:r>
        <w:rPr>
          <w:b/>
        </w:rPr>
        <w:t xml:space="preserve">[25:28] </w:t>
      </w:r>
      <w:r>
        <w:t>to Allah ka darr ke mani kya hain? Allah ki pakar ka darr. Allah ke mawakhze ka darr.</w:t>
      </w:r>
    </w:p>
    <w:p>
      <w:pPr>
        <w:jc w:val="right"/>
      </w:pPr>
      <w:r>
        <w:t>تو اللہ کا ڈر کے معنی کیا ہیں؟ اللہ کی پکڑ کا ڈر۔ اللہ کے مواخذے کا ڈر۔</w:t>
      </w:r>
    </w:p>
    <w:p>
      <w:r>
        <w:rPr>
          <w:b/>
        </w:rPr>
        <w:t xml:space="preserve">[25:39] </w:t>
      </w:r>
      <w:r>
        <w:t>maut ka darr.</w:t>
      </w:r>
    </w:p>
    <w:p>
      <w:pPr>
        <w:jc w:val="right"/>
      </w:pPr>
      <w:r>
        <w:t>موت کا ڈر۔</w:t>
      </w:r>
    </w:p>
    <w:p>
      <w:r>
        <w:rPr>
          <w:b/>
        </w:rPr>
        <w:t xml:space="preserve">[25:43] </w:t>
      </w:r>
      <w:r>
        <w:t>to yeh aadmi ka agar raga aa jaye. to kitna bara waqea hoga ke ikhtilaf khatam. sab log yeh kehtay hain ke aaj ummat mein ikhtilaf hai.</w:t>
      </w:r>
    </w:p>
    <w:p>
      <w:pPr>
        <w:jc w:val="right"/>
      </w:pPr>
      <w:r>
        <w:t>تو یہ آدمی کا اگر رگاہ آ جائے۔ تو کتنا بڑا واقعہ ہوگا کہ اختلاف ختم۔ سب لوگ یہ کہتے ہیں کہ آج امت میں اختلاف ہے۔</w:t>
      </w:r>
    </w:p>
    <w:p>
      <w:r>
        <w:rPr>
          <w:b/>
        </w:rPr>
        <w:t xml:space="preserve">[25:56] </w:t>
      </w:r>
      <w:r>
        <w:t>ikhtilaf ki wajah se ummat kamzor ho gayi hai, is ki koi value nahi hai.</w:t>
      </w:r>
    </w:p>
    <w:p>
      <w:pPr>
        <w:jc w:val="right"/>
      </w:pPr>
      <w:r>
        <w:t>اختلاف کی وجہ سے امت کمزور ہو گئی ہے، اس کی کوئی ویلیو نہیں ہے۔</w:t>
      </w:r>
    </w:p>
    <w:p>
      <w:r>
        <w:rPr>
          <w:b/>
        </w:rPr>
        <w:t xml:space="preserve">[26:02] </w:t>
      </w:r>
      <w:r>
        <w:t>to ikhtilaf khatam ho jaye. jar jar ko dekhein, root cause kya hai? ikhtilaf kyun hai? Allah se be-khaufi.</w:t>
      </w:r>
    </w:p>
    <w:p>
      <w:pPr>
        <w:jc w:val="right"/>
      </w:pPr>
      <w:r>
        <w:t>تو اختلاف ختم ہو جائے۔ جڑ جڑ کو دیکھیں، روٹ کاز کیا ہے؟ اختلاف کیوں ہے؟ اللہ سے بے خوفی۔</w:t>
      </w:r>
    </w:p>
    <w:p>
      <w:r>
        <w:rPr>
          <w:b/>
        </w:rPr>
        <w:t xml:space="preserve">[26:13] </w:t>
      </w:r>
      <w:r>
        <w:t>maut se be-khaufi. aakhirat ki pakad se be-khaufi. jahannum se be-khaufi.</w:t>
      </w:r>
    </w:p>
    <w:p>
      <w:pPr>
        <w:jc w:val="right"/>
      </w:pPr>
      <w:r>
        <w:t>موت سے بے خوفی۔ آخرت کی پکڑ سے بے خوفی۔ جہنم سے بے خوفی۔</w:t>
      </w:r>
    </w:p>
    <w:p>
      <w:r>
        <w:rPr>
          <w:b/>
        </w:rPr>
        <w:t xml:space="preserve">[26:24] </w:t>
      </w:r>
      <w:r>
        <w:t>to wahan sab log bilkul sannata chha gaya logon par jab maine kaha ke shiddat-e-khauf raaiyon ke ta'addud ko khatam kar deta hai.</w:t>
      </w:r>
    </w:p>
    <w:p>
      <w:pPr>
        <w:jc w:val="right"/>
      </w:pPr>
      <w:r>
        <w:t>تو وہاں سب لوگ بالکل سناٹا چھا گیا لوگوں پر جب میں نے کہا کہ شدتِ خوف رائیوں کے تعدد کو ختم کر دیتا ہے۔</w:t>
      </w:r>
    </w:p>
    <w:p>
      <w:r>
        <w:rPr>
          <w:b/>
        </w:rPr>
        <w:t xml:space="preserve">[26:41] </w:t>
      </w:r>
      <w:r>
        <w:t>to yeh hai maut. maut ek ideology hai, ek philosophy hai. maut koi saada cheez nahi hai.</w:t>
      </w:r>
    </w:p>
    <w:p>
      <w:pPr>
        <w:jc w:val="right"/>
      </w:pPr>
      <w:r>
        <w:t>تو یہ ہے موت۔ موت ایک آئیڈیالوجی ہے، ایک فلاسفی ہے۔ موت کوئی سادہ چیز نہیں ہے۔</w:t>
      </w:r>
    </w:p>
    <w:p>
      <w:r>
        <w:rPr>
          <w:b/>
        </w:rPr>
        <w:t xml:space="preserve">[26:52] </w:t>
      </w:r>
      <w:r>
        <w:t>aik poori ideology hai, aik poori philosophy hai. aik concept life hai, concept of life hai.</w:t>
      </w:r>
    </w:p>
    <w:p>
      <w:pPr>
        <w:jc w:val="right"/>
      </w:pPr>
      <w:r>
        <w:t>ایک پوری آئیڈیالوجی ہے، ایک پوری فلاسفی ہے۔ ایک کانسیپٹ لائف ہے، کانسیپٹ آف لائف ہے۔</w:t>
      </w:r>
    </w:p>
    <w:p>
      <w:r>
        <w:rPr>
          <w:b/>
        </w:rPr>
        <w:t xml:space="preserve">[27:07] </w:t>
      </w:r>
      <w:r>
        <w:t>isi liye tamam paighambar insan ko is se warning dete rahe ke aye log</w:t>
      </w:r>
    </w:p>
    <w:p>
      <w:pPr>
        <w:jc w:val="right"/>
      </w:pPr>
      <w:r>
        <w:t>اسی لیے تمام پیغمبر انسان کو اس سے وارننگ دیتے رہے کہ اے لوگ</w:t>
      </w:r>
    </w:p>
    <w:p>
      <w:r>
        <w:rPr>
          <w:b/>
        </w:rPr>
        <w:t xml:space="preserve">[27:17] </w:t>
      </w:r>
      <w:r>
        <w:t>on tumhein marna hai. maut ke baad Allah ke samne khara hona hai. mere bachpan mein</w:t>
      </w:r>
    </w:p>
    <w:p>
      <w:pPr>
        <w:jc w:val="right"/>
      </w:pPr>
      <w:r>
        <w:t>وں تمہیں مرنا ہے۔ موت کے بعد اللہ کے سامنے کھڑا ہونا ہے۔ میرے بچپن میں</w:t>
      </w:r>
    </w:p>
    <w:p>
      <w:r>
        <w:rPr>
          <w:b/>
        </w:rPr>
        <w:t xml:space="preserve">[27:29] </w:t>
      </w:r>
      <w:r>
        <w:t>aj aj har taraf bekhofi hai. aj namazon ki dhoom hai, masjidon, madarson ki dhoom hai. lekin Allah Allah se darne wala kahin nazar nahi ata.</w:t>
      </w:r>
    </w:p>
    <w:p>
      <w:pPr>
        <w:jc w:val="right"/>
      </w:pPr>
      <w:r>
        <w:t>آج آج ہر طرف بے خوفی ہے۔ آج نمازوں کی دھوم ہے، مسجدوں، مدرسوں کی دھوم ہے۔ لیکن اللہ اللہ سے ڈرنے والا کہیں نظر نہیں آتا۔</w:t>
      </w:r>
    </w:p>
    <w:p>
      <w:r>
        <w:rPr>
          <w:b/>
        </w:rPr>
        <w:t xml:space="preserve">[27:42] </w:t>
      </w:r>
      <w:r>
        <w:t>aik hadith mein hai ke musaad ma'amrah wi kharab min al-huda. aik aur riwayat mein hai ke hatta la tra khash'an.</w:t>
      </w:r>
    </w:p>
    <w:p>
      <w:pPr>
        <w:jc w:val="right"/>
      </w:pPr>
      <w:r>
        <w:t>ایک حدیث میں ہے کہ مساعد معامرہ وی خراب من الہدی ۔ ایک اور روایت میں ہے کہ حتی لا ترا خاشعا ۔</w:t>
      </w:r>
    </w:p>
    <w:p>
      <w:r>
        <w:rPr>
          <w:b/>
        </w:rPr>
        <w:t xml:space="preserve">[27:55] </w:t>
      </w:r>
      <w:r>
        <w:t>yani deen ke naam par khoob dhoom hogi. lekin Allah se darne wale log nahi rahenge. hatta la tra khash'an.</w:t>
      </w:r>
    </w:p>
    <w:p>
      <w:pPr>
        <w:jc w:val="right"/>
      </w:pPr>
      <w:r>
        <w:t>یعنی دین کے نام پر خوب دھوم ہوگی۔ لیکن اللہ سے ڈرنے والے لوگ نہیں رہیں گے۔ حتی لا ترا خاشعا ۔</w:t>
      </w:r>
    </w:p>
    <w:p>
      <w:r>
        <w:rPr>
          <w:b/>
        </w:rPr>
        <w:t xml:space="preserve">[28:03] </w:t>
      </w:r>
      <w:r>
        <w:t>yani aik bhi darne wala nahi hoga. kaisi ajeeb baat hai.</w:t>
      </w:r>
    </w:p>
    <w:p>
      <w:pPr>
        <w:jc w:val="right"/>
      </w:pPr>
      <w:r>
        <w:t>یعنی ایک بھی ڈرنے والا نہیں ہوگا۔ کیسی عجیب بات ہے۔</w:t>
      </w:r>
    </w:p>
    <w:p>
      <w:r>
        <w:rPr>
          <w:b/>
        </w:rPr>
        <w:t xml:space="preserve">[28:11] </w:t>
      </w:r>
      <w:r>
        <w:t>to aap dhoom, deen ke naam par dhoom jo hai us se khush hone ki zaroorat nahi hai. dekhne ki cheez yeh hai ke kya haqeeqat deen hai ke nahi?</w:t>
      </w:r>
    </w:p>
    <w:p>
      <w:pPr>
        <w:jc w:val="right"/>
      </w:pPr>
      <w:r>
        <w:t>تو آپ دھوم، دین کے نام پر دھوم جو ہے اس سے خوش ہونے کی ضرورت نہیں ہے۔ دیکھنے کی چیز یہ ہے کہ کیا حقیقت دین ہے کہ نہیں؟</w:t>
      </w:r>
    </w:p>
    <w:p>
      <w:r>
        <w:rPr>
          <w:b/>
        </w:rPr>
        <w:t xml:space="preserve">[28:21] </w:t>
      </w:r>
      <w:r>
        <w:t>haqeeqat deen kya hai? Allah ka khauf. Allah ke samne</w:t>
      </w:r>
    </w:p>
    <w:p>
      <w:pPr>
        <w:jc w:val="right"/>
      </w:pPr>
      <w:r>
        <w:t>حقیقت دین کیا ہے؟ اللہ کا خوف۔ اللہ کے سامنے</w:t>
      </w:r>
    </w:p>
    <w:p>
      <w:r>
        <w:rPr>
          <w:b/>
        </w:rPr>
        <w:t xml:space="preserve">[28:29] </w:t>
      </w:r>
      <w:r>
        <w:t>jawab dehi ka ehsas. ke aadmi responsible hai Allah ke aage, accountable hai. accountability ka kitna zyada ehsas hai woh hai dekhne ki cheez.</w:t>
      </w:r>
    </w:p>
    <w:p>
      <w:pPr>
        <w:jc w:val="right"/>
      </w:pPr>
      <w:r>
        <w:t>جواب دہی کا احساس۔ کہ آدمی ریسپانسبل ہے اللہ کے آگے، اکاؤنٹیبل ہے۔ اکاؤنٹیبلٹی کا کتنا زیادہ احساس ہے وہ ہے دیکھنے کی چیز۔</w:t>
      </w:r>
    </w:p>
    <w:p>
      <w:r>
        <w:rPr>
          <w:b/>
        </w:rPr>
        <w:t xml:space="preserve">[28:49] </w:t>
      </w:r>
      <w:r>
        <w:t>woh qata' dekhne ki cheez hai. to sab se bari cheez hai accountability ka ehsas, jawab dehi ka ehsas.</w:t>
      </w:r>
    </w:p>
    <w:p>
      <w:pPr>
        <w:jc w:val="right"/>
      </w:pPr>
      <w:r>
        <w:t>وہ قطع دیکھنے کی چیز ہے۔ تو سب سے بڑی چیز ہے اکاؤنٹیبلٹی کا احساس، جواب دہی کا احساس۔</w:t>
      </w:r>
    </w:p>
    <w:p>
      <w:r>
        <w:rPr>
          <w:b/>
        </w:rPr>
        <w:t xml:space="preserve">[29:09] </w:t>
      </w:r>
      <w:r>
        <w:t>to yeh hai ahmiyat concept of death ki.</w:t>
      </w:r>
    </w:p>
    <w:p>
      <w:pPr>
        <w:jc w:val="right"/>
      </w:pPr>
      <w:r>
        <w:t>تو یہ ہے اہمیت کانسیپٹ آف ڈیتھ کی۔</w:t>
      </w:r>
    </w:p>
    <w:p>
      <w:r>
        <w:rPr>
          <w:b/>
        </w:rPr>
        <w:t xml:space="preserve">[29:18] </w:t>
      </w:r>
      <w:r>
        <w:t>yeh saada baat nahi hai. yeh bohat hi gehri baat hai.</w:t>
      </w:r>
    </w:p>
    <w:p>
      <w:pPr>
        <w:jc w:val="right"/>
      </w:pPr>
      <w:r>
        <w:t>یہ سادہ بات نہیں ہے۔ یہ بہت ہی گہری بات ہے۔</w:t>
      </w:r>
    </w:p>
    <w:p>
      <w:r>
        <w:rPr>
          <w:b/>
        </w:rPr>
        <w:t xml:space="preserve">[29:25] </w:t>
      </w:r>
      <w:r>
        <w:t>quran mein dekhiye</w:t>
      </w:r>
    </w:p>
    <w:p>
      <w:pPr>
        <w:jc w:val="right"/>
      </w:pPr>
      <w:r>
        <w:t>قرآن میں دیکھیے</w:t>
      </w:r>
    </w:p>
    <w:p>
      <w:r>
        <w:rPr>
          <w:b/>
        </w:rPr>
        <w:t xml:space="preserve">[29:29] </w:t>
      </w:r>
      <w:r>
        <w:t>mukhtalif tareeqon se dalail diye gaye hain insan ko samjhane ke liye. ke insan samajhta hai ke mar gaya to khatam.</w:t>
      </w:r>
    </w:p>
    <w:p>
      <w:pPr>
        <w:jc w:val="right"/>
      </w:pPr>
      <w:r>
        <w:t>مختلف طریقوں سے دلائل دیے گئے ہیں انسان کو سمجھانے کے لیے۔ کہ انسان سمجھتا ہے کہ مر گیا تو ختم۔</w:t>
      </w:r>
    </w:p>
    <w:p>
      <w:r>
        <w:rPr>
          <w:b/>
        </w:rPr>
        <w:t xml:space="preserve">[29:39] </w:t>
      </w:r>
      <w:r>
        <w:t>to mukhtalif tareeqon se dalail diye gaye hain. maslan aik daleel yeh hai ke zameen</w:t>
      </w:r>
    </w:p>
    <w:p>
      <w:pPr>
        <w:jc w:val="right"/>
      </w:pPr>
      <w:r>
        <w:t>تو مختلف طریقوں سے دلائل دیے گئے ہیں۔ مثلاً ایک دلیل یہ ہے کہ زمین</w:t>
      </w:r>
    </w:p>
    <w:p>
      <w:r>
        <w:rPr>
          <w:b/>
        </w:rPr>
        <w:t xml:space="preserve">[29:46] </w:t>
      </w:r>
      <w:r>
        <w:t>khushk ho jati hai. har taraf sabzi khatam ho jati hai. phir barish hoti hai. aur is ke baad sabza laala hota hai.</w:t>
      </w:r>
    </w:p>
    <w:p>
      <w:pPr>
        <w:jc w:val="right"/>
      </w:pPr>
      <w:r>
        <w:t>خشک ہو جاتی ہے۔ ہر طرف سبزی ختم ہو جاتی ہے۔ پھر بارش ہوتی ہے۔ اور اس کے بعد سبزہ لالا ہوتا ہے۔</w:t>
      </w:r>
    </w:p>
    <w:p>
      <w:r>
        <w:rPr>
          <w:b/>
        </w:rPr>
        <w:t xml:space="preserve">[29:57] </w:t>
      </w:r>
      <w:r>
        <w:t>to aata hai qazalaka al-khurooj. jis tarah se mari hui zameen zinda ho jati hai.</w:t>
      </w:r>
    </w:p>
    <w:p>
      <w:pPr>
        <w:jc w:val="right"/>
      </w:pPr>
      <w:r>
        <w:t>تو آتا ہے قضالک الخروج ۔ جس طرح سے مری ہوئی زمین زندہ ہو جاتی ہے۔</w:t>
      </w:r>
    </w:p>
    <w:p>
      <w:r>
        <w:rPr>
          <w:b/>
        </w:rPr>
        <w:t xml:space="preserve">[30:04] </w:t>
      </w:r>
      <w:r>
        <w:t>mari hui ghaas phir se hari ho jati hai. to qazalaka al-khurooj. aise hi dobara zindagi hogi. is ka matlab nahi ke isi isi zameen mein hum pade hue hain aur koi barish hogi to hum zinda ho jayenge.</w:t>
      </w:r>
    </w:p>
    <w:p>
      <w:pPr>
        <w:jc w:val="right"/>
      </w:pPr>
      <w:r>
        <w:t>مری ہوئی گنیری پھر سے ہری ہو جاتی ہے۔ تو قضالک الخروج ۔ ایسے ہی دوبارہ زندگی ہوگی۔ اس کا مطلب نہیں کہ اسی اسی زمین میں ہم پڑے ہوئے ہیں اور کوئی بارش ہوگی تو ہم زندہ ہو جائیں گے۔</w:t>
      </w:r>
    </w:p>
    <w:p>
      <w:r>
        <w:rPr>
          <w:b/>
        </w:rPr>
        <w:t xml:space="preserve">[30:16] </w:t>
      </w:r>
      <w:r>
        <w:t>yeh tamseel hai. yeh tamseel ki zuban hai.</w:t>
      </w:r>
    </w:p>
    <w:p>
      <w:pPr>
        <w:jc w:val="right"/>
      </w:pPr>
      <w:r>
        <w:t>یہ تمثیل ہے۔ یہ تمثیل کی زبان ہے۔</w:t>
      </w:r>
    </w:p>
    <w:p>
      <w:r>
        <w:rPr>
          <w:b/>
        </w:rPr>
        <w:t xml:space="preserve">[30:23] </w:t>
      </w:r>
      <w:r>
        <w:t>yeh tamseel ki zuban hai. jis tarah se aap jante hain ke darakht mein bhi zindagi hai, ghaas mein bhi zindagi hai.</w:t>
      </w:r>
    </w:p>
    <w:p>
      <w:pPr>
        <w:jc w:val="right"/>
      </w:pPr>
      <w:r>
        <w:t>یہ تمثیل کی زبان ہے۔ جس طرح سے آپ جانتے ہیں کہ درخت میں بھی زندگی ہے، گھاس میں بھی زندگی ہے۔</w:t>
      </w:r>
    </w:p>
    <w:p>
      <w:r>
        <w:rPr>
          <w:b/>
        </w:rPr>
        <w:t xml:space="preserve">[30:34] </w:t>
      </w:r>
      <w:r>
        <w:t>to jis tarah se hari hariyali aur greenery sookh jati hai, mar jati hai. lekin jab barish hoti hai to is mein phir zindagi aa jati hai.</w:t>
      </w:r>
    </w:p>
    <w:p>
      <w:pPr>
        <w:jc w:val="right"/>
      </w:pPr>
      <w:r>
        <w:t>تو جس طرح سے ہری ہریالی اور گرینری سوکھ جاتی ہے، مر جاتی ہے۔ لیکن جب بارش ہوتی ہے تو اس میں پھر زندگی آ جاتی ہے۔</w:t>
      </w:r>
    </w:p>
    <w:p>
      <w:r>
        <w:rPr>
          <w:b/>
        </w:rPr>
        <w:t xml:space="preserve">[30:44] </w:t>
      </w:r>
      <w:r>
        <w:t>phir laala uthti hai. isi tarah se insan ka maamla hai ke marne ke baad yani tamseel ke taur par hai. yeh matlab nahi hai ke isi zameen mein hum pade hue hain aur koi barish barsayega to hum us se uth khade honge.</w:t>
      </w:r>
    </w:p>
    <w:p>
      <w:pPr>
        <w:jc w:val="right"/>
      </w:pPr>
      <w:r>
        <w:t>پھر لالا اٹھتی ہے۔ اسی طرح سے انسان کا معاملہ ہے کہ مرنے کے بعد یعنی تمثیل کے طور پر ہے۔ یہ مطلب نہیں ہے کہ اسی زمین میں ہم پڑے ہوئے ہیں اور کوئی بارش برسائے گا تو ہم اس سے اٹھ کھڑے ہوں گے۔</w:t>
      </w:r>
    </w:p>
    <w:p>
      <w:r>
        <w:rPr>
          <w:b/>
        </w:rPr>
        <w:t xml:space="preserve">[30:56] </w:t>
      </w:r>
      <w:r>
        <w:t>yeh matlab nahi hai. yeh tamseel ki zuban hai.</w:t>
      </w:r>
    </w:p>
    <w:p>
      <w:pPr>
        <w:jc w:val="right"/>
      </w:pPr>
      <w:r>
        <w:t>یہ مطلب نہیں ہے۔ یہ تمثیل کی زبان ہے۔</w:t>
      </w:r>
    </w:p>
    <w:p>
      <w:r>
        <w:rPr>
          <w:b/>
        </w:rPr>
        <w:t xml:space="preserve">[31:03] </w:t>
      </w:r>
      <w:r>
        <w:t>to samjho ke jis tarah se darakht aur hariyali zinda hoti hai, aise hi insan bhi zinda hoga.</w:t>
      </w:r>
    </w:p>
    <w:p>
      <w:pPr>
        <w:jc w:val="right"/>
      </w:pPr>
      <w:r>
        <w:t>تو سمجھو کہ جس طرح سے درخت اور ہریالی زندہ ہوتی ہے، ایسے ہی انسان بھی زندہ ہوگا۔</w:t>
      </w:r>
    </w:p>
    <w:p>
      <w:r>
        <w:rPr>
          <w:b/>
        </w:rPr>
        <w:t xml:space="preserve">[31:11] </w:t>
      </w:r>
      <w:r>
        <w:t>isi tarah se ek ayat hai.</w:t>
      </w:r>
    </w:p>
    <w:p>
      <w:pPr>
        <w:jc w:val="right"/>
      </w:pPr>
      <w:r>
        <w:t>اسی طرح سے ایک آیت ہے۔</w:t>
      </w:r>
    </w:p>
    <w:p>
      <w:r>
        <w:rPr>
          <w:b/>
        </w:rPr>
        <w:t xml:space="preserve">[31:21] </w:t>
      </w:r>
      <w:r>
        <w:t>is mein bhi ek ek tamseel di gayi hai. innahu lahaqqun mithlu ma an qumtattaqun. innahu lahaqqun mithlu ma an qumtattaqun.</w:t>
      </w:r>
    </w:p>
    <w:p>
      <w:pPr>
        <w:jc w:val="right"/>
      </w:pPr>
      <w:r>
        <w:t>اس میں بھی ایک ایک تمثیل دی گئی ہے۔ إنه لحق مثل ما أنكم تتقونۖ إنه لحق مثل ما أنكم تتقون ۔</w:t>
      </w:r>
    </w:p>
    <w:p>
      <w:r>
        <w:rPr>
          <w:b/>
        </w:rPr>
        <w:t xml:space="preserve">[31:37] </w:t>
      </w:r>
      <w:r>
        <w:t>wo haq hai isi tarah jis tarah tum bolte ho.</w:t>
      </w:r>
    </w:p>
    <w:p>
      <w:pPr>
        <w:jc w:val="right"/>
      </w:pPr>
      <w:r>
        <w:t>وہ حق ہے اسی طرح جس طرح تم بولتے ہو۔</w:t>
      </w:r>
    </w:p>
    <w:p>
      <w:r>
        <w:rPr>
          <w:b/>
        </w:rPr>
        <w:t xml:space="preserve">[31:44] </w:t>
      </w:r>
      <w:r>
        <w:t>is hadith, is ayat mein kya baat kahi gayi hai? yani bolna jo hai, nutq, yeh speech kis tarah is baat ka saboot hai ke aadmi maut ke baad mar nahi jata, maut ke baad wo zinda rehta hai.</w:t>
      </w:r>
    </w:p>
    <w:p>
      <w:pPr>
        <w:jc w:val="right"/>
      </w:pPr>
      <w:r>
        <w:t>اس حدیث، اس آیت میں کیا بات کہی گئی ہے؟ یعنی بولنا جو ہے، نطق، یہ سپیچ کس طرح اس بات کا ثبوت ہے کہ آدمی موت کے بعد مر نہیں جاتا، موت کے بعد وہ زندہ رہتا ہے۔</w:t>
      </w:r>
    </w:p>
    <w:p>
      <w:r>
        <w:rPr>
          <w:b/>
        </w:rPr>
        <w:t xml:space="preserve">[31:58] </w:t>
      </w:r>
      <w:r>
        <w:t>yani bas ba'd al maut jo hai,</w:t>
      </w:r>
    </w:p>
    <w:p>
      <w:pPr>
        <w:jc w:val="right"/>
      </w:pPr>
      <w:r>
        <w:t>یعنی باس بعد الموت جو ہے،</w:t>
      </w:r>
    </w:p>
    <w:p>
      <w:r>
        <w:rPr>
          <w:b/>
        </w:rPr>
        <w:t xml:space="preserve">[32:01] </w:t>
      </w:r>
      <w:r>
        <w:t>life after death jo hai, uske liye saboot diya gaya innahu lahaqqun mithlu ma an qumtattaqun. ke wo barhaq hai, wo reality hai jis tarah tum bolte ho.</w:t>
      </w:r>
    </w:p>
    <w:p>
      <w:pPr>
        <w:jc w:val="right"/>
      </w:pPr>
      <w:r>
        <w:t>لائف آفٹر ڈیتھ جو ہے، اس کے لیے ثبوت دیا گیا إنه لحق مثل ما أنكم تتقون ۔ کہ وہ برحق ہے، وہ ریلیٹی ہے جس طرح تم بولتے ہو۔</w:t>
      </w:r>
    </w:p>
    <w:p>
      <w:r>
        <w:rPr>
          <w:b/>
        </w:rPr>
        <w:t xml:space="preserve">[32:19] </w:t>
      </w:r>
      <w:r>
        <w:t>is ka matlab kya hai?</w:t>
      </w:r>
    </w:p>
    <w:p>
      <w:pPr>
        <w:jc w:val="right"/>
      </w:pPr>
      <w:r>
        <w:t>اس کا مطلب کیا ہے؟</w:t>
      </w:r>
    </w:p>
    <w:p>
      <w:r>
        <w:rPr>
          <w:b/>
        </w:rPr>
        <w:t xml:space="preserve">[32:25] </w:t>
      </w:r>
      <w:r>
        <w:t>chand din pehle mein radio sun raha tha. ke ek shakhs jo mar chuka hai,</w:t>
      </w:r>
    </w:p>
    <w:p>
      <w:pPr>
        <w:jc w:val="right"/>
      </w:pPr>
      <w:r>
        <w:t>چند دن پہلے میں ریڈیو سن رہا تھا۔ کہ ایک شخص جو مر چکا ہے،</w:t>
      </w:r>
    </w:p>
    <w:p>
      <w:r>
        <w:rPr>
          <w:b/>
        </w:rPr>
        <w:t xml:space="preserve">[32:36] </w:t>
      </w:r>
      <w:r>
        <w:t>us ki taqreer maine suni thi stage par. us ki awaz, us ka lehja, us ka tone.</w:t>
      </w:r>
    </w:p>
    <w:p>
      <w:pPr>
        <w:jc w:val="right"/>
      </w:pPr>
      <w:r>
        <w:t>اس کی تقریر میں نے سنی تھی اسٹیج پر۔ اس کی آواز، اس کا لہجہ، اس کا ٹون۔</w:t>
      </w:r>
    </w:p>
    <w:p>
      <w:r>
        <w:rPr>
          <w:b/>
        </w:rPr>
        <w:t xml:space="preserve">[32:45] </w:t>
      </w:r>
      <w:r>
        <w:t>to wo mar chuka hai. to us ki yaad mein ek program aa raha tha radio par. to achaanak us ne wahan us ke paas, us ka tape hoga, us ne tape on kiya aur achaanak mein us ki awaz sunne laga.</w:t>
      </w:r>
    </w:p>
    <w:p>
      <w:pPr>
        <w:jc w:val="right"/>
      </w:pPr>
      <w:r>
        <w:t>تو وہ مر چکا ہے۔ تو اس کی یاد میں ایک پروگرام آ رہا تھا ریڈیو پر۔ تو اچانک اس نے وہاں اس کے پاس، اس کا ٹیپ ہوگا، اس نے ٹیپ آن کیا اور اچانک میں اس کی آواز سننے لگا۔</w:t>
      </w:r>
    </w:p>
    <w:p>
      <w:r>
        <w:rPr>
          <w:b/>
        </w:rPr>
        <w:t xml:space="preserve">[33:06] </w:t>
      </w:r>
      <w:r>
        <w:t>waise hi awaz jo ke jaisi ke maine us ki zindagi mein suni thi.</w:t>
      </w:r>
    </w:p>
    <w:p>
      <w:pPr>
        <w:jc w:val="right"/>
      </w:pPr>
      <w:r>
        <w:t>ویسے ہی آواز جو کہ جیسی کہ میں نے اس کی زندگی میں سنی تھی۔</w:t>
      </w:r>
    </w:p>
    <w:p>
      <w:r>
        <w:rPr>
          <w:b/>
        </w:rPr>
        <w:t xml:space="preserve">[33:13] </w:t>
      </w:r>
      <w:r>
        <w:t>mujhe laga ke dobara bol raha hai wo. to meri samajh mein aaya ke is ayat ka matlab kya hai. is ayat mein ek phenomenon ko refer kiya gaya hai.</w:t>
      </w:r>
    </w:p>
    <w:p>
      <w:pPr>
        <w:jc w:val="right"/>
      </w:pPr>
      <w:r>
        <w:t>مجھے لگا کہ دوبارہ بول رہا ہے وہ۔ تو میری سمجھ میں آیا کہ اس آیت کا مطلب کیا ہے۔ اس آیت میں ایک فیناومینا کو ریفر کیا گیا ہے۔</w:t>
      </w:r>
    </w:p>
    <w:p>
      <w:r>
        <w:rPr>
          <w:b/>
        </w:rPr>
        <w:t xml:space="preserve">[33:28] </w:t>
      </w:r>
      <w:r>
        <w:t>ek zahira</w:t>
      </w:r>
    </w:p>
    <w:p>
      <w:pPr>
        <w:jc w:val="right"/>
      </w:pPr>
      <w:r>
        <w:t>ایک ظاہرہ</w:t>
      </w:r>
    </w:p>
    <w:p>
      <w:r>
        <w:rPr>
          <w:b/>
        </w:rPr>
        <w:t xml:space="preserve">[33:30] </w:t>
      </w:r>
      <w:r>
        <w:t>ko ka hawala de kar ke bataya gaya hai ke dekho insan ki speech repeatable hai, qabil e aada hai. insan ka nutq hai, jo speech us ki hai wo qabil e aada hai.</w:t>
      </w:r>
    </w:p>
    <w:p>
      <w:pPr>
        <w:jc w:val="right"/>
      </w:pPr>
      <w:r>
        <w:t>کو کا حوالہ دے کر کے بتایا گیا ہے کہ دیکھو انسان کی سپیچ ریپیٹیبل ہے، قابل اعادہ ہے۔ انسان کا نطق ہے، جو سپیچ اس کی ہے وہ قابل اعادہ ہے۔</w:t>
      </w:r>
    </w:p>
    <w:p>
      <w:r>
        <w:rPr>
          <w:b/>
        </w:rPr>
        <w:t xml:space="preserve">[33:46] </w:t>
      </w:r>
      <w:r>
        <w:t>wo repeatable hai. us ke kaha is se kya nikla? ke kam az kam ek insan ki personality ke ek ek juz ko, ek part ko aap isi duniya mein tajurba kar rahe hain.</w:t>
      </w:r>
    </w:p>
    <w:p>
      <w:pPr>
        <w:jc w:val="right"/>
      </w:pPr>
      <w:r>
        <w:t>وہ ریپیٹیبل ہے۔ اس کے کہا اس سے کیا نکلا؟ کہ کم از کم ایک انسان کی پرسنیلٹی کے ایک ایک جز کو، ایک پارٹ کو آپ اسی دنیا میں تجربہ کر رہے ہیں۔</w:t>
      </w:r>
    </w:p>
    <w:p>
      <w:r>
        <w:rPr>
          <w:b/>
        </w:rPr>
        <w:t xml:space="preserve">[34:01] </w:t>
      </w:r>
      <w:r>
        <w:t>aakhirat se aane se pehle.</w:t>
      </w:r>
    </w:p>
    <w:p>
      <w:pPr>
        <w:jc w:val="right"/>
      </w:pPr>
      <w:r>
        <w:t>آخرت سے آنے سے پہلے۔</w:t>
      </w:r>
    </w:p>
    <w:p>
      <w:r>
        <w:rPr>
          <w:b/>
        </w:rPr>
        <w:t xml:space="preserve">[34:05] </w:t>
      </w:r>
      <w:r>
        <w:t>insan ki jo personality hai, isi ka ek hissa hai yeh speech, nutq, goyai.</w:t>
      </w:r>
    </w:p>
    <w:p>
      <w:pPr>
        <w:jc w:val="right"/>
      </w:pPr>
      <w:r>
        <w:t>انسان کی جو پرسنیلٹی ہے، اسی کا ایک حصہ ہے یہ سپیچ، نطق، گویائی۔</w:t>
      </w:r>
    </w:p>
    <w:p>
      <w:r>
        <w:rPr>
          <w:b/>
        </w:rPr>
        <w:t xml:space="preserve">[34:14] </w:t>
      </w:r>
      <w:r>
        <w:t>isi ka hissa hai. to insan ki personality ke ek juz ko aaj bhi tum tajurba kar rahe ho ke wo repeat hua, wo repeatable tha.</w:t>
      </w:r>
    </w:p>
    <w:p>
      <w:pPr>
        <w:jc w:val="right"/>
      </w:pPr>
      <w:r>
        <w:t>اسی کا حصہ ہے۔ تو انسان کی پرسنیلٹی کے ایک جز کو آج بھی تم تجربہ کر رہے ہو کہ وہ ریپیٹ ہوا، وہ ریپیٹیبل تھا۔</w:t>
      </w:r>
    </w:p>
    <w:p>
      <w:r>
        <w:rPr>
          <w:b/>
        </w:rPr>
        <w:t xml:space="preserve">[34:26] </w:t>
      </w:r>
      <w:r>
        <w:t>to poori personality repeatable nahi. agar juz repeatable hai to bilashuba poori poori personality bhi repeatable hai.</w:t>
      </w:r>
    </w:p>
    <w:p>
      <w:pPr>
        <w:jc w:val="right"/>
      </w:pPr>
      <w:r>
        <w:t>تو پوری پرسنیلٹی ریپیٹیبل کوئی نہیں۔ اگر جز ریپیٹیبل ہے تو بلاشبہ پوری پوری پرسنیلٹی بھی ریپیٹیبل ہے۔</w:t>
      </w:r>
    </w:p>
    <w:p>
      <w:r>
        <w:rPr>
          <w:b/>
        </w:rPr>
        <w:t xml:space="preserve">[34:39] </w:t>
      </w:r>
      <w:r>
        <w:t>kaisi ajeeb yeh daleel hai Quran majeed mein. misaal ke taur par is zamane mein yeh jo ayat hai, Quran ke bare mein aap jante hain ek hadith hai ke la tanqadi ajaibuhu.</w:t>
      </w:r>
    </w:p>
    <w:p>
      <w:pPr>
        <w:jc w:val="right"/>
      </w:pPr>
      <w:r>
        <w:t>کیسی عجیب یہ دلیل ہے قرآن مجید میں۔ مثلاً اس زمانے میں یہ جو آیت ہے، قرآن کے بارے میں آپ جانتے ہیں ایک حدیث ہے کہ لا تنقضی عجائبه ۔</w:t>
      </w:r>
    </w:p>
    <w:p>
      <w:r>
        <w:rPr>
          <w:b/>
        </w:rPr>
        <w:t xml:space="preserve">[34:54] </w:t>
      </w:r>
      <w:r>
        <w:t>us ke ajaib kabhi khatam na honge.</w:t>
      </w:r>
    </w:p>
    <w:p>
      <w:pPr>
        <w:jc w:val="right"/>
      </w:pPr>
      <w:r>
        <w:t>اس کے عجائب کبھی ختم نہ ہوں گے۔</w:t>
      </w:r>
    </w:p>
    <w:p>
      <w:r>
        <w:rPr>
          <w:b/>
        </w:rPr>
        <w:t xml:space="preserve">[34:57] </w:t>
      </w:r>
      <w:r>
        <w:t>yani baad ki haqiqaten Quran ki baton ko confirm karti rahengi, us ki tasdeeq karti rahengi.</w:t>
      </w:r>
    </w:p>
    <w:p>
      <w:pPr>
        <w:jc w:val="right"/>
      </w:pPr>
      <w:r>
        <w:t>یعنی بعد کی حقیقتیں قرآن کی باتوں کو کنفرم کرتی رہیں گی، اس کی تصدیق کرتی رہیں گی۔</w:t>
      </w:r>
    </w:p>
    <w:p>
      <w:r>
        <w:rPr>
          <w:b/>
        </w:rPr>
        <w:t xml:space="preserve">[35:07] </w:t>
      </w:r>
      <w:r>
        <w:t>la tanqadi ajaibuhu. abadi kitab hai, aalim al ghaib ki kitab hai. to baad tak ke haqaiq ko cover kiye hue hai.</w:t>
      </w:r>
    </w:p>
    <w:p>
      <w:pPr>
        <w:jc w:val="right"/>
      </w:pPr>
      <w:r>
        <w:t>لا تنقضی عجائبه ۔ ابدی کتاب ہے، عالم الغیب کی کتاب ہے۔ تو بعد تک کے حقائق کو کور کیے ہوئے ہے۔</w:t>
      </w:r>
    </w:p>
    <w:p>
      <w:r>
        <w:rPr>
          <w:b/>
        </w:rPr>
        <w:t xml:space="preserve">[35:19] </w:t>
      </w:r>
      <w:r>
        <w:t>to jis waqt yeh ayat utri, us waqt is ka ek saada mafhoom logon ne liya. aaj jab ke awaz ki recording ka zamana aa gaya.</w:t>
      </w:r>
    </w:p>
    <w:p>
      <w:pPr>
        <w:jc w:val="right"/>
      </w:pPr>
      <w:r>
        <w:t>تو جس وقت یہ آیت اتری، اس وقت اس کا ایک سادہ مفہوم لوگوں نے لیا۔ آج جب کہ آواز کی ریکارڈنگ کا زمانہ آگیا۔</w:t>
      </w:r>
    </w:p>
    <w:p>
      <w:r>
        <w:rPr>
          <w:b/>
        </w:rPr>
        <w:t xml:space="preserve">[35:31] </w:t>
      </w:r>
      <w:r>
        <w:t>aap jante hain ke aaj awaz ki recording, mein yahan bol raha hoon, yeh bhi preserve rahega, save rahega. is ko aap sun sakte hain kal parson, narsoun, kabhi bhi.</w:t>
      </w:r>
    </w:p>
    <w:p>
      <w:pPr>
        <w:jc w:val="right"/>
      </w:pPr>
      <w:r>
        <w:t>آپ جانتے ہیں کہ آج آواز کی ریکارڈنگ، میں یہاں بول رہا ہوں، یہ بھی پریزرو رہے گا، سیو رہے گا۔ اس کو آپ سن سکتے ہیں کل پرسوں، نرسوں، کبھی بھی۔</w:t>
      </w:r>
    </w:p>
    <w:p>
      <w:r>
        <w:rPr>
          <w:b/>
        </w:rPr>
        <w:t xml:space="preserve">[35:42] </w:t>
      </w:r>
      <w:r>
        <w:t>to pehle insan, yeh modern technology se pehle, modern technology se pehle insan nahi janta tha ke insan ki awaz jo hai woh repeatable hai.</w:t>
      </w:r>
    </w:p>
    <w:p>
      <w:pPr>
        <w:jc w:val="right"/>
      </w:pPr>
      <w:r>
        <w:t>تو پہلے انسان، یہ ماڈرن ٹیکنالوجی سے پہلے، ماڈرن ٹیکنالوجی سے پہلے انسان نہیں جانتا تھا کہ انسان کی آواز جو ہے وہ ریپیٹیبل ہے۔</w:t>
      </w:r>
    </w:p>
    <w:p>
      <w:r>
        <w:rPr>
          <w:b/>
        </w:rPr>
        <w:t xml:space="preserve">[35:56] </w:t>
      </w:r>
      <w:r>
        <w:t>aaj yeh baat la tanqazi ajaib. ka ek ek misaal yeh bhi hai ke jo baat quran mein kahi gayi thi, aaj woh poori tarah se mushahde mein aa gayi,</w:t>
      </w:r>
    </w:p>
    <w:p>
      <w:pPr>
        <w:jc w:val="right"/>
      </w:pPr>
      <w:r>
        <w:t>آج یہ بات لا تنقضی عجائبه ۔ کا ایک ایک مثال یہ بھی ہے کہ جو بات قرآن میں کہی گئی تھی، آج وہ پوری طرح سے مشاہدے میں آگئی،</w:t>
      </w:r>
    </w:p>
    <w:p>
      <w:r>
        <w:rPr>
          <w:b/>
        </w:rPr>
        <w:t xml:space="preserve">[36:09] </w:t>
      </w:r>
      <w:r>
        <w:t>tajrube mein aa gayi. bohat ajeeb yeh cheez hai.</w:t>
      </w:r>
    </w:p>
    <w:p>
      <w:pPr>
        <w:jc w:val="right"/>
      </w:pPr>
      <w:r>
        <w:t>تجربے میں آگئی۔ بہت عجیب یہ چیز ہے۔</w:t>
      </w:r>
    </w:p>
    <w:p>
      <w:r>
        <w:rPr>
          <w:b/>
        </w:rPr>
        <w:t xml:space="preserve">[36:16] </w:t>
      </w:r>
      <w:r>
        <w:t>innahu lahaqqun mithlu ma an-kum tattaqun. yani ba's ba'dal maut isi tarah haq hai jis tarah tum bolte ho.</w:t>
      </w:r>
    </w:p>
    <w:p>
      <w:pPr>
        <w:jc w:val="right"/>
      </w:pPr>
      <w:r>
        <w:t>إنه لحق مثل ما أنكم تتقون ۔ یعنی باس بعد الموت اسی طرح حق ہے جس طرح تم بولتے ہو۔</w:t>
      </w:r>
    </w:p>
    <w:p>
      <w:r>
        <w:rPr>
          <w:b/>
        </w:rPr>
        <w:t xml:space="preserve">[36:28] </w:t>
      </w:r>
      <w:r>
        <w:t>yani life after death isi tarah ek reality hai, yahi tum bolte ho.</w:t>
      </w:r>
    </w:p>
    <w:p>
      <w:pPr>
        <w:jc w:val="right"/>
      </w:pPr>
      <w:r>
        <w:t>یعنی لائف آفٹر ڈیتھ اسی طرح ایک ریلیٹی ہے، یہی تم بولتے ہو۔</w:t>
      </w:r>
    </w:p>
    <w:p>
      <w:r>
        <w:rPr>
          <w:b/>
        </w:rPr>
        <w:t xml:space="preserve">[36:33] </w:t>
      </w:r>
      <w:r>
        <w:t>yani is speech ko ya nutq ko yahan suboot mein pesh kiya gaya. to modern technology ne sabit kiya ke yeh speech kya hai, yeh speech hamari hasti ka, hamari hamari zindagi ka ek hissa hai.</w:t>
      </w:r>
    </w:p>
    <w:p>
      <w:pPr>
        <w:jc w:val="right"/>
      </w:pPr>
      <w:r>
        <w:t>یعنی اس سپیچ کو یا نطق کو یہاں ثبوت میں پیش کیا گیا۔ تو ماڈرن ٹیکنالوجی نے ثابت کیا کہ یہ سپیچ کیا ہے، یہ سپیچ ہماری ہستی کا، ہماری ہماری زندگی کا ایک حصہ ہے۔</w:t>
      </w:r>
    </w:p>
    <w:p>
      <w:r>
        <w:rPr>
          <w:b/>
        </w:rPr>
        <w:t xml:space="preserve">[36:49] </w:t>
      </w:r>
      <w:r>
        <w:t>hamari personality ka ek juz hai.</w:t>
      </w:r>
    </w:p>
    <w:p>
      <w:pPr>
        <w:jc w:val="right"/>
      </w:pPr>
      <w:r>
        <w:t>ہماری پرسنیلٹی کا ایک جز ہے۔</w:t>
      </w:r>
    </w:p>
    <w:p>
      <w:r>
        <w:rPr>
          <w:b/>
        </w:rPr>
        <w:t xml:space="preserve">[36:55] </w:t>
      </w:r>
      <w:r>
        <w:t>to agar insan ki personality ka ek juz repeatable hai to poori personality repeatable nahi. aap ghor kijiye.</w:t>
      </w:r>
    </w:p>
    <w:p>
      <w:pPr>
        <w:jc w:val="right"/>
      </w:pPr>
      <w:r>
        <w:t>تو اگر انسان کی پرسنیلٹی کا ایک جز ریپیٹیبل ہے تو پوری پرسنیلٹی ریپیٹیبل کوئی نہیں۔ آپ غور کیجیے۔</w:t>
      </w:r>
    </w:p>
    <w:p>
      <w:r>
        <w:rPr>
          <w:b/>
        </w:rPr>
        <w:t xml:space="preserve">[37:06] </w:t>
      </w:r>
      <w:r>
        <w:t>insan ki personality ka ek juz, ek part agar repeatable hai</w:t>
      </w:r>
    </w:p>
    <w:p>
      <w:pPr>
        <w:jc w:val="right"/>
      </w:pPr>
      <w:r>
        <w:t>انسان کی پرسنیلٹی کا ایک جز، ایک پارٹ اگر ریپیٹیبل ہے</w:t>
      </w:r>
    </w:p>
    <w:p>
      <w:r>
        <w:rPr>
          <w:b/>
        </w:rPr>
        <w:t xml:space="preserve">[37:13] </w:t>
      </w:r>
      <w:r>
        <w:t>to iski poori personality ka repeatable hona, repeatable hona apne aap sabit ho jata hai.</w:t>
      </w:r>
    </w:p>
    <w:p>
      <w:pPr>
        <w:jc w:val="right"/>
      </w:pPr>
      <w:r>
        <w:t>تو اس کی پوری پرسنیلٹی کا ریپیٹیبل ہونا، ریپیٹیبل ہونا اپنے آپ ثابت ہو جاتا ہے۔</w:t>
      </w:r>
    </w:p>
    <w:p>
      <w:r>
        <w:rPr>
          <w:b/>
        </w:rPr>
        <w:t xml:space="preserve">[37:24] </w:t>
      </w:r>
      <w:r>
        <w:t>kaisi ajeeb yeh daleel hai. yeh life after death ke bare mein.</w:t>
      </w:r>
    </w:p>
    <w:p>
      <w:pPr>
        <w:jc w:val="right"/>
      </w:pPr>
      <w:r>
        <w:t>کیسی عجیب یہ دلیل ہے۔ یہ لائف آفٹر ڈیتھ کے بارے میں۔</w:t>
      </w:r>
    </w:p>
    <w:p>
      <w:r>
        <w:rPr>
          <w:b/>
        </w:rPr>
        <w:t xml:space="preserve">[37:37] </w:t>
      </w:r>
      <w:r>
        <w:t>yeh sari cheezein Allah taala ne rakhi hain duniya mein taake aadmi yaqeen kar sake ke maut jo hai woh zindagi ka khatma nahi hai.</w:t>
      </w:r>
    </w:p>
    <w:p>
      <w:pPr>
        <w:jc w:val="right"/>
      </w:pPr>
      <w:r>
        <w:t>یہ ساری چیزیں اللہ تعالیٰ نے رکھی ہیں دنیا میں تاکہ آدمی یقین کر سکے کہ موت جو ہے وہ زندگی کا خاتمہ نہیں ہے۔</w:t>
      </w:r>
    </w:p>
    <w:p>
      <w:r>
        <w:rPr>
          <w:b/>
        </w:rPr>
        <w:t xml:space="preserve">[37:50] </w:t>
      </w:r>
      <w:r>
        <w:t>maut ke baad bhi zindagi hai. dekhiye deen ka, deen ko janne ki do satahien hain.</w:t>
      </w:r>
    </w:p>
    <w:p>
      <w:pPr>
        <w:jc w:val="right"/>
      </w:pPr>
      <w:r>
        <w:t>موت کے بعد بھی زندگی ہے۔ دیکھیے دین کا، دین کو جاننے کی دو سطحیں ہیں۔</w:t>
      </w:r>
    </w:p>
    <w:p>
      <w:r>
        <w:rPr>
          <w:b/>
        </w:rPr>
        <w:t xml:space="preserve">[37:59] </w:t>
      </w:r>
      <w:r>
        <w:t>ek saada satah hai. aur ek hai jo tadabbur ke zariye hasil hoti hai. tadabbur.</w:t>
      </w:r>
    </w:p>
    <w:p>
      <w:pPr>
        <w:jc w:val="right"/>
      </w:pPr>
      <w:r>
        <w:t>ایک سادہ سطح ہے۔ اور ایک ہے جو تدبر کے ذریعے حاصل ہوتی ہے۔ تدبر۔</w:t>
      </w:r>
    </w:p>
    <w:p>
      <w:r>
        <w:rPr>
          <w:b/>
        </w:rPr>
        <w:t xml:space="preserve">[38:07] </w:t>
      </w:r>
      <w:r>
        <w:t>quran mein aap jante hain ke tadabbur, tafakkur par bar bar zor diya gaya hai. ta'aqqul. apni aql ko istemal karo, socho.</w:t>
      </w:r>
    </w:p>
    <w:p>
      <w:pPr>
        <w:jc w:val="right"/>
      </w:pPr>
      <w:r>
        <w:t>قرآن میں آپ جانتے ہیں کہ تدبر، تفکر پر بار بار زور دیا گیا ہے۔ تعقل ۔ اپنی عقل کو استعمال کرو، سوچو۔</w:t>
      </w:r>
    </w:p>
    <w:p>
      <w:r>
        <w:rPr>
          <w:b/>
        </w:rPr>
        <w:t xml:space="preserve">[38:18] </w:t>
      </w:r>
      <w:r>
        <w:t>bar bar isko zor diya gaya hai. to deen ka ek satah woh hai jo saada taur par aap jan lete hain. ek woh hai jo tadabbur ke zariye maloom hoti hai.</w:t>
      </w:r>
    </w:p>
    <w:p>
      <w:pPr>
        <w:jc w:val="right"/>
      </w:pPr>
      <w:r>
        <w:t>بار بار اس کو زور دیا گیا ہے۔ تو دین کا ایک سطح وہ ہے جو سادہ طور پر آپ جان لیتے ہیں۔ ایک وہ ہے جو تدبر کے ذریعے معلوم ہوتی ہے۔</w:t>
      </w:r>
    </w:p>
    <w:p>
      <w:r>
        <w:rPr>
          <w:b/>
        </w:rPr>
        <w:t xml:space="preserve">[38:32] </w:t>
      </w:r>
      <w:r>
        <w:t>isi liye hadith mein hai ke quran ke bare mein</w:t>
      </w:r>
    </w:p>
    <w:p>
      <w:pPr>
        <w:jc w:val="right"/>
      </w:pPr>
      <w:r>
        <w:t>اسی لیے حدیث میں ہے کہ قرآن کے بارے میں</w:t>
      </w:r>
    </w:p>
    <w:p>
      <w:r>
        <w:rPr>
          <w:b/>
        </w:rPr>
        <w:t xml:space="preserve">[38:36] </w:t>
      </w:r>
      <w:r>
        <w:t>likulli ayatin minha zahr-un wa batn-un. yani quran ki ayaton ka ek zohur mein hai, ek batn mein hai.</w:t>
      </w:r>
    </w:p>
    <w:p>
      <w:pPr>
        <w:jc w:val="right"/>
      </w:pPr>
      <w:r>
        <w:t>لکل آیت منہا ظہر وبطن ۔ یعنی قرآن کی آیتوں کا ایک سطور میں ہے، ایک بن سطور میں ہے۔</w:t>
      </w:r>
    </w:p>
    <w:p>
      <w:r>
        <w:rPr>
          <w:b/>
        </w:rPr>
        <w:t xml:space="preserve">[38:47] </w:t>
      </w:r>
      <w:r>
        <w:t>ek lines mein hai, ek between the lines mein hai. goya ek woh hai jo saada taur par aap</w:t>
      </w:r>
    </w:p>
    <w:p>
      <w:pPr>
        <w:jc w:val="right"/>
      </w:pPr>
      <w:r>
        <w:t>ایک لائنز میں ہے، ایک بٹوین دی لائنز میں ہے۔ گویا ایک وہ ہے جو سادہ طور پر آپ</w:t>
      </w:r>
    </w:p>
    <w:p>
      <w:r>
        <w:rPr>
          <w:b/>
        </w:rPr>
        <w:t xml:space="preserve">[38:55] </w:t>
      </w:r>
      <w:r>
        <w:t>quran ka tarjuma padh kar samajh sakte hain. ek woh hai jis ke liye aap tadabbur karna padta hai, sochna padta hai. apne dimagh ko activate karna padta hai.</w:t>
      </w:r>
    </w:p>
    <w:p>
      <w:pPr>
        <w:jc w:val="right"/>
      </w:pPr>
      <w:r>
        <w:t>قرآن کا ترجمہ پڑھ کر سمجھ سکتے ہیں۔ ایک وہ ہے جس کے لیے آپ تدبر کرنا پڑتا ہے، سوچنا پڑتا ہے۔ اپنے دماغ کو ایکٹیویٹ کرنا پڑتا ہے۔</w:t>
      </w:r>
    </w:p>
    <w:p>
      <w:r>
        <w:rPr>
          <w:b/>
        </w:rPr>
        <w:t xml:space="preserve">[39:07] </w:t>
      </w:r>
      <w:r>
        <w:t>to maut ke bare mein ek saada baat to yeh hai ke aap kisi ek aadmi mar gaya aap ke samne. to sochein aap ke main hi use marunga. aur ek yeh hai ke aap usko sochein, sochein, sochein.</w:t>
      </w:r>
    </w:p>
    <w:p>
      <w:pPr>
        <w:jc w:val="right"/>
      </w:pPr>
      <w:r>
        <w:t>تو موت کے بارے میں ایک سادہ بات تو یہ ہے کہ آپ کسی ایک آدمی مر گیا آپ کے سامنے۔ تو سوچیں آپ کہ میں ہی اسے مروں گا۔ اور ایک یہ ہے کہ آپ اس کو سوچیں، سوچیں، سوچیں۔</w:t>
      </w:r>
    </w:p>
    <w:p>
      <w:r>
        <w:rPr>
          <w:b/>
        </w:rPr>
        <w:t xml:space="preserve">[39:23] </w:t>
      </w:r>
      <w:r>
        <w:t>ab main ek misaal deta hoon aap ko sochne ki.</w:t>
      </w:r>
    </w:p>
    <w:p>
      <w:pPr>
        <w:jc w:val="right"/>
      </w:pPr>
      <w:r>
        <w:t>اب میں ایک مثال دیتا ہوں آپ کو سوچنے کی۔</w:t>
      </w:r>
    </w:p>
    <w:p>
      <w:r>
        <w:rPr>
          <w:b/>
        </w:rPr>
        <w:t xml:space="preserve">[39:28] </w:t>
      </w:r>
      <w:r>
        <w:t>dekhiye hamari jo hamari jo body hai, hamari body jo hai is mein countless cells hain is ke andar.</w:t>
      </w:r>
    </w:p>
    <w:p>
      <w:pPr>
        <w:jc w:val="right"/>
      </w:pPr>
      <w:r>
        <w:t>دیکھیے ہماری جو ہماری جو باڈی ہے، ہماری باڈی جو ہے اس میں کاؤنٹ لیس سیلز ہیں اس کے اندر۔</w:t>
      </w:r>
    </w:p>
    <w:p>
      <w:r>
        <w:rPr>
          <w:b/>
        </w:rPr>
        <w:t xml:space="preserve">[39:38] </w:t>
      </w:r>
      <w:r>
        <w:t>billion billion cells hain. chhote chhote jo dekhein dikhai nahi dete. jaise eent eenton se mil kar ke building banti hai.</w:t>
      </w:r>
    </w:p>
    <w:p>
      <w:pPr>
        <w:jc w:val="right"/>
      </w:pPr>
      <w:r>
        <w:t>بلین بلین سیلز ہیں۔ چھوٹے چھوٹے جو دیکھیں دکھائی نہیں دیتے۔ جیسے اینٹ اینٹوں سے مل کر کے بلڈنگ بنتی ہے۔</w:t>
      </w:r>
    </w:p>
    <w:p>
      <w:r>
        <w:rPr>
          <w:b/>
        </w:rPr>
        <w:t xml:space="preserve">[39:49] </w:t>
      </w:r>
      <w:r>
        <w:t>to aise hi bohat se chhote chhote cells se mil kar hamari body banta hai. hum jo khana khate hain us se wahi living cells bante rehte hain.</w:t>
      </w:r>
    </w:p>
    <w:p>
      <w:pPr>
        <w:jc w:val="right"/>
      </w:pPr>
      <w:r>
        <w:t>تو ایسے ہی بہت سے چھوٹے چھوٹے سیلز سے مل کر ہماری باڈی بنتا ہے۔ ہم جو کھانا کھاتے ہیں اس سے وہی لیونگ سیلز بنتے رہتے ہیں۔</w:t>
      </w:r>
    </w:p>
    <w:p>
      <w:r>
        <w:rPr>
          <w:b/>
        </w:rPr>
        <w:t xml:space="preserve">[40:00] </w:t>
      </w:r>
      <w:r>
        <w:t>lekin building mein to jo aap ne eent laga di wahi lagi hui hai so saal tak. aap ki body mein har din cell badalte hain.</w:t>
      </w:r>
    </w:p>
    <w:p>
      <w:pPr>
        <w:jc w:val="right"/>
      </w:pPr>
      <w:r>
        <w:t>لیکن بلڈنگ میں تو جو آپ نے اینٹ لگا دی وہی لگی ہوئی ہے سو سال تک۔ آپ کی باڈی میں ہر دن سیل بدلتے ہیں۔</w:t>
      </w:r>
    </w:p>
    <w:p>
      <w:r>
        <w:rPr>
          <w:b/>
        </w:rPr>
        <w:t xml:space="preserve">[40:10] </w:t>
      </w:r>
      <w:r>
        <w:t>har din jo aap khate hain woh naye cell bante hain. woh replace hota rehta hai. yaani pichhle cell nikalte rehte hain.</w:t>
      </w:r>
    </w:p>
    <w:p>
      <w:pPr>
        <w:jc w:val="right"/>
      </w:pPr>
      <w:r>
        <w:t>ہر دن جو آپ کھاتے ہیں وہ نئے سیل بنتے ہیں۔ وہ ریپلیس ہوتا رہتا ہے۔ یعنی پچھلے سیل نکلتے رہتے ہیں۔</w:t>
      </w:r>
    </w:p>
    <w:p>
      <w:r>
        <w:rPr>
          <w:b/>
        </w:rPr>
        <w:t xml:space="preserve">[40:19] </w:t>
      </w:r>
      <w:r>
        <w:t>aur naye cell is ki jagah lete rehte hain. to yeh replacement hota rehta hai. to andaza lagaya gaya hai ke yeh jo amal hai replacement ka, yaani purane cell ka nikalna</w:t>
      </w:r>
    </w:p>
    <w:p>
      <w:pPr>
        <w:jc w:val="right"/>
      </w:pPr>
      <w:r>
        <w:t>اور نئے سیل اس کی جگہ لیتے رہتے ہیں۔ تو یہ ریپلیسمنٹ ہوتا رہتا ہے۔ تو اندازہ کیا گیا ہے کہ یہ جو عمل ہے ریپلیسمنٹ کا، یعنی پرانے سیل کا نکلنا</w:t>
      </w:r>
    </w:p>
    <w:p>
      <w:r>
        <w:rPr>
          <w:b/>
        </w:rPr>
        <w:t xml:space="preserve">[40:38] </w:t>
      </w:r>
      <w:r>
        <w:t>aur naye cell ka aana. kyunke woh bohat chhote hote hain. is liye aap aise kahin dikhai nahi dega ke cell nikal rahe hain. woh bohat hi chhote.</w:t>
      </w:r>
    </w:p>
    <w:p>
      <w:pPr>
        <w:jc w:val="right"/>
      </w:pPr>
      <w:r>
        <w:t>اور نئے سیل کا آنا۔ کیونکہ وہ بہت چھوٹے ہوتے ہیں۔ اس لیے آپ ایسے کہیں دکھائی نہیں دے گا کہ سیل نکل رہے ہیں۔ وہ بہت ہی چھوٹے۔</w:t>
      </w:r>
    </w:p>
    <w:p>
      <w:r>
        <w:rPr>
          <w:b/>
        </w:rPr>
        <w:t xml:space="preserve">[40:48] </w:t>
      </w:r>
      <w:r>
        <w:t>aankh se dikhai nahi dete woh. to yaani</w:t>
      </w:r>
    </w:p>
    <w:p>
      <w:pPr>
        <w:jc w:val="right"/>
      </w:pPr>
      <w:r>
        <w:t>آنکھ سے دکھائی نہیں دیتے وہ۔ تو یعنی</w:t>
      </w:r>
    </w:p>
    <w:p>
      <w:r>
        <w:rPr>
          <w:b/>
        </w:rPr>
        <w:t xml:space="preserve">[40:56] </w:t>
      </w:r>
      <w:r>
        <w:t>bachpan mein, jawani mein, budhape mein muddat badalti hai. to average lagaya gaya hai ke das saal mein ek aadmi ke tamam cell badal jaate hain.</w:t>
      </w:r>
    </w:p>
    <w:p>
      <w:pPr>
        <w:jc w:val="right"/>
      </w:pPr>
      <w:r>
        <w:t>بچپن میں، جوانی میں، بڑھاپے میں مدت بدلتی ہے۔ تو ایوریج لگایا گیا ہے کہ دس سال میں ایک آدمی کے تمام سیل بدل جاتے ہیں۔</w:t>
      </w:r>
    </w:p>
    <w:p>
      <w:r>
        <w:rPr>
          <w:b/>
        </w:rPr>
        <w:t xml:space="preserve">[41:08] </w:t>
      </w:r>
      <w:r>
        <w:t>ek average period. is ka matlab kya hua?</w:t>
      </w:r>
    </w:p>
    <w:p>
      <w:pPr>
        <w:jc w:val="right"/>
      </w:pPr>
      <w:r>
        <w:t>ایک ایوریج پیریڈ۔ اس کا مطلب کیا ہوا؟</w:t>
      </w:r>
    </w:p>
    <w:p>
      <w:r>
        <w:rPr>
          <w:b/>
        </w:rPr>
        <w:t xml:space="preserve">[41:16] </w:t>
      </w:r>
      <w:r>
        <w:t>ke agar ek aadmi ko nauve saal hai to goya nauve baar paida hua, nauve baar mara.</w:t>
      </w:r>
    </w:p>
    <w:p>
      <w:pPr>
        <w:jc w:val="right"/>
      </w:pPr>
      <w:r>
        <w:t>کہ اگر ایک آدمی کو نوے سال ہے تو گویا نوے بار پیدا ہوا، نوے بار مرا۔</w:t>
      </w:r>
    </w:p>
    <w:p>
      <w:r>
        <w:rPr>
          <w:b/>
        </w:rPr>
        <w:t xml:space="preserve">[41:28] </w:t>
      </w:r>
      <w:r>
        <w:t>yaani kyunke cell toote phir bhi mein zinda hoon.</w:t>
      </w:r>
    </w:p>
    <w:p>
      <w:pPr>
        <w:jc w:val="right"/>
      </w:pPr>
      <w:r>
        <w:t>یعنی کیونکہ سیل ٹوٹے پھر بھی میں زندہ ہوں۔</w:t>
      </w:r>
    </w:p>
    <w:p>
      <w:r>
        <w:rPr>
          <w:b/>
        </w:rPr>
        <w:t xml:space="preserve">[41:34] </w:t>
      </w:r>
      <w:r>
        <w:t>to is par bohat tehqeeq ki gayi hai modern psychology mein. modern cycle psychology ka ek subject hai ke jab yeh body marta rehta hai to woh jo ek aur soul jo hai, soul ya mind ya spirit, woh woh kahan hai?</w:t>
      </w:r>
    </w:p>
    <w:p>
      <w:pPr>
        <w:jc w:val="right"/>
      </w:pPr>
      <w:r>
        <w:t>تو اس پر بہت تحقیق کی گئی ہے ماڈرن سائیکالوجی میں۔ ماڈرن سائیکل سائیکالوجی کا ایک سبجیکٹ ہے کہ جب یہ باڈی مرتا رہتا ہے تو وہ جو ایک اور سول جو ہے، سول یا مائنڈ یا اسپرٹ، وہ وہ کہاں ہے؟</w:t>
      </w:r>
    </w:p>
    <w:p>
      <w:r>
        <w:rPr>
          <w:b/>
        </w:rPr>
        <w:t xml:space="preserve">[41:53] </w:t>
      </w:r>
      <w:r>
        <w:t>misal ke taur par dekhiye memory, hafiza. ab se pachas saal pehle</w:t>
      </w:r>
    </w:p>
    <w:p>
      <w:pPr>
        <w:jc w:val="right"/>
      </w:pPr>
      <w:r>
        <w:t>مثال کے طور پر دیکھیے میموری، حافظہ۔ اب سے پچاس سال پہلے</w:t>
      </w:r>
    </w:p>
    <w:p>
      <w:r>
        <w:rPr>
          <w:b/>
        </w:rPr>
        <w:t xml:space="preserve">[42:05] </w:t>
      </w:r>
      <w:r>
        <w:t>ek waqea hua.</w:t>
      </w:r>
    </w:p>
    <w:p>
      <w:pPr>
        <w:jc w:val="right"/>
      </w:pPr>
      <w:r>
        <w:t>ایک واقعہ ہوا۔</w:t>
      </w:r>
    </w:p>
    <w:p>
      <w:r>
        <w:rPr>
          <w:b/>
        </w:rPr>
        <w:t xml:space="preserve">[42:09] </w:t>
      </w:r>
      <w:r>
        <w:t>woh aap ne suna aur dekha. aaj woh aap ki aap ki viewed memory mein hai, woh bilkul aap jo sochte hain to woh aa jata hai aap ke samne.</w:t>
      </w:r>
    </w:p>
    <w:p>
      <w:pPr>
        <w:jc w:val="right"/>
      </w:pPr>
      <w:r>
        <w:t>وہ آپ نے سنا اور دیکھا۔ آج وہ آپ کی آپ کی ویوڈ میموری میں ہے، وہ بالکل آپ جو سوچتے ہیں تو وہ آ جاتا ہے آپ کے سامنے۔</w:t>
      </w:r>
    </w:p>
    <w:p>
      <w:r>
        <w:rPr>
          <w:b/>
        </w:rPr>
        <w:t xml:space="preserve">[42:19] </w:t>
      </w:r>
      <w:r>
        <w:t>ke yeh dekha tha maine, yeh bola tha main, yeh manzar mere samne aaya tha.</w:t>
      </w:r>
    </w:p>
    <w:p>
      <w:pPr>
        <w:jc w:val="right"/>
      </w:pPr>
      <w:r>
        <w:t>کہ یہ دیکھا تھا میں نے، یہ بولا تھا میں، یہ منظر میرے سامنے آیا تھا۔</w:t>
      </w:r>
    </w:p>
    <w:p>
      <w:r>
        <w:rPr>
          <w:b/>
        </w:rPr>
        <w:t xml:space="preserve">[42:25] </w:t>
      </w:r>
      <w:r>
        <w:t>to yeh psychology, modern psychology mein yeh sawal kiya gaya hai ke woh aakhir kahan hai woh? woh yaad-dasht, woh memory. jab yeh agar body ke cells par thi to cell to toot gaya.</w:t>
      </w:r>
    </w:p>
    <w:p>
      <w:pPr>
        <w:jc w:val="right"/>
      </w:pPr>
      <w:r>
        <w:t>تو یہ سائیکالوجی، ماڈرن سائیکالوجی میں یہ سوال کیا گیا ہے کہ وہ آخر کہاں ہے وہ؟ وہ یادداشت، وہ میموری۔ جب یہ اگر باڈی کے سیلز پر تھی تو سیل تو ٹوٹ گیا۔</w:t>
      </w:r>
    </w:p>
    <w:p>
      <w:r>
        <w:rPr>
          <w:b/>
        </w:rPr>
        <w:t xml:space="preserve">[42:38] </w:t>
      </w:r>
      <w:r>
        <w:t>body ka jo physical cells hain hamare andar, wahin par woh memory thi. to woh to toot chuka woh.</w:t>
      </w:r>
    </w:p>
    <w:p>
      <w:pPr>
        <w:jc w:val="right"/>
      </w:pPr>
      <w:r>
        <w:t>باڈی کا جو فزیکل سیلز ہیں ہمارے اندر، وہیں پر وہ میموری تھی۔ تو وہ تو ٹوٹ چکا وہ۔</w:t>
      </w:r>
    </w:p>
    <w:p>
      <w:r>
        <w:rPr>
          <w:b/>
        </w:rPr>
        <w:t xml:space="preserve">[42:48] </w:t>
      </w:r>
      <w:r>
        <w:t>to is se yeh baat sabit hui hai ke woh hamari body ke bahar hai. yaani physical being hamari jo hai, us ke siwa kahin koi cheez hai hamare andar, wahan woh memory hai.</w:t>
      </w:r>
    </w:p>
    <w:p>
      <w:pPr>
        <w:jc w:val="right"/>
      </w:pPr>
      <w:r>
        <w:t>تو اس سے یہ بات ثابت ہوئی ہے کہ وہ ہماری باڈی کے باہر ہے۔ یعنی فزیکل بینگ ہماری جو ہے، اس کے سوا کہیں کوئی چیز ہے ہمارے اندر، وہاں وہ میموری ہے۔</w:t>
      </w:r>
    </w:p>
    <w:p>
      <w:r>
        <w:rPr>
          <w:b/>
        </w:rPr>
        <w:t xml:space="preserve">[43:05] </w:t>
      </w:r>
      <w:r>
        <w:t>isi liye ek scientist ne kaha hai ke human personality ke bare mein ke personality, personality is a changeless in change.</w:t>
      </w:r>
    </w:p>
    <w:p>
      <w:pPr>
        <w:jc w:val="right"/>
      </w:pPr>
      <w:r>
        <w:t>اسی لیے ایک سائنٹسٹ نے کہا ہے کہ ہیومن پرسنیلٹی کے بارے میں کہ پرسنلٹی، پرسنیلٹی از اے چینج لیس ان چینج۔</w:t>
      </w:r>
    </w:p>
    <w:p>
      <w:r>
        <w:rPr>
          <w:b/>
        </w:rPr>
        <w:t xml:space="preserve">[43:17] </w:t>
      </w:r>
      <w:r>
        <w:t>yeh jo hamari personality hai, is ke bare mein kaha hai ke personality is a changeless in change.</w:t>
      </w:r>
    </w:p>
    <w:p>
      <w:pPr>
        <w:jc w:val="right"/>
      </w:pPr>
      <w:r>
        <w:t>یہ جو ہماری پرسنیلٹی ہے، اس کے بارے میں کہا ہے کہ پرسنیلٹی از اے چینج لیس ان چینج۔</w:t>
      </w:r>
    </w:p>
    <w:p>
      <w:r>
        <w:rPr>
          <w:b/>
        </w:rPr>
        <w:t xml:space="preserve">[43:25] </w:t>
      </w:r>
      <w:r>
        <w:t>yaani badalti hui, badalte hue wajood ke andar ek na badalne wala ek wajood. yaani physical sense mein mein badalta hoon, har waqt badalta hoon.</w:t>
      </w:r>
    </w:p>
    <w:p>
      <w:pPr>
        <w:jc w:val="right"/>
      </w:pPr>
      <w:r>
        <w:t>یعنی بدلتی ہوئی، بدلتے ہوئے وجود کے اندر ایک نہ بدلنے والا ایک وجود۔ یعنی فزیکل سینس میں میں بدلتا ہوں، ہر وقت بدلتا ہوں۔</w:t>
      </w:r>
    </w:p>
    <w:p>
      <w:r>
        <w:rPr>
          <w:b/>
        </w:rPr>
        <w:t xml:space="preserve">[43:38] </w:t>
      </w:r>
      <w:r>
        <w:t>lekin is ke mawara ek aur cheez hai jo badalti nahi.</w:t>
      </w:r>
    </w:p>
    <w:p>
      <w:pPr>
        <w:jc w:val="right"/>
      </w:pPr>
      <w:r>
        <w:t>لیکن اس کے ماوراء ایک اور چیز ہے جو بدلتی نہیں۔</w:t>
      </w:r>
    </w:p>
    <w:p>
      <w:r>
        <w:rPr>
          <w:b/>
        </w:rPr>
        <w:t xml:space="preserve">[43:43] </w:t>
      </w:r>
      <w:r>
        <w:t>to us ne is ko kaha ke personality is a changeless in change. insaan ki hasti, insaan ka wajood ek badalti hui cheez ke darmiyan ek na badalne wali cheez cheez hai.</w:t>
      </w:r>
    </w:p>
    <w:p>
      <w:pPr>
        <w:jc w:val="right"/>
      </w:pPr>
      <w:r>
        <w:t>تو اس نے اس کو کہا کہ پرسنیلٹی از اے چینج لیس ان چینج۔ انسان کی ہستی، انسان کا وجود ایک بدلتی ہوئی چیز کے درمیان ایک نہ بدلنے والی چیز چیز ہے۔</w:t>
      </w:r>
    </w:p>
    <w:p>
      <w:r>
        <w:rPr>
          <w:b/>
        </w:rPr>
        <w:t xml:space="preserve">[44:01] </w:t>
      </w:r>
      <w:r>
        <w:t>kaisi ajeeb baat hai.</w:t>
      </w:r>
    </w:p>
    <w:p>
      <w:pPr>
        <w:jc w:val="right"/>
      </w:pPr>
      <w:r>
        <w:t>کیسی عجیب بات ہے۔</w:t>
      </w:r>
    </w:p>
    <w:p>
      <w:r>
        <w:rPr>
          <w:b/>
        </w:rPr>
        <w:t xml:space="preserve">[44:03] </w:t>
      </w:r>
      <w:r>
        <w:t>yeh sochne se maloom hoti hai.</w:t>
      </w:r>
    </w:p>
    <w:p>
      <w:pPr>
        <w:jc w:val="right"/>
      </w:pPr>
      <w:r>
        <w:t>یہ سوچنے سے معلوم ہوتی ہے۔</w:t>
      </w:r>
    </w:p>
    <w:p>
      <w:r>
        <w:rPr>
          <w:b/>
        </w:rPr>
        <w:t xml:space="preserve">[44:08] </w:t>
      </w:r>
      <w:r>
        <w:t>sochne se maloom hoti hai yeh.</w:t>
      </w:r>
    </w:p>
    <w:p>
      <w:pPr>
        <w:jc w:val="right"/>
      </w:pPr>
      <w:r>
        <w:t>سوچنے سے معلوم ہوتی ہے یہ۔</w:t>
      </w:r>
    </w:p>
    <w:p>
      <w:r>
        <w:rPr>
          <w:b/>
        </w:rPr>
        <w:t xml:space="preserve">[44:16] </w:t>
      </w:r>
      <w:r>
        <w:t>to dekhiye quran mein hai ke mun dohuma jannatan . jannatein do hain. hadith mein bataya hai ke jannatein so hain.</w:t>
      </w:r>
    </w:p>
    <w:p>
      <w:pPr>
        <w:jc w:val="right"/>
      </w:pPr>
      <w:r>
        <w:t>تو دیکھیے قرآن میں ہے کہ من دونهما جنتان ۔ جنتیں دو ہیں۔ حدیث میں بتایا ہے کہ جنتیں سو ہیں۔</w:t>
      </w:r>
    </w:p>
    <w:p>
      <w:r>
        <w:rPr>
          <w:b/>
        </w:rPr>
        <w:t xml:space="preserve">[44:28] </w:t>
      </w:r>
      <w:r>
        <w:t>to so mein samajhta hoon ke sab division ke aitbar se so hain.</w:t>
      </w:r>
    </w:p>
    <w:p>
      <w:pPr>
        <w:jc w:val="right"/>
      </w:pPr>
      <w:r>
        <w:t>تو سو میں سمجھتا ہوں کہ سب ڈویژن کے اعتبار سے سو ہیں۔</w:t>
      </w:r>
    </w:p>
    <w:p>
      <w:r>
        <w:rPr>
          <w:b/>
        </w:rPr>
        <w:t xml:space="preserve">[44:33] </w:t>
      </w:r>
      <w:r>
        <w:t>broad division ke aitbar se to do hain.</w:t>
      </w:r>
    </w:p>
    <w:p>
      <w:pPr>
        <w:jc w:val="right"/>
      </w:pPr>
      <w:r>
        <w:t>براڈ ڈویژن کے اعتبار سے تو دو ہیں۔</w:t>
      </w:r>
    </w:p>
    <w:p>
      <w:r>
        <w:rPr>
          <w:b/>
        </w:rPr>
        <w:t xml:space="preserve">[44:37] </w:t>
      </w:r>
      <w:r>
        <w:t>to ek hai saada taur par aap padha aap ne quran o hadith ko. saada matlab jo tha us ko le liya aap ne.</w:t>
      </w:r>
    </w:p>
    <w:p>
      <w:pPr>
        <w:jc w:val="right"/>
      </w:pPr>
      <w:r>
        <w:t>تو ایک ہے سادہ طور پر آپ پڑھا آپ نے قرآن و حدیث کو۔ سادہ مطلب جو تھا اس کو لے لیا آپ نے۔</w:t>
      </w:r>
    </w:p>
    <w:p>
      <w:r>
        <w:rPr>
          <w:b/>
        </w:rPr>
        <w:t xml:space="preserve">[44:46] </w:t>
      </w:r>
      <w:r>
        <w:t>woh bhi ek darja hai. aur ek hai ke tadabbur kiya aap ne, socha. apne zehan ko activate kiya.</w:t>
      </w:r>
    </w:p>
    <w:p>
      <w:pPr>
        <w:jc w:val="right"/>
      </w:pPr>
      <w:r>
        <w:t>وہ بھی ایک درجہ ہے۔ اور ایک ہے کہ تدبر کیا آپ نے، سوچا۔ اپنے ذہن کو ایکٹیویٹ کیا۔</w:t>
      </w:r>
    </w:p>
    <w:p>
      <w:r>
        <w:rPr>
          <w:b/>
        </w:rPr>
        <w:t xml:space="preserve">[44:55] </w:t>
      </w:r>
      <w:r>
        <w:t>to</w:t>
      </w:r>
    </w:p>
    <w:p>
      <w:pPr>
        <w:jc w:val="right"/>
      </w:pPr>
      <w:r>
        <w:t>تو</w:t>
      </w:r>
    </w:p>
    <w:p>
      <w:r>
        <w:rPr>
          <w:b/>
        </w:rPr>
        <w:t xml:space="preserve">[44:58] </w:t>
      </w:r>
      <w:r>
        <w:t>woh zyada bada darja hai. ek ashab al maymanah ka darja, ek as sabiqoon ka darja.</w:t>
      </w:r>
    </w:p>
    <w:p>
      <w:pPr>
        <w:jc w:val="right"/>
      </w:pPr>
      <w:r>
        <w:t>وہ زیادہ بڑا درجہ ہے۔ ایک اصحاب المائمنہ کا درجہ، ایک السابقون کا درجہ۔</w:t>
      </w:r>
    </w:p>
    <w:p>
      <w:r>
        <w:rPr>
          <w:b/>
        </w:rPr>
        <w:t xml:space="preserve">[45:09] </w:t>
      </w:r>
      <w:r>
        <w:t>to yeh do darje hain aadmi ke. jis jo jaisi mehnat karega, jaisi apne aap ko tayyar karega, us ke aitbar se woh jannat milegi.</w:t>
      </w:r>
    </w:p>
    <w:p>
      <w:pPr>
        <w:jc w:val="right"/>
      </w:pPr>
      <w:r>
        <w:t>تو یہ دو درجے ہیں آدمی کے۔ جس جو جیسی محنت کرے گا، جیسی اپنے آپ کو تیار کرے گا، اس کے اعتبار سے وہ جنت ملے گی۔</w:t>
      </w:r>
    </w:p>
    <w:p>
      <w:r>
        <w:rPr>
          <w:b/>
        </w:rPr>
        <w:t xml:space="preserve">[45:26] </w:t>
      </w:r>
      <w:r>
        <w:t>to beharhaal mein arz karunga ke maut koi manfi cheez nahi hai.</w:t>
      </w:r>
    </w:p>
    <w:p>
      <w:pPr>
        <w:jc w:val="right"/>
      </w:pPr>
      <w:r>
        <w:t>تو بہرحال میں عرض کروں گا کہ موت کوئی منفی چیز نہیں ہے۔</w:t>
      </w:r>
    </w:p>
    <w:p>
      <w:r>
        <w:rPr>
          <w:b/>
        </w:rPr>
        <w:t xml:space="preserve">[45:37] </w:t>
      </w:r>
      <w:r>
        <w:t>maut aap ke andar haqeeqat ka gehra shor paida karti hai.</w:t>
      </w:r>
    </w:p>
    <w:p>
      <w:pPr>
        <w:jc w:val="right"/>
      </w:pPr>
      <w:r>
        <w:t>موت آپ کے اندر حقیقت کا گہرا شور پیدا کرتی ہے۔</w:t>
      </w:r>
    </w:p>
    <w:p>
      <w:r>
        <w:rPr>
          <w:b/>
        </w:rPr>
        <w:t xml:space="preserve">[45:44] </w:t>
      </w:r>
      <w:r>
        <w:t>jisko maine kaha sense of urgency. jo karna foran kar dalo. kyunke kuch nahi maloom ke kal mujhe milega ya nahi milega. kal milega ya nahi milega.</w:t>
      </w:r>
    </w:p>
    <w:p>
      <w:pPr>
        <w:jc w:val="right"/>
      </w:pPr>
      <w:r>
        <w:t>جس کو میں نے کہا سینس آف ارجنسی۔ جو کرنا فوراً کر ڈالو۔ کیونکہ کچھ نہیں معلوم کہ کل مجھے ملے گا یا نہیں ملے گا۔ کل ملے گا یا نہیں ملے گا۔</w:t>
      </w:r>
    </w:p>
    <w:p>
      <w:r>
        <w:rPr>
          <w:b/>
        </w:rPr>
        <w:t xml:space="preserve">[46:01] </w:t>
      </w:r>
      <w:r>
        <w:t>to aap batayein ke kitni badi taqat hai maut? maut aadmi ko be amal nahi banati. maut aadmi ko bohat zyada ba amal banati hai.</w:t>
      </w:r>
    </w:p>
    <w:p>
      <w:pPr>
        <w:jc w:val="right"/>
      </w:pPr>
      <w:r>
        <w:t>تو آپ بتائیں کہ کتنی بڑی طاقت ہے موت؟ موت آدمی کو بے عمل نہیں بناتی۔ موت آدمی کو بہت زیادہ بامعمل بناتی ہے۔</w:t>
      </w:r>
    </w:p>
    <w:p>
      <w:r>
        <w:rPr>
          <w:b/>
        </w:rPr>
        <w:t xml:space="preserve">[46:12] </w:t>
      </w:r>
      <w:r>
        <w:t>aur yeh ke woh bachati hai is se ke aap apna waqt fazool zaya karein idhar udhar.</w:t>
      </w:r>
    </w:p>
    <w:p>
      <w:pPr>
        <w:jc w:val="right"/>
      </w:pPr>
      <w:r>
        <w:t>اور یہ کہ وہ بچاتی ہے اس سے کہ آپ اپنا وقت فضول ضائع کریں ادھر ادھر۔</w:t>
      </w:r>
    </w:p>
    <w:p>
      <w:r>
        <w:rPr>
          <w:b/>
        </w:rPr>
        <w:t xml:space="preserve">[46:19] </w:t>
      </w:r>
      <w:r>
        <w:t>fazool zaya karein.</w:t>
      </w:r>
    </w:p>
    <w:p>
      <w:pPr>
        <w:jc w:val="right"/>
      </w:pPr>
      <w:r>
        <w:t>فضول ضائع کریں۔</w:t>
      </w:r>
    </w:p>
    <w:p>
      <w:r>
        <w:rPr>
          <w:b/>
        </w:rPr>
        <w:t xml:space="preserve">[46:25] </w:t>
      </w:r>
      <w:r>
        <w:t>mein jab logon ko dekhta hoon to mein yaani aam taur par mera tajruba yahi hai ke har aadmi apne ko under utilize karta hai. yaani kam istemal karta hai.</w:t>
      </w:r>
    </w:p>
    <w:p>
      <w:pPr>
        <w:jc w:val="right"/>
      </w:pPr>
      <w:r>
        <w:t>میں جب لوگوں کو دیکھتا ہوں تو میں یعنی عام طور پر میرا تجربہ یہی ہے کہ ہر آدمی اپنے کو انڈر یوٹیلائز کرتا ہے۔ یعنی کم استعمال کرتا ہے۔</w:t>
      </w:r>
    </w:p>
    <w:p>
      <w:r>
        <w:rPr>
          <w:b/>
        </w:rPr>
        <w:t xml:space="preserve">[46:41] </w:t>
      </w:r>
      <w:r>
        <w:t>har aadmi apne ko under utilize karta hai. yaani kamtar istemal karta hai apna. kyun? idhar phansa, idhar phansa hua. jo asal maqsad hai us mein hissa kam de pata hai.</w:t>
      </w:r>
    </w:p>
    <w:p>
      <w:pPr>
        <w:jc w:val="right"/>
      </w:pPr>
      <w:r>
        <w:t>ہر آدمی اپنے کو انڈر یوٹیلائز کرتا ہے۔ یعنی کمتر استعمال کرتا ہے اپنا۔ کیوں؟ ادھر پھنسا، ادھر پھنسا ہوا۔ جو اصل مقصد ہے اس میں حصہ کم دے پاتا ہے۔</w:t>
      </w:r>
    </w:p>
    <w:p>
      <w:r>
        <w:rPr>
          <w:b/>
        </w:rPr>
        <w:t xml:space="preserve">[46:53] </w:t>
      </w:r>
      <w:r>
        <w:t>aur khwahishon mein aur apni tamanaon mein, apne</w:t>
      </w:r>
    </w:p>
    <w:p>
      <w:pPr>
        <w:jc w:val="right"/>
      </w:pPr>
      <w:r>
        <w:t>اور خواہشوں میں اور اپنی تمناؤں میں، اپنے</w:t>
      </w:r>
    </w:p>
    <w:p>
      <w:r>
        <w:rPr>
          <w:b/>
        </w:rPr>
        <w:t xml:space="preserve">[46:58] </w:t>
      </w:r>
      <w:r>
        <w:t>farzi mansoobe mein phansa rehta hai. to kyun hai? kyunke us ko yeh ehsas nahi hai ke mein kal mar sakta hoon.</w:t>
      </w:r>
    </w:p>
    <w:p>
      <w:pPr>
        <w:jc w:val="right"/>
      </w:pPr>
      <w:r>
        <w:t>فرضی منصوبے میں پھنسا رہتا ہے۔ تو کیوں ہے؟ کیونکہ اس کو یہ احساس نہیں ہے کہ میں کل مر سکتا ہوں۔</w:t>
      </w:r>
    </w:p>
    <w:p>
      <w:r>
        <w:rPr>
          <w:b/>
        </w:rPr>
        <w:t xml:space="preserve">[47:08] </w:t>
      </w:r>
      <w:r>
        <w:t>agar yeh ehsas ho ke kal marunga mein to sari cheezon ko chhod kar ke isi ek cheez par stick karega. isi par focus karega woh.</w:t>
      </w:r>
    </w:p>
    <w:p>
      <w:pPr>
        <w:jc w:val="right"/>
      </w:pPr>
      <w:r>
        <w:t>اگر یہ احساس ہو کہ کل مروں گا میں تو ساری چیزوں کو چھوڑ کر کے اسی ایک چیز پر اسٹک کرے گا۔ اسی پر فوکس کرے گا وہ۔</w:t>
      </w:r>
    </w:p>
    <w:p>
      <w:r>
        <w:rPr>
          <w:b/>
        </w:rPr>
        <w:t xml:space="preserve">[47:21] </w:t>
      </w:r>
      <w:r>
        <w:t>to maut ka sab se bada jo role hai, maut ke shaoor ka insaan ki zindagi mein woh yeh hai ke woh sense of urgency paida karti hai.</w:t>
      </w:r>
    </w:p>
    <w:p>
      <w:pPr>
        <w:jc w:val="right"/>
      </w:pPr>
      <w:r>
        <w:t>تو موت کا سب سے بڑا جو رول ہے، موت کے شعور کا انسان کی زندگی میں وہ یہ ہے کہ وہ سینس آف ارجنسی پیدا کرتی ہے۔</w:t>
      </w:r>
    </w:p>
    <w:p>
      <w:r>
        <w:rPr>
          <w:b/>
        </w:rPr>
        <w:t xml:space="preserve">[47:33] </w:t>
      </w:r>
      <w:r>
        <w:t>aap ghor kijiye kitna bada positive role hai maut ka.</w:t>
      </w:r>
    </w:p>
    <w:p>
      <w:pPr>
        <w:jc w:val="right"/>
      </w:pPr>
      <w:r>
        <w:t>آپ غور کیجیے کتنا بڑا پازیٹیو رول ہے موت کا۔</w:t>
      </w:r>
    </w:p>
    <w:p>
      <w:r>
        <w:rPr>
          <w:b/>
        </w:rPr>
        <w:t xml:space="preserve">[47:42] </w:t>
      </w:r>
      <w:r>
        <w:t>ab maut aadmi ko yaad dilati hai ke kyunke aap jante hain ke jo mara woh phir dobara lot ta nahi.</w:t>
      </w:r>
    </w:p>
    <w:p>
      <w:pPr>
        <w:jc w:val="right"/>
      </w:pPr>
      <w:r>
        <w:t>اب موت آدمی کو یاد دلاتی ہے کہ کیونکہ آپ جانتے ہیں کہ جو مرا وہ پھر دوبارہ لوٹتا نہیں۔</w:t>
      </w:r>
    </w:p>
    <w:p>
      <w:r>
        <w:rPr>
          <w:b/>
        </w:rPr>
        <w:t xml:space="preserve">[47:51] </w:t>
      </w:r>
      <w:r>
        <w:t>mein rozana aap yaqeen kijiye ke mein sochta rehta hoon ke mere mere janne wale falan mar gaye, falan mar gaye, falan mar gaye. ginta rehta hoon.</w:t>
      </w:r>
    </w:p>
    <w:p>
      <w:pPr>
        <w:jc w:val="right"/>
      </w:pPr>
      <w:r>
        <w:t>میں روزانہ آپ یقین کیجیے کہ میں سوچتا رہتا ہوں کہ میرے میرے جاننے والے فلاں مر گئے، فلاں مر گئے، فلاں مر گئے۔ گنتا رہتا ہوں۔</w:t>
      </w:r>
    </w:p>
    <w:p>
      <w:r>
        <w:rPr>
          <w:b/>
        </w:rPr>
        <w:t xml:space="preserve">[48:00] </w:t>
      </w:r>
      <w:r>
        <w:t>ke ke falan falan log jin ko mein jaanta tha, jin ke sath maine kaam kiya tha, jin ke sath maine safar kiya tha, sab mar chuke hain.</w:t>
      </w:r>
    </w:p>
    <w:p>
      <w:pPr>
        <w:jc w:val="right"/>
      </w:pPr>
      <w:r>
        <w:t>کہ کہ فلاں فلاں لوگ جن کو میں جانتا تھا، جن کے ساتھ میں نے کام کیا تھا، جن کے ساتھ میں نے سفر کیا تھا، سب مر چکے ہیں۔</w:t>
      </w:r>
    </w:p>
    <w:p>
      <w:r>
        <w:rPr>
          <w:b/>
        </w:rPr>
        <w:t xml:space="preserve">[48:13] </w:t>
      </w:r>
      <w:r>
        <w:t>to marne ke baad un mein se koi lota nahi. un mein se koi lota nahi. hamare adham garh mein ek bohat zabardast doctor thay.</w:t>
      </w:r>
    </w:p>
    <w:p>
      <w:pPr>
        <w:jc w:val="right"/>
      </w:pPr>
      <w:r>
        <w:t>تو مرنے کے بعد ان میں سے کوئی لوٹا نہیں۔ ان میں سے کوئی لوٹا نہیں۔ ہمارے آدم گڑھ میں ایک بہت زبردست ڈاکٹر تھے۔</w:t>
      </w:r>
    </w:p>
    <w:p>
      <w:r>
        <w:rPr>
          <w:b/>
        </w:rPr>
        <w:t xml:space="preserve">[48:23] </w:t>
      </w:r>
      <w:r>
        <w:t>woh sarjan thay.</w:t>
      </w:r>
    </w:p>
    <w:p>
      <w:pPr>
        <w:jc w:val="right"/>
      </w:pPr>
      <w:r>
        <w:t>وہ سرجن تھے۔</w:t>
      </w:r>
    </w:p>
    <w:p>
      <w:r>
        <w:rPr>
          <w:b/>
        </w:rPr>
        <w:t xml:space="preserve">[48:27] </w:t>
      </w:r>
      <w:r>
        <w:t>adam o sar mein. bohat yani pehalwan jaisay lagtay thay woh. khoob tandrust, taqatwar.</w:t>
      </w:r>
    </w:p>
    <w:p>
      <w:pPr>
        <w:jc w:val="right"/>
      </w:pPr>
      <w:r>
        <w:t>آدم و سر میں۔ بہت یعنی پہلوان جیسے لگتے تھے وہ۔ خوب تندرست، طاقتور۔</w:t>
      </w:r>
    </w:p>
    <w:p>
      <w:r>
        <w:rPr>
          <w:b/>
        </w:rPr>
        <w:t xml:space="preserve">[48:37] </w:t>
      </w:r>
      <w:r>
        <w:t>is ko kehtay hain streedy. streedy. phir maine in ko woh halat bhi dekhi hai barhapay mein. jab ke in ko parkinson ki bemari ho gayi jo hath usay hilta hilta rehta hai.</w:t>
      </w:r>
    </w:p>
    <w:p>
      <w:pPr>
        <w:jc w:val="right"/>
      </w:pPr>
      <w:r>
        <w:t>اس کو کہتے ہیں اسٹریڈی۔ اسٹریڈی۔ پھر میں نے ان کو وہ حالت بھی دیکھی ہے بڑھاپے میں۔ جب کہ ان کو پارکنسن کی بیماری ہو گئی جو ہاتھ اسے ہلتا ہلتا رہتا ہے۔</w:t>
      </w:r>
    </w:p>
    <w:p>
      <w:r>
        <w:rPr>
          <w:b/>
        </w:rPr>
        <w:t xml:space="preserve">[48:49] </w:t>
      </w:r>
      <w:r>
        <w:t>aur chaya apnay hath se nahi pakar saktay thay. is ke baad mar gaye. phir lotay nahi woh.</w:t>
      </w:r>
    </w:p>
    <w:p>
      <w:pPr>
        <w:jc w:val="right"/>
      </w:pPr>
      <w:r>
        <w:t>اور چایا اپنے ہاتھ سے نہیں پکڑ سکتے تھے۔ اس کے بعد مر گئے۔ پھر لوٹے نہیں وہ۔</w:t>
      </w:r>
    </w:p>
    <w:p>
      <w:r>
        <w:rPr>
          <w:b/>
        </w:rPr>
        <w:t xml:space="preserve">[48:57] </w:t>
      </w:r>
      <w:r>
        <w:t>top ke doctor thay woh. to is ka matlab kya hua? maut aati hai point of no return par.</w:t>
      </w:r>
    </w:p>
    <w:p>
      <w:pPr>
        <w:jc w:val="right"/>
      </w:pPr>
      <w:r>
        <w:t>ٹاپ کے ڈاکٹر تھے وہ۔ تو اس کا مطلب کیا ہوا؟ موت آتی ہے پوائنٹ آف نو ریٹرن پر۔</w:t>
      </w:r>
    </w:p>
    <w:p>
      <w:r>
        <w:rPr>
          <w:b/>
        </w:rPr>
        <w:t xml:space="preserve">[49:08] </w:t>
      </w:r>
      <w:r>
        <w:t>aadmi ko jab maut aati hai woh point of no return par aati hai. wapsi nahi hai.</w:t>
      </w:r>
    </w:p>
    <w:p>
      <w:pPr>
        <w:jc w:val="right"/>
      </w:pPr>
      <w:r>
        <w:t>آدمی کو جب موت آتی ہے وہ پوائنٹ آف نو ریٹرن پر آتی ہے۔ واپسی نہیں ہے۔</w:t>
      </w:r>
    </w:p>
    <w:p>
      <w:r>
        <w:rPr>
          <w:b/>
        </w:rPr>
        <w:t xml:space="preserve">[49:14] </w:t>
      </w:r>
      <w:r>
        <w:t>wapsi nahi hai.</w:t>
      </w:r>
    </w:p>
    <w:p>
      <w:pPr>
        <w:jc w:val="right"/>
      </w:pPr>
      <w:r>
        <w:t>واپسی نہیں ہے۔</w:t>
      </w:r>
    </w:p>
    <w:p>
      <w:r>
        <w:rPr>
          <w:b/>
        </w:rPr>
        <w:t xml:space="preserve">[49:19] </w:t>
      </w:r>
      <w:r>
        <w:t>dekhiye log jo hain birthday manatay hain. paidaish ka din manatay hain. mat chahta hoon ke logon ko maut ka din manana chahiye.</w:t>
      </w:r>
    </w:p>
    <w:p>
      <w:pPr>
        <w:jc w:val="right"/>
      </w:pPr>
      <w:r>
        <w:t>دیکھیے لوگ جو ہیں برتھ ڈے مناتے ہیں۔ پیدائش کا دن مناتے ہیں۔ مت چاہتا ہوں کہ لوگوں کو موت کا دن منانا چاہیے۔</w:t>
      </w:r>
    </w:p>
    <w:p>
      <w:r>
        <w:rPr>
          <w:b/>
        </w:rPr>
        <w:t xml:space="preserve">[49:32] </w:t>
      </w:r>
      <w:r>
        <w:t>death day. kyun? aadmi, har aik aadmi ka aik bohat hi bara masla hai ke is ka countdown ho raha hai.</w:t>
      </w:r>
    </w:p>
    <w:p>
      <w:pPr>
        <w:jc w:val="right"/>
      </w:pPr>
      <w:r>
        <w:t>ڈیتھ ڈے۔ کیوں؟ آدمی، ہر ایک آدمی کا ایک بہت ہی بڑا مسئلہ ہے کہ اس کا کاؤنٹ ڈاؤن ہو رہا ہے۔</w:t>
      </w:r>
    </w:p>
    <w:p>
      <w:r>
        <w:rPr>
          <w:b/>
        </w:rPr>
        <w:t xml:space="preserve">[49:42] </w:t>
      </w:r>
      <w:r>
        <w:t>count up nahi ho raha hai, count down ho raha hai.</w:t>
      </w:r>
    </w:p>
    <w:p>
      <w:pPr>
        <w:jc w:val="right"/>
      </w:pPr>
      <w:r>
        <w:t>کاؤنٹ اپ نہیں ہو رہا ہے، کاؤنٹ ڈاؤن ہو رہا ہے۔</w:t>
      </w:r>
    </w:p>
    <w:p>
      <w:r>
        <w:rPr>
          <w:b/>
        </w:rPr>
        <w:t xml:space="preserve">[49:47] </w:t>
      </w:r>
      <w:r>
        <w:t>misalan aik aadmi ki umer agar farz kijiye ke saath saal thi to har agla din usay kam kam karta ja raha hai.</w:t>
      </w:r>
    </w:p>
    <w:p>
      <w:pPr>
        <w:jc w:val="right"/>
      </w:pPr>
      <w:r>
        <w:t>مثلاً ایک آدمی کی عمر اگر فرض کیجیے کہ ساٹھ سال تھی تو ہر اگلا دن اسے کم کم کرتا جا رہا ہے۔</w:t>
      </w:r>
    </w:p>
    <w:p>
      <w:r>
        <w:rPr>
          <w:b/>
        </w:rPr>
        <w:t xml:space="preserve">[49:57] </w:t>
      </w:r>
      <w:r>
        <w:t>saath se unsaath, unsaath se athavan, athavan se satawan, satawan se chhappan, chhappan se pachpan, pachpan se chaun, chaun se tripan, bawan, ikavan.</w:t>
      </w:r>
    </w:p>
    <w:p>
      <w:pPr>
        <w:jc w:val="right"/>
      </w:pPr>
      <w:r>
        <w:t>ساٹھ سے انسٹھ، انسٹھ سے اٹھاون، اٹھاون سے ستاون، ستاون سے چھپن، چھپن سے پچپن، پچپن سے چون، چون سے تریپن، باون، اکاون۔</w:t>
      </w:r>
    </w:p>
    <w:p>
      <w:r>
        <w:rPr>
          <w:b/>
        </w:rPr>
        <w:t xml:space="preserve">[50:10] </w:t>
      </w:r>
      <w:r>
        <w:t>kam ho to aik har din kam ho raha hai. har din jo hamari</w:t>
      </w:r>
    </w:p>
    <w:p>
      <w:pPr>
        <w:jc w:val="right"/>
      </w:pPr>
      <w:r>
        <w:t>کم ہو تو ایک ہر دن کم ہو رہا ہے۔ ہر دن جو ہماری</w:t>
      </w:r>
    </w:p>
    <w:p>
      <w:r>
        <w:rPr>
          <w:b/>
        </w:rPr>
        <w:t xml:space="preserve">[50:15] </w:t>
      </w:r>
      <w:r>
        <w:t>yani qudrat mein jo hamari maut likhi hui hai us ko to hum barha nahi saktay. koi barha nahi paya.</w:t>
      </w:r>
    </w:p>
    <w:p>
      <w:pPr>
        <w:jc w:val="right"/>
      </w:pPr>
      <w:r>
        <w:t>یعنی قدرت میں جو ہماری موت لکھی ہوئی ہے اس کو تو ہم بڑھا نہیں سکتے۔ کوئی بڑھا نہیں پایا۔</w:t>
      </w:r>
    </w:p>
    <w:p>
      <w:r>
        <w:rPr>
          <w:b/>
        </w:rPr>
        <w:t xml:space="preserve">[50:25] </w:t>
      </w:r>
      <w:r>
        <w:t>to amalan kya ho raha hai? count down ho raha hai. count up thori ho raha hai. log samajhtay hain hum agay barh rahay hain, nahi hum peechay hat rahay hain.</w:t>
      </w:r>
    </w:p>
    <w:p>
      <w:pPr>
        <w:jc w:val="right"/>
      </w:pPr>
      <w:r>
        <w:t>تو عملاً کیا ہو رہا ہے؟ کاؤنٹ ڈاؤن ہو رہا ہے۔ کاؤنٹ اپ تھوڑی ہو رہا ہے۔ لوگ سمجھتے ہیں ہم آگے بڑھ رہے ہیں، نہیں ہم پیچھے ہٹ رہے ہیں۔</w:t>
      </w:r>
    </w:p>
    <w:p>
      <w:r>
        <w:rPr>
          <w:b/>
        </w:rPr>
        <w:t xml:space="preserve">[50:35] </w:t>
      </w:r>
      <w:r>
        <w:t>maut ki taraf ja rahay hain.</w:t>
      </w:r>
    </w:p>
    <w:p>
      <w:pPr>
        <w:jc w:val="right"/>
      </w:pPr>
      <w:r>
        <w:t>موت کی طرف جا رہے ہیں۔</w:t>
      </w:r>
    </w:p>
    <w:p>
      <w:r>
        <w:rPr>
          <w:b/>
        </w:rPr>
        <w:t xml:space="preserve">[50:37] </w:t>
      </w:r>
      <w:r>
        <w:t>to main samajhta hoon ke logon ko jo sochne ki baat hai woh woh yeh hai ke hamara har din count down ho raha hai.</w:t>
      </w:r>
    </w:p>
    <w:p>
      <w:pPr>
        <w:jc w:val="right"/>
      </w:pPr>
      <w:r>
        <w:t>تو میں سمجھتا ہوں کہ لوگوں کو جو سوچنے کی بات ہے وہ وہ یہ ہے کہ ہمارا ہر دن کاؤنٹ ڈاؤن ہو رہا ہے۔</w:t>
      </w:r>
    </w:p>
    <w:p>
      <w:r>
        <w:rPr>
          <w:b/>
        </w:rPr>
        <w:t xml:space="preserve">[50:49] </w:t>
      </w:r>
      <w:r>
        <w:t>aik martaba maine parha hai aik aadmi ke baray mein, aik aik aik top ka aik aadmi jo is ka baap bhi bohat ameer kabeer tha ke he was born with a silver spoon in his mouth.</w:t>
      </w:r>
    </w:p>
    <w:p>
      <w:pPr>
        <w:jc w:val="right"/>
      </w:pPr>
      <w:r>
        <w:t>ایک مرتبہ میں نے پڑھا ہے ایک آدمی کے بارے میں، ایک ایک ایک ٹاپ کا ایک آدمی جو اس کا باپ بھی بہت امیر کبیر تھا کہ he was born with a silver spoon in his mouth.</w:t>
      </w:r>
    </w:p>
    <w:p>
      <w:r>
        <w:rPr>
          <w:b/>
        </w:rPr>
        <w:t xml:space="preserve">[51:06] </w:t>
      </w:r>
      <w:r>
        <w:t>he was born</w:t>
      </w:r>
    </w:p>
    <w:p>
      <w:pPr>
        <w:jc w:val="right"/>
      </w:pPr>
      <w:r>
        <w:t>He was born</w:t>
      </w:r>
    </w:p>
    <w:p>
      <w:r>
        <w:rPr>
          <w:b/>
        </w:rPr>
        <w:t xml:space="preserve">[51:10] </w:t>
      </w:r>
      <w:r>
        <w:t>with a silver spoon in his mouth. lekin aaj woh aadmi mar chuka hai.</w:t>
      </w:r>
    </w:p>
    <w:p>
      <w:pPr>
        <w:jc w:val="right"/>
      </w:pPr>
      <w:r>
        <w:t>with a silver spoon in his mouth. لیکن آج وہ آدمی مر چکا ہے۔</w:t>
      </w:r>
    </w:p>
    <w:p>
      <w:r>
        <w:rPr>
          <w:b/>
        </w:rPr>
        <w:t xml:space="preserve">[51:16] </w:t>
      </w:r>
      <w:r>
        <w:t>to maine socha parhtay huay ke sahi baat to yeh thi ke yeh kaha jata hai ke he was born with a death spoon in his mouth.</w:t>
      </w:r>
    </w:p>
    <w:p>
      <w:pPr>
        <w:jc w:val="right"/>
      </w:pPr>
      <w:r>
        <w:t>تو میں نے سوچا پڑھتے ہوئے کہ صحیح بات تو یہ تھی کہ یہ کہا جاتا ہے کہ he was born with a death spoon in his mouth.</w:t>
      </w:r>
    </w:p>
    <w:p>
      <w:r>
        <w:rPr>
          <w:b/>
        </w:rPr>
        <w:t xml:space="preserve">[51:27] </w:t>
      </w:r>
      <w:r>
        <w:t>main aik aisay aadmi ki baat kar raha hoon jo meri zindagi ke mirzwani mein paida hua. mirzwani mein tha woh. maine dekha hai abhi is ko. lekin bohat paisay wala aadmi ke ghar paida hua woh.</w:t>
      </w:r>
    </w:p>
    <w:p>
      <w:pPr>
        <w:jc w:val="right"/>
      </w:pPr>
      <w:r>
        <w:t>میں ایک ایسے آدمی کی بات کر رہا ہوں جو میری زندگی کے میرزوانی میں پیدا ہوا۔ میرزوانی میں تھا وہ۔ میں نے دیکھا ہے ابھی اس کو۔ لیکن بہت پیسے والا آدمی کے گھر پیدا ہوا وہ۔</w:t>
      </w:r>
    </w:p>
    <w:p>
      <w:r>
        <w:rPr>
          <w:b/>
        </w:rPr>
        <w:t xml:space="preserve">[51:38] </w:t>
      </w:r>
      <w:r>
        <w:t>to is ka mujhe naam lainay ki zaroorat nahi hai. to is ke baray mein maine parha hai ke</w:t>
      </w:r>
    </w:p>
    <w:p>
      <w:pPr>
        <w:jc w:val="right"/>
      </w:pPr>
      <w:r>
        <w:t>تو اس کا مجھے نام لینے کی ضرورت نہیں ہے۔ تو اس کے بارے میں میں نے پڑھا ہے کہ</w:t>
      </w:r>
    </w:p>
    <w:p>
      <w:r>
        <w:rPr>
          <w:b/>
        </w:rPr>
        <w:t xml:space="preserve">[51:45] </w:t>
      </w:r>
      <w:r>
        <w:t>he was born with a silver spoon in his mouth. lekin aaj woh aaj woh nahi dunya mein, mar chuka hai.</w:t>
      </w:r>
    </w:p>
    <w:p>
      <w:pPr>
        <w:jc w:val="right"/>
      </w:pPr>
      <w:r>
        <w:t>he was born with a silver spoon in his mouth. لیکن آج وہ آج وہ نہیں دنیا میں، مر چکا ہے۔</w:t>
      </w:r>
    </w:p>
    <w:p>
      <w:r>
        <w:rPr>
          <w:b/>
        </w:rPr>
        <w:t xml:space="preserve">[51:55] </w:t>
      </w:r>
      <w:r>
        <w:t>to jab maine yeh parha to maine socha ke zahir hai sahi baat yeh thi ke yeh kaha jata hai he was born with a death spoon in his mouth.</w:t>
      </w:r>
    </w:p>
    <w:p>
      <w:pPr>
        <w:jc w:val="right"/>
      </w:pPr>
      <w:r>
        <w:t>تو جب میں نے یہ پڑھا تو میں نے سوچا کہ ظاہر ہے صحیح بات یہ تھی کہ یہ کہا جاتا ہے he was born with a death spoon in his mouth.</w:t>
      </w:r>
    </w:p>
    <w:p>
      <w:r>
        <w:rPr>
          <w:b/>
        </w:rPr>
        <w:t xml:space="preserve">[52:07] </w:t>
      </w:r>
      <w:r>
        <w:t>kis tarah se log be khabar hain haqaiq se. haqiqaton se be khabar hain.</w:t>
      </w:r>
    </w:p>
    <w:p>
      <w:pPr>
        <w:jc w:val="right"/>
      </w:pPr>
      <w:r>
        <w:t>کس طرح سے لوگ بے خبر ہیں حقائق سے۔ حقیقتوں سے بے خبر ہیں۔</w:t>
      </w:r>
    </w:p>
    <w:p>
      <w:r>
        <w:rPr>
          <w:b/>
        </w:rPr>
        <w:t xml:space="preserve">[52:17] </w:t>
      </w:r>
      <w:r>
        <w:t>ek badshah ke bare mein maine padha, us ko maut ka bahut dar rehta tha. to us ne kya kiya?</w:t>
      </w:r>
    </w:p>
    <w:p>
      <w:pPr>
        <w:jc w:val="right"/>
      </w:pPr>
      <w:r>
        <w:t>ایک بادشاہ کے بارے میں میں نے پڑھا، اس کو موت کا بہت ڈر رہتا تھا۔ تو اس نے کیا کیا؟</w:t>
      </w:r>
    </w:p>
    <w:p>
      <w:r>
        <w:rPr>
          <w:b/>
        </w:rPr>
        <w:t xml:space="preserve">[52:26] </w:t>
      </w:r>
      <w:r>
        <w:t>kisi ne us ko bataya ke maut ka farishta jo hai woh khushki par safar karta hai, pani par nahin. kisi ne ek bewoqoofi ki baat keh di, kisi ne.</w:t>
      </w:r>
    </w:p>
    <w:p>
      <w:pPr>
        <w:jc w:val="right"/>
      </w:pPr>
      <w:r>
        <w:t>کسی نے اس کو بتایا کہ موت کا فرشتہ جو ہے وہ خشکی پر سفر کرتا ہے، پانی پر نہیں۔ کسی نے ایک بیوقوفی کی بات کہہ دی، کسی نے۔</w:t>
      </w:r>
    </w:p>
    <w:p>
      <w:r>
        <w:rPr>
          <w:b/>
        </w:rPr>
        <w:t xml:space="preserve">[52:38] </w:t>
      </w:r>
      <w:r>
        <w:t>pani par safar nahin kar sakta maut ka farishta. to us ne kaha yeh to bada acha formula hai. to us ne ek qila banaya, us ke charon taraf garhe khudwaye, use pani bharwa diya.</w:t>
      </w:r>
    </w:p>
    <w:p>
      <w:pPr>
        <w:jc w:val="right"/>
      </w:pPr>
      <w:r>
        <w:t>پانی پر سفر نہیں کر سکتا موت کا فرشتہ۔ تو اس نے کہا یہ تو بڑا اچھا فارمولا ہے۔ تو اس نے ایک قلعہ بنایا، اس کے چاروں طرف گڑھے کھدوائے، اسے پانی بھروا دیا۔</w:t>
      </w:r>
    </w:p>
    <w:p>
      <w:r>
        <w:rPr>
          <w:b/>
        </w:rPr>
        <w:t xml:space="preserve">[52:52] </w:t>
      </w:r>
      <w:r>
        <w:t>yani charon taraf pani bhara hua.</w:t>
      </w:r>
    </w:p>
    <w:p>
      <w:pPr>
        <w:jc w:val="right"/>
      </w:pPr>
      <w:r>
        <w:t>یعنی چاروں طرف پانی بھرا ہوا۔</w:t>
      </w:r>
    </w:p>
    <w:p>
      <w:r>
        <w:rPr>
          <w:b/>
        </w:rPr>
        <w:t xml:space="preserve">[52:55] </w:t>
      </w:r>
      <w:r>
        <w:t>jaise ek samajh lijiye ke gol nahar. ab woh us qile par aane laga. ab samjha ke maut ka farishta mujh tak pohnche ga nahin.</w:t>
      </w:r>
    </w:p>
    <w:p>
      <w:pPr>
        <w:jc w:val="right"/>
      </w:pPr>
      <w:r>
        <w:t>جیسے ایک سمجھ لیجیے کہ گول نہر۔ اب وہ اس قلعے پر آنے لگا۔ اب سمجھا کہ موت کا فرشتہ مجھ تک پہنچے گا نہیں۔</w:t>
      </w:r>
    </w:p>
    <w:p>
      <w:r>
        <w:rPr>
          <w:b/>
        </w:rPr>
        <w:t xml:space="preserve">[53:05] </w:t>
      </w:r>
      <w:r>
        <w:t>kyun ke us ko pani se guzarna pare ga. lekin jab waqt aaya to mar gaya, woh bhi mar gaya.</w:t>
      </w:r>
    </w:p>
    <w:p>
      <w:pPr>
        <w:jc w:val="right"/>
      </w:pPr>
      <w:r>
        <w:t>کیونکہ اس کو پانی سے گزرنا پڑے گا۔ لیکن جب وقت آیا تو مر گیا، وہ بھی مر گیا۔</w:t>
      </w:r>
    </w:p>
    <w:p>
      <w:r>
        <w:rPr>
          <w:b/>
        </w:rPr>
        <w:t xml:space="preserve">[53:13] </w:t>
      </w:r>
      <w:r>
        <w:t>he was also born with a death spoon in his mouth.</w:t>
      </w:r>
    </w:p>
    <w:p>
      <w:pPr>
        <w:jc w:val="right"/>
      </w:pPr>
      <w:r>
        <w:t>he was also born with a death spoon in his mouth.</w:t>
      </w:r>
    </w:p>
    <w:p>
      <w:r>
        <w:rPr>
          <w:b/>
        </w:rPr>
        <w:t xml:space="preserve">[53:19] </w:t>
      </w:r>
      <w:r>
        <w:t>to yeh sab cheezen aisi hain jo bahut zyada sochne ki hain. bahut zyada sochne ki hain.</w:t>
      </w:r>
    </w:p>
    <w:p>
      <w:pPr>
        <w:jc w:val="right"/>
      </w:pPr>
      <w:r>
        <w:t>تو یہ سب چیزیں ایسی ہیں جو بہت زیادہ سوچنے کی ہیں۔ بہت زیادہ سوچنے کی ہیں۔</w:t>
      </w:r>
    </w:p>
    <w:p>
      <w:r>
        <w:rPr>
          <w:b/>
        </w:rPr>
        <w:t xml:space="preserve">[53:30] </w:t>
      </w:r>
      <w:r>
        <w:t>yani subah sham sochne ki hain.</w:t>
      </w:r>
    </w:p>
    <w:p>
      <w:pPr>
        <w:jc w:val="right"/>
      </w:pPr>
      <w:r>
        <w:t>یعنی صبح شام سوچنے کی ہیں۔</w:t>
      </w:r>
    </w:p>
    <w:p>
      <w:r>
        <w:rPr>
          <w:b/>
        </w:rPr>
        <w:t xml:space="preserve">[53:38] </w:t>
      </w:r>
      <w:r>
        <w:t>ab dekhiye aaj ka main aap ko tajurba batata hoon apna, aaj ka tajurba.</w:t>
      </w:r>
    </w:p>
    <w:p>
      <w:pPr>
        <w:jc w:val="right"/>
      </w:pPr>
      <w:r>
        <w:t>اب دیکھیے آج کا میں آپ کو تجربہ بتاتا ہوں اپنا، آج کا تجربہ۔</w:t>
      </w:r>
    </w:p>
    <w:p>
      <w:r>
        <w:rPr>
          <w:b/>
        </w:rPr>
        <w:t xml:space="preserve">[53:47] </w:t>
      </w:r>
      <w:r>
        <w:t>kisi wajah se kal mera pet kharab ho gaya. to jis ko kehte hain appetite, yani bhook, woh mujhe aaj aaj maine kuch bhi nahin khaya.</w:t>
      </w:r>
    </w:p>
    <w:p>
      <w:pPr>
        <w:jc w:val="right"/>
      </w:pPr>
      <w:r>
        <w:t>کسی وجہ سے کل میرا پیٹ خراب ہو گیا۔ تو جس کو کہتے ہیں appetite، یعنی بھوک، وہ مجھے آج آج میں نے کچھ بھی نہیں کھایا۔</w:t>
      </w:r>
    </w:p>
    <w:p>
      <w:r>
        <w:rPr>
          <w:b/>
        </w:rPr>
        <w:t xml:space="preserve">[54:01] </w:t>
      </w:r>
      <w:r>
        <w:t>kuch bhi subah maine nahin khaya hai.</w:t>
      </w:r>
    </w:p>
    <w:p>
      <w:pPr>
        <w:jc w:val="right"/>
      </w:pPr>
      <w:r>
        <w:t>کچھ بھی صبح میں نے نہیں کھایا ہے۔</w:t>
      </w:r>
    </w:p>
    <w:p>
      <w:r>
        <w:rPr>
          <w:b/>
        </w:rPr>
        <w:t xml:space="preserve">[54:03] </w:t>
      </w:r>
      <w:r>
        <w:t>abhi bhi mujhe bhook nahin hai mujhe. yani appetite khatam ho gayi.</w:t>
      </w:r>
    </w:p>
    <w:p>
      <w:pPr>
        <w:jc w:val="right"/>
      </w:pPr>
      <w:r>
        <w:t>ابھی بھی مجھے بھوک نہیں ہے مجھے۔ یعنی appetite ختم ہو گئی۔</w:t>
      </w:r>
    </w:p>
    <w:p>
      <w:r>
        <w:rPr>
          <w:b/>
        </w:rPr>
        <w:t xml:space="preserve">[54:13] </w:t>
      </w:r>
      <w:r>
        <w:t>to maine socha ke dekhiye insan kitna majboor hai. kitna majboor hai. aap ko yeh taqat nahin hai ke apne andar bhook paida karen.</w:t>
      </w:r>
    </w:p>
    <w:p>
      <w:pPr>
        <w:jc w:val="right"/>
      </w:pPr>
      <w:r>
        <w:t>تو میں نے سوچا کہ دیکھیے انسان کتنا مجبور ہے۔ کتنا مجبور ہے۔ آپ کو یہ طاقت نہیں ہے کہ اپنے اندر بھوک پیدا کریں۔</w:t>
      </w:r>
    </w:p>
    <w:p>
      <w:r>
        <w:rPr>
          <w:b/>
        </w:rPr>
        <w:t xml:space="preserve">[54:31] </w:t>
      </w:r>
      <w:r>
        <w:t>to subah se maine kuch bhi nahin khaya, yani chawal ka ek dana bhi nahin khaya. lekin abhi tak mujhe bhook nahin hai. ab farz kijiye yeh baqar hai to aadmi bhooke mar jaye.</w:t>
      </w:r>
    </w:p>
    <w:p>
      <w:pPr>
        <w:jc w:val="right"/>
      </w:pPr>
      <w:r>
        <w:t>تو صبح سے میں نے کچھ بھی نہیں کھایا، یعنی چاول کا ایک دانہ بھی نہیں کھایا۔ لیکن ابھی تک مجھے بھوک نہیں ہے۔ اب فرض کیجیے یہ باقر ہے تو آدمی بھوکے مر جائے۔</w:t>
      </w:r>
    </w:p>
    <w:p>
      <w:r>
        <w:rPr>
          <w:b/>
        </w:rPr>
        <w:t xml:space="preserve">[54:43] </w:t>
      </w:r>
      <w:r>
        <w:t>yani khana rahe ga, khana nahin kha nahin sake ga woh. jab bhook nahin ho to kaise khayen ge aap?</w:t>
      </w:r>
    </w:p>
    <w:p>
      <w:pPr>
        <w:jc w:val="right"/>
      </w:pPr>
      <w:r>
        <w:t>یعنی کھانا رہے گا، کھانا نہیں کھا نہیں سکے گا وہ۔ جب بھوک نہیں ہو تو کیسے کھائیں گے آپ؟</w:t>
      </w:r>
    </w:p>
    <w:p>
      <w:r>
        <w:rPr>
          <w:b/>
        </w:rPr>
        <w:t xml:space="preserve">[54:51] </w:t>
      </w:r>
      <w:r>
        <w:t>meri beti thi, woh bahut subah bahut dhoop machati thi ke yeh kha lijiye, woh kha lijiye. yeh bana dete hain, woh bana dete hain. maine kaha, maine kaha main kuch bhi nahin kha sakta.</w:t>
      </w:r>
    </w:p>
    <w:p>
      <w:pPr>
        <w:jc w:val="right"/>
      </w:pPr>
      <w:r>
        <w:t>میری بیٹی تھی، وہ بہت صبح بہت دھوپ مچاتی تھی کہ یہ کھا لیجیے، وہ کھا لیجیے۔ یہ بنا دیتے ہیں، وہ بنا دیتے ہیں۔ میں نے کہا، میں نے کہا میں کچھ بھی نہیں کھا سکتا۔</w:t>
      </w:r>
    </w:p>
    <w:p>
      <w:r>
        <w:rPr>
          <w:b/>
        </w:rPr>
        <w:t xml:space="preserve">[55:01] </w:t>
      </w:r>
      <w:r>
        <w:t>kyun ke appetite nahin hai. appetite jab na ho to aap nahin kha sakte.</w:t>
      </w:r>
    </w:p>
    <w:p>
      <w:pPr>
        <w:jc w:val="right"/>
      </w:pPr>
      <w:r>
        <w:t>کیونکہ appetite نہیں ہے۔ appetite جب نہ ہو تو آپ نہیں کھا سکتے۔</w:t>
      </w:r>
    </w:p>
    <w:p>
      <w:r>
        <w:rPr>
          <w:b/>
        </w:rPr>
        <w:t xml:space="preserve">[55:09] </w:t>
      </w:r>
      <w:r>
        <w:t>yeh sab cheezen aap ko apni assets ko yaad dilati hain, helplessness ko yaad dilati hain.</w:t>
      </w:r>
    </w:p>
    <w:p>
      <w:pPr>
        <w:jc w:val="right"/>
      </w:pPr>
      <w:r>
        <w:t>یہ سب چیزیں آپ کو اپنی ایسٹس کو یاد دلاتی ہیں، ہیلپ لیسنس کو یاد دلاتی ہیں۔</w:t>
      </w:r>
    </w:p>
    <w:p>
      <w:r>
        <w:rPr>
          <w:b/>
        </w:rPr>
        <w:t xml:space="preserve">[55:16] </w:t>
      </w:r>
      <w:r>
        <w:t>jab helplessness ko aap yaad karen ge tab aap ko death yaad karen ge. jab death yaad karen ge to aakhirat mein, hashar mein jo samna hoga Allah taala ka, us ko yaad karen ge.</w:t>
      </w:r>
    </w:p>
    <w:p>
      <w:pPr>
        <w:jc w:val="right"/>
      </w:pPr>
      <w:r>
        <w:t>جب ہیلپ لیسنس کو آپ یاد کریں گے تب آپ کو ڈیتھ یاد کریں گے۔ جب ڈیتھ یاد کریں گے تو آخرت میں، حشر میں جو سامنا ہوگا اللہ تعالیٰ کا، اس کو یاد کریں گے۔</w:t>
      </w:r>
    </w:p>
    <w:p>
      <w:r>
        <w:rPr>
          <w:b/>
        </w:rPr>
        <w:t xml:space="preserve">[55:31] </w:t>
      </w:r>
      <w:r>
        <w:t>hamare bachpan mein yeh sab baaten chirche mein rehti thin, ab to chirche mein nahin hain. ab to chircha consumers ka hai.</w:t>
      </w:r>
    </w:p>
    <w:p>
      <w:pPr>
        <w:jc w:val="right"/>
      </w:pPr>
      <w:r>
        <w:t>ہمارے بچپن میں یہ سب باتیں چرچے میں رہتی تھیں، اب تو چرچے میں نہیں ہیں۔ اب تو چرچہ کنزیومرز کا ہے۔</w:t>
      </w:r>
    </w:p>
    <w:p>
      <w:r>
        <w:rPr>
          <w:b/>
        </w:rPr>
        <w:t xml:space="preserve">[55:39] </w:t>
      </w:r>
      <w:r>
        <w:t>doosri cheez chircha hai. maslan mere baap ka inteqal hua december nineteen twenty nine mein.</w:t>
      </w:r>
    </w:p>
    <w:p>
      <w:pPr>
        <w:jc w:val="right"/>
      </w:pPr>
      <w:r>
        <w:t>دوسری چیز چرچہ ہے۔ مثلاً میرے باپ کا انتقال ہوا دسمبر نائنٹین ٹوئنٹی نائن میں۔</w:t>
      </w:r>
    </w:p>
    <w:p>
      <w:r>
        <w:rPr>
          <w:b/>
        </w:rPr>
        <w:t xml:space="preserve">[55:49] </w:t>
      </w:r>
      <w:r>
        <w:t>mere baap Fariduddin Khan ka inteqal hua tha december nineteen twenty nine mein.</w:t>
      </w:r>
    </w:p>
    <w:p>
      <w:pPr>
        <w:jc w:val="right"/>
      </w:pPr>
      <w:r>
        <w:t>میرے باپ فرید فرید الدین خان کا انتقال ہوا تھا دسمبر نائنٹین ٹوئنٹی نائن میں۔</w:t>
      </w:r>
    </w:p>
    <w:p>
      <w:r>
        <w:rPr>
          <w:b/>
        </w:rPr>
        <w:t xml:space="preserve">[55:57] </w:t>
      </w:r>
      <w:r>
        <w:t>woh kaha karte the, "Khuda ko munh dikhana hai.</w:t>
      </w:r>
    </w:p>
    <w:p>
      <w:pPr>
        <w:jc w:val="right"/>
      </w:pPr>
      <w:r>
        <w:t>وہ کہا کرتے تھے، "خدا کو منہ دکھانا ہے۔</w:t>
      </w:r>
    </w:p>
    <w:p>
      <w:r>
        <w:rPr>
          <w:b/>
        </w:rPr>
        <w:t xml:space="preserve">[56:03] </w:t>
      </w:r>
      <w:r>
        <w:t>khuda ko munh dikhana hai. yani khuda ko face karna hai. akhirat ki adalat ko face karna hai. tab yeh soch raha karti thi logon ke andar.</w:t>
      </w:r>
    </w:p>
    <w:p>
      <w:pPr>
        <w:jc w:val="right"/>
      </w:pPr>
      <w:r>
        <w:t>خدا کو منہ دکھانا ہے۔" یعنی خدا کو فیس کرنا ہے۔ آخرت کی عدالت کو فیس کرنا ہے۔ تب یہ سوچ رہا کرتی تھی لوگوں کے اندر۔</w:t>
      </w:r>
    </w:p>
    <w:p>
      <w:r>
        <w:rPr>
          <w:b/>
        </w:rPr>
        <w:t xml:space="preserve">[56:15] </w:t>
      </w:r>
      <w:r>
        <w:t>ab to kuch bhi nahi hai. ab to politics hai, tv hai,</w:t>
      </w:r>
    </w:p>
    <w:p>
      <w:pPr>
        <w:jc w:val="right"/>
      </w:pPr>
      <w:r>
        <w:t>اب تو کچھ بھی نہیں ہے۔ اب تو پولیٹکس ہے، ٹی وی ہے،</w:t>
      </w:r>
    </w:p>
    <w:p>
      <w:r>
        <w:rPr>
          <w:b/>
        </w:rPr>
        <w:t xml:space="preserve">[56:20] </w:t>
      </w:r>
      <w:r>
        <w:t>tamashay hain.</w:t>
      </w:r>
    </w:p>
    <w:p>
      <w:pPr>
        <w:jc w:val="right"/>
      </w:pPr>
      <w:r>
        <w:t>تماشے ہیں۔</w:t>
      </w:r>
    </w:p>
    <w:p>
      <w:r>
        <w:rPr>
          <w:b/>
        </w:rPr>
        <w:t xml:space="preserve">[56:25] </w:t>
      </w:r>
      <w:r>
        <w:t>shopping hai. yahi sab tamashay hain. ab kaun kehta hai ke khuda ko munh dikhana hai?</w:t>
      </w:r>
    </w:p>
    <w:p>
      <w:pPr>
        <w:jc w:val="right"/>
      </w:pPr>
      <w:r>
        <w:t>شاپنگ ہے۔ یہی سب تماشے ہیں۔ اب کون کہتا ہے کہ خدا کو منہ دکھانا ہے؟</w:t>
      </w:r>
    </w:p>
    <w:p>
      <w:r>
        <w:rPr>
          <w:b/>
        </w:rPr>
        <w:t xml:space="preserve">[56:35] </w:t>
      </w:r>
      <w:r>
        <w:t>to mein is mahol mein paida hua jab ke hamare samaj mein aise kehne wale woh hua karte the ke khuda ko munh dikhana hai. hamein god ko face karna hai. to maut yaad aati thi, hashar yaad aata tha.</w:t>
      </w:r>
    </w:p>
    <w:p>
      <w:pPr>
        <w:jc w:val="right"/>
      </w:pPr>
      <w:r>
        <w:t>تو میں اس ماحول میں پیدا ہوا جب کہ ہمارے سماج میں ایسے کہنے والے وہ ہوا کرتے تھے کہ "خدا کو منہ دکھانا ہے۔ ہمیں گاڈ کو فیس کرنا ہے۔" تو موت یاد آتی تھی، حشر یاد آتا تھا۔</w:t>
      </w:r>
    </w:p>
    <w:p>
      <w:r>
        <w:rPr>
          <w:b/>
        </w:rPr>
        <w:t xml:space="preserve">[56:53] </w:t>
      </w:r>
      <w:r>
        <w:t>allah ta'ala ke samne accountability yaad aati thi. phir jannat jahannum yaad aati thi. ab aaj ke mahol mein kuch bhi nahi hai.</w:t>
      </w:r>
    </w:p>
    <w:p>
      <w:pPr>
        <w:jc w:val="right"/>
      </w:pPr>
      <w:r>
        <w:t>اللہ تعالیٰ کے سامنے اکاؤنٹیبلٹی یاد آتی تھی۔ پھر جنت جہنم یاد آتی تھی۔ اب آج کے ماحول میں کچھ بھی نہیں ہے۔</w:t>
      </w:r>
    </w:p>
    <w:p>
      <w:r>
        <w:rPr>
          <w:b/>
        </w:rPr>
        <w:t xml:space="preserve">[57:06] </w:t>
      </w:r>
      <w:r>
        <w:t>to yaad rakhiye yeh yeh ma'awshi ki baat nahi hai. is mein yeh hai ke aap ko double sawab. ek yeh hai ke maut ka ya akhirat ka ya jannat jahannum ka charchaa mahol mein ho aur aap us ko jaan lein to single sawab milega.</w:t>
      </w:r>
    </w:p>
    <w:p>
      <w:pPr>
        <w:jc w:val="right"/>
      </w:pPr>
      <w:r>
        <w:t>تو یاد رکھیے یہ یہ معاوشی کی بات نہیں ہے۔ اس میں یہ ہے کہ آپ کو ڈبل ثواب۔ ایک یہ ہے کہ موت کا یا آخرت کا یا جنت جہنم کا چرچہ ماحول میں ہو اور آپ اس کو جان لیں تو سنگل ثواب ملے گا۔</w:t>
      </w:r>
    </w:p>
    <w:p>
      <w:r>
        <w:rPr>
          <w:b/>
        </w:rPr>
        <w:t xml:space="preserve">[57:24] </w:t>
      </w:r>
      <w:r>
        <w:t>lekin woh maadoom ho jaye, fitna dohama aa jaye</w:t>
      </w:r>
    </w:p>
    <w:p>
      <w:pPr>
        <w:jc w:val="right"/>
      </w:pPr>
      <w:r>
        <w:t>لیکن وہ معدوم ہو جائے، فتنہ دوہما آ جائے</w:t>
      </w:r>
    </w:p>
    <w:p>
      <w:r>
        <w:rPr>
          <w:b/>
        </w:rPr>
        <w:t xml:space="preserve">[57:28] </w:t>
      </w:r>
      <w:r>
        <w:t>aur phir aap ko rediscover karein to aap ko double sawab milega. yani jo cheez mahol nahi bata raha hai, jo cheez samaj nahi bata raha hai.</w:t>
      </w:r>
    </w:p>
    <w:p>
      <w:pPr>
        <w:jc w:val="right"/>
      </w:pPr>
      <w:r>
        <w:t>اور پھر آپ کو ری ڈسکور کریں تو آپ کو ڈبل ثواب ملے گا۔ یعنی جو چیز ماحول نہیں بتا رہا ہے، جو چیز سماج نہیں بتا رہا ہے۔</w:t>
      </w:r>
    </w:p>
    <w:p>
      <w:r>
        <w:rPr>
          <w:b/>
        </w:rPr>
        <w:t xml:space="preserve">[57:42] </w:t>
      </w:r>
      <w:r>
        <w:t>bata raha hai to jaan liya aap ne to ek sawab hai. lekin nahi bata raha hai, ghaflat ka mahol har taraf hai. aap apne zehan ko active karte hain.</w:t>
      </w:r>
    </w:p>
    <w:p>
      <w:pPr>
        <w:jc w:val="right"/>
      </w:pPr>
      <w:r>
        <w:t>بتا رہا ہے تو جان لیا آپ نے تو ایک ثواب ہے۔ لیکن نہیں بتا رہا ہے، غفلت کا ماحول ہر طرف ہے۔ آپ اپنے ذہن کو ایکٹیو کرتے ہیں۔</w:t>
      </w:r>
    </w:p>
    <w:p>
      <w:r>
        <w:rPr>
          <w:b/>
        </w:rPr>
        <w:t xml:space="preserve">[57:52] </w:t>
      </w:r>
      <w:r>
        <w:t>apne shaoor ko jagate hain. raat din sochte hain. phir rediscover karte hain aap. af woh! maut aane wali hai. maut ke baad</w:t>
      </w:r>
    </w:p>
    <w:p>
      <w:pPr>
        <w:jc w:val="right"/>
      </w:pPr>
      <w:r>
        <w:t>اپنے شعور کو جگاتے ہیں۔ رات دن سوچتے ہیں۔ پھر ری ڈسکور کرتے ہیں آپ۔ افوہ! موت آنے والی ہے۔ موت کے بعد</w:t>
      </w:r>
    </w:p>
    <w:p>
      <w:r>
        <w:rPr>
          <w:b/>
        </w:rPr>
        <w:t xml:space="preserve">[58:01] </w:t>
      </w:r>
      <w:r>
        <w:t>hisab kitab hone wala hai. jannat jahannum ka samna pesh aane wala hai. to aap ka sawab barh jata hai.</w:t>
      </w:r>
    </w:p>
    <w:p>
      <w:pPr>
        <w:jc w:val="right"/>
      </w:pPr>
      <w:r>
        <w:t>حساب کتاب ہونے والا ہے۔ جنت جہنم کا سامنا پیش آنے والا ہے۔ تو آپ کا ثواب بڑھ جاتا ہے۔</w:t>
      </w:r>
    </w:p>
    <w:p>
      <w:r>
        <w:rPr>
          <w:b/>
        </w:rPr>
        <w:t xml:space="preserve">[58:11] </w:t>
      </w:r>
      <w:r>
        <w:t>to aap jis daur mein hain us ki shikayat mat kijiye. balkeh logon ko khushkhabri dijiye ke tum aise daur mein paida hue ho ke tum ko agar rediscover karo to to koi double sawab hai.</w:t>
      </w:r>
    </w:p>
    <w:p>
      <w:pPr>
        <w:jc w:val="right"/>
      </w:pPr>
      <w:r>
        <w:t>تو آپ جس دور میں ہیں اس کی شکایت مت کیجیے۔ بلکہ لوگوں کو خوشخبری دیجیے کہ تم ایسے دور میں پیدا ہوئے ہو کہ تم کو اگر ری ڈسکور کرو تو تو کوئی ڈبل ثواب ہے۔</w:t>
      </w:r>
    </w:p>
    <w:p>
      <w:r>
        <w:rPr>
          <w:b/>
        </w:rPr>
        <w:t xml:space="preserve">[58:27] </w:t>
      </w:r>
      <w:r>
        <w:t>to mein dua karta hoon allah ta'ala se ke mujh ko aur aap ko sachai ki tofeeq ata farmaye.</w:t>
      </w:r>
    </w:p>
    <w:p>
      <w:pPr>
        <w:jc w:val="right"/>
      </w:pPr>
      <w:r>
        <w:t>تو میں دعا کرتا ہوں اللہ تعالیٰ سے کہ مجھ کو اور آپ کو سچائی کی توفیق عطا فرمائے۔</w:t>
      </w:r>
    </w:p>
    <w:p>
      <w:r>
        <w:rPr>
          <w:b/>
        </w:rPr>
        <w:t xml:space="preserve">[58:37] </w:t>
      </w:r>
      <w:r>
        <w:t>aqool qawli haza wastaghfirullaha li walakum ajmaeen.</w:t>
      </w:r>
    </w:p>
    <w:p>
      <w:pPr>
        <w:jc w:val="right"/>
      </w:pPr>
      <w:r>
        <w:t>أقول قولي هذا واستغفرالله لي ولكم اجمعین.</w:t>
      </w:r>
    </w:p>
    <w:p>
      <w:r>
        <w:rPr>
          <w:b/>
        </w:rPr>
        <w:t xml:space="preserve">[58:55] </w:t>
      </w:r>
      <w:r>
        <w:t>okay, well be starting with the question answer session now. all the online viewers are requested to send their questions on info at cpsglobal.org.</w:t>
      </w:r>
    </w:p>
    <w:p>
      <w:pPr>
        <w:jc w:val="right"/>
      </w:pPr>
      <w:r>
        <w:t>اوکے، ویل بی سٹارٹنگ ود دی کوئسچن انسر سیشن ناو۔ ال دی ان لائن ویورز ار ریکویسٹڈ ٹو سینڈ دیر کوئسچنز ان انفو ایٹ سی پی ایس گلوبل ڈاٹ او آر جی۔</w:t>
      </w:r>
    </w:p>
    <w:p>
      <w:r>
        <w:rPr>
          <w:b/>
        </w:rPr>
        <w:t xml:space="preserve">[59:05] </w:t>
      </w:r>
      <w:r>
        <w:t>please also mention your name and location when you send your questions.</w:t>
      </w:r>
    </w:p>
    <w:p>
      <w:pPr>
        <w:jc w:val="right"/>
      </w:pPr>
      <w:r>
        <w:t>پلیز السو مینشن یور نیم اینڈ لوکیشن وین یو سینڈ یور کوئسچنز۔</w:t>
      </w:r>
    </w:p>
    <w:p>
      <w:r>
        <w:rPr>
          <w:b/>
        </w:rPr>
        <w:t xml:space="preserve">[59:15] </w:t>
      </w:r>
      <w:r>
        <w:t>maulana, yeh sawal aaya hai mr. aamir bin yusuf ka karachi pakistan se. unhon ne likha hai: aaj kal har insaan doosre ke upar focus kiye hue hain.</w:t>
      </w:r>
    </w:p>
    <w:p>
      <w:pPr>
        <w:jc w:val="right"/>
      </w:pPr>
      <w:r>
        <w:t>مولانا، یہ سوال آیا ہے مسٹر عامر بن یوسف کا کراچی پاکستان سے۔ انہوں نے لکھا ہے: "آج کل ہر انسان دوسرے کے اوپر فوکس کیے ہوئے ہیں۔</w:t>
      </w:r>
    </w:p>
    <w:p>
      <w:r>
        <w:rPr>
          <w:b/>
        </w:rPr>
        <w:t xml:space="preserve">[59:29] </w:t>
      </w:r>
      <w:r>
        <w:t>woh apna sara waqt doosron ki investigation par laga deta hai,</w:t>
      </w:r>
    </w:p>
    <w:p>
      <w:pPr>
        <w:jc w:val="right"/>
      </w:pPr>
      <w:r>
        <w:t>وہ اپنا سارا وقت دوسروں کی انویسٹیگیشن پر لگا دیتا ہے،</w:t>
      </w:r>
    </w:p>
    <w:p>
      <w:r>
        <w:rPr>
          <w:b/>
        </w:rPr>
        <w:t xml:space="preserve">[59:34] </w:t>
      </w:r>
      <w:r>
        <w:t>magar woh apne aap ko ignore kiye hue hain. yeh shaitan ka ek bohat bohat bara trap setup hai.</w:t>
      </w:r>
    </w:p>
    <w:p>
      <w:pPr>
        <w:jc w:val="right"/>
      </w:pPr>
      <w:r>
        <w:t>مگر وہ اپنے آپ کو اگنور کیے ہوئے ہیں۔ یہ شیطان کا ایک بہت بہت بڑا ٹریپ سیٹ اپ ہے۔</w:t>
      </w:r>
    </w:p>
    <w:p>
      <w:r>
        <w:rPr>
          <w:b/>
        </w:rPr>
        <w:t xml:space="preserve">[59:43] </w:t>
      </w:r>
      <w:r>
        <w:t>doosri taraf, woh insanon ko fiqr mein mubtala rakhta hai. insaan apne aap ko special aur doosre ko inferior assume kar leta hai.</w:t>
      </w:r>
    </w:p>
    <w:p>
      <w:pPr>
        <w:jc w:val="right"/>
      </w:pPr>
      <w:r>
        <w:t>دوسری طرف، وہ انسانوں کو فقر میں مبتلا رکھتا ہے۔ انسان اپنے آپ کو سپیشل اور دوسرے کو انفیریئر ازیوم کر لیتا ہے۔</w:t>
      </w:r>
    </w:p>
    <w:p>
      <w:r>
        <w:rPr>
          <w:b/>
        </w:rPr>
        <w:t xml:space="preserve">[59:54] </w:t>
      </w:r>
      <w:r>
        <w:t>koi aisa alag batayein ke insaan focus aur is galat assumption se bahar aa sake, warna insaan ke liye haqeeqat mein musibat ban jayegi.</w:t>
      </w:r>
    </w:p>
    <w:p>
      <w:pPr>
        <w:jc w:val="right"/>
      </w:pPr>
      <w:r>
        <w:t>کوئی ایسا الگ بتائیں کہ انسان فوکس اور اس غلط ازمپشن سے باہر آ سکے، ورنہ انسان کے لیے حقیقت میں مصیبت بن جائے گی۔"</w:t>
      </w:r>
    </w:p>
    <w:p>
      <w:r>
        <w:rPr>
          <w:b/>
        </w:rPr>
        <w:t xml:space="preserve">[1:00:08] </w:t>
      </w:r>
      <w:r>
        <w:t>dekhiye, kaha jata hai ke charity begins from home. apne aap se shuru kijiye. hadith mein aata hai ke alaik nafsak</w:t>
      </w:r>
    </w:p>
    <w:p>
      <w:pPr>
        <w:jc w:val="right"/>
      </w:pPr>
      <w:r>
        <w:t>دیکھیے، کہا جاتا ہے کہ charity begins from home. اپنے آپ سے شروع کیجیے۔ حدیث میں آتا ہے کہ علیک نفسک</w:t>
      </w:r>
    </w:p>
    <w:p>
      <w:r>
        <w:rPr>
          <w:b/>
        </w:rPr>
        <w:t xml:space="preserve">[1:00:22] </w:t>
      </w:r>
      <w:r>
        <w:t>apne aap se shuru kijiye. yani jo baat aap dekh rahe hain ke doosron mein nahi hai, us ko apne andar mazeed izafe ke sath paida kijiye.</w:t>
      </w:r>
    </w:p>
    <w:p>
      <w:pPr>
        <w:jc w:val="right"/>
      </w:pPr>
      <w:r>
        <w:t>اپنے آپ سے شروع کیجیے۔ یعنی جو بات آپ دیکھ رہے ہیں کہ دوسروں میں نہیں ہے، اس کو اپنے اندر مزید اضافے کے ساتھ پیدا کیجیے۔</w:t>
      </w:r>
    </w:p>
    <w:p>
      <w:r>
        <w:rPr>
          <w:b/>
        </w:rPr>
        <w:t xml:space="preserve">[1:00:31] </w:t>
      </w:r>
      <w:r>
        <w:t>to phir woh cheez mutaddi hogi, phailay gi. ek ek dilchasp mujhe qissa yaad aata hai</w:t>
      </w:r>
    </w:p>
    <w:p>
      <w:pPr>
        <w:jc w:val="right"/>
      </w:pPr>
      <w:r>
        <w:t>تو پھر وہ چیز متعدی ہوگی، پھیلے گی۔ ایک ایک دلچسپ مجھے قصہ یاد آتا ہے</w:t>
      </w:r>
    </w:p>
    <w:p>
      <w:r>
        <w:rPr>
          <w:b/>
        </w:rPr>
        <w:t xml:space="preserve">[1:00:41] </w:t>
      </w:r>
      <w:r>
        <w:t>george banarsha ka. janarsha ireland mein paida hua tha, to ireland mein us waqt education kam thi.</w:t>
      </w:r>
    </w:p>
    <w:p>
      <w:pPr>
        <w:jc w:val="right"/>
      </w:pPr>
      <w:r>
        <w:t>جارج بنارشا کا۔ جانارشا آئرلینڈ میں پیدا ہوا تھا، تو آئرلینڈ میں اس وقت ایجوکیشن کم تھی۔</w:t>
      </w:r>
    </w:p>
    <w:p>
      <w:r>
        <w:rPr>
          <w:b/>
        </w:rPr>
        <w:t xml:space="preserve">[1:00:51] </w:t>
      </w:r>
      <w:r>
        <w:t>to ek shakhs mila us se, ireland banarsha se, us ne kaha ke hamari qaum jo hai</w:t>
      </w:r>
    </w:p>
    <w:p>
      <w:pPr>
        <w:jc w:val="right"/>
      </w:pPr>
      <w:r>
        <w:t>تو ایک شخص ملا اس سے، آئرلینڈ بنارشا سے، اس نے کہا کہ ہماری قوم جو ہے</w:t>
      </w:r>
    </w:p>
    <w:p>
      <w:r>
        <w:rPr>
          <w:b/>
        </w:rPr>
        <w:t xml:space="preserve">[1:00:59] </w:t>
      </w:r>
      <w:r>
        <w:t>jahil hai, education nahi hai wahan, to aap is ke liye kuch kijiye, qaum ki jahalat khatm karne ke liye.</w:t>
      </w:r>
    </w:p>
    <w:p>
      <w:pPr>
        <w:jc w:val="right"/>
      </w:pPr>
      <w:r>
        <w:t>جاہل ہے، ایجوکیشن نہیں ہے وہاں، تو آپ اس کے لیے کچھ کیجیے، قوم کی جہالت ختم کرنے کے لیے۔</w:t>
      </w:r>
    </w:p>
    <w:p>
      <w:r>
        <w:rPr>
          <w:b/>
        </w:rPr>
        <w:t xml:space="preserve">[1:01:08] </w:t>
      </w:r>
      <w:r>
        <w:t>to banarsha ne kaha ke tum parhe likhe ho, tum ne parha hai? unhon ne kaha ke nahi, maine bhi nahi parha.</w:t>
      </w:r>
    </w:p>
    <w:p>
      <w:pPr>
        <w:jc w:val="right"/>
      </w:pPr>
      <w:r>
        <w:t>تو بنارشا نے کہا کہ تم پڑھے لکھے ہو، تم نے پڑھا ہے؟ انہوں نے کہا کہ نہیں، میں نے بھی نہیں پڑھا۔</w:t>
      </w:r>
    </w:p>
    <w:p>
      <w:r>
        <w:rPr>
          <w:b/>
        </w:rPr>
        <w:t xml:space="preserve">[1:01:16] </w:t>
      </w:r>
      <w:r>
        <w:t>unhon ne kaha ke to tum sab se pehle khud parho taake meri qaum mein se kam az kam ek jahil to kam ho jaye.</w:t>
      </w:r>
    </w:p>
    <w:p>
      <w:pPr>
        <w:jc w:val="right"/>
      </w:pPr>
      <w:r>
        <w:t>انہوں نے کہا کہ تو تم سب سے پہلے خود پڑھو تاکہ میری قوم میں سے کم از کم ایک جاہل تو کم ہو جائے۔</w:t>
      </w:r>
    </w:p>
    <w:p>
      <w:r>
        <w:rPr>
          <w:b/>
        </w:rPr>
        <w:t xml:space="preserve">[1:01:25] </w:t>
      </w:r>
      <w:r>
        <w:t>meri qaum mein se ek jahil to kam ho jaye. to aisi baat jo log kehte hain, un se main yahi kahunga ke apne ko kam az kam apne ko to aisa banaiye taake ghafileen mein ek aadmi to kam ho jaye.</w:t>
      </w:r>
    </w:p>
    <w:p>
      <w:pPr>
        <w:jc w:val="right"/>
      </w:pPr>
      <w:r>
        <w:t>میری قوم میں سے ایک جاہل تو کم ہو جائے۔ تو ایسی بات جو لوگ کہتے ہیں، ان سے میں یہی کہوں گا کہ اپنے کو کم از کم اپنے کو تو ایسا بنائیے تاکہ غافلین میں ایک آدمی تو کم ہو جائے۔</w:t>
      </w:r>
    </w:p>
    <w:p>
      <w:r>
        <w:rPr>
          <w:b/>
        </w:rPr>
        <w:t xml:space="preserve">[1:01:40] </w:t>
      </w:r>
      <w:r>
        <w:t>doosri baat yeh hai ke dekhiye, agar ek aadmi apne ko badal le poori tarah, to badalna</w:t>
      </w:r>
    </w:p>
    <w:p>
      <w:pPr>
        <w:jc w:val="right"/>
      </w:pPr>
      <w:r>
        <w:t>دوسری بات یہ ہے کہ دیکھیے، اگر ایک آدمی اپنے کو بدل لے پوری طرح، تو بدلنا</w:t>
      </w:r>
    </w:p>
    <w:p>
      <w:r>
        <w:rPr>
          <w:b/>
        </w:rPr>
        <w:t xml:space="preserve">[1:01:47] </w:t>
      </w:r>
      <w:r>
        <w:t>saada waqea nahi hota. is ka badalna ek mutaddi waqea hota hai, yaani doosron par asar dalta hai. woh</w:t>
      </w:r>
    </w:p>
    <w:p>
      <w:pPr>
        <w:jc w:val="right"/>
      </w:pPr>
      <w:r>
        <w:t>سادہ واقعہ نہیں ہوتا۔ اس کا بدلنا ایک متعدی واقعہ ہوتا ہے، یعنی دوسروں پر اثر ڈالتا ہے۔ وہ</w:t>
      </w:r>
    </w:p>
    <w:p>
      <w:r>
        <w:rPr>
          <w:b/>
        </w:rPr>
        <w:t xml:space="preserve">[1:02:01] </w:t>
      </w:r>
      <w:r>
        <w:t>apne ko badalna samaj ko badalna hai, apne ko badalna doosron ko badalna hai. to log aam taur par doosron ki shikayat zaroor karte hain, yeh determination nahi paida karte apne andar ke main apne ko to kam kam badal dalun.</w:t>
      </w:r>
    </w:p>
    <w:p>
      <w:pPr>
        <w:jc w:val="right"/>
      </w:pPr>
      <w:r>
        <w:t>اپنے کو بدلنا سماج کو بدلنا ہے، اپنے کو بدلنا دوسروں کو بدلنا ہے۔ تو لوگ عام طور پر دوسروں کی شکایت ضرور کرتے ہیں، یہ ڈیٹرمیشن نہیں پیدا کرتے اپنے اندر کہ میں اپنے کو تو کم کم بدل ڈالوں۔</w:t>
      </w:r>
    </w:p>
    <w:p>
      <w:r>
        <w:rPr>
          <w:b/>
        </w:rPr>
        <w:t xml:space="preserve">[1:02:23] </w:t>
      </w:r>
      <w:r>
        <w:t>phir mujh ko dekh kar doosre badlen ge. to aise sab logon se main yahi kehta hoon ke aap doosron ki fikr mat kijiye, alaik nafsak ka parman kijiye, yaani save yourself.</w:t>
      </w:r>
    </w:p>
    <w:p>
      <w:pPr>
        <w:jc w:val="right"/>
      </w:pPr>
      <w:r>
        <w:t>پھر مجھ کو دیکھ کر دوسرے بدلیں گے۔ تو ایسے سب لوگوں سے میں یہی کہتا ہوں کہ آپ دوسروں کی فکر مت کیجیے، علیک نفسک کا پرامن کیجیے، یعنی سیو یور سیلف۔</w:t>
      </w:r>
    </w:p>
    <w:p>
      <w:r>
        <w:rPr>
          <w:b/>
        </w:rPr>
        <w:t xml:space="preserve">[1:02:38] </w:t>
      </w:r>
      <w:r>
        <w:t>to apne aap ko badal daliye aur phir duniya badal badal jayegi.</w:t>
      </w:r>
    </w:p>
    <w:p>
      <w:pPr>
        <w:jc w:val="right"/>
      </w:pPr>
      <w:r>
        <w:t>تو اپنے آپ کو بدل ڈالیے اور پھر دنیا بدل بدل جائے گی۔</w:t>
      </w:r>
    </w:p>
    <w:p>
      <w:r>
        <w:rPr>
          <w:b/>
        </w:rPr>
        <w:t xml:space="preserve">[1:02:45] </w:t>
      </w:r>
      <w:r>
        <w:t>change yourself, yaani you be able to change the whole world.</w:t>
      </w:r>
    </w:p>
    <w:p>
      <w:pPr>
        <w:jc w:val="right"/>
      </w:pPr>
      <w:r>
        <w:t>چینج یور سیلف، یعنی یو بی ایبل ٹو چینج دا ہول ورلڈ۔</w:t>
      </w:r>
    </w:p>
    <w:p>
      <w:r>
        <w:rPr>
          <w:b/>
        </w:rPr>
        <w:t xml:space="preserve">[1:02:53] </w:t>
      </w:r>
      <w:r>
        <w:t>maulana, agla sawal bhi karachi se hai, mr abdul latif ne kiya hai aur woh aap se pooch rahe hain ke duniya mein har insaan har maamle mein perfect cheez chahta hai.</w:t>
      </w:r>
    </w:p>
    <w:p>
      <w:pPr>
        <w:jc w:val="right"/>
      </w:pPr>
      <w:r>
        <w:t>مولانا، اگلا سوال بھی کراچی سے ہے، مسٹر عبداللطیف نے کیا ہے اور وہ آپ سے پوچھ رہے ہیں کہ دنیا میں ہر انسان ہر معاملے میں پرفیکٹ چیز چاہتا ہے۔</w:t>
      </w:r>
    </w:p>
    <w:p>
      <w:r>
        <w:rPr>
          <w:b/>
        </w:rPr>
        <w:t xml:space="preserve">[1:03:06] </w:t>
      </w:r>
      <w:r>
        <w:t>aakhir jannat ke bare mein yeh baat kis tarah hum logon ko samjhayein?</w:t>
      </w:r>
    </w:p>
    <w:p>
      <w:pPr>
        <w:jc w:val="right"/>
      </w:pPr>
      <w:r>
        <w:t>آخر جنت کے بارے میں یہ بات کس طرح ہم لوگوں کو سمجھائیں؟</w:t>
      </w:r>
    </w:p>
    <w:p>
      <w:r>
        <w:rPr>
          <w:b/>
        </w:rPr>
        <w:t xml:space="preserve">[1:03:15] </w:t>
      </w:r>
      <w:r>
        <w:t>kitabein parhwaiye, quran parhwaiye, hum to yahi kaam zindagi karte rahe. bohat se log Allah se hamari kitabein parh kar badal gaye hain.</w:t>
      </w:r>
    </w:p>
    <w:p>
      <w:pPr>
        <w:jc w:val="right"/>
      </w:pPr>
      <w:r>
        <w:t>کتابیں پڑھوائیے، قرآن پڑھوائیے، ہم تو یہی کام زندگی کرتے رہے۔ بہت سے لوگ اللہ سے ہماری کتابیں پڑھ کر بدل گئے ہیں۔</w:t>
      </w:r>
    </w:p>
    <w:p>
      <w:r>
        <w:rPr>
          <w:b/>
        </w:rPr>
        <w:t xml:space="preserve">[1:03:27] </w:t>
      </w:r>
      <w:r>
        <w:t>hum logon ko yeh batate hain ke aap jo perfect ki talash mein hain to haq kehte hain, woh woh jannat ki talash hai.</w:t>
      </w:r>
    </w:p>
    <w:p>
      <w:pPr>
        <w:jc w:val="right"/>
      </w:pPr>
      <w:r>
        <w:t>ہم لوگوں کو یہ بتاتے ہیں کہ آپ جو پرفیکٹ کی تلاش میں ہیں تو حق کہتے ہیں، وہ وہ جنت کی تلاش ہے۔</w:t>
      </w:r>
    </w:p>
    <w:p>
      <w:r>
        <w:rPr>
          <w:b/>
        </w:rPr>
        <w:t xml:space="preserve">[1:03:36] </w:t>
      </w:r>
      <w:r>
        <w:t>perfection ki talash ka jo insaan ke andar jazba hai, woh darasal jannat ki talash ka maamla hai. log samajhte hain ke yahi duniya mein mujhe perfection mil jaye.</w:t>
      </w:r>
    </w:p>
    <w:p>
      <w:pPr>
        <w:jc w:val="right"/>
      </w:pPr>
      <w:r>
        <w:t>پرفیکشن کی تلاش کا جو انسان کے اندر جذبہ ہے، وہ دراصل جنت کی تلاش کا معاملہ ہے۔ لوگ سمجھتے ہیں کہ یہی دنیا میں مجھے پرفیکشن مل جائے۔</w:t>
      </w:r>
    </w:p>
    <w:p>
      <w:r>
        <w:rPr>
          <w:b/>
        </w:rPr>
        <w:t xml:space="preserve">[1:03:47] </w:t>
      </w:r>
      <w:r>
        <w:t>is galat fehmi ko door karna hai.</w:t>
      </w:r>
    </w:p>
    <w:p>
      <w:pPr>
        <w:jc w:val="right"/>
      </w:pPr>
      <w:r>
        <w:t>اس غلط فہمی کو دور کرنا ہے۔</w:t>
      </w:r>
    </w:p>
    <w:p>
      <w:r>
        <w:rPr>
          <w:b/>
        </w:rPr>
        <w:t xml:space="preserve">[1:03:52] </w:t>
      </w:r>
      <w:r>
        <w:t>yeh kaha jata hai ke mine is a perfection seeking animal yeh baat sahi hai, lekin perfection ko paane ki jagah yeh duniya nahi hai, aakhirat hai.</w:t>
      </w:r>
    </w:p>
    <w:p>
      <w:pPr>
        <w:jc w:val="right"/>
      </w:pPr>
      <w:r>
        <w:t>یہ کہا جاتا ہے کہ mine is a perfection seeking animal یہ بات صحیح ہے، لیکن پرفیکشن کو پانے کی جگہ یہ دنیا نہیں ہے، آخرت ہے۔</w:t>
      </w:r>
    </w:p>
    <w:p>
      <w:r>
        <w:rPr>
          <w:b/>
        </w:rPr>
        <w:t xml:space="preserve">[1:04:05] </w:t>
      </w:r>
      <w:r>
        <w:t>to apne ko jannat ke liye deserving candidate banaiye.</w:t>
      </w:r>
    </w:p>
    <w:p>
      <w:pPr>
        <w:jc w:val="right"/>
      </w:pPr>
      <w:r>
        <w:t>تو اپنے کو جنت کے لیے ڈیزرونگ کینڈیڈیٹ بنائیے۔</w:t>
      </w:r>
    </w:p>
    <w:p>
      <w:r>
        <w:rPr>
          <w:b/>
        </w:rPr>
        <w:t xml:space="preserve">[1:04:13] </w:t>
      </w:r>
      <w:r>
        <w:t>apne ko is qabil banaiye ke woh jo perfect world maut ke baad samne aayegi, wahan aap ko dakhila mil jaye. is nuqte ko samjhaiye.</w:t>
      </w:r>
    </w:p>
    <w:p>
      <w:pPr>
        <w:jc w:val="right"/>
      </w:pPr>
      <w:r>
        <w:t>اپنے کو اس قابل بنائیے کہ وہ جو پرفیکٹ ورلڈ موت کے بعد سامنے آئے گی، وہاں آپ کو داخلہ ملے۔ اس نقطے کو سمجھائیے۔</w:t>
      </w:r>
    </w:p>
    <w:p>
      <w:r>
        <w:rPr>
          <w:b/>
        </w:rPr>
        <w:t xml:space="preserve">[1:04:25] </w:t>
      </w:r>
      <w:r>
        <w:t>aur hamari jo kitabein hain, woh sab sach much yeh to direct ya indirect isi par hain, sari kitabein. to in kitabon ko parhwaiye.</w:t>
      </w:r>
    </w:p>
    <w:p>
      <w:pPr>
        <w:jc w:val="right"/>
      </w:pPr>
      <w:r>
        <w:t>اور ہماری جو کتابیں ہیں، وہ سب سچ مچ یہ تو ڈائریکٹ یا ان ڈائریکٹ اسی پر ہیں، ساری کتابیں۔ تو ان کتابوں کو پڑھوائیے۔</w:t>
      </w:r>
    </w:p>
    <w:p>
      <w:r>
        <w:rPr>
          <w:b/>
        </w:rPr>
        <w:t xml:space="preserve">[1:04:39] </w:t>
      </w:r>
      <w:r>
        <w:t>maulana, agla sawal dilli se hai, mr naseer aziz ka. unhon ne likha hai: you have said that part of human personality is repeatable, hence human personality is also repeatable.</w:t>
      </w:r>
    </w:p>
    <w:p>
      <w:pPr>
        <w:jc w:val="right"/>
      </w:pPr>
      <w:r>
        <w:t>مولانا، اگلا سوال دلی سے ہے، مسٹر ناصر عزیز کا۔ انہوں نے لکھا ہے: you have said that part of human personality is repeatable, hence human personality is also repeatable.</w:t>
      </w:r>
    </w:p>
    <w:p>
      <w:r>
        <w:rPr>
          <w:b/>
        </w:rPr>
        <w:t xml:space="preserve">[1:04:54] </w:t>
      </w:r>
      <w:r>
        <w:t>the concept of avagaman says the same thing.</w:t>
      </w:r>
    </w:p>
    <w:p>
      <w:pPr>
        <w:jc w:val="right"/>
      </w:pPr>
      <w:r>
        <w:t>The concept of اوا گمن says the same thing.</w:t>
      </w:r>
    </w:p>
    <w:p>
      <w:r>
        <w:rPr>
          <w:b/>
        </w:rPr>
        <w:t xml:space="preserve">[1:04:58] </w:t>
      </w:r>
      <w:r>
        <w:t>as muslims, we do not believe in this theory. how can we distinguish the concept of life after death with the concept of avagaman?</w:t>
      </w:r>
    </w:p>
    <w:p>
      <w:pPr>
        <w:jc w:val="right"/>
      </w:pPr>
      <w:r>
        <w:t>As Muslims, we do not believe in this theory. How can we distinguish the concept of life after death with the concept of اوا گمن?</w:t>
      </w:r>
    </w:p>
    <w:p>
      <w:r>
        <w:rPr>
          <w:b/>
        </w:rPr>
        <w:t xml:space="preserve">[1:05:10] </w:t>
      </w:r>
      <w:r>
        <w:t>dekhiye, awa gaman agar simply yeh ho ke maut ke baad zindagi, to woh to samajh mein aati hai. Lekin jo</w:t>
      </w:r>
    </w:p>
    <w:p>
      <w:pPr>
        <w:jc w:val="right"/>
      </w:pPr>
      <w:r>
        <w:t>دیکھیے، اوا گمن اگر سمپلی یہ ہو کہ موت کے بعد زندگی، تو وہ تو سمجھ میں آتی ہے۔ لیکن جو</w:t>
      </w:r>
    </w:p>
    <w:p>
      <w:r>
        <w:rPr>
          <w:b/>
        </w:rPr>
        <w:t xml:space="preserve">[1:05:17] </w:t>
      </w:r>
      <w:r>
        <w:t>82 saal ke, pata nahin kitne lakh saal ka chakkar hai, woh to ek illogical baat hai. Awa gaman simply agar yeh ho, life after death ke maano mein to sahi sahi samjhunga is ko.</w:t>
      </w:r>
    </w:p>
    <w:p>
      <w:pPr>
        <w:jc w:val="right"/>
      </w:pPr>
      <w:r>
        <w:t>82 سال کے، پتہ نہیں کتنے لاکھ سال کا چکر ہے، وہ تو ایک اللاجیکل بات ہے۔ اوا گمن سمپلی اگر یہ ہو، life after death کے معنی میں تو صحیح صحیح سمجھوں گا اس کو۔</w:t>
      </w:r>
    </w:p>
    <w:p>
      <w:r>
        <w:rPr>
          <w:b/>
        </w:rPr>
        <w:t xml:space="preserve">[1:05:30] </w:t>
      </w:r>
      <w:r>
        <w:t>Lekin woh to yeh hai ke ek, pata nahin kitne crore saal aadmi ghoomta rehta hai, ghoomta rehta hai, ghoomta rehta hai. Yeh yeh to bilkul illogical baat hai.</w:t>
      </w:r>
    </w:p>
    <w:p>
      <w:pPr>
        <w:jc w:val="right"/>
      </w:pPr>
      <w:r>
        <w:t>لیکن وہ تو یہ ہے کہ ایک، پتہ نہیں کتنے کروڑ سال آدمی گھومتا رہتا ہے، گھومتا رہتا ہے، گھومتا رہتا ہے۔ یہ یہ تو بالکل اللاجیکل بات ہے۔</w:t>
      </w:r>
    </w:p>
    <w:p>
      <w:r>
        <w:rPr>
          <w:b/>
        </w:rPr>
        <w:t xml:space="preserve">[1:05:39] </w:t>
      </w:r>
      <w:r>
        <w:t>Koi is ka na reason mein, koi is ka saboot hai, na mazhab mein koi saboot hai.</w:t>
      </w:r>
    </w:p>
    <w:p>
      <w:pPr>
        <w:jc w:val="right"/>
      </w:pPr>
      <w:r>
        <w:t>کوئی اس کا نہ ریزن میں، کوئی اس کا ثبوت ہے، نہ مذہب میں کوئی ثبوت ہے۔</w:t>
      </w:r>
    </w:p>
    <w:p>
      <w:r>
        <w:rPr>
          <w:b/>
        </w:rPr>
        <w:t xml:space="preserve">[1:05:48] </w:t>
      </w:r>
      <w:r>
        <w:t>To awa gaman simply life after death ke maano mein nahin hai. Woh ek ek cycle ke maano mein hai, aur woh cycle ka koi saboot nahin hai. Na mazhab mein, na reason mein, na science mein.</w:t>
      </w:r>
    </w:p>
    <w:p>
      <w:pPr>
        <w:jc w:val="right"/>
      </w:pPr>
      <w:r>
        <w:t>تو اوا گمن سمپلی life after death کے معنی میں نہیں ہے۔ وہ ایک ایک سائیکل کے معنی میں ہے، اور وہ سائیکل کا کوئی ثبوت نہیں ہے۔ نہ مذہب میں، نہ ریزن میں، نہ سائنس میں۔</w:t>
      </w:r>
    </w:p>
    <w:p>
      <w:r>
        <w:rPr>
          <w:b/>
        </w:rPr>
        <w:t xml:space="preserve">[1:06:01] </w:t>
      </w:r>
      <w:r>
        <w:t>Maulana, agla sawal Bangalore se aaya hai, Maulana Naseerullah Qureshi sahab ka. Unhon ne likha hai:</w:t>
      </w:r>
    </w:p>
    <w:p>
      <w:pPr>
        <w:jc w:val="right"/>
      </w:pPr>
      <w:r>
        <w:t>مولانا، اگلا سوال بنگلور سے آیا ہے، مولانا نصیر اللہ قریشی صاحب کا۔ انہوں نے لکھا ہے:</w:t>
      </w:r>
    </w:p>
    <w:p>
      <w:r>
        <w:rPr>
          <w:b/>
        </w:rPr>
        <w:t xml:space="preserve">[1:06:08] </w:t>
      </w:r>
      <w:r>
        <w:t>Jab Rasool Allah par pehli wahi nazil hui to Jibrael ne Rasool ko kyun dabucha? Wazahat farmayen.</w:t>
      </w:r>
    </w:p>
    <w:p>
      <w:pPr>
        <w:jc w:val="right"/>
      </w:pPr>
      <w:r>
        <w:t>جب رسول اللہ پر پہلی وحی نازل ہوئی تو جبرائیل نے رسول کو کیوں دبوچا؟ وضاحت فرمائیں۔</w:t>
      </w:r>
    </w:p>
    <w:p>
      <w:r>
        <w:rPr>
          <w:b/>
        </w:rPr>
        <w:t xml:space="preserve">[1:06:19] </w:t>
      </w:r>
      <w:r>
        <w:t>Dabucha nahin hai, embrace kiya. Dabucha matlab nahin hai, embrace kiya. Matlab seenay se lagaya.</w:t>
      </w:r>
    </w:p>
    <w:p>
      <w:pPr>
        <w:jc w:val="right"/>
      </w:pPr>
      <w:r>
        <w:t>دبوچا نہیں ہے، ایمبریس کیا۔ دبوچا مطلب نہیں ہے، ایمبریس کیا۔ مطلب سینے سے لگایا۔</w:t>
      </w:r>
    </w:p>
    <w:p>
      <w:r>
        <w:rPr>
          <w:b/>
        </w:rPr>
        <w:t xml:space="preserve">[1:06:30] </w:t>
      </w:r>
      <w:r>
        <w:t>To pehla tajurba tha Rasool Allah sal Allahu alaihi wasallam ko. To embrace kar ke unhon ne is is dehshat ko khatam kiya. Bas.</w:t>
      </w:r>
    </w:p>
    <w:p>
      <w:pPr>
        <w:jc w:val="right"/>
      </w:pPr>
      <w:r>
        <w:t>تو پہلا تجربہ تھا رسول اللہ صلی اللہ علیہ وسلم کو۔ تو ایمبریس کر کے انہوں نے اس اس دہشت کو ختم کیا۔ بس۔</w:t>
      </w:r>
    </w:p>
    <w:p>
      <w:r>
        <w:rPr>
          <w:b/>
        </w:rPr>
        <w:t xml:space="preserve">[1:06:40] </w:t>
      </w:r>
      <w:r>
        <w:t>Aur koi is mein koi mysterious baat nahin hai. Aap bhi kisi dost se achaanak milen, pachaas saal ke baad, to woh kuch shakk se dekhega aap ko ke pata nahin yeh wahi koi doosra aadmi hai.</w:t>
      </w:r>
    </w:p>
    <w:p>
      <w:pPr>
        <w:jc w:val="right"/>
      </w:pPr>
      <w:r>
        <w:t>اور کوئی اس میں کوئی مسٹیریس بات نہیں ہے۔ آپ بھی کسی دوست سے اچانک ملیں، پچاس سال کے بعد، تو وہ کچھ شک سے دیکھے گا آپ کو کہ پتہ نہیں یہ وہی کوئی دوسرا آدمی ہے۔</w:t>
      </w:r>
    </w:p>
    <w:p>
      <w:r>
        <w:rPr>
          <w:b/>
        </w:rPr>
        <w:t xml:space="preserve">[1:06:52] </w:t>
      </w:r>
      <w:r>
        <w:t>To aap us ko gale mil jayenge, embrace karenge.</w:t>
      </w:r>
    </w:p>
    <w:p>
      <w:pPr>
        <w:jc w:val="right"/>
      </w:pPr>
      <w:r>
        <w:t>تو آپ اس کو گلے مل جائیں گے، ایمبریس کریں گے۔</w:t>
      </w:r>
    </w:p>
    <w:p>
      <w:r>
        <w:rPr>
          <w:b/>
        </w:rPr>
        <w:t xml:space="preserve">[1:06:56] </w:t>
      </w:r>
      <w:r>
        <w:t>Taake us ki dehshat khatam ho. Us ki ajnabiyat khatam ho. Bas itni si baat hai, koi is mein mystery nahin hai.</w:t>
      </w:r>
    </w:p>
    <w:p>
      <w:pPr>
        <w:jc w:val="right"/>
      </w:pPr>
      <w:r>
        <w:t>تاکہ اس کی دہشت ختم ہو۔ اس کی اجنبیت ختم ہو۔ بس اتنی سی بات ہے، کوئی اس میں مسٹری نہیں ہے۔</w:t>
      </w:r>
    </w:p>
    <w:p>
      <w:r>
        <w:rPr>
          <w:b/>
        </w:rPr>
        <w:t xml:space="preserve">[1:07:06] </w:t>
      </w:r>
      <w:r>
        <w:t>Maulana, agla sawal Karachi se aaya hai, Miss Samiya Latif ka. Unhon ne likha hai: Jannat har lehaz se ek perfect jagah hai, jis ke baray mein insaan soche to us ke jism mein ek thrill paida ho jaye.</w:t>
      </w:r>
    </w:p>
    <w:p>
      <w:pPr>
        <w:jc w:val="right"/>
      </w:pPr>
      <w:r>
        <w:t>مولانا، اگلا سوال کراچی سے آیا ہے، مس سامیہ لطیف کا۔ انہوں نے لکھا ہے: جنت ہر لحاظ سے ایک پرفیکٹ جگہ ہے، جس کے بارے میں انسان سوچے تو اس کے جسم میں ایک تھرل پیدا ہو جائے۔</w:t>
      </w:r>
    </w:p>
    <w:p>
      <w:r>
        <w:rPr>
          <w:b/>
        </w:rPr>
        <w:t xml:space="preserve">[1:07:23] </w:t>
      </w:r>
      <w:r>
        <w:t>Maulana sahab, yeh baat hamein sirf Al-Risala ke zariye maloom hui. Aakhir doosre log is baat ko samajhne mein kyun nakaam hain?</w:t>
      </w:r>
    </w:p>
    <w:p>
      <w:pPr>
        <w:jc w:val="right"/>
      </w:pPr>
      <w:r>
        <w:t>مولانا صاحب، یہ بات ہمیں صرف الرسالہ کے ذریعے معلوم ہوئی۔ آخر دوسرے لوگ اس بات کو سمجھنے میں کیوں ناکام ہیں؟</w:t>
      </w:r>
    </w:p>
    <w:p>
      <w:r>
        <w:rPr>
          <w:b/>
        </w:rPr>
        <w:t xml:space="preserve">[1:07:33] </w:t>
      </w:r>
      <w:r>
        <w:t>Arre bhai, shukr kijiye ke maloom ho gayi. Mar jate hain baghair janay hue to kya hota?</w:t>
      </w:r>
    </w:p>
    <w:p>
      <w:pPr>
        <w:jc w:val="right"/>
      </w:pPr>
      <w:r>
        <w:t>ارے بھائی، شکر کیجیے کہ معلوم ہو گئی۔ مر جاتے ہیں بغیر جانے ہوئے تو کیا ہوتا؟</w:t>
      </w:r>
    </w:p>
    <w:p>
      <w:r>
        <w:rPr>
          <w:b/>
        </w:rPr>
        <w:t xml:space="preserve">[1:07:40] </w:t>
      </w:r>
      <w:r>
        <w:t>Aur doosron ko bataiye. Yani bajaye is ke ke aap yeh sawal karen, aap sirf do kaam kijiye. Khud shukr kiya Allah taala ka ke hum ko yeh haq maloom ho gaya marne se pehle pehle.</w:t>
      </w:r>
    </w:p>
    <w:p>
      <w:pPr>
        <w:jc w:val="right"/>
      </w:pPr>
      <w:r>
        <w:t>اور دوسروں کو بتائیے۔ یعنی بجائے اس کے کہ آپ یہ سوال کریں، آپ صرف دو کام کیجیے۔ خود شکر کیا اللہ تعالیٰ کا کہ ہم کو یہ حق معلوم ہو گیا مرنے سے پہلے پہلے۔</w:t>
      </w:r>
    </w:p>
    <w:p>
      <w:r>
        <w:rPr>
          <w:b/>
        </w:rPr>
        <w:t xml:space="preserve">[1:07:54] </w:t>
      </w:r>
      <w:r>
        <w:t>Aur doosron ko bataiye, doosron ko Risala parhwaiye.</w:t>
      </w:r>
    </w:p>
    <w:p>
      <w:pPr>
        <w:jc w:val="right"/>
      </w:pPr>
      <w:r>
        <w:t>اور دوسروں کو بتائیے، دوسروں کو رسالہ پڑھوائیے۔</w:t>
      </w:r>
    </w:p>
    <w:p>
      <w:r>
        <w:rPr>
          <w:b/>
        </w:rPr>
        <w:t xml:space="preserve">[1:07:58] </w:t>
      </w:r>
      <w:r>
        <w:t>Yani positive response yeh hai. Woh jo hai, woh to negative response ho jayega. Is discovery ka jo aap ko hui, uska positive response yeh hai ke aap Allah ka shukr karen.</w:t>
      </w:r>
    </w:p>
    <w:p>
      <w:pPr>
        <w:jc w:val="right"/>
      </w:pPr>
      <w:r>
        <w:t>یعنی پازیٹیو رسپانس یہ ہے۔ وہ جو ہے، وہ تو نیگیٹیو رسپانس ہو جائے گا۔ اس ڈسکوری کا جو آپ کو ہوئی، اس کا پازیٹیو رسپانس یہ ہے کہ آپ اللہ کا شکر کریں۔</w:t>
      </w:r>
    </w:p>
    <w:p>
      <w:r>
        <w:rPr>
          <w:b/>
        </w:rPr>
        <w:t xml:space="preserve">[1:08:12] </w:t>
      </w:r>
      <w:r>
        <w:t>Ke maut se pehle pehle Allah ne aap ko ba-khabar kar diya is haqeeqat se.</w:t>
      </w:r>
    </w:p>
    <w:p>
      <w:pPr>
        <w:jc w:val="right"/>
      </w:pPr>
      <w:r>
        <w:t>کہ موت سے پہلے پہلے اللہ نے آپ کو باخبر کر دیا اس حقیقت سے۔</w:t>
      </w:r>
    </w:p>
    <w:p>
      <w:r>
        <w:rPr>
          <w:b/>
        </w:rPr>
        <w:t xml:space="preserve">[1:08:19] </w:t>
      </w:r>
      <w:r>
        <w:t>Warna maut ke baad maloom hota to main ek sahab se main ne kaha ke har aadmi wahan jab jayega to woh kahega afsos ke sath ke mine was a case of missed opportunity mine was a case of missed opportunity to yeh is se bacha liya aap ko Allah taala ne.</w:t>
      </w:r>
    </w:p>
    <w:p>
      <w:pPr>
        <w:jc w:val="right"/>
      </w:pPr>
      <w:r>
        <w:t>ورنہ موت کے بعد معلوم ہوتا تو میں ایک صاحب سے میں نے کہا کہ ہر آدمی وہاں جب جائے گا تو وہ کہے گا افسوس کے ساتھ کہ mine was a case of missed opportunity mine was a case of missed opportunity تو یہ اس سے بچا لیا آپ کو اللہ تعالیٰ نے۔</w:t>
      </w:r>
    </w:p>
    <w:p>
      <w:r>
        <w:rPr>
          <w:b/>
        </w:rPr>
        <w:t xml:space="preserve">[1:08:38] </w:t>
      </w:r>
      <w:r>
        <w:t>Aur doosron ko bhi bataiye. Doosron ko bhi wahi cheezen parhwaiye.</w:t>
      </w:r>
    </w:p>
    <w:p>
      <w:pPr>
        <w:jc w:val="right"/>
      </w:pPr>
      <w:r>
        <w:t>اور دوسروں کو بھی بتائیے۔ دوسروں کو بھی وہی چیزیں پڑھوائیے۔</w:t>
      </w:r>
    </w:p>
    <w:p>
      <w:r>
        <w:rPr>
          <w:b/>
        </w:rPr>
        <w:t xml:space="preserve">[1:08:45] </w:t>
      </w:r>
      <w:r>
        <w:t>Maulana, agla sawal aaya hai Delhi se, Maulana Zikwan Nadvi ka. Unhon ne likha hai: Musalmanon ke har group mein aur har idaray mein differences paye jatay hain.</w:t>
      </w:r>
    </w:p>
    <w:p>
      <w:pPr>
        <w:jc w:val="right"/>
      </w:pPr>
      <w:r>
        <w:t>مولانا، اگلا سوال آیا ہے دلی سے، مولانا زکوان ندوی کا۔ انہوں نے لکھا ہے: مسلمانوں کے ہر گروپ میں اور ہر ادارے میں differences پائے جاتے ہیں۔</w:t>
      </w:r>
    </w:p>
    <w:p>
      <w:r>
        <w:rPr>
          <w:b/>
        </w:rPr>
        <w:t xml:space="preserve">[1:08:57] </w:t>
      </w:r>
      <w:r>
        <w:t>Musalmanon ke darmiyan ittehad maujood nahin. Musalmanon ke darmiyan is ikhtilaf ka sabab kya hai? Aur is ka hal kya hai?</w:t>
      </w:r>
    </w:p>
    <w:p>
      <w:pPr>
        <w:jc w:val="right"/>
      </w:pPr>
      <w:r>
        <w:t>مسلمانوں کے درمیان اتحاد موجود نہیں۔ مسلمانوں کے درمیان اس اختلاف کا سبب کیا ہے؟ اور اس کا حل کیا ہے؟</w:t>
      </w:r>
    </w:p>
    <w:p>
      <w:r>
        <w:rPr>
          <w:b/>
        </w:rPr>
        <w:t xml:space="preserve">[1:09:07] </w:t>
      </w:r>
      <w:r>
        <w:t>Kya yeh sab dawat al Allah ke kaam ko chhodne ka nateeja hai? Kyun ke dawat hi woh cheez hai jis se aadmi ko</w:t>
      </w:r>
    </w:p>
    <w:p>
      <w:pPr>
        <w:jc w:val="right"/>
      </w:pPr>
      <w:r>
        <w:t>کیا یہ سب دعوت الا اللہ کے کام کو چھوڑنے کا نتیجہ ہے؟ کیونکہ دعوت ہی وہ چیز ہے جس سے آدمی کو</w:t>
      </w:r>
    </w:p>
    <w:p>
      <w:r>
        <w:rPr>
          <w:b/>
        </w:rPr>
        <w:t xml:space="preserve">[1:09:15] </w:t>
      </w:r>
      <w:r>
        <w:t>unity ke liye common ground milta hai. Haan, yeh baat sahi hai. Dawat al Allah jo hai, woh ek common ground deta hai poori ummat ko.</w:t>
      </w:r>
    </w:p>
    <w:p>
      <w:pPr>
        <w:jc w:val="right"/>
      </w:pPr>
      <w:r>
        <w:t>unity کے لیے common ground ملتا ہے۔ ہاں، یہ بات صحیح ہے۔ دعوت الا اللہ جو ہے، وہ ایک common ground دیتا ہے پوری امت کو۔</w:t>
      </w:r>
    </w:p>
    <w:p>
      <w:r>
        <w:rPr>
          <w:b/>
        </w:rPr>
        <w:t xml:space="preserve">[1:09:27] </w:t>
      </w:r>
      <w:r>
        <w:t>is mein koi ikhtilaf nahin, koi material dispute nahin hai.</w:t>
      </w:r>
    </w:p>
    <w:p>
      <w:pPr>
        <w:jc w:val="right"/>
      </w:pPr>
      <w:r>
        <w:t>اس میں کوئی اختلاف نہیں، کوئی مٹیریل ڈسپیوٹ نہیں ہے۔</w:t>
      </w:r>
    </w:p>
    <w:p>
      <w:r>
        <w:rPr>
          <w:b/>
        </w:rPr>
        <w:t xml:space="preserve">[1:09:33] </w:t>
      </w:r>
      <w:r>
        <w:t>property ke liye ho to mein chahunga mujhe mile, wahan jahan woh mile. lekin dawat e Allah ke liye kya hai? to yeh baat sahi hai ke ummat mein agar ittehad ko farogh dena hai to dawat e Allah ko un mein khoob khoob farogh diya jaye.</w:t>
      </w:r>
    </w:p>
    <w:p>
      <w:pPr>
        <w:jc w:val="right"/>
      </w:pPr>
      <w:r>
        <w:t>پراپرٹی کے لیے ہو تو میں چاہوں گا مجھے ملے، وہاں جہاں وہ ملے۔ لیکن دعوت اللہ کے لیے کیا ہے؟ تو یہ بات صحیح ہے کہ امت میں اگر اتحاد کو فروغ دینا ہے تو دعوت اللہ کو ان میں خوب خوب فروغ دیا جائے۔</w:t>
      </w:r>
    </w:p>
    <w:p>
      <w:r>
        <w:rPr>
          <w:b/>
        </w:rPr>
        <w:t xml:space="preserve">[1:09:50] </w:t>
      </w:r>
      <w:r>
        <w:t>jitna zyada ummat dawat e Allah par khadi hogi, utne zyada ikhtilaf apne aap mit jayenge. is mein koi shaq nahin hai. Maulana, inka ek aur sawal hai, inhone likha hai: deeni ghairat ya deeni jazba yeh hai ke aadmi achhai aur burai ke muamle mein hassas ho.</w:t>
      </w:r>
    </w:p>
    <w:p>
      <w:pPr>
        <w:jc w:val="right"/>
      </w:pPr>
      <w:r>
        <w:t>جتنا زیادہ امت دعوت اللہ پر کھڑی ہوگی، اتنے زیادہ اختلاف اپنے آپ مٹ جائیں گے۔ اس میں کوئی شک نہیں ہے۔ مولانا، ان کا ایک اور سوال ہے، انہوں نے لکھا ہے: دینی غیرت یا دینی جذبہ یہ ہے کہ آدمی اچھائی اور برائی کے معاملے میں حساس ہو۔</w:t>
      </w:r>
    </w:p>
    <w:p>
      <w:r>
        <w:rPr>
          <w:b/>
        </w:rPr>
        <w:t xml:space="preserve">[1:10:10] </w:t>
      </w:r>
      <w:r>
        <w:t>woh burai ko dekh kar uski islaah ke liye peaceful andaaz mein dua aur koshish kare.</w:t>
      </w:r>
    </w:p>
    <w:p>
      <w:pPr>
        <w:jc w:val="right"/>
      </w:pPr>
      <w:r>
        <w:t>وہ برائی کو دیکھ کر اس کی اصلاح کے لیے peaceful انداز میں دعا اور کوشش کرے۔</w:t>
      </w:r>
    </w:p>
    <w:p>
      <w:r>
        <w:rPr>
          <w:b/>
        </w:rPr>
        <w:t xml:space="preserve">[1:10:17] </w:t>
      </w:r>
      <w:r>
        <w:t>deeni ghairat ke naam par violence aur hate ka culture chalana deen ke naam par sirf bedini hai. kya yeh baat durust hai?</w:t>
      </w:r>
    </w:p>
    <w:p>
      <w:pPr>
        <w:jc w:val="right"/>
      </w:pPr>
      <w:r>
        <w:t>دینی غیرت کے نام پر violence اور hate کا کلچر چلانا دین کے نام پر صرف بے دینی ہے۔ کیا یہ بات درست ہے؟</w:t>
      </w:r>
    </w:p>
    <w:p>
      <w:r>
        <w:rPr>
          <w:b/>
        </w:rPr>
        <w:t xml:space="preserve">[1:10:27] </w:t>
      </w:r>
      <w:r>
        <w:t>hmm, bilkul sahi hai. galat ka lafz bidat, bidat. galat koi cheez nahin Islam mein.</w:t>
      </w:r>
    </w:p>
    <w:p>
      <w:pPr>
        <w:jc w:val="right"/>
      </w:pPr>
      <w:r>
        <w:t>ہمم، بالکل صحیح ہے۔ غلط کا لفظ بدعت، بدعت۔ غلط کوئی چیز نہیں اسلام میں۔</w:t>
      </w:r>
    </w:p>
    <w:p>
      <w:r>
        <w:rPr>
          <w:b/>
        </w:rPr>
        <w:t xml:space="preserve">[1:10:34] </w:t>
      </w:r>
      <w:r>
        <w:t>kahin bhi aap Quran o Hadees mein iske saboot nahin dekhte. kai lafz hain, mere paas abhi kal parson kuch log aaye ke yeh shan e Rasool ka mamla hai.</w:t>
      </w:r>
    </w:p>
    <w:p>
      <w:pPr>
        <w:jc w:val="right"/>
      </w:pPr>
      <w:r>
        <w:t>کہیں بھی آپ قرآن و حدیث میں اس کے ثبوت نہیں دیکھتے۔ کئی لفظ ہیں، میرے پاس ابھی کل پرسوں کچھ لوگ آئے کہ یہ شان رسول کا معاملہ ہے۔</w:t>
      </w:r>
    </w:p>
    <w:p>
      <w:r>
        <w:rPr>
          <w:b/>
        </w:rPr>
        <w:t xml:space="preserve">[1:10:46] </w:t>
      </w:r>
      <w:r>
        <w:t>yeh shan e Rasool kahan likha hua hai? maine unse poocha, bataiye. woh aalim the. abhi jo Musalman dhoom macha rahe the Jaipur wale mamle mein.</w:t>
      </w:r>
    </w:p>
    <w:p>
      <w:pPr>
        <w:jc w:val="right"/>
      </w:pPr>
      <w:r>
        <w:t>یہ شان رسول کہاں لکھا ہوا ہے؟ میں نے ان سے پوچھا، بتائیے۔ وہ عالم تھے۔ ابھی جو مسلمان دھوم مچا رہے تھے جے پور کے والے معاملے میں۔</w:t>
      </w:r>
    </w:p>
    <w:p>
      <w:r>
        <w:rPr>
          <w:b/>
        </w:rPr>
        <w:t xml:space="preserve">[1:10:55] </w:t>
      </w:r>
      <w:r>
        <w:t>to unhone kaha yeh to shan e Rasool ka mamla hai. to maine poocha, ek bande ne kaha Quran mein kahan likha hai? Hadees mein kahan likha hai? aisi ghairat bhi kahan likha hai?</w:t>
      </w:r>
    </w:p>
    <w:p>
      <w:pPr>
        <w:jc w:val="right"/>
      </w:pPr>
      <w:r>
        <w:t>تو انہوں نے کہا یہ تو شان رسول کا معاملہ ہے۔ تو میں نے پوچھا، ایک بندے نے کہا قرآن میں کہاں لکھا ہے؟ حدیث میں کہاں لکھا ہے؟ ایسی غیرت بھی کہاں لکھا ہے؟</w:t>
      </w:r>
    </w:p>
    <w:p>
      <w:r>
        <w:rPr>
          <w:b/>
        </w:rPr>
        <w:t xml:space="preserve">[1:11:04] </w:t>
      </w:r>
      <w:r>
        <w:t>kahin likha nahin. bahut se lafz logon ne khud bana liye hain. aur isko is tarah bolte hain jaise ke yeh deen ka taqaza hai.</w:t>
      </w:r>
    </w:p>
    <w:p>
      <w:pPr>
        <w:jc w:val="right"/>
      </w:pPr>
      <w:r>
        <w:t>کہیں لکھا نہیں۔ بہت سے الفاظ لوگوں نے خود بنا لیے ہیں۔ اور اس کو اس طرح بولتے ہیں جیسے کہ یہ دین کا تقاضا ہے۔</w:t>
      </w:r>
    </w:p>
    <w:p>
      <w:r>
        <w:rPr>
          <w:b/>
        </w:rPr>
        <w:t xml:space="preserve">[1:11:14] </w:t>
      </w:r>
      <w:r>
        <w:t>dekhiye, yaad rakhiye. koi bhi baat,</w:t>
      </w:r>
    </w:p>
    <w:p>
      <w:pPr>
        <w:jc w:val="right"/>
      </w:pPr>
      <w:r>
        <w:t>دیکھیں، یاد رکھیے۔ کوئی بھی بات،</w:t>
      </w:r>
    </w:p>
    <w:p>
      <w:r>
        <w:rPr>
          <w:b/>
        </w:rPr>
        <w:t xml:space="preserve">[1:11:22] </w:t>
      </w:r>
      <w:r>
        <w:t>koi bhi rai banane se pehle sabse pehle pehle Quran o Sunnat ko dekhiye. jaise Imam Abu Hanifa ke bare mein kaha tha ke woh kehte the ke 'ateeni shay'an min kitabil lahi hatta aqal' jo tum keh rahe ho, usko pehle Quran se uska hawala do.</w:t>
      </w:r>
    </w:p>
    <w:p>
      <w:pPr>
        <w:jc w:val="right"/>
      </w:pPr>
      <w:r>
        <w:t>کوئی بھی رائے بنانے سے پہلے سب سے پہلے پہلے قرآن و سورت کو دیکھیے۔ جیسے امام ابو حنیفہ کے بارے میں کہا تھا کہ وہ کہتے تھے کہ إِتِونِي شَيْئًا مِن كِتَابِ اللَّهِ حَتَّىٰ عَقُلٍ جو تم کہہ رہے ہو، اس کو پہلے قرآن سے اس کا حوالہ دو۔</w:t>
      </w:r>
    </w:p>
    <w:p>
      <w:r>
        <w:rPr>
          <w:b/>
        </w:rPr>
        <w:t xml:space="preserve">[1:11:39] </w:t>
      </w:r>
      <w:r>
        <w:t>tab main usko manunga, nahin to nahin manunga.</w:t>
      </w:r>
    </w:p>
    <w:p>
      <w:pPr>
        <w:jc w:val="right"/>
      </w:pPr>
      <w:r>
        <w:t>تب میں اس کو مانوں گا، نہیں تو نہیں مانوں گا۔</w:t>
      </w:r>
    </w:p>
    <w:p>
      <w:r>
        <w:rPr>
          <w:b/>
        </w:rPr>
        <w:t xml:space="preserve">[1:11:42] </w:t>
      </w:r>
      <w:r>
        <w:t>to har cheez ka hawala Quran mein hona chahiye. Rasool Allah ke Hadees mein hona chahiye. agar nahin hawala hai to phir besaleeqa hai, bebuniyad hai woh.</w:t>
      </w:r>
    </w:p>
    <w:p>
      <w:pPr>
        <w:jc w:val="right"/>
      </w:pPr>
      <w:r>
        <w:t>تو ہر چیز کا حوالہ قرآن میں ہونا چاہیے۔ رسول اللہ کے حدیث میں ہونا چاہیے۔ اگر نہیں حوالہ ہے تو پھر بے سلیقہ ہے، بے بنیاد ہے وہ۔</w:t>
      </w:r>
    </w:p>
    <w:p>
      <w:r>
        <w:rPr>
          <w:b/>
        </w:rPr>
        <w:t xml:space="preserve">[1:11:50] </w:t>
      </w:r>
      <w:r>
        <w:t>woh bidat hai. 'man ataa fi amrina hadha ma laysa minhu' to radd hai woh.</w:t>
      </w:r>
    </w:p>
    <w:p>
      <w:pPr>
        <w:jc w:val="right"/>
      </w:pPr>
      <w:r>
        <w:t>وہ بدعت ہے۔ مَنْ أَتَىٰ فِي أَمْرِنَا هَذَا مَا لَيْسَ مِنْهُ رَدٌ تو رد ہے وہ۔</w:t>
      </w:r>
    </w:p>
    <w:p>
      <w:r>
        <w:rPr>
          <w:b/>
        </w:rPr>
        <w:t xml:space="preserve">[1:11:59] </w:t>
      </w:r>
      <w:r>
        <w:t>to aisi hamakat hum kyun karein ke hum akhirat mein pahunchenge Rasool Allah ke samne to Rasool Allah yeh keh dein ke tumne kahan deen nikal liya tha? maine to nahin kaha tha aisa deen.</w:t>
      </w:r>
    </w:p>
    <w:p>
      <w:pPr>
        <w:jc w:val="right"/>
      </w:pPr>
      <w:r>
        <w:t>تو ایسی حماقت ہم کیوں کریں کہ ہم آخرت میں پہنچتے ہیں رسول اللہ کے سامنے تو رسول اللہ یہ کہہ دیں کہ تم نے کہاں دین نکال لیا تھا؟ میں نے تو نہیں کہا تھا ایسا دین۔</w:t>
      </w:r>
    </w:p>
    <w:p>
      <w:r>
        <w:rPr>
          <w:b/>
        </w:rPr>
        <w:t xml:space="preserve">[1:12:10] </w:t>
      </w:r>
      <w:r>
        <w:t>to aap bataiye ke Rasool ke naam par aap nikale hue hain aur Rasool keh dein ke yeh to woh disown karein usko. ke kahan tumne nikala shan e Rasool?</w:t>
      </w:r>
    </w:p>
    <w:p>
      <w:pPr>
        <w:jc w:val="right"/>
      </w:pPr>
      <w:r>
        <w:t>تو آپ بتائیے کہ رسول کے نام پر آپ نکالے ہوئے ہیں اور رسول کہہ دیں کہ یہ تو وہ disown کریں اس کو۔ کہ کہاں تم نے نکالا شان رسول؟</w:t>
      </w:r>
    </w:p>
    <w:p>
      <w:r>
        <w:rPr>
          <w:b/>
        </w:rPr>
        <w:t xml:space="preserve">[1:12:19] </w:t>
      </w:r>
      <w:r>
        <w:t>aap ghaur kijiye, kitna kanpne ki baat hai. jis Rasool ke naam par aap shan e Rasool ke hangame kar ke hue hain, woh Rasool keh de akhirat mein ke bhai maine to kabhi nahin kaha tha ke tum shan e Rasool ka jhanda uthao.</w:t>
      </w:r>
    </w:p>
    <w:p>
      <w:pPr>
        <w:jc w:val="right"/>
      </w:pPr>
      <w:r>
        <w:t>آپ غور کیجیے، کتنا کانپنے کی بات ہے۔ جس رسول کے نام پر آپ شان رسول کے ہنگامے کر کے ہوئے ہیں، وہ رسول کہہ دے آخرت میں کہ بھئی میں نے تو کبھی نہیں کہا تھا کہ تم شان رسول کا جھنڈا اٹھاؤ۔</w:t>
      </w:r>
    </w:p>
    <w:p>
      <w:r>
        <w:rPr>
          <w:b/>
        </w:rPr>
        <w:t xml:space="preserve">[1:12:32] </w:t>
      </w:r>
      <w:r>
        <w:t>kyun uthaya tumne jhanda? aap bataiye kaun si duniya humein jagah degi? kaun si zameen o aasman humko jagah dega? bahut sochne ki baat hai.</w:t>
      </w:r>
    </w:p>
    <w:p>
      <w:pPr>
        <w:jc w:val="right"/>
      </w:pPr>
      <w:r>
        <w:t>کیوں اٹھایا تم نے جھنڈا؟ آپ بتائیے کون دنیا ہمیں جگہ دے گی؟ کون زمین و آسمان ہم کو جگہ دے گا؟ بہت سوچنے کی بات ہے۔</w:t>
      </w:r>
    </w:p>
    <w:p>
      <w:r>
        <w:rPr>
          <w:b/>
        </w:rPr>
        <w:t xml:space="preserve">[1:12:43] </w:t>
      </w:r>
      <w:r>
        <w:t>yeh log to hain jo Hadees mein aata hai ke kuch logon ko farishte pakad kar le aayenge jahannum mein. to Rasool Allah dekh ke kahenge yeh yeh to meri ummat ke log hain.</w:t>
      </w:r>
    </w:p>
    <w:p>
      <w:pPr>
        <w:jc w:val="right"/>
      </w:pPr>
      <w:r>
        <w:t>یہ لوگ تو ہیں جو حدیث میں آتا ہے کہ کچھ لوگوں کو فرشتے پکڑ کر لے آئیں گے جہنم میں۔ تو رسول اللہ دیکھ کے کہیں گے یہ یہ تو میری امت کے لوگ ہیں۔</w:t>
      </w:r>
    </w:p>
    <w:p>
      <w:r>
        <w:rPr>
          <w:b/>
        </w:rPr>
        <w:t xml:space="preserve">[1:12:55] </w:t>
      </w:r>
      <w:r>
        <w:t>to peghambar kahenge woh farishte kahenge yeh to badal dala aap ke baad deen ko inhone.</w:t>
      </w:r>
    </w:p>
    <w:p>
      <w:pPr>
        <w:jc w:val="right"/>
      </w:pPr>
      <w:r>
        <w:t>تو پیغمبر کہیں وہ فرشتے کہیں گے یہ تو بدل ڈالا آپ کے بعد دین کو انہوں نے۔</w:t>
      </w:r>
    </w:p>
    <w:p>
      <w:r>
        <w:rPr>
          <w:b/>
        </w:rPr>
        <w:t xml:space="preserve">[1:13:00] </w:t>
      </w:r>
      <w:r>
        <w:t>to aap kahenge 'fasuqun fasuqun' door ho door ho. to darna chahiye logon ko. ke aap shan e Rasool ka jhanda uthaye hue hain.</w:t>
      </w:r>
    </w:p>
    <w:p>
      <w:pPr>
        <w:jc w:val="right"/>
      </w:pPr>
      <w:r>
        <w:t>تو آپ کہیں فسوکن فسوکن دور ہو دور ہو۔ تو ڈرنا چاہیے لوگوں کو۔ کہ آپ شان رسول کا جھنڈا اٹھائے ہوئے ہیں۔</w:t>
      </w:r>
    </w:p>
    <w:p>
      <w:r>
        <w:rPr>
          <w:b/>
        </w:rPr>
        <w:t xml:space="preserve">[1:13:12] </w:t>
      </w:r>
      <w:r>
        <w:t>shan e Rasool ke upar hangama khada kiye hue hain. aur marne ke baad jab pahunchenge aap akhirat mein, wahan Rasool Allah honge. woh kahenge tumne kahan se deen nikal liya yeh?</w:t>
      </w:r>
    </w:p>
    <w:p>
      <w:pPr>
        <w:jc w:val="right"/>
      </w:pPr>
      <w:r>
        <w:t>شان رسول کے اوپر ہنگامہ کھڑا کیے ہوئے ہیں۔ اور مرنے کے بعد جب پہنچیں گے آپ آخرت میں، وہاں رسول اللہ ہوں گے۔ وہ کہیں گے تم نے کہاں سے دین نکال لیا یہ؟</w:t>
      </w:r>
    </w:p>
    <w:p>
      <w:r>
        <w:rPr>
          <w:b/>
        </w:rPr>
        <w:t xml:space="preserve">[1:13:22] </w:t>
      </w:r>
      <w:r>
        <w:t>kahan maine kaha tha ke shan e Rasool ka jhanda uthao.</w:t>
      </w:r>
    </w:p>
    <w:p>
      <w:pPr>
        <w:jc w:val="right"/>
      </w:pPr>
      <w:r>
        <w:t>کہاں میں نے کہا تھا کہ شان رسول کا جھنڈا اٹھاؤ۔</w:t>
      </w:r>
    </w:p>
    <w:p>
      <w:r>
        <w:rPr>
          <w:b/>
        </w:rPr>
        <w:t xml:space="preserve">[1:13:25] </w:t>
      </w:r>
      <w:r>
        <w:t>to bataiye ke kya kya haal hoga hamara? kaun sa zameen o aasman humko jagah denge?</w:t>
      </w:r>
    </w:p>
    <w:p>
      <w:pPr>
        <w:jc w:val="right"/>
      </w:pPr>
      <w:r>
        <w:t>تو بتائیے کہ کیا کیا حال ہوگا ہمارا؟ کون سا زمین و آسمان ہم کو جگہ دیں گے؟</w:t>
      </w:r>
    </w:p>
    <w:p>
      <w:r>
        <w:rPr>
          <w:b/>
        </w:rPr>
        <w:t xml:space="preserve">[1:13:35] </w:t>
      </w:r>
      <w:r>
        <w:t>maulana, agla sawal dilli se hai, miss naghma siddiqi ka. unhon ne poocha hai Death is man's biggest reality.</w:t>
      </w:r>
    </w:p>
    <w:p>
      <w:pPr>
        <w:jc w:val="right"/>
      </w:pPr>
      <w:r>
        <w:t>مولانا، اگلا سوال دلی سے ہے، مس نغمہ صدیقی کا۔ انہوں نے پوچھا ہے Death is man's biggest reality.</w:t>
      </w:r>
    </w:p>
    <w:p>
      <w:r>
        <w:rPr>
          <w:b/>
        </w:rPr>
        <w:t xml:space="preserve">[1:13:43] </w:t>
      </w:r>
      <w:r>
        <w:t>Why does he stay unaware of it? bhai to shaitan ka sab se bara harba hai. shaitan chahta hai ke</w:t>
      </w:r>
    </w:p>
    <w:p>
      <w:pPr>
        <w:jc w:val="right"/>
      </w:pPr>
      <w:r>
        <w:t>Why does he stay unaware of it? بھئی تو شیطان کا سب سے بڑا حربہ ہے۔ شیطان چاہتا ہے کہ</w:t>
      </w:r>
    </w:p>
    <w:p>
      <w:r>
        <w:rPr>
          <w:b/>
        </w:rPr>
        <w:t xml:space="preserve">[1:13:53] </w:t>
      </w:r>
      <w:r>
        <w:t>maut se aadmi ko bhulaye rakhe, maut ko bhulaye rakhe. kyunke maut aayegi to aadmi ki zindagi badal jayegi bilkul.</w:t>
      </w:r>
    </w:p>
    <w:p>
      <w:pPr>
        <w:jc w:val="right"/>
      </w:pPr>
      <w:r>
        <w:t>موت سے آدمی کو بھلائے رکھے، موت کو بھلائے رکھے۔ کیونکہ موت آئے گی تو آدمی کی زندگی بدل جائے گی بالکل۔</w:t>
      </w:r>
    </w:p>
    <w:p>
      <w:r>
        <w:rPr>
          <w:b/>
        </w:rPr>
        <w:t xml:space="preserve">[1:14:05] </w:t>
      </w:r>
      <w:r>
        <w:t>to yeh shaitan ka main samajhta hoon ke sab se bara harba yeh hai ke aadmi ko</w:t>
      </w:r>
    </w:p>
    <w:p>
      <w:pPr>
        <w:jc w:val="right"/>
      </w:pPr>
      <w:r>
        <w:t>تو یہ شیطان کا میں سمجھتا ہوں کہ سب سے بڑا حربہ یہ ہے کہ آدمی کو</w:t>
      </w:r>
    </w:p>
    <w:p>
      <w:r>
        <w:rPr>
          <w:b/>
        </w:rPr>
        <w:t xml:space="preserve">[1:14:11] </w:t>
      </w:r>
      <w:r>
        <w:t>. ab dekhiye aap ghor kijiye. yeh shaitan ki sunnat hai yeh. aap ghor kijiye ke shaitan ne Allah taala se baghavat ki.</w:t>
      </w:r>
    </w:p>
    <w:p>
      <w:pPr>
        <w:jc w:val="right"/>
      </w:pPr>
      <w:r>
        <w:t>۔ اب دیکھیے آپ غور کیجیے۔ یہ شیطان کی سنت ہے یہ۔ آپ غور کیجیے کہ شیطان نے اللہ تعالیٰ سے بغاوت کی۔</w:t>
      </w:r>
    </w:p>
    <w:p>
      <w:r>
        <w:rPr>
          <w:b/>
        </w:rPr>
        <w:t xml:space="preserve">[1:14:22] </w:t>
      </w:r>
      <w:r>
        <w:t>agar woh sach much is ko yaqeen hota ke mujhe isi Khuda ke paas lotna hai qayamat mein aur mujhe saza sunai jayegi.</w:t>
      </w:r>
    </w:p>
    <w:p>
      <w:pPr>
        <w:jc w:val="right"/>
      </w:pPr>
      <w:r>
        <w:t>اگر وہ سچ مچ اس کو یقین ہوتا کہ مجھے اسی خدا کے پاس لوٹنا ہے قیامت میں اور مجھے سزا سنائی جائے گی۔</w:t>
      </w:r>
    </w:p>
    <w:p>
      <w:r>
        <w:rPr>
          <w:b/>
        </w:rPr>
        <w:t xml:space="preserve">[1:14:32] </w:t>
      </w:r>
      <w:r>
        <w:t>sach much is ka ehsas hota to woh khud hi yeh kaam na karta. to shaitan khud bekhabar tha is baat se ke mujhe dobara Allah</w:t>
      </w:r>
    </w:p>
    <w:p>
      <w:pPr>
        <w:jc w:val="right"/>
      </w:pPr>
      <w:r>
        <w:t>سچ مچ اس کا احساس ہوتا تو وہ خود ہی یہ کام نہ کرتا۔ تو شیطان خود بے خبر تھا اس بات سے کہ مجھے دوبارہ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