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Creative Solution or Ijtihadi Hal I 16th Sept. 2012 - Maulana Wahiduddin Khan</w:t>
      </w:r>
    </w:p>
    <w:p>
      <w:r>
        <w:t>https://www.youtube.com/watch?v=yhR_5zojzHI</w:t>
      </w:r>
    </w:p>
    <w:p>
      <w:r>
        <w:rPr>
          <w:b/>
        </w:rPr>
        <w:t xml:space="preserve">[00:14] </w:t>
      </w:r>
      <w:r>
        <w:t>bismillah-hir-rehman-nir-rahim. wa sallallahu ala nabiyyil kareem.</w:t>
      </w:r>
    </w:p>
    <w:p>
      <w:pPr>
        <w:jc w:val="right"/>
      </w:pPr>
      <w:r>
        <w:t>بسم اللہ الرحمن الرحیم۔ وصلی اللہ علی النبی الکریم۔</w:t>
      </w:r>
    </w:p>
    <w:p>
      <w:r>
        <w:rPr>
          <w:b/>
        </w:rPr>
        <w:t xml:space="preserve">[00:23]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[00:40] </w:t>
      </w:r>
      <w:r>
        <w:t>aaj ka jo topic hai woh hai</w:t>
      </w:r>
    </w:p>
    <w:p>
      <w:pPr>
        <w:jc w:val="right"/>
      </w:pPr>
      <w:r>
        <w:t>آج کا جو ٹاپک ہے وہ ہے</w:t>
      </w:r>
    </w:p>
    <w:p>
      <w:r>
        <w:rPr>
          <w:b/>
        </w:rPr>
        <w:t xml:space="preserve">[00:51] </w:t>
      </w:r>
      <w:r>
        <w:t>ijtihadi hal aur creative solution, R O R.</w:t>
      </w:r>
    </w:p>
    <w:p>
      <w:pPr>
        <w:jc w:val="right"/>
      </w:pPr>
      <w:r>
        <w:t>اجتہادی حل اور کریئیٹیو سلوشن، آر او آر۔</w:t>
      </w:r>
    </w:p>
    <w:p>
      <w:r>
        <w:rPr>
          <w:b/>
        </w:rPr>
        <w:t xml:space="preserve">[01:03] </w:t>
      </w:r>
      <w:r>
        <w:t>dekhen, Islam mein ijtihad ki bohat ahmiyat hai, lekin ijtihad ko logon ne ek purasrar cheez bana rakha hai.</w:t>
      </w:r>
    </w:p>
    <w:p>
      <w:pPr>
        <w:jc w:val="right"/>
      </w:pPr>
      <w:r>
        <w:t>دیکھیں، اسلام میں اجتہاد کی بہت اہمیت ہے، لیکن اجتہاد کو لوگوں نے ایک پراسرار چیز بنا رکھا ہے۔</w:t>
      </w:r>
    </w:p>
    <w:p>
      <w:r>
        <w:rPr>
          <w:b/>
        </w:rPr>
        <w:t xml:space="preserve">[01:19] </w:t>
      </w:r>
      <w:r>
        <w:t>hargiz hargiz ijtihad koi mysterious cheez nahi hai. woh wahi cheez hai jis ko aaj kal kaha jata hai creative solution.</w:t>
      </w:r>
    </w:p>
    <w:p>
      <w:pPr>
        <w:jc w:val="right"/>
      </w:pPr>
      <w:r>
        <w:t>ہرگز ہرگز اجتہاد کوئی مسٹیریس چیز نہیں ہے۔ وہ وہی چیز ہے جس کو آج کل کہا جاتا ہے کریئیٹیو سلوشن۔</w:t>
      </w:r>
    </w:p>
    <w:p>
      <w:r>
        <w:rPr>
          <w:b/>
        </w:rPr>
        <w:t xml:space="preserve">[01:33] </w:t>
      </w:r>
      <w:r>
        <w:t>aaj kal dekhen, jab se computer aaya hai aur modern industry age aaya hai, to ek lafz bohat istemal hota hai, ek term.</w:t>
      </w:r>
    </w:p>
    <w:p>
      <w:pPr>
        <w:jc w:val="right"/>
      </w:pPr>
      <w:r>
        <w:t>آج کل دیکھیں، جب سے کمپیوٹر آیا ہے اور ماڈرن ڈسٹری ایج آیا ہے، تو ایک لفظ بہت استعمال ہوتا ہے، ایک ٹرم۔</w:t>
      </w:r>
    </w:p>
    <w:p>
      <w:r>
        <w:rPr>
          <w:b/>
        </w:rPr>
        <w:t xml:space="preserve">[01:43] </w:t>
      </w:r>
      <w:r>
        <w:t>is ko kehte hain creative solution. is par bohat kitaben likhi gayi hain. isi ke naam par bohat si companiyan hain, bohat si websites hain.</w:t>
      </w:r>
    </w:p>
    <w:p>
      <w:pPr>
        <w:jc w:val="right"/>
      </w:pPr>
      <w:r>
        <w:t>اس کو کہتے ہیں کریئیٹیو سلوشن۔ اس پر بہت کتابیں لکھی گئی ہیں۔ اسی کے نام پر بہت سی کمپنیاں ہیں، بہت سی ویب سائٹس ہیں۔</w:t>
      </w:r>
    </w:p>
    <w:p>
      <w:r>
        <w:rPr>
          <w:b/>
        </w:rPr>
        <w:t xml:space="preserve">[01:55] </w:t>
      </w:r>
      <w:r>
        <w:t>creative solution. creative solution kya hai? woh darasal secular naam hai ijtihadi hal ka.</w:t>
      </w:r>
    </w:p>
    <w:p>
      <w:pPr>
        <w:jc w:val="right"/>
      </w:pPr>
      <w:r>
        <w:t>کریئیٹیو سلوشن۔ کریئیٹیو سلوشن کیا ہے؟ وہ دراصل سیکولر نام ہے اجتہادی حل کا۔</w:t>
      </w:r>
    </w:p>
    <w:p>
      <w:r>
        <w:rPr>
          <w:b/>
        </w:rPr>
        <w:t xml:space="preserve">[02:08] </w:t>
      </w:r>
      <w:r>
        <w:t>jis cheez ko hum riwayati zaban mein kahengay ijtihadi hal, usi ka modern language mein naam hai</w:t>
      </w:r>
    </w:p>
    <w:p>
      <w:pPr>
        <w:jc w:val="right"/>
      </w:pPr>
      <w:r>
        <w:t>جس چیز کو ہم روایتی زبان میں کہیں گے اجتہادی حل، اسی کا ماڈرن لینگویج میں نام ہے</w:t>
      </w:r>
    </w:p>
    <w:p>
      <w:r>
        <w:rPr>
          <w:b/>
        </w:rPr>
        <w:t xml:space="preserve">[02:19] </w:t>
      </w:r>
      <w:r>
        <w:t>creative solution.</w:t>
      </w:r>
    </w:p>
    <w:p>
      <w:pPr>
        <w:jc w:val="right"/>
      </w:pPr>
      <w:r>
        <w:t>کریئیٹیو سلوشن۔</w:t>
      </w:r>
    </w:p>
    <w:p>
      <w:r>
        <w:rPr>
          <w:b/>
        </w:rPr>
        <w:t xml:space="preserve">[02:24] </w:t>
      </w:r>
      <w:r>
        <w:t>yeh kya cheez hai?</w:t>
      </w:r>
    </w:p>
    <w:p>
      <w:pPr>
        <w:jc w:val="right"/>
      </w:pPr>
      <w:r>
        <w:t>یہ کیا چیز ہے؟</w:t>
      </w:r>
    </w:p>
    <w:p>
      <w:r>
        <w:rPr>
          <w:b/>
        </w:rPr>
        <w:t xml:space="preserve">[02:28] </w:t>
      </w:r>
      <w:r>
        <w:t>dekhen, ek lafz mein. creative solution goes a fresh perspective to a challenging problem.</w:t>
      </w:r>
    </w:p>
    <w:p>
      <w:pPr>
        <w:jc w:val="right"/>
      </w:pPr>
      <w:r>
        <w:t>دیکھیں، ایک لفظ میں۔ کریئیٹیو سلوشن گوز اے فریش پرسپیکٹو ٹو اے چیلنجنگ پرابلم۔</w:t>
      </w:r>
    </w:p>
    <w:p>
      <w:r>
        <w:rPr>
          <w:b/>
        </w:rPr>
        <w:t xml:space="preserve">[02:47] </w:t>
      </w:r>
      <w:r>
        <w:t>creative solution goes a fresh perspective to a challenging problem.</w:t>
      </w:r>
    </w:p>
    <w:p>
      <w:pPr>
        <w:jc w:val="right"/>
      </w:pPr>
      <w:r>
        <w:t>کریئیٹیو سلوشن گوز اے فریش پرسپیکٹو ٹو اے چیلنجنگ پرابلم۔</w:t>
      </w:r>
    </w:p>
    <w:p>
      <w:r>
        <w:rPr>
          <w:b/>
        </w:rPr>
        <w:t xml:space="preserve">[02:57] </w:t>
      </w:r>
      <w:r>
        <w:t>zindagi dekhen, naam hai masail ka, problem ka. problems are part of life.</w:t>
      </w:r>
    </w:p>
    <w:p>
      <w:pPr>
        <w:jc w:val="right"/>
      </w:pPr>
      <w:r>
        <w:t>زندگی دیکھیں، نام ہے مسائل کا، پرابلم کا۔ پرابلمز آر پارٹ آف لائف۔</w:t>
      </w:r>
    </w:p>
    <w:p>
      <w:r>
        <w:rPr>
          <w:b/>
        </w:rPr>
        <w:t xml:space="preserve">[03:08] </w:t>
      </w:r>
      <w:r>
        <w:t>koi conspirator, koi enemy problem nahi create karta.</w:t>
      </w:r>
    </w:p>
    <w:p>
      <w:pPr>
        <w:jc w:val="right"/>
      </w:pPr>
      <w:r>
        <w:t>کوئی کانسپریٹر، کوئی انیمی پرابلم نہیں کریئیٹ کرتا۔</w:t>
      </w:r>
    </w:p>
    <w:p>
      <w:r>
        <w:rPr>
          <w:b/>
        </w:rPr>
        <w:t xml:space="preserve">[03:13] </w:t>
      </w:r>
      <w:r>
        <w:t>problem part hai khud khaliq ke creation plan ka.</w:t>
      </w:r>
    </w:p>
    <w:p>
      <w:pPr>
        <w:jc w:val="right"/>
      </w:pPr>
      <w:r>
        <w:t>پرابلم پارٹ ہے خود خالق کے کریئیشن پلان کا۔</w:t>
      </w:r>
    </w:p>
    <w:p>
      <w:r>
        <w:rPr>
          <w:b/>
        </w:rPr>
        <w:t xml:space="preserve">[03:24] </w:t>
      </w:r>
      <w:r>
        <w:t>to jab problem aaye to kya karna hai? ijtihad karna hai. ijtihad ka literal matlab hai bohat zyada, bohat zyada koshish.</w:t>
      </w:r>
    </w:p>
    <w:p>
      <w:pPr>
        <w:jc w:val="right"/>
      </w:pPr>
      <w:r>
        <w:t>تو جب پرابلم آئے تو کیا کرنا ہے؟ اجتہاد کرنا ہے۔ اجتہاد کا لٹرل مطلب ہے بہت زیادہ، بہت زیادہ کوشش۔</w:t>
      </w:r>
    </w:p>
    <w:p>
      <w:r>
        <w:rPr>
          <w:b/>
        </w:rPr>
        <w:t xml:space="preserve">[03:40] </w:t>
      </w:r>
      <w:r>
        <w:t>it mots, it mots struggle.</w:t>
      </w:r>
    </w:p>
    <w:p>
      <w:pPr>
        <w:jc w:val="right"/>
      </w:pPr>
      <w:r>
        <w:t>اٹ موٹس، اٹ موٹس اسٹرگل۔</w:t>
      </w:r>
    </w:p>
    <w:p>
      <w:r>
        <w:rPr>
          <w:b/>
        </w:rPr>
        <w:t xml:space="preserve">[03:45] </w:t>
      </w:r>
      <w:r>
        <w:t>to exert ones it mots struggle, yahi ijtehad hai. kis kaam ke liye?</w:t>
      </w:r>
    </w:p>
    <w:p>
      <w:pPr>
        <w:jc w:val="right"/>
      </w:pPr>
      <w:r>
        <w:t>ٹو ایگزرٹ ونز اٹ موٹس اسٹرگل، یہی اجتہاد ہے۔ کس کام کے لیے؟</w:t>
      </w:r>
    </w:p>
    <w:p>
      <w:r>
        <w:rPr>
          <w:b/>
        </w:rPr>
        <w:t xml:space="preserve">[03:55] </w:t>
      </w:r>
      <w:r>
        <w:t>har baar jab nai situation create ho, jab naya problem aaye, to is soorat-e-haal mein re-discover karna sachai ko.</w:t>
      </w:r>
    </w:p>
    <w:p>
      <w:pPr>
        <w:jc w:val="right"/>
      </w:pPr>
      <w:r>
        <w:t>ہر بار جب نئی سچویشن کریئیٹ ہو، جب نیا پرابلم آئے، تو اس صورتحال میں ری ڈسکور کرنا سچائی کو۔</w:t>
      </w:r>
    </w:p>
    <w:p>
      <w:r>
        <w:rPr>
          <w:b/>
        </w:rPr>
        <w:t xml:space="preserve">[04:09] </w:t>
      </w:r>
      <w:r>
        <w:t>re-define karna ideology ko. yeh ijtehad hai. to ijtehadi hal naam hai isi cheez ka jis ko kaha jata hai creative solution.</w:t>
      </w:r>
    </w:p>
    <w:p>
      <w:pPr>
        <w:jc w:val="right"/>
      </w:pPr>
      <w:r>
        <w:t>ری ڈیفائن کرنا آئیڈیالوجی کو۔ یہ اجتہاد ہے۔ تو اجتہادی حل نام ہے اسی چیز کا جس کو کہا جاتا ہے کریئیٹیو سلوشن۔</w:t>
      </w:r>
    </w:p>
    <w:p>
      <w:r>
        <w:rPr>
          <w:b/>
        </w:rPr>
        <w:t xml:space="preserve">[04:25] </w:t>
      </w:r>
      <w:r>
        <w:t>ab mein kuch misaal doonga to is se baat zyada clear ho jayegi.</w:t>
      </w:r>
    </w:p>
    <w:p>
      <w:pPr>
        <w:jc w:val="right"/>
      </w:pPr>
      <w:r>
        <w:t>اب میں کچھ مثال دوں گا تو اس سے بات زیادہ کلیئر ہو جائے گی۔</w:t>
      </w:r>
    </w:p>
    <w:p>
      <w:r>
        <w:rPr>
          <w:b/>
        </w:rPr>
        <w:t xml:space="preserve">[04:35] </w:t>
      </w:r>
      <w:r>
        <w:t>maharashtra ke ek city mein, ek bada city ab maharashtra ka woh, wahan par ek problem create hua.</w:t>
      </w:r>
    </w:p>
    <w:p>
      <w:pPr>
        <w:jc w:val="right"/>
      </w:pPr>
      <w:r>
        <w:t>مہاراش کے ایک سٹی میں، ایک بڑا سٹی اب مہاراش کا وہ، وہاں پر ایک پرابلم کریئیٹ ہوا۔</w:t>
      </w:r>
    </w:p>
    <w:p>
      <w:r>
        <w:rPr>
          <w:b/>
        </w:rPr>
        <w:t xml:space="preserve">[04:47] </w:t>
      </w:r>
      <w:r>
        <w:t>wahan par aap jante hain ke maharashtra mein bade dhoom se nikala jata hai ganesh chaturthi ka procession ya juloos.</w:t>
      </w:r>
    </w:p>
    <w:p>
      <w:pPr>
        <w:jc w:val="right"/>
      </w:pPr>
      <w:r>
        <w:t>وہاں پر آپ جانتے ہیں کہ مہاراش میں بڑے دھوم سے نکالا جاتا ہے گنیش چتورتی کا پروسیشن یا جلوس۔</w:t>
      </w:r>
    </w:p>
    <w:p>
      <w:r>
        <w:rPr>
          <w:b/>
        </w:rPr>
        <w:t xml:space="preserve">[04:58] </w:t>
      </w:r>
      <w:r>
        <w:t>to ittefaq se ek hi din coincide kar raha tha ke isi din nikalna tha musalmanon ka milad un nabi ka procession.</w:t>
      </w:r>
    </w:p>
    <w:p>
      <w:pPr>
        <w:jc w:val="right"/>
      </w:pPr>
      <w:r>
        <w:t>تو اتفاق سے ایک ہی دن کوئنسیڈ کر رہا تھا کہ اسی دن نکلنا تھا مساروں کا میلاد النبی کا پروسیشن۔</w:t>
      </w:r>
    </w:p>
    <w:p>
      <w:r>
        <w:rPr>
          <w:b/>
        </w:rPr>
        <w:t xml:space="preserve">[05:12] </w:t>
      </w:r>
      <w:r>
        <w:t>milad un nabi ka juloos. aur theek isi din nikalna tha</w:t>
      </w:r>
    </w:p>
    <w:p>
      <w:pPr>
        <w:jc w:val="right"/>
      </w:pPr>
      <w:r>
        <w:t>میلاد النبی کا جلوس۔ اور ٹھیک اسی دن نکلنا تھا</w:t>
      </w:r>
    </w:p>
    <w:p>
      <w:r>
        <w:rPr>
          <w:b/>
        </w:rPr>
        <w:t xml:space="preserve">[05:20] </w:t>
      </w:r>
      <w:r>
        <w:t>ganesh chaturthi ka procession.</w:t>
      </w:r>
    </w:p>
    <w:p>
      <w:pPr>
        <w:jc w:val="right"/>
      </w:pPr>
      <w:r>
        <w:t>گنیش چتورتی کا پروسیشن۔</w:t>
      </w:r>
    </w:p>
    <w:p>
      <w:r>
        <w:rPr>
          <w:b/>
        </w:rPr>
        <w:t xml:space="preserve">[05:23] </w:t>
      </w:r>
      <w:r>
        <w:t>donon coincide kar rahe the. to yeh yaqini tha ke kahin na kahin takrao ho jayega. aur phir kya hoga?</w:t>
      </w:r>
    </w:p>
    <w:p>
      <w:pPr>
        <w:jc w:val="right"/>
      </w:pPr>
      <w:r>
        <w:t>دونوں کوئنسیڈ کر رہے تھے۔ تو یہ یقینی تھا کہ کہیں نہ کہیں ٹکراؤ ہو جائے گا۔ اور پھر کیا ہوگا؟</w:t>
      </w:r>
    </w:p>
    <w:p>
      <w:r>
        <w:rPr>
          <w:b/>
        </w:rPr>
        <w:t xml:space="preserve">[05:33] </w:t>
      </w:r>
      <w:r>
        <w:t>blood shed hoga. log jayenge, jalayenge, phoonkenge. maal o jaan ka nuksan hoga. bilkul nearly certain tha yeh.</w:t>
      </w:r>
    </w:p>
    <w:p>
      <w:pPr>
        <w:jc w:val="right"/>
      </w:pPr>
      <w:r>
        <w:t>بلڈ شیڈ ہوگا۔ لوگ جائیں، جلائیں، پھونکیں گے۔ مال و جان کا نقصان ہوگا۔ بالکل نیئرلی سرٹن تھا یہ۔</w:t>
      </w:r>
    </w:p>
    <w:p>
      <w:r>
        <w:rPr>
          <w:b/>
        </w:rPr>
        <w:t xml:space="preserve">[05:45] </w:t>
      </w:r>
      <w:r>
        <w:t>to poona ke, yeh waqia poona ka hai, kai saal pehle ka.</w:t>
      </w:r>
    </w:p>
    <w:p>
      <w:pPr>
        <w:jc w:val="right"/>
      </w:pPr>
      <w:r>
        <w:t>تو پونا کے، یہ واقعہ پونا کا ہے، کئی سال پہلے کا۔</w:t>
      </w:r>
    </w:p>
    <w:p>
      <w:r>
        <w:rPr>
          <w:b/>
        </w:rPr>
        <w:t xml:space="preserve">[05:54] </w:t>
      </w:r>
      <w:r>
        <w:t>kuch samajhdar musalman ek masjid mein ikattha ho gaye. is mein hamare aslah qari bhi the.</w:t>
      </w:r>
    </w:p>
    <w:p>
      <w:pPr>
        <w:jc w:val="right"/>
      </w:pPr>
      <w:r>
        <w:t>کچھ سمجھدار مسلمان ایک مسجد میں اکٹھا ہو گئے۔ اس میں ہمارے ارسالہ قاری بھی تھے۔</w:t>
      </w:r>
    </w:p>
    <w:p>
      <w:r>
        <w:rPr>
          <w:b/>
        </w:rPr>
        <w:t xml:space="preserve">[06:04] </w:t>
      </w:r>
      <w:r>
        <w:t>to unhon ne sochne ke baad yeh tay kiya ke hum apne milad un nabi ke juloos ki jo date hai badal dete hain.</w:t>
      </w:r>
    </w:p>
    <w:p>
      <w:pPr>
        <w:jc w:val="right"/>
      </w:pPr>
      <w:r>
        <w:t>تو انہوں نے سوچنے کے بعد یہ طے کیا کہ ہم اپنے میلاد النبی کے جلوس کی جو ڈیٹ ہے بدل دیتے ہیں۔</w:t>
      </w:r>
    </w:p>
    <w:p>
      <w:r>
        <w:rPr>
          <w:b/>
        </w:rPr>
        <w:t xml:space="preserve">[06:17] </w:t>
      </w:r>
      <w:r>
        <w:t>yani aaj hai ganesh chaturthi ka juloos to kal hum nikalenge milad un nabi ka juloos.</w:t>
      </w:r>
    </w:p>
    <w:p>
      <w:pPr>
        <w:jc w:val="right"/>
      </w:pPr>
      <w:r>
        <w:t>یعنی آج ہے گنیش چتورتی کا جلوس تو کل ہم نکالیں گے میلاد النبی کا جلوس۔</w:t>
      </w:r>
    </w:p>
    <w:p>
      <w:r>
        <w:rPr>
          <w:b/>
        </w:rPr>
        <w:t xml:space="preserve">[06:23] </w:t>
      </w:r>
      <w:r>
        <w:t>aisa unhon ne decide kiya. aur musalmanon mein ailaan kar diya. aur phir aise hi kiya gaya.</w:t>
      </w:r>
    </w:p>
    <w:p>
      <w:pPr>
        <w:jc w:val="right"/>
      </w:pPr>
      <w:r>
        <w:t>ایسا انہوں نے ڈیسائیڈ کیا۔ اور مسواؤں میں اعلان کر دیا۔ اور پھر ایسے ہی کیا گیا۔</w:t>
      </w:r>
    </w:p>
    <w:p>
      <w:r>
        <w:rPr>
          <w:b/>
        </w:rPr>
        <w:t xml:space="preserve">[06:34] </w:t>
      </w:r>
      <w:r>
        <w:t>all the problems were solved. there was no riot, no blood shed, nothing. yeh hai creative solution.</w:t>
      </w:r>
    </w:p>
    <w:p>
      <w:pPr>
        <w:jc w:val="right"/>
      </w:pPr>
      <w:r>
        <w:t>دین آل دا پرابلم وار سالوڈ۔ دیر واز نو رائٹ، نو بلڈ شیڈ، نتھنگ۔ یہ ہے کریئیٹیو سلوشن۔</w:t>
      </w:r>
    </w:p>
    <w:p>
      <w:r>
        <w:rPr>
          <w:b/>
        </w:rPr>
        <w:t xml:space="preserve">[06:49] </w:t>
      </w:r>
      <w:r>
        <w:t>mein jahan rehta hoon wahan par mere ghar ke balcony hai, wahan peechhe bahut se darakht hain.</w:t>
      </w:r>
    </w:p>
    <w:p>
      <w:pPr>
        <w:jc w:val="right"/>
      </w:pPr>
      <w:r>
        <w:t>میں جہاں رہتا ہوں وہاں پر میرے گھر کے بالکنی ہے، وہاں پیچھے بہت سے درخت ہیں۔</w:t>
      </w:r>
    </w:p>
    <w:p>
      <w:r>
        <w:rPr>
          <w:b/>
        </w:rPr>
        <w:t xml:space="preserve">[07:00] </w:t>
      </w:r>
      <w:r>
        <w:t>aur hamare ghar se darakht ke beech mein taar jata hai.</w:t>
      </w:r>
    </w:p>
    <w:p>
      <w:pPr>
        <w:jc w:val="right"/>
      </w:pPr>
      <w:r>
        <w:t>اور ہمارے گھر سے درخت کے بیچ میں تار جاتا ہے۔</w:t>
      </w:r>
    </w:p>
    <w:p>
      <w:r>
        <w:rPr>
          <w:b/>
        </w:rPr>
        <w:t xml:space="preserve">[07:09] </w:t>
      </w:r>
      <w:r>
        <w:t>wire. to is par gulheriyan daudti rehti hain. idhar se udhar, idhar se ud</w:t>
      </w:r>
    </w:p>
    <w:p>
      <w:pPr>
        <w:jc w:val="right"/>
      </w:pPr>
      <w:r>
        <w:t>وائر۔ تو اس پر گلہریں دوڑتی رہتی ہیں۔ ادھر سے ادھر، ادھر سے اد</w:t>
      </w:r>
    </w:p>
    <w:p>
      <w:r>
        <w:rPr>
          <w:b/>
        </w:rPr>
        <w:t xml:space="preserve">[07:15] </w:t>
      </w:r>
      <w:r>
        <w:t>har. to ek roz maine dekha ke ek waqia hua ke ek taar jo ab yahan idhar se udhar taar ja raha hai, wire.</w:t>
      </w:r>
    </w:p>
    <w:p>
      <w:pPr>
        <w:jc w:val="right"/>
      </w:pPr>
      <w:r>
        <w:t>ھر۔ تو ایک روز میں نے دیکھا کہ ایک واقعہ ہوا کہ ایک تار جو اب یہاں ادھر سے ادھر تار جا رہا ہے، وائر۔</w:t>
      </w:r>
    </w:p>
    <w:p>
      <w:r>
        <w:rPr>
          <w:b/>
        </w:rPr>
        <w:t xml:space="preserve">[07:27] </w:t>
      </w:r>
      <w:r>
        <w:t>is wire par idhar se ek gilhari aa rahi hai. aur idhar se bhi gilhari chali. to ab dono ka takrao hona tay tha.</w:t>
      </w:r>
    </w:p>
    <w:p>
      <w:pPr>
        <w:jc w:val="right"/>
      </w:pPr>
      <w:r>
        <w:t>اس وائر پر ادھر سے ایک گلہری آ رہی ہے۔ اور ادھر سے بھی گلہری چلی۔ تو اب دونوں کا ٹکراؤ ہونا طے تھا۔</w:t>
      </w:r>
    </w:p>
    <w:p>
      <w:r>
        <w:rPr>
          <w:b/>
        </w:rPr>
        <w:t xml:space="preserve">[07:37] </w:t>
      </w:r>
      <w:r>
        <w:t>to maine dekha ke foran ek gilhari neeche lad gayi. taar ke neeche lad gayi.</w:t>
      </w:r>
    </w:p>
    <w:p>
      <w:pPr>
        <w:jc w:val="right"/>
      </w:pPr>
      <w:r>
        <w:t>تو میں نے دیکھا کہ فوراً ایک گلہری نیچے لڑ گئی۔ تار کے نیچے لڑ گئی۔</w:t>
      </w:r>
    </w:p>
    <w:p>
      <w:r>
        <w:rPr>
          <w:b/>
        </w:rPr>
        <w:t xml:space="preserve">[07:44] </w:t>
      </w:r>
      <w:r>
        <w:t>jab ek gilhari chali gayi to phir upar aa gayi. yeh hai creative solution of a problem. yeh law of nature hai.</w:t>
      </w:r>
    </w:p>
    <w:p>
      <w:pPr>
        <w:jc w:val="right"/>
      </w:pPr>
      <w:r>
        <w:t>جب ایک گلہری چلی گئی تو پھر اوپر آ گئی۔ یہ ہے کریئیٹیو سلوشن آف اے پرابلم۔ یہ لاء آف نیچر ہے۔</w:t>
      </w:r>
    </w:p>
    <w:p>
      <w:r>
        <w:rPr>
          <w:b/>
        </w:rPr>
        <w:t xml:space="preserve">[07:55] </w:t>
      </w:r>
      <w:r>
        <w:t>saare animal world mein yahi hota hai. sher bhi yahi karta hai, elephant bhi yahi karte hain. aap kabhi dekhen TV par ke kaise ajeeb ghareeb tor par saare animal kisi creative solution ko apnaye hue hain.</w:t>
      </w:r>
    </w:p>
    <w:p>
      <w:pPr>
        <w:jc w:val="right"/>
      </w:pPr>
      <w:r>
        <w:t>سارے اینیمل ورلڈ میں یہی ہوتا ہے۔ شیر بھی یہی کرتا ہے، ایلیفنٹ بھی یہی کرتے ہیں۔ آپ کبھی دیکھیں ٹی وی پر کہ کیسے عجیب غریب طور پر سارے اینیمل کسی کریئیٹیو سلوشن کو اپنائے ہوئے ہیں۔</w:t>
      </w:r>
    </w:p>
    <w:p>
      <w:r>
        <w:rPr>
          <w:b/>
        </w:rPr>
        <w:t xml:space="preserve">[08:14] </w:t>
      </w:r>
      <w:r>
        <w:t>to woh karte hain by instinct. instinct se control hote hain tamam animal. instinct kehte hain Urdu mein jibiliyat.</w:t>
      </w:r>
    </w:p>
    <w:p>
      <w:pPr>
        <w:jc w:val="right"/>
      </w:pPr>
      <w:r>
        <w:t>تو وہ کرتے ہیں بائی انسٹنکٹ۔ انسٹنکٹ سے کنٹرول ہوتے ہیں تمام اینیمل۔ انسٹنکٹ کہتے ہیں اردو میں جبیلت۔</w:t>
      </w:r>
    </w:p>
    <w:p>
      <w:r>
        <w:rPr>
          <w:b/>
        </w:rPr>
        <w:t xml:space="preserve">[08:28] </w:t>
      </w:r>
      <w:r>
        <w:t>aur insaan jo hai mind se control hota hai. soch kar karta hai.</w:t>
      </w:r>
    </w:p>
    <w:p>
      <w:pPr>
        <w:jc w:val="right"/>
      </w:pPr>
      <w:r>
        <w:t>اور انسان جو ہے مائنڈ سے کنٹرول ہوتا ہے۔ سوچ کر کرتا ہے۔</w:t>
      </w:r>
    </w:p>
    <w:p>
      <w:r>
        <w:rPr>
          <w:b/>
        </w:rPr>
        <w:t xml:space="preserve">[08:34] </w:t>
      </w:r>
      <w:r>
        <w:t>to jo kaam, jo maine waqia bataya, un musaaon ne jo kaam kiya soch kar ke, woh kaam animal karte hain apne instinct ke tehat.</w:t>
      </w:r>
    </w:p>
    <w:p>
      <w:pPr>
        <w:jc w:val="right"/>
      </w:pPr>
      <w:r>
        <w:t>تو جو کام، جو میں نے واقعہ بتایا، ان مسواؤں نے جو کام کیا سوچ کر کے، وہ کام اینیمل کرتے ہیں اپنے انسٹنکٹ کے تحت۔</w:t>
      </w:r>
    </w:p>
    <w:p>
      <w:r>
        <w:rPr>
          <w:b/>
        </w:rPr>
        <w:t xml:space="preserve">[08:49] </w:t>
      </w:r>
      <w:r>
        <w:t>yeh hai raaz zindagi ki kamyabi ka.</w:t>
      </w:r>
    </w:p>
    <w:p>
      <w:pPr>
        <w:jc w:val="right"/>
      </w:pPr>
      <w:r>
        <w:t>یہ ہے راز زندگی کی کامیابی کا۔</w:t>
      </w:r>
    </w:p>
    <w:p>
      <w:r>
        <w:rPr>
          <w:b/>
        </w:rPr>
        <w:t xml:space="preserve">[08:56] </w:t>
      </w:r>
      <w:r>
        <w:t>jab koi qaum ijtihad ki sifat kho de</w:t>
      </w:r>
    </w:p>
    <w:p>
      <w:pPr>
        <w:jc w:val="right"/>
      </w:pPr>
      <w:r>
        <w:t>جب کوئی قوم اجتہاد کی صفت کھو دے</w:t>
      </w:r>
    </w:p>
    <w:p>
      <w:r>
        <w:rPr>
          <w:b/>
        </w:rPr>
        <w:t xml:space="preserve">[09:01] </w:t>
      </w:r>
      <w:r>
        <w:t>to kya hoga?</w:t>
      </w:r>
    </w:p>
    <w:p>
      <w:pPr>
        <w:jc w:val="right"/>
      </w:pPr>
      <w:r>
        <w:t>تو کیا ہوگا؟</w:t>
      </w:r>
    </w:p>
    <w:p>
      <w:r>
        <w:rPr>
          <w:b/>
        </w:rPr>
        <w:t xml:space="preserve">[09:06] </w:t>
      </w:r>
      <w:r>
        <w:t>koi doosra formula, koi bhi doosra tareeqa isko kamyab karne wala nahi hai. kyunke dekhen problem khatam nahi honge, challenge khatam nahi honge, masail khatam nahi honge to aap kya karenge?</w:t>
      </w:r>
    </w:p>
    <w:p>
      <w:pPr>
        <w:jc w:val="right"/>
      </w:pPr>
      <w:r>
        <w:t>کوئی دوسرا فارمولا، کوئی بھی دوسرا طریقہ اس کو کامیاب کرنے والا نہیں ہے۔ کیونکہ دیکھیں پرابلم ختم نہیں ہوں گے، چیلنج ختم نہیں ہوں گے، مسائل ختم نہیں ہوں گے تو آپ کیا کریں گے؟</w:t>
      </w:r>
    </w:p>
    <w:p>
      <w:r>
        <w:rPr>
          <w:b/>
        </w:rPr>
        <w:t xml:space="preserve">[09:20] </w:t>
      </w:r>
      <w:r>
        <w:t>aap takrayenge. phir kya hoga? blood shed hoga, jaanein jayengi, maal ka nuksan hoga.</w:t>
      </w:r>
    </w:p>
    <w:p>
      <w:pPr>
        <w:jc w:val="right"/>
      </w:pPr>
      <w:r>
        <w:t>آپ ٹکرائیں گے۔ پھر کیا ہوگا؟ بلڈ شیڈ ہوگا، جانیں جائیں گی، مال کا نقصان ہوگا۔</w:t>
      </w:r>
    </w:p>
    <w:p>
      <w:r>
        <w:rPr>
          <w:b/>
        </w:rPr>
        <w:t xml:space="preserve">[09:30] </w:t>
      </w:r>
      <w:r>
        <w:t>jaise Falasteen mein saari Muslim dunya involve hai. Arab dunya direct tor par, baqi musalman indirect tor par.</w:t>
      </w:r>
    </w:p>
    <w:p>
      <w:pPr>
        <w:jc w:val="right"/>
      </w:pPr>
      <w:r>
        <w:t>جیسے فلسطین میں ساری مسلم دنیا انوالو ہے۔ عرب دنیا ڈائریکٹ طور پر، بقیہ مسلمان ان ڈائریکٹ طور پر۔</w:t>
      </w:r>
    </w:p>
    <w:p>
      <w:r>
        <w:rPr>
          <w:b/>
        </w:rPr>
        <w:t xml:space="preserve">[09:41] </w:t>
      </w:r>
      <w:r>
        <w:t>1948 se yeh masla hai. aur ab tak taqreeban 10 trillion dollar kharch ho chuka hai is ke upar, musalmanon ka</w:t>
      </w:r>
    </w:p>
    <w:p>
      <w:pPr>
        <w:jc w:val="right"/>
      </w:pPr>
      <w:r>
        <w:t>1948 سے یہ مسئلہ ہے۔ اور اب تک تقریباً 10 ٹریلین ڈالر خرچ ہو چکا ہے اس کے اوپر، مسلمانوں کا</w:t>
      </w:r>
    </w:p>
    <w:p>
      <w:r>
        <w:rPr>
          <w:b/>
        </w:rPr>
        <w:t xml:space="preserve">[09:52] </w:t>
      </w:r>
      <w:r>
        <w:t>. 10 trillion dollar. more than 10 trillion dollar. aur ja ke kya kya nuksanat hue? aap jante hain ke masla wahin ke wahin hai.</w:t>
      </w:r>
    </w:p>
    <w:p>
      <w:pPr>
        <w:jc w:val="right"/>
      </w:pPr>
      <w:r>
        <w:t>۔ 10 ٹریلین ڈالر۔ مور دین 10 ٹریلین ڈالر۔ اور جا کے کیا کیا نقصانات ہوئے؟ آپ جانتے ہیں کہ مسئلہ وہیں کے وہیں ہے۔</w:t>
      </w:r>
    </w:p>
    <w:p>
      <w:r>
        <w:rPr>
          <w:b/>
        </w:rPr>
        <w:t xml:space="preserve">[10:02] </w:t>
      </w:r>
      <w:r>
        <w:t>balke ulta nuksan musalmanon ko ho raha hai. kyun ho raha hai? woh is masle mein creative solution daryaft na kar sake.</w:t>
      </w:r>
    </w:p>
    <w:p>
      <w:pPr>
        <w:jc w:val="right"/>
      </w:pPr>
      <w:r>
        <w:t>بلکہ الٹا نقصان مسلمانوں کو ہو رہا ہے۔ کیوں ہو رہا ہے؟ وہ اس مسئلے میں کریئیٹیو سلوشن دریافت نہ کر سکے۔</w:t>
      </w:r>
    </w:p>
    <w:p>
      <w:r>
        <w:rPr>
          <w:b/>
        </w:rPr>
        <w:t xml:space="preserve">[10:15] </w:t>
      </w:r>
      <w:r>
        <w:t>ijtihadi hal daryaft na kar sake.</w:t>
      </w:r>
    </w:p>
    <w:p>
      <w:pPr>
        <w:jc w:val="right"/>
      </w:pPr>
      <w:r>
        <w:t>اجتہادی حل دریافت نہ کر سکے۔</w:t>
      </w:r>
    </w:p>
    <w:p>
      <w:r>
        <w:rPr>
          <w:b/>
        </w:rPr>
        <w:t xml:space="preserve">[10:21] </w:t>
      </w:r>
      <w:r>
        <w:t>ijtihad ki ahmiyat itni zyada hai ke sahih Bukhari mein ek riwayat hai jis mein kaha gaya hai Rasool Allah salallahu alaihi wasallam ne farmaya ke tum ijtihad karo.</w:t>
      </w:r>
    </w:p>
    <w:p>
      <w:pPr>
        <w:jc w:val="right"/>
      </w:pPr>
      <w:r>
        <w:t>اجتہاد کی اہمیت اتنی زیادہ ہے کہ صحیح بخاری میں ایک روایت ہے جس میں کہا گیا ہے رسول اللہ صلی اللہ علیہ وسلم نے فرمایا کہ تم اجتہاد کرو۔</w:t>
      </w:r>
    </w:p>
    <w:p>
      <w:r>
        <w:rPr>
          <w:b/>
        </w:rPr>
        <w:t xml:space="preserve">[10:35] </w:t>
      </w:r>
      <w:r>
        <w:t>ijtihad par yaani encourage kiya gaya hai.</w:t>
      </w:r>
    </w:p>
    <w:p>
      <w:pPr>
        <w:jc w:val="right"/>
      </w:pPr>
      <w:r>
        <w:t>اجتہاد پر یعنی انکریج کیا گیا ہے۔</w:t>
      </w:r>
    </w:p>
    <w:p>
      <w:r>
        <w:rPr>
          <w:b/>
        </w:rPr>
        <w:t xml:space="preserve">[10:42] </w:t>
      </w:r>
      <w:r>
        <w:t>agar tum, agar tumhara ijtihad sahih hua to tum ko double sawab milega. aur agar tum ne ijtihad mein khata kar di, galti ho gayi, tab bhi tum ko ek sawab milega.</w:t>
      </w:r>
    </w:p>
    <w:p>
      <w:pPr>
        <w:jc w:val="right"/>
      </w:pPr>
      <w:r>
        <w:t>اگر تم، اگر تمہارا اجتہاد صحیح ہوا تو تم کو ڈبل ثواب ملے گا۔ اور اگر تم نے اجتہاد میں خطا کر دی، غلطی ہو گئی، تب بھی تم کو ایک ثواب ملے گا۔</w:t>
      </w:r>
    </w:p>
    <w:p>
      <w:r>
        <w:rPr>
          <w:b/>
        </w:rPr>
        <w:t xml:space="preserve">[10:59] </w:t>
      </w:r>
      <w:r>
        <w:t>iska matlab hai ke Rasool Allah ne aakhri had tak encourage kiya ke khoob ijtihad karo, khoob ijtihad karo. yeh dare baghair kahin galti na ho jaye.</w:t>
      </w:r>
    </w:p>
    <w:p>
      <w:pPr>
        <w:jc w:val="right"/>
      </w:pPr>
      <w:r>
        <w:t>اس کا مطلب ہے کہ رسول اللہ نے آخری حد تک انکریج کیا کہ خوب اجتہاد کرو، خوب اجتہاد کرو۔ یہ ڈرے بغیر کہیں غلطی نہ ہو جائے۔</w:t>
      </w:r>
    </w:p>
    <w:p>
      <w:r>
        <w:rPr>
          <w:b/>
        </w:rPr>
        <w:t xml:space="preserve">[11:10] </w:t>
      </w:r>
      <w:r>
        <w:t>kyun? is liye ke ijtihad ke baghair zindagi jis ko kehte hain English mein blind alley, band rasta ban jayegi.</w:t>
      </w:r>
    </w:p>
    <w:p>
      <w:pPr>
        <w:jc w:val="right"/>
      </w:pPr>
      <w:r>
        <w:t>کیوں؟ اس لیے کہ اجتہاد کے بغیر زندگی جس کو کہتے ہیں انگریزی میں بلائنڈ ایلی، بند راستہ بن جائے گی۔</w:t>
      </w:r>
    </w:p>
    <w:p>
      <w:r>
        <w:rPr>
          <w:b/>
        </w:rPr>
        <w:t xml:space="preserve">[11:23] </w:t>
      </w:r>
      <w:r>
        <w:t>to yeh ijtihad ya creative solution, yeh Khuda ke deen ka ek aisa part hai jo hamesha tareekh mein jari raha hai, tamam paighambaron ke haan.</w:t>
      </w:r>
    </w:p>
    <w:p>
      <w:pPr>
        <w:jc w:val="right"/>
      </w:pPr>
      <w:r>
        <w:t>تو یہ اجتہاد یا کریئیٹیو سلوشن، یہ خدا کے دین کا ایک ایسا پارٹ ہے جو ہمیشہ تاریخ میں جاری رہا ہے، تمام پیغمبروں کے ہاں۔</w:t>
      </w:r>
    </w:p>
    <w:p>
      <w:r>
        <w:rPr>
          <w:b/>
        </w:rPr>
        <w:t xml:space="preserve">[11:37] </w:t>
      </w:r>
      <w:r>
        <w:t>main aap ko chand ek misaal doonga is ko wazeh karne ke liye.</w:t>
      </w:r>
    </w:p>
    <w:p>
      <w:pPr>
        <w:jc w:val="right"/>
      </w:pPr>
      <w:r>
        <w:t>میں آپ کو چند ایک مثال دوں گا اس کو واضح کرنے کے لیے۔</w:t>
      </w:r>
    </w:p>
    <w:p>
      <w:r>
        <w:rPr>
          <w:b/>
        </w:rPr>
        <w:t xml:space="preserve">[11:43] </w:t>
      </w:r>
      <w:r>
        <w:t>dekhen, Bani Israel mein yaani Rasool Allah salallahu alaihi wasallam se pehle ek Nabi paida hue the jinka naam hai Ayub.</w:t>
      </w:r>
    </w:p>
    <w:p>
      <w:pPr>
        <w:jc w:val="right"/>
      </w:pPr>
      <w:r>
        <w:t>دیکھیں، بنی اسرائیل میں یعنی رسول اللہ صلی اللہ علیہ وسلم سے پہلے ایک نبی پیدا ہوئے تھے جن کا نام ہے ایوب۔</w:t>
      </w:r>
    </w:p>
    <w:p>
      <w:r>
        <w:rPr>
          <w:b/>
        </w:rPr>
        <w:t xml:space="preserve">[11:55] </w:t>
      </w:r>
      <w:r>
        <w:t>Bible mein is ko Job kaha gaya hai, J O B.</w:t>
      </w:r>
    </w:p>
    <w:p>
      <w:pPr>
        <w:jc w:val="right"/>
      </w:pPr>
      <w:r>
        <w:t>بائبل میں اس کو جاب کہا گیا ہے، جے او بی۔</w:t>
      </w:r>
    </w:p>
    <w:p>
      <w:r>
        <w:rPr>
          <w:b/>
        </w:rPr>
        <w:t xml:space="preserve">[12:00] </w:t>
      </w:r>
      <w:r>
        <w:t>yeh Eastern Arabia mein kisi maqam par the woh.</w:t>
      </w:r>
    </w:p>
    <w:p>
      <w:pPr>
        <w:jc w:val="right"/>
      </w:pPr>
      <w:r>
        <w:t>یہ ایسٹرن عربیہ میں کسی مقام پر تھے وہ۔</w:t>
      </w:r>
    </w:p>
    <w:p>
      <w:r>
        <w:rPr>
          <w:b/>
        </w:rPr>
        <w:t xml:space="preserve">[12:07] </w:t>
      </w:r>
      <w:r>
        <w:t>to un ko koi bimari lag gayi, bohat lambi bhi bimari. bimari mein aisa hua ke apni biwi se naraz ho gaye kisi mauqe par.</w:t>
      </w:r>
    </w:p>
    <w:p>
      <w:pPr>
        <w:jc w:val="right"/>
      </w:pPr>
      <w:r>
        <w:t>تو ان کو کوئی بیماری لگ گئی، بہت لمبی بھی بیماری۔ بیماری میں ایسا ہوا کہ اپنی بیوی سے ناراض ہو گئے کسی موقع پر۔</w:t>
      </w:r>
    </w:p>
    <w:p>
      <w:r>
        <w:rPr>
          <w:b/>
        </w:rPr>
        <w:t xml:space="preserve">[12:19] </w:t>
      </w:r>
      <w:r>
        <w:t>unho ne kaha ke main tum ko aik so lakri maroonga acha hone ke baad. jab acha ho jaunga tum ko lakri se aik so lakri maroonga.</w:t>
      </w:r>
    </w:p>
    <w:p>
      <w:pPr>
        <w:jc w:val="right"/>
      </w:pPr>
      <w:r>
        <w:t>انہوں نے کہا کہ میں تم کو ایک سو لکڑی ماروں گا اچھا ہونے کے بعد۔ جب اچھا ہو جاؤں گا تم کو لکڑی سے ایک سو لکڑی ماروں گا۔</w:t>
      </w:r>
    </w:p>
    <w:p>
      <w:r>
        <w:rPr>
          <w:b/>
        </w:rPr>
        <w:t xml:space="preserve">[12:32] </w:t>
      </w:r>
      <w:r>
        <w:t>acha is ke baad Allah ne un ko acha kar diya.</w:t>
      </w:r>
    </w:p>
    <w:p>
      <w:pPr>
        <w:jc w:val="right"/>
      </w:pPr>
      <w:r>
        <w:t>اچھا اس کے بعد اللہ نے ان کو اچھا کر دیا۔</w:t>
      </w:r>
    </w:p>
    <w:p>
      <w:r>
        <w:rPr>
          <w:b/>
        </w:rPr>
        <w:t xml:space="preserve">[12:37] </w:t>
      </w:r>
      <w:r>
        <w:t>to ab jab un ko woh achay ho gaye aur normal ho gaye, normal, to un ko yeh baat theek nahi lagi ke main apni biwi ko jo itni khidmat kiya is ne, us ko so lakri maro.</w:t>
      </w:r>
    </w:p>
    <w:p>
      <w:pPr>
        <w:jc w:val="right"/>
      </w:pPr>
      <w:r>
        <w:t>تو اب جب ان کو وہ اچھے ہو گئے اور نارمل ہو گئے، نارمل، تو ان کو یہ بات ٹھیک نہیں لگی کہ میں اپنی بیوی کو جو اتنی خدمت کیا اس نے، اس کو سو لکڑی ماروں۔</w:t>
      </w:r>
    </w:p>
    <w:p>
      <w:r>
        <w:rPr>
          <w:b/>
        </w:rPr>
        <w:t xml:space="preserve">[12:51] </w:t>
      </w:r>
      <w:r>
        <w:t>to Quran mein aur Bible mein dono mein yeh qissa hai. aap parh sakte hain. is waqt Allah taala ne unhein aik creative solution bataya, creative solution.</w:t>
      </w:r>
    </w:p>
    <w:p>
      <w:pPr>
        <w:jc w:val="right"/>
      </w:pPr>
      <w:r>
        <w:t>تو قرآن میں اور بائبل میں دونوں میں یہ قصہ ہے۔ آپ پڑھ سکتے ہیں۔ اس وقت اللہ تعالیٰ نے انہیں ایک کریئیٹیو سلوشن بتایا، کریئیٹیو سلوشن۔</w:t>
      </w:r>
    </w:p>
    <w:p>
      <w:r>
        <w:rPr>
          <w:b/>
        </w:rPr>
        <w:t xml:space="preserve">[13:06] </w:t>
      </w:r>
      <w:r>
        <w:t>woh kya? ke aik jhaaro le lo, jhaaro, is mein aik so saink ho. aur aik baar is ko aise mar do.</w:t>
      </w:r>
    </w:p>
    <w:p>
      <w:pPr>
        <w:jc w:val="right"/>
      </w:pPr>
      <w:r>
        <w:t>وہ کیا؟ کہ ایک جھاڑو لے لو، جھاڑو، اس میں ایک سو سینک ہو۔ اور ایک بار اس کو ایسے مار دو۔</w:t>
      </w:r>
    </w:p>
    <w:p>
      <w:r>
        <w:rPr>
          <w:b/>
        </w:rPr>
        <w:t xml:space="preserve">[13:20] </w:t>
      </w:r>
      <w:r>
        <w:t>to woh so baar jo marne ki baat hai woh poori ho jayegi. that was a creative solution. kitna beautiful solution hai yeh.</w:t>
      </w:r>
    </w:p>
    <w:p>
      <w:pPr>
        <w:jc w:val="right"/>
      </w:pPr>
      <w:r>
        <w:t>تو وہ سو بار جو مارنے کی بات ہے وہ پوری ہو جائے گی۔ دیٹ واز اے کریئیٹیو سلوشن۔ کتنا بیوٹی فل سلوشن ہے یہ۔</w:t>
      </w:r>
    </w:p>
    <w:p>
      <w:r>
        <w:rPr>
          <w:b/>
        </w:rPr>
        <w:t xml:space="preserve">[13:31] </w:t>
      </w:r>
      <w:r>
        <w:t>unho ne qasam kha liya tha ke main qasam khata hoon ke tum ko maroonga main.</w:t>
      </w:r>
    </w:p>
    <w:p>
      <w:pPr>
        <w:jc w:val="right"/>
      </w:pPr>
      <w:r>
        <w:t>انہوں نے قسم کھا لیا تھا کہ میں قسم کھاتا ہوں کہ تم کو ماروں گا میں۔</w:t>
      </w:r>
    </w:p>
    <w:p>
      <w:r>
        <w:rPr>
          <w:b/>
        </w:rPr>
        <w:t xml:space="preserve">[13:36] </w:t>
      </w:r>
      <w:r>
        <w:t>to qasam bhi poori ho gayi aur koi naya problem create nahi hua. aik bohat hi beautiful misaal hai Quran mein aur Bible mein is baat ko janne ke liye ke what is creative solution?</w:t>
      </w:r>
    </w:p>
    <w:p>
      <w:pPr>
        <w:jc w:val="right"/>
      </w:pPr>
      <w:r>
        <w:t>تو قسم بھی پوری ہو گئی اور کوئی نیا پرابلم کریئیٹ نہیں ہوا۔ ایک بہت ہی بیوٹی فل مثال ہے قرآن میں اور بائبل میں اس بات کو جاننے کے لیے کہ واٹ از کریئیٹیو سلوشن؟</w:t>
      </w:r>
    </w:p>
    <w:p>
      <w:r>
        <w:rPr>
          <w:b/>
        </w:rPr>
        <w:t xml:space="preserve">[13:51] </w:t>
      </w:r>
      <w:r>
        <w:t>what is ijtihadi hal?</w:t>
      </w:r>
    </w:p>
    <w:p>
      <w:pPr>
        <w:jc w:val="right"/>
      </w:pPr>
      <w:r>
        <w:t>واٹ از اجتہادی حل؟</w:t>
      </w:r>
    </w:p>
    <w:p>
      <w:r>
        <w:rPr>
          <w:b/>
        </w:rPr>
        <w:t xml:space="preserve">[13:56] </w:t>
      </w:r>
      <w:r>
        <w:t>aise hi dekhen, main aap ko aik aur misaal deta hoon Rasool Allah ke zamane ki.</w:t>
      </w:r>
    </w:p>
    <w:p>
      <w:pPr>
        <w:jc w:val="right"/>
      </w:pPr>
      <w:r>
        <w:t>ایسے ہی دیکھیں، میں آپ کو ایک اور مثال دیتا ہوں رسول اللہ کے زمانے کی۔</w:t>
      </w:r>
    </w:p>
    <w:p>
      <w:r>
        <w:rPr>
          <w:b/>
        </w:rPr>
        <w:t xml:space="preserve">[14:08] </w:t>
      </w:r>
      <w:r>
        <w:t>hijrat ke baad jab Rasool Allah Madine mein thay to Madine se kuch faasle par Bano Quraiza ki abadi thi.</w:t>
      </w:r>
    </w:p>
    <w:p>
      <w:pPr>
        <w:jc w:val="right"/>
      </w:pPr>
      <w:r>
        <w:t>ہجرت کے بعد جب رسول اللہ مدینے میں تھے تو مدینے سے کچھ فاصلے پر بنو قریضہ کی آبادی تھی۔</w:t>
      </w:r>
    </w:p>
    <w:p>
      <w:r>
        <w:rPr>
          <w:b/>
        </w:rPr>
        <w:t xml:space="preserve">[14:23] </w:t>
      </w:r>
      <w:r>
        <w:t>unho ne wahan par aik puranay tarz ka qila hua karta tha, woh bana liya wahan par.</w:t>
      </w:r>
    </w:p>
    <w:p>
      <w:pPr>
        <w:jc w:val="right"/>
      </w:pPr>
      <w:r>
        <w:t>انہوں نے وہاں پر ایک پرانے طرز کا قلعہ ہوا کرتا تھا، وہ بنا لیا وہاں پر۔</w:t>
      </w:r>
    </w:p>
    <w:p>
      <w:r>
        <w:rPr>
          <w:b/>
        </w:rPr>
        <w:t xml:space="preserve">[14:32] </w:t>
      </w:r>
      <w:r>
        <w:t>to aik martaba Rasool Allah sal Allah aleh wasalam ne, yeh Surah Hudaybiyah ke baad ka waqia hai yeh, Sahaba ka aik dasta bheja Madine se Quraiza ki bastiyon ki taraf.</w:t>
      </w:r>
    </w:p>
    <w:p>
      <w:pPr>
        <w:jc w:val="right"/>
      </w:pPr>
      <w:r>
        <w:t>تو ایک مرتبہ رسول اللہ صلی اللہ علیہ وسلم نے، یہ سورہ حدیبیہ کے بعد کا واقعہ ہے یہ، صحابہ کا ایک دستہ بھیجا مدینہ سے قریضہ کی بستیوں کی طرف۔</w:t>
      </w:r>
    </w:p>
    <w:p>
      <w:r>
        <w:rPr>
          <w:b/>
        </w:rPr>
        <w:t xml:space="preserve">[14:50] </w:t>
      </w:r>
      <w:r>
        <w:t>zuhr baad aap ne bheja tha un ko, zuhr ki namaz ke baad. aur aap ne bhejte hue yeh naseehat ki thi ke la yusalliyan ahadukum al asr illa fi Bano Quraiza.</w:t>
      </w:r>
    </w:p>
    <w:p>
      <w:pPr>
        <w:jc w:val="right"/>
      </w:pPr>
      <w:r>
        <w:t>ظہر بعد آپ نے بھیجا تھا ان کو، ظہر کی نماز کے بعد۔ اور آپ نے بھیجتے ہوئے یہ نصیحت کی تھی کہ لا یصلین عہدکم العصر الا فی بنی قریضہ۔</w:t>
      </w:r>
    </w:p>
    <w:p>
      <w:r>
        <w:rPr>
          <w:b/>
        </w:rPr>
        <w:t xml:space="preserve">[15:11] </w:t>
      </w:r>
      <w:r>
        <w:t>la yusalliyan ahadukum al asr illa fi Bano</w:t>
      </w:r>
    </w:p>
    <w:p>
      <w:pPr>
        <w:jc w:val="right"/>
      </w:pPr>
      <w:r>
        <w:t>لا یصلین عہدکم العصر الا فی بنی</w:t>
      </w:r>
    </w:p>
    <w:p>
      <w:r>
        <w:rPr>
          <w:b/>
        </w:rPr>
        <w:t xml:space="preserve">[15:14] </w:t>
      </w:r>
      <w:r>
        <w:t>Quraiza. is ka tarjuma yeh hai ke tum mein se koi shakhs hargiz asr ki namaz na parhay is waqt tak jab tak ke woh Bano Quraiza ki basti mein na pahunch jaye.</w:t>
      </w:r>
    </w:p>
    <w:p>
      <w:pPr>
        <w:jc w:val="right"/>
      </w:pPr>
      <w:r>
        <w:t>قریضہ۔ اس کا ترجمہ یہ ہے کہ تم میں سے کوئی شخص ہرگز عصر کی نماز نہ پڑھے اس وقت تک جب تک کہ وہ بنو قریضہ کی بستی میں نہ پہنچ جائے۔</w:t>
      </w:r>
    </w:p>
    <w:p>
      <w:r>
        <w:rPr>
          <w:b/>
        </w:rPr>
        <w:t xml:space="preserve">[15:26] </w:t>
      </w:r>
      <w:r>
        <w:t>goya taakeedi naseehat thi, taakeedi.</w:t>
      </w:r>
    </w:p>
    <w:p>
      <w:pPr>
        <w:jc w:val="right"/>
      </w:pPr>
      <w:r>
        <w:t>گویا تاکیدی نصیحت تھی، تاکیدی۔</w:t>
      </w:r>
    </w:p>
    <w:p>
      <w:r>
        <w:rPr>
          <w:b/>
        </w:rPr>
        <w:t xml:space="preserve">[15:31] </w:t>
      </w:r>
      <w:r>
        <w:t>tum mein se koi, koi, koi shakhs, koi aik shakhs bhi, ahadukum, ahadukum ka lafz hai ke tum mein se koi shakhs asr ki namaz hargiz na parhay jab tak woh pahunch na jaye Bano Quraiza ki basti mein.</w:t>
      </w:r>
    </w:p>
    <w:p>
      <w:pPr>
        <w:jc w:val="right"/>
      </w:pPr>
      <w:r>
        <w:t>تم میں سے کوئی، کوئی، کوئی شخص، کوئی ایک شخص بھی، عہدکم، عہدکم کا لفظ ہے کہ تم میں سے کوئی شخص عصر کی نماز ہرگز نہ پڑھے جب تک وہ پہنچ نہ جائے بنو قریضہ کی بستی میں۔</w:t>
      </w:r>
    </w:p>
    <w:p>
      <w:r>
        <w:rPr>
          <w:b/>
        </w:rPr>
        <w:t xml:space="preserve">[15:49] </w:t>
      </w:r>
      <w:r>
        <w:t>to is zamane mein aap jante hain ke woh log oont par safar hua karta tha.</w:t>
      </w:r>
    </w:p>
    <w:p>
      <w:pPr>
        <w:jc w:val="right"/>
      </w:pPr>
      <w:r>
        <w:t>تو اس زمانے میں آپ جانتے ہیں کہ وہ لوگ اونٹ پر سفر ہوا کرتا تھا۔</w:t>
      </w:r>
    </w:p>
    <w:p>
      <w:r>
        <w:rPr>
          <w:b/>
        </w:rPr>
        <w:t xml:space="preserve">[15:54] </w:t>
      </w:r>
      <w:r>
        <w:t>to aage jab chalay to laga ke suraj to surkhi aa gayi suraj mein, bohat jald gharoob ho jayega.</w:t>
      </w:r>
    </w:p>
    <w:p>
      <w:pPr>
        <w:jc w:val="right"/>
      </w:pPr>
      <w:r>
        <w:t>تو آگے جب چلے تو لگا کہ سورج تو سرخی آ گئی سورج میں، بہت جلد غروب ہو جائے گا۔</w:t>
      </w:r>
    </w:p>
    <w:p>
      <w:r>
        <w:rPr>
          <w:b/>
        </w:rPr>
        <w:t xml:space="preserve">[16:05] </w:t>
      </w:r>
      <w:r>
        <w:t>to unho ne andaza kiya ke agar hum chalte rahein Bano Quraiza ki basti tak pahunchne ka intezar karein to us waqt suraj doob chuka hoga.</w:t>
      </w:r>
    </w:p>
    <w:p>
      <w:pPr>
        <w:jc w:val="right"/>
      </w:pPr>
      <w:r>
        <w:t>تو انہوں نے اندازہ کیا کہ اگر ہم چلتے رہیں بنو قریضہ کی بستی تک پہنچنے کا انتظار کریں تو اس وقت سورج ڈوب چکا ہوگا۔</w:t>
      </w:r>
    </w:p>
    <w:p>
      <w:r>
        <w:rPr>
          <w:b/>
        </w:rPr>
        <w:t xml:space="preserve">[16:19] </w:t>
      </w:r>
      <w:r>
        <w:t>yani sunset ho chuka hoga.</w:t>
      </w:r>
    </w:p>
    <w:p>
      <w:pPr>
        <w:jc w:val="right"/>
      </w:pPr>
      <w:r>
        <w:t>یعنی سن سیٹ ہو چکا ہوگا۔</w:t>
      </w:r>
    </w:p>
    <w:p>
      <w:r>
        <w:rPr>
          <w:b/>
        </w:rPr>
        <w:t xml:space="preserve">[16:22] </w:t>
      </w:r>
      <w:r>
        <w:t>sunset ka matlab yeh hai ke asr ki namaz ka waqt khatam.</w:t>
      </w:r>
    </w:p>
    <w:p>
      <w:pPr>
        <w:jc w:val="right"/>
      </w:pPr>
      <w:r>
        <w:t>سن سیٹ کا مطلب یہ ہے کہ عصر کی نماز کا وقت ختم۔</w:t>
      </w:r>
    </w:p>
    <w:p>
      <w:r>
        <w:rPr>
          <w:b/>
        </w:rPr>
        <w:t xml:space="preserve">[16:28] </w:t>
      </w:r>
      <w:r>
        <w:t>to Sahaba mein se kuch logon ne literal tor par liya, woh chalte hi rahe, chalte rahe. kuch logon ne kaha ke nahi, hum pehle namaz parh letay hain waqt ke andar.</w:t>
      </w:r>
    </w:p>
    <w:p>
      <w:pPr>
        <w:jc w:val="right"/>
      </w:pPr>
      <w:r>
        <w:t>تو صحابہ میں سے کچھ لوگوں نے لٹرل طور پر لیا، وہ چلتے ہی رہے، چلتے رہے۔ کچھ لوگوں نے کہا کہ نہیں، ہم پہلے نماز پڑھ لیتے ہیں وقت کے اندر۔</w:t>
      </w:r>
    </w:p>
    <w:p>
      <w:r>
        <w:rPr>
          <w:b/>
        </w:rPr>
        <w:t xml:space="preserve">[16:42] </w:t>
      </w:r>
      <w:r>
        <w:t>to unho ne beech mein ruk kar ke namaz parhi.</w:t>
      </w:r>
    </w:p>
    <w:p>
      <w:pPr>
        <w:jc w:val="right"/>
      </w:pPr>
      <w:r>
        <w:t>تو انہوں نے بیچ میں رک کر کے نماز پڑھی۔</w:t>
      </w:r>
    </w:p>
    <w:p>
      <w:r>
        <w:rPr>
          <w:b/>
        </w:rPr>
        <w:t xml:space="preserve">[16:46] </w:t>
      </w:r>
      <w:r>
        <w:t>ab dekhen ke yeh jo namaz parh li beech mein to ab literal taur par agar dekhiye to rasool Allah ke ka jo direction tha us ke bilkul khilaf tha yeh</w:t>
      </w:r>
    </w:p>
    <w:p>
      <w:pPr>
        <w:jc w:val="right"/>
      </w:pPr>
      <w:r>
        <w:t>اب دیکھیں کہ یہ جو نماز پڑھ لی بیچ میں تو اب لٹرل طور پر اگر دیکھیے تو رسول اللہ کے کا جو ڈائریکشن تھا اس کے بالکل خلاف تھا یہ</w:t>
      </w:r>
    </w:p>
    <w:p>
      <w:r>
        <w:rPr>
          <w:b/>
        </w:rPr>
        <w:t xml:space="preserve">[17:01] </w:t>
      </w:r>
      <w:r>
        <w:t>ke banu qareza ki basti mein pohnchne se pehle namaz parh lein.</w:t>
      </w:r>
    </w:p>
    <w:p>
      <w:pPr>
        <w:jc w:val="right"/>
      </w:pPr>
      <w:r>
        <w:t>کہ بنو قریضہ کی بستی میں پہنچنے سے پہلے نماز پڑھ لینا۔</w:t>
      </w:r>
    </w:p>
    <w:p>
      <w:r>
        <w:rPr>
          <w:b/>
        </w:rPr>
        <w:t xml:space="preserve">[17:08] </w:t>
      </w:r>
      <w:r>
        <w:t>lekin unhon ne kaha kaise is ko explain kiya? jin logon ne pehle namaz parh li, unhon ne is ko explain is tarah kiya ke aap, unhon ne kaha ke inma iradah al-sair.</w:t>
      </w:r>
    </w:p>
    <w:p>
      <w:pPr>
        <w:jc w:val="right"/>
      </w:pPr>
      <w:r>
        <w:t>لیکن انہوں نے کہا کیسے اس کو ایکسپلین کیا؟ جن لوگوں نے پہلے نماز پڑھ لی، انہوں نے اس کو ایکسپلین اس طرح کیا کہ آپ، انہوں نے کہا کہ انما ارادہ السیر۔</w:t>
      </w:r>
    </w:p>
    <w:p>
      <w:r>
        <w:rPr>
          <w:b/>
        </w:rPr>
        <w:t xml:space="preserve">[17:24] </w:t>
      </w:r>
      <w:r>
        <w:t>rasool Allah ne jab aisa kaha tha to aap ka matlab yeh tha ke tum tez chal kar jao.</w:t>
      </w:r>
    </w:p>
    <w:p>
      <w:pPr>
        <w:jc w:val="right"/>
      </w:pPr>
      <w:r>
        <w:t>رسول اللہ نے جب ایسا کہا تھا تو آپ کا مطلب یہ تھا کہ تم تیز چل کر جاؤ۔</w:t>
      </w:r>
    </w:p>
    <w:p>
      <w:r>
        <w:rPr>
          <w:b/>
        </w:rPr>
        <w:t xml:space="preserve">[17:31] </w:t>
      </w:r>
      <w:r>
        <w:t>yani matlab yeh nahi tha ke banu qareza ki bastiyan ja kar hi namaz parhna, yeh matlab nahi tha. matlab tha ke khoob tez tez chal kar rawana ho, safar tezi se karo.</w:t>
      </w:r>
    </w:p>
    <w:p>
      <w:pPr>
        <w:jc w:val="right"/>
      </w:pPr>
      <w:r>
        <w:t>یعنی مطلب یہ نہیں تھا کہ بنو قریضہ کی بستیاں جا کر ہی نماز پڑھنا، یہ مطلب نہیں تھا۔ مطلب تھا کہ خوب تیز تیز چل کر روانہ ہو، سفر تیزی سے کرو۔</w:t>
      </w:r>
    </w:p>
    <w:p>
      <w:r>
        <w:rPr>
          <w:b/>
        </w:rPr>
        <w:t xml:space="preserve">[17:43] </w:t>
      </w:r>
      <w:r>
        <w:t>inma iradah al-sair. kitna beautiful example hai is baat ka ke kaise jab koi crisis paida ho, koi naya problem paida ho to aap ijtihad kar ke ek creative solution daryaft karen.</w:t>
      </w:r>
    </w:p>
    <w:p>
      <w:pPr>
        <w:jc w:val="right"/>
      </w:pPr>
      <w:r>
        <w:t>انما ارادہ السیر۔ کتنا بیوٹی فل ایگزیمپل ہے اس بات کا کہ کیسے جب کوئی کرائسز پیدا ہو، کوئی نیا پرابلم پیدا ہو تو آپ اجتہاد کر کے ایک کریئیٹیو سلوشن دریافت کریں۔</w:t>
      </w:r>
    </w:p>
    <w:p>
      <w:r>
        <w:rPr>
          <w:b/>
        </w:rPr>
        <w:t xml:space="preserve">[18:03] </w:t>
      </w:r>
      <w:r>
        <w:t>creative solution. to yeh jo kiya sahaba ne, yeh inhiraf nahi tha, yeh rasool Allah ke hukum ko chhodna nahi tha.</w:t>
      </w:r>
    </w:p>
    <w:p>
      <w:pPr>
        <w:jc w:val="right"/>
      </w:pPr>
      <w:r>
        <w:t>کریئیٹیو سلوشن۔ تو یہ جو کیا صحابہ نے، یہ انحراف نہیں تھا، یہ رسول اللہ کے حکم کو چھوڑنا نہیں تھا۔</w:t>
      </w:r>
    </w:p>
    <w:p>
      <w:r>
        <w:rPr>
          <w:b/>
        </w:rPr>
        <w:t xml:space="preserve">[18:13] </w:t>
      </w:r>
      <w:r>
        <w:t>rasool Allah ke hukum ki redefinition dena tha. unhon ne rasool Allah ke hukum ko redefine kiya.</w:t>
      </w:r>
    </w:p>
    <w:p>
      <w:pPr>
        <w:jc w:val="right"/>
      </w:pPr>
      <w:r>
        <w:t>رسول اللہ کے حکم کی ری ڈیفینیشن دینا تھا۔ انہوں نے رسول اللہ کے حکم کو ری ڈیفائن کیا۔</w:t>
      </w:r>
    </w:p>
    <w:p>
      <w:r>
        <w:rPr>
          <w:b/>
        </w:rPr>
        <w:t xml:space="preserve">[18:24] </w:t>
      </w:r>
      <w:r>
        <w:t>yeh hai ijtihad</w:t>
      </w:r>
    </w:p>
    <w:p>
      <w:pPr>
        <w:jc w:val="right"/>
      </w:pPr>
      <w:r>
        <w:t>یہ ہے اجتہاد</w:t>
      </w:r>
    </w:p>
    <w:p>
      <w:r>
        <w:rPr>
          <w:b/>
        </w:rPr>
        <w:t xml:space="preserve">[18:27] </w:t>
      </w:r>
      <w:r>
        <w:t>. is ijtihad ke baghair zindagi gaadi ruk jayegi, blind alley mein phans jayenge aap ijtihad ke baghair. kyunke zindagi mein har baar changes ate hain,</w:t>
      </w:r>
    </w:p>
    <w:p>
      <w:pPr>
        <w:jc w:val="right"/>
      </w:pPr>
      <w:r>
        <w:t>۔ اس اجتہاد کے بغیر زندگی گاڑی رک جائے گی، بلائنڈ ایلی میں پھنس جائیں گے آپ اجتہاد کے بغیر۔ کیونکہ زندگی میں ہر بار چینجز آتے ہیں،</w:t>
      </w:r>
    </w:p>
    <w:p>
      <w:r>
        <w:rPr>
          <w:b/>
        </w:rPr>
        <w:t xml:space="preserve">[18:40] </w:t>
      </w:r>
      <w:r>
        <w:t>bar bar naye problem ate hain, naye naye challenges.</w:t>
      </w:r>
    </w:p>
    <w:p>
      <w:pPr>
        <w:jc w:val="right"/>
      </w:pPr>
      <w:r>
        <w:t>بار بار نئے پرابلم آتے ہیں، نئے نئے چیلنجز۔</w:t>
      </w:r>
    </w:p>
    <w:p>
      <w:r>
        <w:rPr>
          <w:b/>
        </w:rPr>
        <w:t xml:space="preserve">[18:45] </w:t>
      </w:r>
      <w:r>
        <w:t>to agar aap badh jayen kuch apne banave usoolon ke tehat to kya hoga?</w:t>
      </w:r>
    </w:p>
    <w:p>
      <w:pPr>
        <w:jc w:val="right"/>
      </w:pPr>
      <w:r>
        <w:t>تو اگر آپ بدھ جائیں کچھ اپنے بناوے اصولوں کے تحت تو کیا ہوگا؟</w:t>
      </w:r>
    </w:p>
    <w:p>
      <w:r>
        <w:rPr>
          <w:b/>
        </w:rPr>
        <w:t xml:space="preserve">[18:54] </w:t>
      </w:r>
      <w:r>
        <w:t>aap ki gaadi kisi blind alley mein phans jayegi. to har lamha zaroorat hai ijtihad ki, har lamha zaroorat hai redefine karne ki, har lamha zaroorat hai re-explain karne ki, har lamha zaroorat hai koi creative solution daryaft karne ki.</w:t>
      </w:r>
    </w:p>
    <w:p>
      <w:pPr>
        <w:jc w:val="right"/>
      </w:pPr>
      <w:r>
        <w:t>آپ کی گاڑی کسی بلائنڈ ایلی میں پھنس جائے گی۔ تو ہر لمحہ ضرورت ہے اجتہاد کی، ہر لمحہ ضرورت ہے ری ڈیفائن کرنے کی، ہر لمحہ ضرورت ہے ری ایکسپلین کرنے کی، ہر لمحہ ضرورت ہے کوئی کریئیٹیو سلوشن دریافت کرنے کی۔</w:t>
      </w:r>
    </w:p>
    <w:p>
      <w:r>
        <w:rPr>
          <w:b/>
        </w:rPr>
        <w:t xml:space="preserve">[19:16] </w:t>
      </w:r>
      <w:r>
        <w:t>ab aap ek aur misaal lijiye.</w:t>
      </w:r>
    </w:p>
    <w:p>
      <w:pPr>
        <w:jc w:val="right"/>
      </w:pPr>
      <w:r>
        <w:t>اب آپ ایک اور مثال لیجئے۔</w:t>
      </w:r>
    </w:p>
    <w:p>
      <w:r>
        <w:rPr>
          <w:b/>
        </w:rPr>
        <w:t xml:space="preserve">[19:21] </w:t>
      </w:r>
      <w:r>
        <w:t>rasool Allah sallallahu alaihi wasallam ne, aap jante hain ke makkah mein apni dawat shuru ki 610 isvi mein, 610 AD mein.</w:t>
      </w:r>
    </w:p>
    <w:p>
      <w:pPr>
        <w:jc w:val="right"/>
      </w:pPr>
      <w:r>
        <w:t>رسول اللہ صلی اللہ علیہ وسلم نے، آپ جانتے ہیں کہ مکہ میں اپنی دعوت شروع کی 610 عیسوی میں، 610 اے ڈی میں۔</w:t>
      </w:r>
    </w:p>
    <w:p>
      <w:r>
        <w:rPr>
          <w:b/>
        </w:rPr>
        <w:t xml:space="preserve">[19:36] </w:t>
      </w:r>
      <w:r>
        <w:t>us waqt wahan par mushrik log hua karte the, un ka wohi dominate kar rahe the, wohi unhi ke qabze mein sab kuch tha.</w:t>
      </w:r>
    </w:p>
    <w:p>
      <w:pPr>
        <w:jc w:val="right"/>
      </w:pPr>
      <w:r>
        <w:t>اس وقت وہاں پر مشرک لوگ ہوا کرتے تھے، ان کا وہی ڈومینیٹ کر رہے تھے، وہی انہی کے قبضے میں سب کچھ تھا۔</w:t>
      </w:r>
    </w:p>
    <w:p>
      <w:r>
        <w:rPr>
          <w:b/>
        </w:rPr>
        <w:t xml:space="preserve">[19:49] </w:t>
      </w:r>
      <w:r>
        <w:t>to woh aap ke sakht mukhalif ban gaye. bohat zyada oppose karne lage, yahan tak ke woh zulm karne lage,</w:t>
      </w:r>
    </w:p>
    <w:p>
      <w:pPr>
        <w:jc w:val="right"/>
      </w:pPr>
      <w:r>
        <w:t>تو وہ آپ کے سخت مخالف بن گئے۔ بہت زیادہ اپوز کرنے لگے، یہاں تک کہ وہ ظلم کرنے لگے،</w:t>
      </w:r>
    </w:p>
    <w:p>
      <w:r>
        <w:rPr>
          <w:b/>
        </w:rPr>
        <w:t xml:space="preserve">[20:01] </w:t>
      </w:r>
      <w:r>
        <w:t>maar peet bhi kiya unhon ne. yahan tak ke unhon ne yeh tay kiya ke ke rasool aur un ke saathi ya to makkah chhoden, nahi to hum un ko qatl kar denge.</w:t>
      </w:r>
    </w:p>
    <w:p>
      <w:pPr>
        <w:jc w:val="right"/>
      </w:pPr>
      <w:r>
        <w:t>مار پیٹ بھی کیا انہوں نے۔ یہاں تک کہ انہوں نے یہ طے کیا کہ کہ رسول اور ان کے ساتھی یا تو مکہ چھوڑیں، نہیں تو ہم ان کو قتل کر دیں گے۔</w:t>
      </w:r>
    </w:p>
    <w:p>
      <w:r>
        <w:rPr>
          <w:b/>
        </w:rPr>
        <w:t xml:space="preserve">[20:16] </w:t>
      </w:r>
      <w:r>
        <w:t>un ki ek tribal parliament hua karti thi, dar-e-nadwa.</w:t>
      </w:r>
    </w:p>
    <w:p>
      <w:pPr>
        <w:jc w:val="right"/>
      </w:pPr>
      <w:r>
        <w:t>ان کی ایک ٹرائبل پارلیمنٹ ہوا کرتی تھی، دور ندوہ۔</w:t>
      </w:r>
    </w:p>
    <w:p>
      <w:r>
        <w:rPr>
          <w:b/>
        </w:rPr>
        <w:t xml:space="preserve">[20:20] </w:t>
      </w:r>
      <w:r>
        <w:t>dar-e-nadwa mein unhon ne yeh consistency ke sath yeh faisla liya ke Muhammad aur un ke saathi ya to chhoden makkah, nahi to hum un ko qatl kar denge.</w:t>
      </w:r>
    </w:p>
    <w:p>
      <w:pPr>
        <w:jc w:val="right"/>
      </w:pPr>
      <w:r>
        <w:t>دور ندوہ میں انہوں نے یہ کنسسٹنس کے ساتھ یہ فیصلہ لیا کہ محمد اور ان کے ساتھی یا تو چھوڑیں مکہ، نہیں تو ہم ان کو قتل کر دیں گے۔</w:t>
      </w:r>
    </w:p>
    <w:p>
      <w:r>
        <w:rPr>
          <w:b/>
        </w:rPr>
        <w:t xml:space="preserve">[20:36] </w:t>
      </w:r>
      <w:r>
        <w:t>to Hazrat Umar jo the, bohat bahadur aadmi the, woh tayyar ho gaye jihad karne ke liye.</w:t>
      </w:r>
    </w:p>
    <w:p>
      <w:pPr>
        <w:jc w:val="right"/>
      </w:pPr>
      <w:r>
        <w:t>تو حضرت عمر جو تھے، بہت بہادر آدمی تھے، وہ تیار ہو گئے جہاد کرنے کے لیے۔</w:t>
      </w:r>
    </w:p>
    <w:p>
      <w:r>
        <w:rPr>
          <w:b/>
        </w:rPr>
        <w:t xml:space="preserve">[20:44] </w:t>
      </w:r>
      <w:r>
        <w:t>rasool Allah ne kya farmaya? ya Umar, inna qaleel. aye Umar, hum thode hain. to dekhen, yeh bahaduri nahi hai ke aap bas koi situation create ho, aap lad jayen.</w:t>
      </w:r>
    </w:p>
    <w:p>
      <w:pPr>
        <w:jc w:val="right"/>
      </w:pPr>
      <w:r>
        <w:t>رسول اللہ نے کیا فرمایا؟ یا عمر، انا قلیل۔ اے عمر، ہم تھوڑے ہیں۔ تو دیکھیں، یہ بہادری نہیں ہے کہ آپ بس کوئی سچوئیشن کریئیٹ ہو، آپ لڑ جائیں۔</w:t>
      </w:r>
    </w:p>
    <w:p>
      <w:r>
        <w:rPr>
          <w:b/>
        </w:rPr>
        <w:t xml:space="preserve">[20:58] </w:t>
      </w:r>
      <w:r>
        <w:t>yeh bahaduri nahi hai, yeh yeh hai bedene, bedanshi, stupidity.</w:t>
      </w:r>
    </w:p>
    <w:p>
      <w:pPr>
        <w:jc w:val="right"/>
      </w:pPr>
      <w:r>
        <w:t>یہ بہادری نہیں ہے، یہ یہ ہے بے دینے، بے دانشی، اسٹیپیڈیٹی۔</w:t>
      </w:r>
    </w:p>
    <w:p>
      <w:r>
        <w:rPr>
          <w:b/>
        </w:rPr>
        <w:t xml:space="preserve">[21:11] </w:t>
      </w:r>
      <w:r>
        <w:t>agar yeh bahaduri hoti to rasool Allah lad jate.</w:t>
      </w:r>
    </w:p>
    <w:p>
      <w:pPr>
        <w:jc w:val="right"/>
      </w:pPr>
      <w:r>
        <w:t>اگر یہ بہادری ہوتی تو رسول اللہ لڑ جاتے۔</w:t>
      </w:r>
    </w:p>
    <w:p>
      <w:r>
        <w:rPr>
          <w:b/>
        </w:rPr>
        <w:t xml:space="preserve">[21:15] </w:t>
      </w:r>
      <w:r>
        <w:t>to aap ne nayi planning ki, saare mamle ki nayi planning ki. yani aap ne apne workplace ko badal diya.</w:t>
      </w:r>
    </w:p>
    <w:p>
      <w:pPr>
        <w:jc w:val="right"/>
      </w:pPr>
      <w:r>
        <w:t>تو آپ نے نئی پلاننگ کی، سارے معاملے کی نئی پلاننگ کی۔ یعنی آپ نے اپنے ورک پلیس کو بدل دیا۔</w:t>
      </w:r>
    </w:p>
    <w:p>
      <w:r>
        <w:rPr>
          <w:b/>
        </w:rPr>
        <w:t xml:space="preserve">[21:27] </w:t>
      </w:r>
      <w:r>
        <w:t>kisi ajeeb yeh wisdom hai ke makkah ke bajaye aap madinah aa gaye. mission wahi tha, toheed ka mission, lekin work place aap ne badal di.</w:t>
      </w:r>
    </w:p>
    <w:p>
      <w:pPr>
        <w:jc w:val="right"/>
      </w:pPr>
      <w:r>
        <w:t>کیسی عجیب یہ وزڈم ہے کہ مکہ کے بجائے آپ مدینہ آ گئے۔ مشن وہی تھا، توحید کا مشن، لیکن ورک پلیس آپ نے بدل دیا۔</w:t>
      </w:r>
    </w:p>
    <w:p>
      <w:r>
        <w:rPr>
          <w:b/>
        </w:rPr>
        <w:t xml:space="preserve">[21:45] </w:t>
      </w:r>
      <w:r>
        <w:t>jahan takrao ka andesha tha, wahan chhod kar wahan aa gaye jahan takrao ka andesha nahi tha, makkah mein ko chhod kar madinah mein. lekin kya hua?</w:t>
      </w:r>
    </w:p>
    <w:p>
      <w:pPr>
        <w:jc w:val="right"/>
      </w:pPr>
      <w:r>
        <w:t>جہاں ٹکراؤ کا اندیشہ تھا، وہاں چھوڑ کر وہاں آ گئے جہاں ٹکراؤ کا اندیشہ نہیں تھا، مکے میں کو چھوڑ کر مدینے میں۔ لیکن کیا ہوا؟</w:t>
      </w:r>
    </w:p>
    <w:p>
      <w:r>
        <w:rPr>
          <w:b/>
        </w:rPr>
        <w:t xml:space="preserve">[21:56] </w:t>
      </w:r>
      <w:r>
        <w:t>wo log jo thay, wo tribal age tha, wo ladne phirne ke siwa kuch aur jante nahi thay. to hijrat ke baad bhi unhon ne ladai chhod di.</w:t>
      </w:r>
    </w:p>
    <w:p>
      <w:pPr>
        <w:jc w:val="right"/>
      </w:pPr>
      <w:r>
        <w:t>وہ لوگ جو تھے، وہ ٹرائبل ایج تھا، وہ لڑنے پھرنے کے سوا کچھ اور جانتے نہیں تھے۔ تو ہجرت کے بعد بھی انہوں نے لڑائی چھوڑ دی۔</w:t>
      </w:r>
    </w:p>
    <w:p>
      <w:r>
        <w:rPr>
          <w:b/>
        </w:rPr>
        <w:t xml:space="preserve">[22:09] </w:t>
      </w:r>
      <w:r>
        <w:t>bad ki ladai hui, uhud ki ladai hui, hunain ki ladai hui.</w:t>
      </w:r>
    </w:p>
    <w:p>
      <w:pPr>
        <w:jc w:val="right"/>
      </w:pPr>
      <w:r>
        <w:t>بد کی لڑائی ہوئی، احد کی لڑائی ہوئی، حنین کی لڑائی ہوئی۔</w:t>
      </w:r>
    </w:p>
    <w:p>
      <w:r>
        <w:rPr>
          <w:b/>
        </w:rPr>
        <w:t xml:space="preserve">[22:14] </w:t>
      </w:r>
      <w:r>
        <w:t>in ladaiyon ki wajah se kya hua ke rasool Allah ka jo mission tha, wahi stop, wahi ruk gaya. kyunke aap dekhiye, toheed ka mission jo hai, ek peaceful mission hai,</w:t>
      </w:r>
    </w:p>
    <w:p>
      <w:pPr>
        <w:jc w:val="right"/>
      </w:pPr>
      <w:r>
        <w:t>ان لڑائیوں کی وجہ سے کیا ہوا کہ رسول اللہ کا جو مشن تھا، وہی اسٹاپ، وہی رک گیا۔ کیونکہ آپ دیکھیے، توحید کا مشن جو ہے، ایک پیس فل مشن ہے،</w:t>
      </w:r>
    </w:p>
    <w:p>
      <w:r>
        <w:rPr>
          <w:b/>
        </w:rPr>
        <w:t xml:space="preserve">[22:31] </w:t>
      </w:r>
      <w:r>
        <w:t>is ke liye normal condition chahiye.</w:t>
      </w:r>
    </w:p>
    <w:p>
      <w:pPr>
        <w:jc w:val="right"/>
      </w:pPr>
      <w:r>
        <w:t>اس کے لیے نارمل کنڈیشن چاہیے۔</w:t>
      </w:r>
    </w:p>
    <w:p>
      <w:r>
        <w:rPr>
          <w:b/>
        </w:rPr>
        <w:t xml:space="preserve">[22:35] </w:t>
      </w:r>
      <w:r>
        <w:t>ladai phadai ke mahol mein nafrat hoti hai, interaction band ho jata hai, open mind se log cheezon ko dekhte nahi.</w:t>
      </w:r>
    </w:p>
    <w:p>
      <w:pPr>
        <w:jc w:val="right"/>
      </w:pPr>
      <w:r>
        <w:t>لڑائی پھڑائی کے ماحول میں نفرت ہوتی ہے، انٹریکشن بند ہو جاتا ہے، اوپن مائنڈ سے لوگ چیزوں کو دیکھتے نہیں۔</w:t>
      </w:r>
    </w:p>
    <w:p>
      <w:r>
        <w:rPr>
          <w:b/>
        </w:rPr>
        <w:t xml:space="preserve">[22:47] </w:t>
      </w:r>
      <w:r>
        <w:t>to aap ne faisla kiya, kisi bhi qeemat par humein ladai ko khatam karna hai. to aap ne negotiation, negotiation shuru kiya, negotiation, baat cheet.</w:t>
      </w:r>
    </w:p>
    <w:p>
      <w:pPr>
        <w:jc w:val="right"/>
      </w:pPr>
      <w:r>
        <w:t>تو آپ نے فیصلہ کیا، کسی بھی قیمت پر ہمیں لڑائی کو ختم کرنا ہے۔ تو آپ نے نیگوشیشن، نیگوشی ایشن شروع کیا، نیگوشی ایشن، بات چیت۔</w:t>
      </w:r>
    </w:p>
    <w:p>
      <w:r>
        <w:rPr>
          <w:b/>
        </w:rPr>
        <w:t xml:space="preserve">[23:01] </w:t>
      </w:r>
      <w:r>
        <w:t>yeh baat cheet hudaybiyah mein hui, jo makkah se taqreeban das meel ke faasle par hai. wahan aap pandrah din rahe.</w:t>
      </w:r>
    </w:p>
    <w:p>
      <w:pPr>
        <w:jc w:val="right"/>
      </w:pPr>
      <w:r>
        <w:t>یہ بات چیت حدیبیہ میں ہوئی، جو مکہ سے تقریباً دس میل کے فاصلے پر ہے۔ وہاں آپ پندرہ دن رہے۔</w:t>
      </w:r>
    </w:p>
    <w:p>
      <w:r>
        <w:rPr>
          <w:b/>
        </w:rPr>
        <w:t xml:space="preserve">[23:12] </w:t>
      </w:r>
      <w:r>
        <w:t>makkah ke lead leader wahan aate thay, baat cheet hoti thi.</w:t>
      </w:r>
    </w:p>
    <w:p>
      <w:pPr>
        <w:jc w:val="right"/>
      </w:pPr>
      <w:r>
        <w:t>مکہ کے لیڈ لیڈر وہاں آتے تھے، بات چیت ہوتی تھی۔</w:t>
      </w:r>
    </w:p>
    <w:p>
      <w:r>
        <w:rPr>
          <w:b/>
        </w:rPr>
        <w:t xml:space="preserve">[23:19] </w:t>
      </w:r>
      <w:r>
        <w:t>to aap jante hain ke jo aadmi apne aap ko</w:t>
      </w:r>
    </w:p>
    <w:p>
      <w:pPr>
        <w:jc w:val="right"/>
      </w:pPr>
      <w:r>
        <w:t>تو آپ جانتے ہیں کہ جو آدمی اپنے آپ کو</w:t>
      </w:r>
    </w:p>
    <w:p>
      <w:r>
        <w:rPr>
          <w:b/>
        </w:rPr>
        <w:t xml:space="preserve">[23:25] </w:t>
      </w:r>
      <w:r>
        <w:t>better position mein samjhe, wo kabhi bhi darta nahi. wo dab kar koi agreement karne par raazi nahi hota.</w:t>
      </w:r>
    </w:p>
    <w:p>
      <w:pPr>
        <w:jc w:val="right"/>
      </w:pPr>
      <w:r>
        <w:t>بیٹر پوزیشن میں سمجھے، وہ کبھی بھی دبتا نہیں۔ وہ دب کر کوئی ایگریمنٹ کرنے پر راضی نہیں ہوتا۔</w:t>
      </w:r>
    </w:p>
    <w:p>
      <w:r>
        <w:rPr>
          <w:b/>
        </w:rPr>
        <w:t xml:space="preserve">[23:35] </w:t>
      </w:r>
      <w:r>
        <w:t>yahi wahan hua.</w:t>
      </w:r>
    </w:p>
    <w:p>
      <w:pPr>
        <w:jc w:val="right"/>
      </w:pPr>
      <w:r>
        <w:t>یہی وہاں ہوا۔</w:t>
      </w:r>
    </w:p>
    <w:p>
      <w:r>
        <w:rPr>
          <w:b/>
        </w:rPr>
        <w:t xml:space="preserve">[23:38] </w:t>
      </w:r>
      <w:r>
        <w:t>to in logon ne kaha ke hum rasool Allah ka kehna yeh tha ke hum hamare tumhare darmiyan peace agreement ho jaye.</w:t>
      </w:r>
    </w:p>
    <w:p>
      <w:pPr>
        <w:jc w:val="right"/>
      </w:pPr>
      <w:r>
        <w:t>تو ان لوگوں نے کہا کہ ہم رسول اللہ کا کہنا یہ تھا کہ ہم ہمارے تمہارے درمیان پیس ایگریمنٹ ہو جائے۔</w:t>
      </w:r>
    </w:p>
    <w:p>
      <w:r>
        <w:rPr>
          <w:b/>
        </w:rPr>
        <w:t xml:space="preserve">[23:50] </w:t>
      </w:r>
      <w:r>
        <w:t>na hum tumhare par koi khilaf koi ladai karein, na tum hamare khilaf ladai karo. peace agreement bas yeh tha rasool Allah sallallahu alaihi wasallam ka.</w:t>
      </w:r>
    </w:p>
    <w:p>
      <w:pPr>
        <w:jc w:val="right"/>
      </w:pPr>
      <w:r>
        <w:t>نہ ہم تمہارے پر کوئی خلاف کوئی لڑائی کریں، نہ تم ہمارے خلاف لڑائی کرو۔ پیس ایگریمنٹ بس یہ تھا رسول اللہ صلی اللہ علیہ وسلم کا۔</w:t>
      </w:r>
    </w:p>
    <w:p>
      <w:r>
        <w:rPr>
          <w:b/>
        </w:rPr>
        <w:t xml:space="preserve">[24:02] </w:t>
      </w:r>
      <w:r>
        <w:t>unhon ne kaha ke hum peace agreement jab karein ge, jahan hamari condition ko manen, aap yeh to nahi karein ge. yeh insaan ki psychology hai ke jo</w:t>
      </w:r>
    </w:p>
    <w:p>
      <w:pPr>
        <w:jc w:val="right"/>
      </w:pPr>
      <w:r>
        <w:t>انہوں نے کہا کہ ہم پیس ایگریمنٹ جب کریں گے، جہاں ہماری کنڈیشن کو مانیں، آپ یہ تو نہیں کریں گے۔ یہ انسان کی سائیکالوجی ہے کہ جو</w:t>
      </w:r>
    </w:p>
    <w:p>
      <w:r>
        <w:rPr>
          <w:b/>
        </w:rPr>
        <w:t xml:space="preserve">[24:18] </w:t>
      </w:r>
      <w:r>
        <w:t>strong position mein hota hai, wo hamesha apni sharton ko manwana chahta hai. yahi wahan hua.</w:t>
      </w:r>
    </w:p>
    <w:p>
      <w:pPr>
        <w:jc w:val="right"/>
      </w:pPr>
      <w:r>
        <w:t>سٹرونگ پوزیشن میں ہوتا ہے، وہ ہمیشہ اپنی شرطوں کو منوانا چاہتا ہے۔ یہی وہاں ہوا۔</w:t>
      </w:r>
    </w:p>
    <w:p>
      <w:r>
        <w:rPr>
          <w:b/>
        </w:rPr>
        <w:t xml:space="preserve">[24:27] </w:t>
      </w:r>
      <w:r>
        <w:t>to pandrah din tak baat cheet chalti rahi, wo log raazi nahi hue ke apni sharton ko chhoden. bilkul yak tarfa shart hai, unilateral conditions theen sab un ki.</w:t>
      </w:r>
    </w:p>
    <w:p>
      <w:pPr>
        <w:jc w:val="right"/>
      </w:pPr>
      <w:r>
        <w:t>تو پندرہ دن تک بات چیت چلتی رہی، وہ لوگ راضی نہیں ہوئے کہ اپنی شرطوں کو چھوڑیں۔ بالکل یکطرفہ شرط ہے، یونیلیٹرل کنڈیشنز تھیں سب ان کی۔</w:t>
      </w:r>
    </w:p>
    <w:p>
      <w:r>
        <w:rPr>
          <w:b/>
        </w:rPr>
        <w:t xml:space="preserve">[24:43] </w:t>
      </w:r>
      <w:r>
        <w:t>to un ki sharton ko mante hue rasool Allah ne umrah ka safar postpone kar diya. aap umrah ke liye makkah nahi gaye.</w:t>
      </w:r>
    </w:p>
    <w:p>
      <w:pPr>
        <w:jc w:val="right"/>
      </w:pPr>
      <w:r>
        <w:t>تو ان کی شرطوں کو مانتے ہوئے رسول اللہ نے عمرہ کا سفر پوسٹ پون کر دیا۔ آپ عمرہ کے لیے مکہ نہیں گئے۔</w:t>
      </w:r>
    </w:p>
    <w:p>
      <w:r>
        <w:rPr>
          <w:b/>
        </w:rPr>
        <w:t xml:space="preserve">[24:55] </w:t>
      </w:r>
      <w:r>
        <w:t>paper par jo likha gaya tha, wahan rasool Allah ka lafz us ko mita diya aap ne apne haath se. abu jahl ko lota diya, zanjeeron mein bandhe hue thay.</w:t>
      </w:r>
    </w:p>
    <w:p>
      <w:pPr>
        <w:jc w:val="right"/>
      </w:pPr>
      <w:r>
        <w:t>پیپر پر جو لکھا گیا تھا، وہاں رسول اللہ کا لفظ اس کو مٹا دیا آپ نے اپنے ہاتھ سے۔ ابو جلدل کو لوٹا دیا، زنجیروں میں بندھے ہوئے تھے۔</w:t>
      </w:r>
    </w:p>
    <w:p>
      <w:r>
        <w:rPr>
          <w:b/>
        </w:rPr>
        <w:t xml:space="preserve">[25:06] </w:t>
      </w:r>
      <w:r>
        <w:t>wo kaho, us waqt kitne saare waqiat hue? to un ki saari mangein, un ki saari conditions ko unilateral tor par aap ne maan liya.</w:t>
      </w:r>
    </w:p>
    <w:p>
      <w:pPr>
        <w:jc w:val="right"/>
      </w:pPr>
      <w:r>
        <w:t>وہ کہو، اس وقت کتنے سارے واقعات ہوئے؟ تو ان کی ساری مانگیں، ان کی ساری کنڈیشنز کو یونیلیٹرل طور پر آپ نے مان لیا۔</w:t>
      </w:r>
    </w:p>
    <w:p>
      <w:r>
        <w:rPr>
          <w:b/>
        </w:rPr>
        <w:t xml:space="preserve">[25:17] </w:t>
      </w:r>
      <w:r>
        <w:t>kyun? sirf is liye ke peace agreement ho jaye.</w:t>
      </w:r>
    </w:p>
    <w:p>
      <w:pPr>
        <w:jc w:val="right"/>
      </w:pPr>
      <w:r>
        <w:t>کیوں؟ صرف اس لیے کہ پیس ایگریمنٹ ہو جائے۔</w:t>
      </w:r>
    </w:p>
    <w:p>
      <w:r>
        <w:rPr>
          <w:b/>
        </w:rPr>
        <w:t xml:space="preserve">[25:24] </w:t>
      </w:r>
      <w:r>
        <w:t>peace agreement ka matlab kya hai? ka matlab hai normalization of situation, soorat-e-haal ko modal banana.</w:t>
      </w:r>
    </w:p>
    <w:p>
      <w:pPr>
        <w:jc w:val="right"/>
      </w:pPr>
      <w:r>
        <w:t>پیس ایگریمنٹ کا مطلب کیا ہے؟ کا مطلب ہے نارملائزیشن آف سچوئیشن، صورتحال کو معدل بنانا۔</w:t>
      </w:r>
    </w:p>
    <w:p>
      <w:r>
        <w:rPr>
          <w:b/>
        </w:rPr>
        <w:t xml:space="preserve">[25:35] </w:t>
      </w:r>
      <w:r>
        <w:t>yeh hai peace ka matlab. kyunke normal situation mein ya modal halaat hi mein dawat ka kaam hota hai.</w:t>
      </w:r>
    </w:p>
    <w:p>
      <w:pPr>
        <w:jc w:val="right"/>
      </w:pPr>
      <w:r>
        <w:t>یہ ہے پیس کا مطلب۔ کیونکہ نارمل سچوئیشن میں یا معدل حالات ہی میں دعوت کا کام ہوتا ہے۔</w:t>
      </w:r>
    </w:p>
    <w:p>
      <w:r>
        <w:rPr>
          <w:b/>
        </w:rPr>
        <w:t xml:space="preserve">[25:45] </w:t>
      </w:r>
      <w:r>
        <w:t>to aap chahte thay ke situation ko normalize karein, to har har price dene ko tayyar ho gaye aap, har price.</w:t>
      </w:r>
    </w:p>
    <w:p>
      <w:pPr>
        <w:jc w:val="right"/>
      </w:pPr>
      <w:r>
        <w:t>تو آپ چاہتے تھے کہ سچوئیشن کو نارملائز کریں، تو ہر ہر پرائس دینے کو تیار ہو گئے آپ، ہر پرائس۔</w:t>
      </w:r>
    </w:p>
    <w:p>
      <w:r>
        <w:rPr>
          <w:b/>
        </w:rPr>
        <w:t xml:space="preserve">[25:59] </w:t>
      </w:r>
      <w:r>
        <w:t>to jab agreement poora hua, dono taraf is par sign ho gaye. to quran mein yeh ayat utri ke ina fatahna laka fatah mubeena ke hum ne tum ko clear victory de di.</w:t>
      </w:r>
    </w:p>
    <w:p>
      <w:pPr>
        <w:jc w:val="right"/>
      </w:pPr>
      <w:r>
        <w:t>تو جب ایگریمنٹ پورا ہوا، دونوں طرف اس پر سائن ہو گئے۔ تو قرآن میں یہ آیت اتری کہ انا فتحنا لک فتح مبینہ کہ ہم نے تم کو کلیئر وکٹری دے دی۔</w:t>
      </w:r>
    </w:p>
    <w:p>
      <w:r>
        <w:rPr>
          <w:b/>
        </w:rPr>
        <w:t xml:space="preserve">[26:17] </w:t>
      </w:r>
      <w:r>
        <w:t>sahaba bohat is par bechain hue, unhon ne kaha, kya yeh fatah hai? yeh to humiliation hai. un ki sharton ko maan liya hum ne, yeh fatah kahan hai?</w:t>
      </w:r>
    </w:p>
    <w:p>
      <w:pPr>
        <w:jc w:val="right"/>
      </w:pPr>
      <w:r>
        <w:t>صحابہ بہت اس پر بے چین ہوئے، انہوں نے کہا، کیا یہ فتح ہے؟ یہ تو ہیومیلیشن ہے۔ ان کی شرطوں کو مان لیا ہم نے، یہ فتح کہاں ہے؟</w:t>
      </w:r>
    </w:p>
    <w:p>
      <w:r>
        <w:rPr>
          <w:b/>
        </w:rPr>
        <w:t xml:space="preserve">[26:31] </w:t>
      </w:r>
      <w:r>
        <w:t>yeh humiliating defeat hai yeh to.</w:t>
      </w:r>
    </w:p>
    <w:p>
      <w:pPr>
        <w:jc w:val="right"/>
      </w:pPr>
      <w:r>
        <w:t>یہ ہیومیلیٹنگ ڈیفیٹ ہے یہ تو۔</w:t>
      </w:r>
    </w:p>
    <w:p>
      <w:r>
        <w:rPr>
          <w:b/>
        </w:rPr>
        <w:t xml:space="preserve">[26:36] </w:t>
      </w:r>
      <w:r>
        <w:t>lekin rasool Allah ne kaha ke nahi, yeh fatah hai. Allah taala ne kaha ke nahi, fatah hai.</w:t>
      </w:r>
    </w:p>
    <w:p>
      <w:pPr>
        <w:jc w:val="right"/>
      </w:pPr>
      <w:r>
        <w:t>لیکن رسول اللہ نے کہا کہ نہیں، یہ فتح ہے۔ اللہ تعالی نے کہا کہ نہیں، فتح ہے۔</w:t>
      </w:r>
    </w:p>
    <w:p>
      <w:r>
        <w:rPr>
          <w:b/>
        </w:rPr>
        <w:t xml:space="preserve">[26:41] </w:t>
      </w:r>
      <w:r>
        <w:t>kyun? Allah ne, rasool Allah ne is ko dekha in terms of result. boqt muahida lagta tha ke yeh to fatah nahi hai, lekin be aitbar nataij in terms of result woh fatah thi.</w:t>
      </w:r>
    </w:p>
    <w:p>
      <w:pPr>
        <w:jc w:val="right"/>
      </w:pPr>
      <w:r>
        <w:t>کیوں؟ اللہ نے، رسول اللہ نے اس کو دیکھا ان ٹرمز آف رزلٹ۔ بوقت معاہدہ لگتا تھا کہ یہ تو فتح نہیں ہے، لیکن بے اعتبار نتیجہ ان ٹرمز آف رزلٹ وہ فتح تھی۔</w:t>
      </w:r>
    </w:p>
    <w:p>
      <w:r>
        <w:rPr>
          <w:b/>
        </w:rPr>
        <w:t xml:space="preserve">[27:01] </w:t>
      </w:r>
      <w:r>
        <w:t>yeh hai creative solution ke kisi cheez ko aap present ke aitbar se na dekhen, future ke aitbar se dekhen.</w:t>
      </w:r>
    </w:p>
    <w:p>
      <w:pPr>
        <w:jc w:val="right"/>
      </w:pPr>
      <w:r>
        <w:t>یہ ہے کریئیٹیو سلوشن کہ کسی چیز کو آپ پریزنٹ کے اعتبار سے نہ دیکھیں، فیوچر کے اعتبار سے دیکھیں۔</w:t>
      </w:r>
    </w:p>
    <w:p>
      <w:r>
        <w:rPr>
          <w:b/>
        </w:rPr>
        <w:t xml:space="preserve">[27:13] </w:t>
      </w:r>
      <w:r>
        <w:t>kyunki jab dono fareeq ke darmiyan normal taluqat ho gaye, interaction barh gaya, peaceful tareeqe se milna julna ho gaya, quran logon tak pohanchaya jane laga,</w:t>
      </w:r>
    </w:p>
    <w:p>
      <w:pPr>
        <w:jc w:val="right"/>
      </w:pPr>
      <w:r>
        <w:t>کیونکہ جب دونوں فریق کے درمیان نارمل تعلقات ہو گئے، انٹریکشن بڑھ گیا، پیس فل طریقے سے ملنا جلنا ہو گیا، قرآن لوگوں تک پہنچایا جانے لگا،</w:t>
      </w:r>
    </w:p>
    <w:p>
      <w:r>
        <w:rPr>
          <w:b/>
        </w:rPr>
        <w:t xml:space="preserve">[27:29] </w:t>
      </w:r>
      <w:r>
        <w:t>logon ko islam ka introduction hone laga, bilkul normal halaat mein, to un ki nature ko islam address karne laga.</w:t>
      </w:r>
    </w:p>
    <w:p>
      <w:pPr>
        <w:jc w:val="right"/>
      </w:pPr>
      <w:r>
        <w:t>لوگوں کو اسلام کا انٹروڈکشن ہونے لگا، بالکل نارمل حالات میں، تو ان کی نیچر کو اسلام ایڈریس کرنے لگا۔</w:t>
      </w:r>
    </w:p>
    <w:p>
      <w:r>
        <w:rPr>
          <w:b/>
        </w:rPr>
        <w:t xml:space="preserve">[27:43] </w:t>
      </w:r>
      <w:r>
        <w:t>yaani yeh jo chupa hua pehlu tha ke jaise hi open discussion hoga, interaction hoga, to islam un ke mind ko address karne lagega.</w:t>
      </w:r>
    </w:p>
    <w:p>
      <w:pPr>
        <w:jc w:val="right"/>
      </w:pPr>
      <w:r>
        <w:t>یعنی یہ جو چھپا ہوا پہلو تھا کہ جیسے ہی اوپن ڈسکشن ہوگا، انٹریکشن ہوگا، تو اسلام ان کے مائنڈ کو ایڈریس کرنے لگے گا۔</w:t>
      </w:r>
    </w:p>
    <w:p>
      <w:r>
        <w:rPr>
          <w:b/>
        </w:rPr>
        <w:t xml:space="preserve">[27:57] </w:t>
      </w:r>
      <w:r>
        <w:t>to baghair fouj ke woh hathiyar daal den ge.</w:t>
      </w:r>
    </w:p>
    <w:p>
      <w:pPr>
        <w:jc w:val="right"/>
      </w:pPr>
      <w:r>
        <w:t>تو بغیر فوج کے وہ ہتھیار ڈال دیں گے۔</w:t>
      </w:r>
    </w:p>
    <w:p>
      <w:r>
        <w:rPr>
          <w:b/>
        </w:rPr>
        <w:t xml:space="preserve">[28:03] </w:t>
      </w:r>
      <w:r>
        <w:t>chunancha do saal ke andar kya hua ke bohat bari tadad mein log islam mein dakhil ho gaye aur dheere dheere poora arab islamize ho gaya.</w:t>
      </w:r>
    </w:p>
    <w:p>
      <w:pPr>
        <w:jc w:val="right"/>
      </w:pPr>
      <w:r>
        <w:t>چنانچہ دو سال کے اندر کیا ہوا کہ بہت بڑی تعداد میں لوگ اسلام میں داخل ہو گئے اور دھیرے دھیرے پورا عرب اسلامائز ہو گیا۔</w:t>
      </w:r>
    </w:p>
    <w:p>
      <w:r>
        <w:rPr>
          <w:b/>
        </w:rPr>
        <w:t xml:space="preserve">[28:17] </w:t>
      </w:r>
      <w:r>
        <w:t>yeh kya tha? yeh tha miracle</w:t>
      </w:r>
    </w:p>
    <w:p>
      <w:pPr>
        <w:jc w:val="right"/>
      </w:pPr>
      <w:r>
        <w:t>یہ کیا تھا؟ یہ تھا میریکل</w:t>
      </w:r>
    </w:p>
    <w:p>
      <w:r>
        <w:rPr>
          <w:b/>
        </w:rPr>
        <w:t xml:space="preserve">[28:26] </w:t>
      </w:r>
      <w:r>
        <w:t>creative solution ka, ijtihadi hal ka.</w:t>
      </w:r>
    </w:p>
    <w:p>
      <w:pPr>
        <w:jc w:val="right"/>
      </w:pPr>
      <w:r>
        <w:t>کریئیٹیو سلوشن کا، اجتہادی حل کا۔</w:t>
      </w:r>
    </w:p>
    <w:p>
      <w:r>
        <w:rPr>
          <w:b/>
        </w:rPr>
        <w:t xml:space="preserve">[28:32] </w:t>
      </w:r>
      <w:r>
        <w:t>to ijtihadi hal hamesha aisa hota hai ke woh future ko dekh kar kiya aata hai, present ko dekh kar nahi. hamesha creative solution jo hai, woh future ko dekh kar hota hai,</w:t>
      </w:r>
    </w:p>
    <w:p>
      <w:pPr>
        <w:jc w:val="right"/>
      </w:pPr>
      <w:r>
        <w:t>تو اجتہادی حل ہمیشہ ایسا ہوتا ہے کہ وہ فیوچر کو دیکھ کر کیا آتا ہے، پریزنٹ کو دیکھ کر نہیں۔ ہمیشہ کریئیٹیو سلوشن جو ہے، وہ فیوچر کو دیکھ کر ہوتا ہے،</w:t>
      </w:r>
    </w:p>
    <w:p>
      <w:r>
        <w:rPr>
          <w:b/>
        </w:rPr>
        <w:t xml:space="preserve">[28:48] </w:t>
      </w:r>
      <w:r>
        <w:t>future based hota hai. log chunke present mein phanse hue rehte hain, unhein samajh nahi paate.</w:t>
      </w:r>
    </w:p>
    <w:p>
      <w:pPr>
        <w:jc w:val="right"/>
      </w:pPr>
      <w:r>
        <w:t>فیوچر بیسڈ ہوتا ہے۔ لوگ چونکہ پریزنٹ میں پھنسے ہوئے رہتے ہیں، انہیں سمجھ نہیں پاتے۔</w:t>
      </w:r>
    </w:p>
    <w:p>
      <w:r>
        <w:rPr>
          <w:b/>
        </w:rPr>
        <w:t xml:space="preserve">[28:56] </w:t>
      </w:r>
      <w:r>
        <w:t>to ek kitna bara yeh, kitni bari yeh misaal hai</w:t>
      </w:r>
    </w:p>
    <w:p>
      <w:pPr>
        <w:jc w:val="right"/>
      </w:pPr>
      <w:r>
        <w:t>تو ایک کتنا بڑا یہ، کتنی بڑی یہ مثال ہے</w:t>
      </w:r>
    </w:p>
    <w:p>
      <w:r>
        <w:rPr>
          <w:b/>
        </w:rPr>
        <w:t xml:space="preserve">[29:05] </w:t>
      </w:r>
      <w:r>
        <w:t>ke work place ko badalna, fareeqe saani ki sharton ko maan kar soorat e haal ko normalize karna, kisi bhi qeemat par war ko khatam kar ke peace lana,</w:t>
      </w:r>
    </w:p>
    <w:p>
      <w:pPr>
        <w:jc w:val="right"/>
      </w:pPr>
      <w:r>
        <w:t>کہ ورک پلیس کو بدلنا، فریق ثانی کی شرطوں کو مان کر صورتحال کو نارملائز کرنا، کسی بھی قیمت پر وار کو ختم کر کے پیس لانا،</w:t>
      </w:r>
    </w:p>
    <w:p>
      <w:r>
        <w:rPr>
          <w:b/>
        </w:rPr>
        <w:t xml:space="preserve">[29:22] </w:t>
      </w:r>
      <w:r>
        <w:t>yeh sab deen e haq ke liye ain mufeed hai.</w:t>
      </w:r>
    </w:p>
    <w:p>
      <w:pPr>
        <w:jc w:val="right"/>
      </w:pPr>
      <w:r>
        <w:t>یہ سب دین حق کے لیے عین مفید ہے۔</w:t>
      </w:r>
    </w:p>
    <w:p>
      <w:r>
        <w:rPr>
          <w:b/>
        </w:rPr>
        <w:t xml:space="preserve">[29:29] </w:t>
      </w:r>
      <w:r>
        <w:t>jab aisa hoga to woh is ka faida deen e haq hi ko milega.</w:t>
      </w:r>
    </w:p>
    <w:p>
      <w:pPr>
        <w:jc w:val="right"/>
      </w:pPr>
      <w:r>
        <w:t>جب ایسا ہوگا تو وہ اس کا فائدہ دین حق ہی کو ملے گا۔</w:t>
      </w:r>
    </w:p>
    <w:p>
      <w:r>
        <w:rPr>
          <w:b/>
        </w:rPr>
        <w:t xml:space="preserve">[29:38] </w:t>
      </w:r>
      <w:r>
        <w:t>aise hi dekhiye,</w:t>
      </w:r>
    </w:p>
    <w:p>
      <w:pPr>
        <w:jc w:val="right"/>
      </w:pPr>
      <w:r>
        <w:t>ایسے ہی دیکھیے،</w:t>
      </w:r>
    </w:p>
    <w:p>
      <w:r>
        <w:rPr>
          <w:b/>
        </w:rPr>
        <w:t xml:space="preserve">[29:43] </w:t>
      </w:r>
      <w:r>
        <w:t>rasool Allah ki wafat ke baad wahan par ek ek jis ko kehte hain civil war, aapas ki jang paida hui.</w:t>
      </w:r>
    </w:p>
    <w:p>
      <w:pPr>
        <w:jc w:val="right"/>
      </w:pPr>
      <w:r>
        <w:t>رسول اللہ کی وفات کے بعد وہاں پر ایک ایک جس کو کہتے ہیں سول وار، آپس کی جنگ پیدا ہوئی۔</w:t>
      </w:r>
    </w:p>
    <w:p>
      <w:r>
        <w:rPr>
          <w:b/>
        </w:rPr>
        <w:t xml:space="preserve">[29:52] </w:t>
      </w:r>
      <w:r>
        <w:t>yeh ibn e zubair aur hajjaj ke darmiyan thi, hajjaj jo ke bani umaya ke governor ka naam tha.</w:t>
      </w:r>
    </w:p>
    <w:p>
      <w:pPr>
        <w:jc w:val="right"/>
      </w:pPr>
      <w:r>
        <w:t>یہ ابن زبیر اور حجاج کے درمیان تھی، حجاج جو کہ بنی امیہ کے گورنر کا نام تھا۔</w:t>
      </w:r>
    </w:p>
    <w:p>
      <w:r>
        <w:rPr>
          <w:b/>
        </w:rPr>
        <w:t xml:space="preserve">[30:03] </w:t>
      </w:r>
      <w:r>
        <w:t>to is daur mein ek sahabi the, Hazrat Abdullah ibn e Umar, woh is mein shareek nahi the. dono taraf se talwar chal rahi thi, dono taraf se ladaiyan ho rahi thin.</w:t>
      </w:r>
    </w:p>
    <w:p>
      <w:pPr>
        <w:jc w:val="right"/>
      </w:pPr>
      <w:r>
        <w:t>تو اس دور میں ایک صحابی تھے، حضرت عبداللہ ابن عمر، وہ اس میں شریک نہیں تھے۔ دونوں طرف سے تلوار چل رہی تھی، دونوں طرف سے لڑائیاں ہو رہی تھیں۔</w:t>
      </w:r>
    </w:p>
    <w:p>
      <w:r>
        <w:rPr>
          <w:b/>
        </w:rPr>
        <w:t xml:space="preserve">[30:15] </w:t>
      </w:r>
      <w:r>
        <w:t>to woh apne ghar mein</w:t>
      </w:r>
    </w:p>
    <w:p>
      <w:pPr>
        <w:jc w:val="right"/>
      </w:pPr>
      <w:r>
        <w:t>تو وہ اپنے گھر میں</w:t>
      </w:r>
    </w:p>
    <w:p>
      <w:r>
        <w:rPr>
          <w:b/>
        </w:rPr>
        <w:t xml:space="preserve">[30:18] </w:t>
      </w:r>
      <w:r>
        <w:t>the. to ek baar kuch musalman un ke paas aaye, unhon ne kaha ke aap ghar mein baithe hain aur yahan haq o batil ki jang ho rahi hai, is mein aap kyun shareek shareek hote hain?</w:t>
      </w:r>
    </w:p>
    <w:p>
      <w:pPr>
        <w:jc w:val="right"/>
      </w:pPr>
      <w:r>
        <w:t>تھے۔ تو ایک بار کچھ مسلمان ان کے پاس آئے، انہوں نے کہا کہ آپ گھر میں بیٹھے ہیں اور یہاں حق و باطل کی جنگ ہو رہی ہے، اس میں آپ کیوں شریک شریک ہوتے ہیں؟</w:t>
      </w:r>
    </w:p>
    <w:p>
      <w:r>
        <w:rPr>
          <w:b/>
        </w:rPr>
        <w:t xml:space="preserve">[30:34] </w:t>
      </w:r>
      <w:r>
        <w:t>to unhon ne kaha ke yeh haq o batil ki jang nahi hai.</w:t>
      </w:r>
    </w:p>
    <w:p>
      <w:pPr>
        <w:jc w:val="right"/>
      </w:pPr>
      <w:r>
        <w:t>تو انہوں نے کہا کہ یہ حق و باطل کی جنگ نہیں ہے۔</w:t>
      </w:r>
    </w:p>
    <w:p>
      <w:r>
        <w:rPr>
          <w:b/>
        </w:rPr>
        <w:t xml:space="preserve">[30:37] </w:t>
      </w:r>
      <w:r>
        <w:t>to un logon ne quran ki riwayat parhi</w:t>
      </w:r>
    </w:p>
    <w:p>
      <w:pPr>
        <w:jc w:val="right"/>
      </w:pPr>
      <w:r>
        <w:t>تو ان لوگوں نے قرآن کی روایت پڑھی</w:t>
      </w:r>
    </w:p>
    <w:p>
      <w:r>
        <w:rPr>
          <w:b/>
        </w:rPr>
        <w:t xml:space="preserve">[30:44] </w:t>
      </w:r>
      <w:r>
        <w:t>ke "wa qatiluhum hatta la takuna fitnatun wa yakuna ad-dinu kulluhu lillah" yani fitna ko khatm kar lijiye, ladai karo.</w:t>
      </w:r>
    </w:p>
    <w:p>
      <w:pPr>
        <w:jc w:val="right"/>
      </w:pPr>
      <w:r>
        <w:t>کہ "وقاتلوہم حتی لا تكون فتنہ ویکن الدین کل للہ" یعنی فتنہ کو ختم کر لیجئے، لڑائی کرو۔</w:t>
      </w:r>
    </w:p>
    <w:p>
      <w:r>
        <w:rPr>
          <w:b/>
        </w:rPr>
        <w:t xml:space="preserve">[30:55] </w:t>
      </w:r>
      <w:r>
        <w:t>to hazrat abdullah ne kaha ke fitna to khatm ho chuka, "qatalna" woh to hum ne khatm kar diya, ab to tum phir se fitna paida kar rahe ho.</w:t>
      </w:r>
    </w:p>
    <w:p>
      <w:pPr>
        <w:jc w:val="right"/>
      </w:pPr>
      <w:r>
        <w:t>تو حضرت عبداللہ نے کہا کہ فتنہ تو ختم ہو چکا، "قطفالنا" وہ تو ہم نے ختم کر دیا، اب تو تم پھر سے فتنہ پیدا کر رہے ہو۔</w:t>
      </w:r>
    </w:p>
    <w:p>
      <w:r>
        <w:rPr>
          <w:b/>
        </w:rPr>
        <w:t xml:space="preserve">[31:05] </w:t>
      </w:r>
      <w:r>
        <w:t>woh to fitna to khatm ho chuka.</w:t>
      </w:r>
    </w:p>
    <w:p>
      <w:pPr>
        <w:jc w:val="right"/>
      </w:pPr>
      <w:r>
        <w:t>وہ تو فتنہ تو ختم ہو چکا۔</w:t>
      </w:r>
    </w:p>
    <w:p>
      <w:r>
        <w:rPr>
          <w:b/>
        </w:rPr>
        <w:t xml:space="preserve">[31:08] </w:t>
      </w:r>
      <w:r>
        <w:t>fitna khatm hone ke mani kya hain? asal jo maqsood tha, jis ki wajah se takrar pesh aya tha, woh tha yani religious freedom, mazhab ki azadi,</w:t>
      </w:r>
    </w:p>
    <w:p>
      <w:pPr>
        <w:jc w:val="right"/>
      </w:pPr>
      <w:r>
        <w:t>فتنہ ختم ہونے کے معنی کیا ہیں؟ اصل جو مقصود تھا، جس کی وجہ سے تکرار پیش آیا تھا، وہ تھا یعنی ریلیجیس فریڈم، مذہب کی آزادی،</w:t>
      </w:r>
    </w:p>
    <w:p>
      <w:r>
        <w:rPr>
          <w:b/>
        </w:rPr>
        <w:t xml:space="preserve">[31:21] </w:t>
      </w:r>
      <w:r>
        <w:t>dawat-e-ilallah ki azadi. woh ho gaya, ab koi rukawat nahi hai.</w:t>
      </w:r>
    </w:p>
    <w:p>
      <w:pPr>
        <w:jc w:val="right"/>
      </w:pPr>
      <w:r>
        <w:t>دعوت اللہ کی آزادی۔ وہ ہو گیا، اب کوئی رکاوٹ نہیں ہے۔</w:t>
      </w:r>
    </w:p>
    <w:p>
      <w:r>
        <w:rPr>
          <w:b/>
        </w:rPr>
        <w:t xml:space="preserve">[31:26] </w:t>
      </w:r>
      <w:r>
        <w:t>woh taqatein ab khatm ho gayin jo rukawat dalti dalti thin, jin ke bare mein quran mein aya hai ke "afara'ayta alladhi yanha 'abdan 'ida allaha" ke dekho un logon ko ke namaz padhta hai, hamara banda kaba mein, us ko rokte hain.</w:t>
      </w:r>
    </w:p>
    <w:p>
      <w:pPr>
        <w:jc w:val="right"/>
      </w:pPr>
      <w:r>
        <w:t>وہ طاقتیں اب ختم ہوگئیں جو رکاوٹ ڈال ڈالتی تھیں، جن کے بارے میں قرآن میں آیا ہے کہ "افرایت الذی افریۃ الذی انہا عبد رضا اللہ" کہ دیکھو ان لوگوں کو کہ نماز پڑھتا ہے، ہمارا بندہ کعبہ میں، اس کو روکتے ہیں۔</w:t>
      </w:r>
    </w:p>
    <w:p>
      <w:r>
        <w:rPr>
          <w:b/>
        </w:rPr>
        <w:t xml:space="preserve">[31:43] </w:t>
      </w:r>
      <w:r>
        <w:t>us ko to woh log khatm ho gaye.</w:t>
      </w:r>
    </w:p>
    <w:p>
      <w:pPr>
        <w:jc w:val="right"/>
      </w:pPr>
      <w:r>
        <w:t>اس کو تو وہ لوگ ختم ہوگئے۔</w:t>
      </w:r>
    </w:p>
    <w:p>
      <w:r>
        <w:rPr>
          <w:b/>
        </w:rPr>
        <w:t xml:space="preserve">[31:47] </w:t>
      </w:r>
      <w:r>
        <w:t>ab kaun aap ko namaz padhne se rokta hai? ab kaun aap ko dawat-e-ilallah ke kaam karne se rokta hai? ab kaun aap ko quran phailane se rokta hai?</w:t>
      </w:r>
    </w:p>
    <w:p>
      <w:pPr>
        <w:jc w:val="right"/>
      </w:pPr>
      <w:r>
        <w:t>اب کون آپ کو نماز پڑھنے سے روکتا ہے؟ اب کون آپ کو دعوت اللہ کے کام کرنے سے روکتا ہے؟ اب کون آپ کو قرآن پھیلانے سے روکتا ہے؟</w:t>
      </w:r>
    </w:p>
    <w:p>
      <w:r>
        <w:rPr>
          <w:b/>
        </w:rPr>
        <w:t xml:space="preserve">[31:56] </w:t>
      </w:r>
      <w:r>
        <w:t>to fitna to khatm ho gaya. ab jo tum kar rahe ho, woh to phir se fitna ko zinda kar rahe ho. yeh khud sakhta fitna hai. yeh</w:t>
      </w:r>
    </w:p>
    <w:p>
      <w:pPr>
        <w:jc w:val="right"/>
      </w:pPr>
      <w:r>
        <w:t>تو فتنہ تو ختم ہو گیا۔ اب جو تم کر رہے ہو، وہ تو پھر سے فتنہ کو زندہ کر رہے ہو۔ یہ خود ساختہ فتنہ ہے۔ یہ</w:t>
      </w:r>
    </w:p>
    <w:p>
      <w:r>
        <w:rPr>
          <w:b/>
        </w:rPr>
        <w:t xml:space="preserve">[32:09] </w:t>
      </w:r>
      <w:r>
        <w:t>to woh log jo hain, us ko us ko samajh nahi paate ke fitna khatm karne ka matlab kya hai.</w:t>
      </w:r>
    </w:p>
    <w:p>
      <w:pPr>
        <w:jc w:val="right"/>
      </w:pPr>
      <w:r>
        <w:t>تو وہ لوگ جو ہیں، اس کو اس کو سمجھ نہیں پاتے کہ فتنہ ختم کرنے کا مطلب کیا ہے۔</w:t>
      </w:r>
    </w:p>
    <w:p>
      <w:r>
        <w:rPr>
          <w:b/>
        </w:rPr>
        <w:t xml:space="preserve">[32:21] </w:t>
      </w:r>
      <w:r>
        <w:t>hazrat abdullah bin umar ne is ko wazahat ki, kaha is is ayat ko re-define kiya. unhon ne</w:t>
      </w:r>
    </w:p>
    <w:p>
      <w:pPr>
        <w:jc w:val="right"/>
      </w:pPr>
      <w:r>
        <w:t>حضرت عبداللہ بن عمر نے اس کو وضاحت کی، کہا اس اس آیت کو ری ڈیفائن کیا۔ انہوں نے</w:t>
      </w:r>
    </w:p>
    <w:p>
      <w:r>
        <w:rPr>
          <w:b/>
        </w:rPr>
        <w:t xml:space="preserve">[32:29] </w:t>
      </w:r>
      <w:r>
        <w:t>yeh surat-e-hal aaj tak sone mein chali aa rahi hai ke woh nayi nayi surat-e-hal pesh aati hai. to woh re-define nahi kar sakte, re-application daryaft nahi paate aur ladte rehte hain.</w:t>
      </w:r>
    </w:p>
    <w:p>
      <w:pPr>
        <w:jc w:val="right"/>
      </w:pPr>
      <w:r>
        <w:t>یہ صورتحال آج تک سونے میں چلی آ رہی ہے کہ وہ نئی نئی صورتحال پیش آتی ہے۔ تو وہ ری ڈیفائن نہیں کر سکتے، ری ایپلیکیشن دریافت نہیں کر پاتے اور لڑتے رہتے ہیں۔</w:t>
      </w:r>
    </w:p>
    <w:p>
      <w:r>
        <w:rPr>
          <w:b/>
        </w:rPr>
        <w:t xml:space="preserve">[32:45] </w:t>
      </w:r>
      <w:r>
        <w:t>ab aap aaj kal jo ho raha hai, us ko dekhiye. aap ne akhbaron mein, TV par dekha hoga ke ek film bani America mein,</w:t>
      </w:r>
    </w:p>
    <w:p>
      <w:pPr>
        <w:jc w:val="right"/>
      </w:pPr>
      <w:r>
        <w:t>اب آپ آج کل جو ہو رہا ہے، اس کو دیکھیے۔ آپ نے اخباروں میں، ٹی وی پر دیکھا ہوگا کہ ایک فلم بنی امریکہ میں،</w:t>
      </w:r>
    </w:p>
    <w:p>
      <w:r>
        <w:rPr>
          <w:b/>
        </w:rPr>
        <w:t xml:space="preserve">[33:02] </w:t>
      </w:r>
      <w:r>
        <w:t>jis ka naam hai "innocence of Muslims".</w:t>
      </w:r>
    </w:p>
    <w:p>
      <w:pPr>
        <w:jc w:val="right"/>
      </w:pPr>
      <w:r>
        <w:t>جس کا نام ہے "انسنس آف مسلمز"۔</w:t>
      </w:r>
    </w:p>
    <w:p>
      <w:r>
        <w:rPr>
          <w:b/>
        </w:rPr>
        <w:t xml:space="preserve">[33:09] </w:t>
      </w:r>
      <w:r>
        <w:t>us mein rasool Allah ko qabil-e-etiraz andaaz mein pesh kiya gaya hai, objectionable andaaz mein pesh kiya gaya hai.</w:t>
      </w:r>
    </w:p>
    <w:p>
      <w:pPr>
        <w:jc w:val="right"/>
      </w:pPr>
      <w:r>
        <w:t>اس میں رسول اللہ کو قابل اعتراض انداز میں پیش کیا گیا ہے، ابجیکشن ایبل انداز میں پیش کیا گیا ہے۔</w:t>
      </w:r>
    </w:p>
    <w:p>
      <w:r>
        <w:rPr>
          <w:b/>
        </w:rPr>
        <w:t xml:space="preserve">[33:19] </w:t>
      </w:r>
      <w:r>
        <w:t>us film ko unhon ne, us ke ek part ko,</w:t>
      </w:r>
    </w:p>
    <w:p>
      <w:pPr>
        <w:jc w:val="right"/>
      </w:pPr>
      <w:r>
        <w:t>اس فلم کو انہوں نے، اس کے ایک پارٹ کو،</w:t>
      </w:r>
    </w:p>
    <w:p>
      <w:r>
        <w:rPr>
          <w:b/>
        </w:rPr>
        <w:t xml:space="preserve">[33:25] </w:t>
      </w:r>
      <w:r>
        <w:t>taqreeban 12 minute ke hisse ko unhon ne internet par daal diya.</w:t>
      </w:r>
    </w:p>
    <w:p>
      <w:pPr>
        <w:jc w:val="right"/>
      </w:pPr>
      <w:r>
        <w:t>تقریباً 12 منٹ کے حصے کو انہوں نے انٹرنیٹ پر ڈال دیا۔</w:t>
      </w:r>
    </w:p>
    <w:p>
      <w:r>
        <w:rPr>
          <w:b/>
        </w:rPr>
        <w:t xml:space="preserve">[33:30] </w:t>
      </w:r>
      <w:r>
        <w:t>to logon ne dekha, internet daalne ke mani ke aap jahan chahein wohin dekh lijiye. ab picture house mein jaane ki zaroorat nahi hai aap ko.</w:t>
      </w:r>
    </w:p>
    <w:p>
      <w:pPr>
        <w:jc w:val="right"/>
      </w:pPr>
      <w:r>
        <w:t>تو لوگوں نے دیکھا، انٹرنیٹ ڈالنے کے معنی کہ آپ جہاں چاہیں وہیں دیکھ لیجئے۔ اب پکچر ہاؤس میں جانے کی ضرورت نہیں ہے آپ کو۔</w:t>
      </w:r>
    </w:p>
    <w:p>
      <w:r>
        <w:rPr>
          <w:b/>
        </w:rPr>
        <w:t xml:space="preserve">[33:42] </w:t>
      </w:r>
      <w:r>
        <w:t>to sari duniya mein musalman bhadak uthe is ke upar. aap jante hain ke kahin unhon ne America safir ko mara, kahin kahin jalaya phoonka.</w:t>
      </w:r>
    </w:p>
    <w:p>
      <w:pPr>
        <w:jc w:val="right"/>
      </w:pPr>
      <w:r>
        <w:t>تو ساری دنیا میں مسلمان بھڑک اٹھے اس کے اوپر۔ آپ جانتے ہیں کہ کہیں انہوں نے امریکہ سفیر کو مارا، کہیں کہیں جلایا پھونکا۔</w:t>
      </w:r>
    </w:p>
    <w:p>
      <w:r>
        <w:rPr>
          <w:b/>
        </w:rPr>
        <w:t xml:space="preserve">[33:54] </w:t>
      </w:r>
      <w:r>
        <w:t>aur abhi aaj tak ki khabar ke mutabiq har jagah yani silsila jari hai.</w:t>
      </w:r>
    </w:p>
    <w:p>
      <w:pPr>
        <w:jc w:val="right"/>
      </w:pPr>
      <w:r>
        <w:t>اور ابھی آج تک کی خبر کے مطابق ہر جگہ یعنی سلسلہ جاری ہے۔</w:t>
      </w:r>
    </w:p>
    <w:p>
      <w:r>
        <w:rPr>
          <w:b/>
        </w:rPr>
        <w:t xml:space="preserve">[34:01] </w:t>
      </w:r>
      <w:r>
        <w:t>abhi aaj jo tha ke Australia mein hungama kar rahe hain ke "Obama, Obama, Obama we like Osama" is tarah ke nare lag rahe hain.</w:t>
      </w:r>
    </w:p>
    <w:p>
      <w:pPr>
        <w:jc w:val="right"/>
      </w:pPr>
      <w:r>
        <w:t>ابھی آج جو تھا کہ آسٹریلیا میں ہنگامہ کر رہے ہیں کہ "اوبامہ، اوبامہ، اوبامہ وی لائک اسامہ" اس طرح کے نعرے لگ رہے ہیں۔</w:t>
      </w:r>
    </w:p>
    <w:p>
      <w:r>
        <w:rPr>
          <w:b/>
        </w:rPr>
        <w:t xml:space="preserve">[34:15] </w:t>
      </w:r>
      <w:r>
        <w:t>aur is mein bohat nuksan ho raha hai. yeh kyun ho raha hai? musalman is maamle ka yani surat-e-hal ka creative solution daryaft na kar sake.</w:t>
      </w:r>
    </w:p>
    <w:p>
      <w:pPr>
        <w:jc w:val="right"/>
      </w:pPr>
      <w:r>
        <w:t>اور اس میں بہت نقصان ہو رہا ہے۔ یہ کیوں ہو رہا ہے؟ مسلمان اس معاملے کا یعنی صورتحال کا کریئیٹیو سلوشن دریافت نہ کر سکے۔</w:t>
      </w:r>
    </w:p>
    <w:p>
      <w:r>
        <w:rPr>
          <w:b/>
        </w:rPr>
        <w:t xml:space="preserve">[34:29] </w:t>
      </w:r>
      <w:r>
        <w:t>yeh surat-e-hal pesh aayi to pehli baar nahi hai, is se pehle bhi pesh aaya hai. Rushdie ka ki jo kitab thi, "Satanic Verses", us par bhi bada hungama hua.</w:t>
      </w:r>
    </w:p>
    <w:p>
      <w:pPr>
        <w:jc w:val="right"/>
      </w:pPr>
      <w:r>
        <w:t>یہ صورتحال پیش آئی تو پہلی بار نہیں ہے، اس سے پہلے بھی پیش آیا ہے۔ رشدی کا کی جو کتاب تھی، "سیٹک ورسز"، اس پر بھی بڑا ہنگامہ ہوا۔</w:t>
      </w:r>
    </w:p>
    <w:p>
      <w:r>
        <w:rPr>
          <w:b/>
        </w:rPr>
        <w:t xml:space="preserve">[34:42] </w:t>
      </w:r>
      <w:r>
        <w:t>denmark ke ek akhbar mein jo cartoon chapa tha, us mein bara hangama hua. quran mein ek ayat tha ke woh ek akhbar mein khabar mein aaya tha ke america mein kisi ne quran ko jalaya, us par bare hangame hue.</w:t>
      </w:r>
    </w:p>
    <w:p>
      <w:pPr>
        <w:jc w:val="right"/>
      </w:pPr>
      <w:r>
        <w:t>ڈنمارک کے ایک اخبار میں جو کارٹون چھپا تھا، اس میں بڑا ہنگامہ ہوا۔ قرآن میں ایک آیت تھا کہ وہ ایک اخبار میں خبر میں آیا تھا کہ امریکہ میں کسی نے قرآن کو جلایا، اس پر بڑے ہنگامے ہوئے۔</w:t>
      </w:r>
    </w:p>
    <w:p>
      <w:r>
        <w:rPr>
          <w:b/>
        </w:rPr>
        <w:t xml:space="preserve">[34:55] </w:t>
      </w:r>
      <w:r>
        <w:t>ab yeh latest hangama hai, yeh chal raha hai.</w:t>
      </w:r>
    </w:p>
    <w:p>
      <w:pPr>
        <w:jc w:val="right"/>
      </w:pPr>
      <w:r>
        <w:t>اب یہ لیٹسٹ ہنگامہ ہے، یہ چل رہا ہے۔</w:t>
      </w:r>
    </w:p>
    <w:p>
      <w:r>
        <w:rPr>
          <w:b/>
        </w:rPr>
        <w:t xml:space="preserve">[35:00] </w:t>
      </w:r>
      <w:r>
        <w:t>yeh kyun hai? yeh hai is liye ke logon mein ijtihad ki spirit nahi, logon mein ijtihadi hal daryaft karne ki taqat nahi.</w:t>
      </w:r>
    </w:p>
    <w:p>
      <w:pPr>
        <w:jc w:val="right"/>
      </w:pPr>
      <w:r>
        <w:t>یہ کیوں ہے؟ یہ ہے اس لیے کہ لوگوں میں اجتہاد کی سپرٹ نہیں، لوگوں میں اجتہادی حل دریافت کرنے کی طاقت نہیں۔</w:t>
      </w:r>
    </w:p>
    <w:p>
      <w:r>
        <w:rPr>
          <w:b/>
        </w:rPr>
        <w:t xml:space="preserve">[35:13] </w:t>
      </w:r>
      <w:r>
        <w:t>log creative solution ko ja nahi sake is mamle mein.</w:t>
      </w:r>
    </w:p>
    <w:p>
      <w:pPr>
        <w:jc w:val="right"/>
      </w:pPr>
      <w:r>
        <w:t>لوگ کریئیٹیو سلوشن کو جا نہیں سکے اس معاملے میں۔</w:t>
      </w:r>
    </w:p>
    <w:p>
      <w:r>
        <w:rPr>
          <w:b/>
        </w:rPr>
        <w:t xml:space="preserve">[35:19] </w:t>
      </w:r>
      <w:r>
        <w:t>main aap ko misaal deta hoon.</w:t>
      </w:r>
    </w:p>
    <w:p>
      <w:pPr>
        <w:jc w:val="right"/>
      </w:pPr>
      <w:r>
        <w:t>میں آپ کو مثال دیتا ہوں۔</w:t>
      </w:r>
    </w:p>
    <w:p>
      <w:r>
        <w:rPr>
          <w:b/>
        </w:rPr>
        <w:t xml:space="preserve">[35:25] </w:t>
      </w:r>
      <w:r>
        <w:t>dekhiye, jab chapi thi salman rushdi ki kitab "setic verses" to us ke us ke baad mein america gaya tha.</w:t>
      </w:r>
    </w:p>
    <w:p>
      <w:pPr>
        <w:jc w:val="right"/>
      </w:pPr>
      <w:r>
        <w:t>دیکھیے، جب چھپی تھی سلمان رشدی کی کتاب "سیٹک ورسز" تو اس کے اس کے بعد میں امریکہ گیا تھا۔</w:t>
      </w:r>
    </w:p>
    <w:p>
      <w:r>
        <w:rPr>
          <w:b/>
        </w:rPr>
        <w:t xml:space="preserve">[35:40] </w:t>
      </w:r>
      <w:r>
        <w:t>wahan ek sahib se mulaqat hui, unhone kaha tha ke america ke ek mashhoor shahar hain, chicago. woh chicago gaye the wahan par</w:t>
      </w:r>
    </w:p>
    <w:p>
      <w:pPr>
        <w:jc w:val="right"/>
      </w:pPr>
      <w:r>
        <w:t>وہاں ایک صاحب سے ملاقات ہوئی، انہوں نے کہا تھا کہ امریکہ کے ایک مشہور شہر ہیں، شکاگو۔ وہ شکاگو گئے تھے وہاں پر</w:t>
      </w:r>
    </w:p>
    <w:p>
      <w:r>
        <w:rPr>
          <w:b/>
        </w:rPr>
        <w:t xml:space="preserve">[35:49] </w:t>
      </w:r>
      <w:r>
        <w:t>. to unhone bataya ke main chicago ke chicago shahar mein ek bade book seller ke haan gaya, kitab ki dukan par.</w:t>
      </w:r>
    </w:p>
    <w:p>
      <w:pPr>
        <w:jc w:val="right"/>
      </w:pPr>
      <w:r>
        <w:t>۔ تو انہوں نے بتایا کہ میں شکاگو کے شکاگو شہر میں ایک بڑے بک سیلر کے ہاں گیا، کتاب کی دکان پر۔</w:t>
      </w:r>
    </w:p>
    <w:p>
      <w:r>
        <w:rPr>
          <w:b/>
        </w:rPr>
        <w:t xml:space="preserve">[36:03] </w:t>
      </w:r>
      <w:r>
        <w:t>to us se poocha ke tumhare haan aaj, is is ek din</w:t>
      </w:r>
    </w:p>
    <w:p>
      <w:pPr>
        <w:jc w:val="right"/>
      </w:pPr>
      <w:r>
        <w:t>تو اس سے پوچھا کہ تمہارے ہاں آج، اس اس ایک دن</w:t>
      </w:r>
    </w:p>
    <w:p>
      <w:r>
        <w:rPr>
          <w:b/>
        </w:rPr>
        <w:t xml:space="preserve">[36:11] </w:t>
      </w:r>
      <w:r>
        <w:t>mein</w:t>
      </w:r>
    </w:p>
    <w:p>
      <w:pPr>
        <w:jc w:val="right"/>
      </w:pPr>
      <w:r>
        <w:t>میں</w:t>
      </w:r>
    </w:p>
    <w:p>
      <w:r>
        <w:rPr>
          <w:b/>
        </w:rPr>
        <w:t xml:space="preserve">[36:14] </w:t>
      </w:r>
      <w:r>
        <w:t>"setic verses" wali jo kitab hai, woh kitni biki hai? kitna sale hui hai? yani salman rushdi ki kitab "setic verses" ka sale aaj kitna hua hai?</w:t>
      </w:r>
    </w:p>
    <w:p>
      <w:pPr>
        <w:jc w:val="right"/>
      </w:pPr>
      <w:r>
        <w:t>"سیٹک ورسز" والی جو کتاب ہے، وہ کتنی بکی ہے؟ کتنا سیل ہوئی ہے؟ یعنی سلمان رشدی کی کتاب "سیٹک ورسز" کا سیل آج کتنا ہوا ہے؟</w:t>
      </w:r>
    </w:p>
    <w:p>
      <w:r>
        <w:rPr>
          <w:b/>
        </w:rPr>
        <w:t xml:space="preserve">[36:25] </w:t>
      </w:r>
      <w:r>
        <w:t>us ne kaha ke sirf teen copy, teen nuskhay is ke aaj se bke hain, sale hue hain un ka.</w:t>
      </w:r>
    </w:p>
    <w:p>
      <w:pPr>
        <w:jc w:val="right"/>
      </w:pPr>
      <w:r>
        <w:t>اس نے کہا کہ صرف تین کاپی، تین نسخے اس کے آج سے بکے ہیں، سیل ہوئے ہیں ان کا۔</w:t>
      </w:r>
    </w:p>
    <w:p>
      <w:r>
        <w:rPr>
          <w:b/>
        </w:rPr>
        <w:t xml:space="preserve">[36:36] </w:t>
      </w:r>
      <w:r>
        <w:t>to phir unhone poocha ke aaj ki tareekh mein quran ke nuskhay kitne zyada sale hue hain? us ne kaha ke 70, 70.</w:t>
      </w:r>
    </w:p>
    <w:p>
      <w:pPr>
        <w:jc w:val="right"/>
      </w:pPr>
      <w:r>
        <w:t>تو پھر انہوں نے پوچھا کہ آج کی تاریخ میں قرآن کے نسخے کتنے زیادہ سیل ہوئے ہیں؟ اس نے کہا کہ 70، 70۔</w:t>
      </w:r>
    </w:p>
    <w:p>
      <w:r>
        <w:rPr>
          <w:b/>
        </w:rPr>
        <w:t xml:space="preserve">[36:49] </w:t>
      </w:r>
      <w:r>
        <w:t>ab dekhiye ke aisa kyun hua? dekhiye, har aisa waqea kya karta hai? in terms of result hamare liye ek ek bahut bada opportunity, opportunity lata hai.</w:t>
      </w:r>
    </w:p>
    <w:p>
      <w:pPr>
        <w:jc w:val="right"/>
      </w:pPr>
      <w:r>
        <w:t>اب دیکھیے کہ ایسا کیوں ہوا؟ دیکھیے، ہر ایسا واقعہ کیا کرتا ہے؟ ان ٹرمز آف رزلٹ ہمارے لیے ایک ایک بہت بڑا اپرچونیٹی، اپرچونیٹی لاتا ہے۔</w:t>
      </w:r>
    </w:p>
    <w:p>
      <w:r>
        <w:rPr>
          <w:b/>
        </w:rPr>
        <w:t xml:space="preserve">[37:06] </w:t>
      </w:r>
      <w:r>
        <w:t>woh kya? logon ke andar tajassus aata hai, curiosity aati hai. woh janana chahte hain ke bhai yeh kya cheez hai, kya mamla hai?</w:t>
      </w:r>
    </w:p>
    <w:p>
      <w:pPr>
        <w:jc w:val="right"/>
      </w:pPr>
      <w:r>
        <w:t>وہ کیا؟ لوگوں کے اندر تجسس آتا ہے، کیوریسٹی آتی ہے۔ وہ جاننا چاہتے ہیں کہ بھئی یہ کیا چیز ہے، کیا معاملہ ہے؟</w:t>
      </w:r>
    </w:p>
    <w:p>
      <w:r>
        <w:rPr>
          <w:b/>
        </w:rPr>
        <w:t xml:space="preserve">[37:16] </w:t>
      </w:r>
      <w:r>
        <w:t>to woh jo curiosity paida hoti hai, woh hum ko dawat ka mauqa mauqa deti hai. chunancha jab "setic verses" chapi to logon ke andar yeh tajassus aaya, yeh curiosity aai ke bhai kya mamla hai?</w:t>
      </w:r>
    </w:p>
    <w:p>
      <w:pPr>
        <w:jc w:val="right"/>
      </w:pPr>
      <w:r>
        <w:t>تو وہ جو کیوریسٹی پیدا ہوتی ہے، وہ ہم کو دعوت کا موقع موقع دیتی ہے۔ چنانچہ جب "سیٹک ورسز" چھپی تو لوگوں کے اندر یہ تجسس آیا، یہ کیوریسٹی آئی کہ بھئی کیا معاملہ ہے؟</w:t>
      </w:r>
    </w:p>
    <w:p>
      <w:r>
        <w:rPr>
          <w:b/>
        </w:rPr>
        <w:t xml:space="preserve">[37:29] </w:t>
      </w:r>
      <w:r>
        <w:t>yeh kaisi kitab hai? yeh to gaye dhoondne ke liye idhar udhar.</w:t>
      </w:r>
    </w:p>
    <w:p>
      <w:pPr>
        <w:jc w:val="right"/>
      </w:pPr>
      <w:r>
        <w:t>یہ کیسی کتاب ہے؟ یہ تو گئے ڈھونڈنے کے لیے ادھر ادھر۔</w:t>
      </w:r>
    </w:p>
    <w:p>
      <w:r>
        <w:rPr>
          <w:b/>
        </w:rPr>
        <w:t xml:space="preserve">[37:35] </w:t>
      </w:r>
      <w:r>
        <w:t>to us ek dukan par "setic verses" wale ko khareedne wale agar teen aaye the to quran ko khareedne wale 70 aaye.</w:t>
      </w:r>
    </w:p>
    <w:p>
      <w:pPr>
        <w:jc w:val="right"/>
      </w:pPr>
      <w:r>
        <w:t>تو اس ایک دکان پر "سیٹک ورسز" والے کو خریدنے والے اگر تین آئے تھے تو قرآن کو خریدنے والے 70 آئے۔</w:t>
      </w:r>
    </w:p>
    <w:p>
      <w:r>
        <w:rPr>
          <w:b/>
        </w:rPr>
        <w:t xml:space="preserve">[37:49] </w:t>
      </w:r>
      <w:r>
        <w:t>is se andaza hota hai ke ke tajassus ka ki miqdar problem se zyada hoti hai.</w:t>
      </w:r>
    </w:p>
    <w:p>
      <w:pPr>
        <w:jc w:val="right"/>
      </w:pPr>
      <w:r>
        <w:t>اس سے اندازہ ہوتا ہے کہ کہ تجسس کا کی مقدار پرابلم سے زیادہ ہوتی ہے۔</w:t>
      </w:r>
    </w:p>
    <w:p>
      <w:r>
        <w:rPr>
          <w:b/>
        </w:rPr>
        <w:t xml:space="preserve">[37:59] </w:t>
      </w:r>
      <w:r>
        <w:t>kaisi ajeeb baat hai!</w:t>
      </w:r>
    </w:p>
    <w:p>
      <w:pPr>
        <w:jc w:val="right"/>
      </w:pPr>
      <w:r>
        <w:t>کیسی عجیب بات ہے!</w:t>
      </w:r>
    </w:p>
    <w:p>
      <w:r>
        <w:rPr>
          <w:b/>
        </w:rPr>
        <w:t xml:space="preserve">[38:01] </w:t>
      </w:r>
      <w:r>
        <w:t>jitna aap problem create karenge, is se bahut zyada opportunity paida hogi. to main ne kaha ke dekhiye, musalman aur musalmanon ne bahut hangama kiya.</w:t>
      </w:r>
    </w:p>
    <w:p>
      <w:pPr>
        <w:jc w:val="right"/>
      </w:pPr>
      <w:r>
        <w:t>جتنا آپ پرابلم کریئیٹ کریں گے، اس سے بہت زیادہ اپرچونیٹی پیدا ہوگی۔ تو میں نے کہا کہ دیکھیے، مسلمان اور مسلمانوں نے بہت ہنگامہ کیا۔</w:t>
      </w:r>
    </w:p>
    <w:p>
      <w:r>
        <w:rPr>
          <w:b/>
        </w:rPr>
        <w:t xml:space="preserve">[38:15] </w:t>
      </w:r>
      <w:r>
        <w:t>kitne log is mein hi mare the, kitna nuksan hua tha.</w:t>
      </w:r>
    </w:p>
    <w:p>
      <w:pPr>
        <w:jc w:val="right"/>
      </w:pPr>
      <w:r>
        <w:t>کتنے لوگ اس میں ہی مرے تھے، کتنا نقصان ہوا تھا۔</w:t>
      </w:r>
    </w:p>
    <w:p>
      <w:r>
        <w:rPr>
          <w:b/>
        </w:rPr>
        <w:t xml:space="preserve">[38:20] </w:t>
      </w:r>
      <w:r>
        <w:t>aur aaj tak salman rushdi ka kuch nak</w:t>
      </w:r>
    </w:p>
    <w:p>
      <w:pPr>
        <w:jc w:val="right"/>
      </w:pPr>
      <w:r>
        <w:t>اور آج تک سلمان رشدی کا کچھ نق</w:t>
      </w:r>
    </w:p>
    <w:p>
      <w:r>
        <w:rPr>
          <w:b/>
        </w:rPr>
        <w:t xml:space="preserve">[38:23] </w:t>
      </w:r>
      <w:r>
        <w:t>san nahi hua. woh us ki kitab khoob biki, us ki tarjume mein bhi us ka koi faida nahi hua. us ka us ka koi nuksan nahi hua, us ko aur zyada shohrat hasil ho gai.</w:t>
      </w:r>
    </w:p>
    <w:p>
      <w:pPr>
        <w:jc w:val="right"/>
      </w:pPr>
      <w:r>
        <w:t>صان نہیں ہوا۔ وہ اس کی کتاب خوب بکی، اس کی ترجمے میں بھی اس کا کوئی فائدہ نہیں ہوا۔ اس کا اس کا کوئی نقصان نہیں ہوا، اس کو اور زیادہ شہرت حاصل ہوگئی۔</w:t>
      </w:r>
    </w:p>
    <w:p>
      <w:r>
        <w:rPr>
          <w:b/>
        </w:rPr>
        <w:t xml:space="preserve">[38:34] </w:t>
      </w:r>
      <w:r>
        <w:t>to main ne kaha ke musalman salman rushdi ki kitab chhapne ke baad sirf ek kaam karte hain, agar khamoshi se bilkul, magar kisi shor ke, ke woh quran ke english translation bahut acha chhapwa kar ke tamam dukano par le ke rakh dete.</w:t>
      </w:r>
    </w:p>
    <w:p>
      <w:pPr>
        <w:jc w:val="right"/>
      </w:pPr>
      <w:r>
        <w:t>تو میں نے کہا کہ مسلمان سلمان رشدی کی کتاب چھپنے کے بعد صرف ایک کام کرتے ہیں، اگر خاموشی سے بالکل، مگر کسی شور کے، کہ وہ قرآن کے انگلش ٹرانسیشن بہت اچھا چھپوا کر کے تمام دکانوں پر لے کے رکھ دیتے۔</w:t>
      </w:r>
    </w:p>
    <w:p>
      <w:r>
        <w:rPr>
          <w:b/>
        </w:rPr>
        <w:t xml:space="preserve">[38:57] </w:t>
      </w:r>
      <w:r>
        <w:t>wo dukandar is ko kehte hain ke bhai is ko rakho, jitna bake gi, is ka hisab kar dena, baqi hum wapas le len ge, tumhara is mein koi nuqsan nahi hai.</w:t>
      </w:r>
    </w:p>
    <w:p>
      <w:pPr>
        <w:jc w:val="right"/>
      </w:pPr>
      <w:r>
        <w:t>وہ دکاندار اس کو کہتے ہیں کہ بھئی اس کو رکھو، جتنا بکے گی، اس کا حساب کر دینا، باقی ہم واپس لے لیں گے، تمہارا اس میں کوئی نقصان نہیں ہے۔</w:t>
      </w:r>
    </w:p>
    <w:p>
      <w:r>
        <w:rPr>
          <w:b/>
        </w:rPr>
        <w:t xml:space="preserve">[39:10] </w:t>
      </w:r>
      <w:r>
        <w:t>to be shumar log gaye hon ge dukanon par aur wahan par unhon ne quran nahi paya ho ga. kahin kahin kahin paya ho ga to wo khareeda ho ga ja kar ke unhon ne.</w:t>
      </w:r>
    </w:p>
    <w:p>
      <w:pPr>
        <w:jc w:val="right"/>
      </w:pPr>
      <w:r>
        <w:t>تو بے شمار لوگ گئے ہوں گے دکانوں پر اور وہاں پر انہوں نے قرآن نہیں پایا ہوگا۔ کہیں کہیں کہیں پایا ہوگا تو وہ خریدا ہوگا جا کر کے انہوں نے۔</w:t>
      </w:r>
    </w:p>
    <w:p>
      <w:r>
        <w:rPr>
          <w:b/>
        </w:rPr>
        <w:t xml:space="preserve">[39:21] </w:t>
      </w:r>
      <w:r>
        <w:t>to agar yeh har dukan par quran rakh dete, yeh log to be shumar nuskhay quran ke logon tak pohnch jatay.</w:t>
      </w:r>
    </w:p>
    <w:p>
      <w:pPr>
        <w:jc w:val="right"/>
      </w:pPr>
      <w:r>
        <w:t>تو اگر یہ ہر دکان پر قرآن رکھ دیتے، یہ لوگ تو بے شمار نسخے قرآن کے لوگوں تک پہنچ جاتے۔</w:t>
      </w:r>
    </w:p>
    <w:p>
      <w:r>
        <w:rPr>
          <w:b/>
        </w:rPr>
        <w:t xml:space="preserve">[39:32] </w:t>
      </w:r>
      <w:r>
        <w:t>aur salman rushdi ki kitab bal wasta andaz mein, in direct way mein quran ki ishaat ka zarya ban jati hai.</w:t>
      </w:r>
    </w:p>
    <w:p>
      <w:pPr>
        <w:jc w:val="right"/>
      </w:pPr>
      <w:r>
        <w:t>اور سلمان رشدی کی کتاب بالواسطہ انداز میں، ان ڈائریکٹ وے میں قرآن کی اشاعت کا ذریعہ بن جاتی ہے۔</w:t>
      </w:r>
    </w:p>
    <w:p>
      <w:r>
        <w:rPr>
          <w:b/>
        </w:rPr>
        <w:t xml:space="preserve">[39:43] </w:t>
      </w:r>
      <w:r>
        <w:t>yeh hai creative solution.</w:t>
      </w:r>
    </w:p>
    <w:p>
      <w:pPr>
        <w:jc w:val="right"/>
      </w:pPr>
      <w:r>
        <w:t>یہ ہے کریئیٹیو سلوشن۔</w:t>
      </w:r>
    </w:p>
    <w:p>
      <w:r>
        <w:rPr>
          <w:b/>
        </w:rPr>
        <w:t xml:space="preserve">[39:50] </w:t>
      </w:r>
      <w:r>
        <w:t>to is mani ke musalmanon ka silsila problem yeh hai ke wo jante hain nahi ke ijtihad kiya cheez hai? what is ijtihad?</w:t>
      </w:r>
    </w:p>
    <w:p>
      <w:pPr>
        <w:jc w:val="right"/>
      </w:pPr>
      <w:r>
        <w:t>تو اس معنی کے مسلمانوں کا سلسلہ پرابلم یہ ہے کہ وہ جانتے ہیں نہیں کہ اجتہاد کیا چیز ہے؟ واٹ از اجتہاد؟</w:t>
      </w:r>
    </w:p>
    <w:p>
      <w:r>
        <w:rPr>
          <w:b/>
        </w:rPr>
        <w:t xml:space="preserve">[40:00] </w:t>
      </w:r>
      <w:r>
        <w:t>wo khali ghoghai sa'adat jante hain, shor ghul karna, jaloos nikalna, hangama karna, yeh jante hain. jis ko kehte hain mujtahidana tarz fikr yani creative thinking,</w:t>
      </w:r>
    </w:p>
    <w:p>
      <w:pPr>
        <w:jc w:val="right"/>
      </w:pPr>
      <w:r>
        <w:t>وہ خالی غوغائی سعادت جانتے ہیں، شور غل کرنا، جلوس نکالنا، ہنگامہ کرنا، یہ جانتے ہیں۔ جس کو کہتے ہیں مجتہدانہ طرز فکر یعنی کریئیٹیو تھنکنگ،</w:t>
      </w:r>
    </w:p>
    <w:p>
      <w:r>
        <w:rPr>
          <w:b/>
        </w:rPr>
        <w:t xml:space="preserve">[40:13] </w:t>
      </w:r>
      <w:r>
        <w:t>wo bilkul musalmanon mein hai hi nahi.</w:t>
      </w:r>
    </w:p>
    <w:p>
      <w:pPr>
        <w:jc w:val="right"/>
      </w:pPr>
      <w:r>
        <w:t>وہ بالکل مسلمانوں میں ہے ہی نہیں۔</w:t>
      </w:r>
    </w:p>
    <w:p>
      <w:r>
        <w:rPr>
          <w:b/>
        </w:rPr>
        <w:t xml:space="preserve">[40:18] </w:t>
      </w:r>
      <w:r>
        <w:t>mujtahidana tarz fikr wahi cheez hai jis ko hum kehte hain creative thinking. creative thinking ka matlab hai solution ka koi naya, is problem ka koi naya solution daryaft karna.</w:t>
      </w:r>
    </w:p>
    <w:p>
      <w:pPr>
        <w:jc w:val="right"/>
      </w:pPr>
      <w:r>
        <w:t>مجتہدانہ طرز فکر وہی چیز ہے جس کو ہم کہتے ہیں کریئیٹیو تھنکنگ۔ کریئیٹیو تھنکنگ کا مطلب ہے سلوشن کا کوئی نیا، اس پرابلم کا کوئی نیا سلوشن دریافت کرنا۔</w:t>
      </w:r>
    </w:p>
    <w:p>
      <w:r>
        <w:rPr>
          <w:b/>
        </w:rPr>
        <w:t xml:space="preserve">[40:34] </w:t>
      </w:r>
      <w:r>
        <w:t>jaise maine misal di aap ko is se pehle jaloos ki. to problem ka koi naya solution, zyada work karne wala ho, zyada workable solution daryaft karna, yahi hai ijtihad.</w:t>
      </w:r>
    </w:p>
    <w:p>
      <w:pPr>
        <w:jc w:val="right"/>
      </w:pPr>
      <w:r>
        <w:t>جیسے میں نے مثال دی آپ کو اس سے پہلے جلوس کی۔ تو پرابلم کا کوئی نیا سلوشن، زیادہ ورک کرنے والا ہو، زیادہ ورک ایبل سلوشن دریافت کرنا، یہی ہے اجتہاد۔</w:t>
      </w:r>
    </w:p>
    <w:p>
      <w:r>
        <w:rPr>
          <w:b/>
        </w:rPr>
        <w:t xml:space="preserve">[40:49] </w:t>
      </w:r>
      <w:r>
        <w:t>isi ka naam hai ke creative thinking. is se mehroom hain log. halankay quran mein dekhiye, yeh raaz bhi bataya gaya</w:t>
      </w:r>
    </w:p>
    <w:p>
      <w:pPr>
        <w:jc w:val="right"/>
      </w:pPr>
      <w:r>
        <w:t>اسی کا نام ہے کہ کریئیٹیو تھنکنگ۔ اس سے محروم ہیں لوگ۔ حالانکہ قرآن میں دیکھیے، یہ راز بھی بتایا گیا</w:t>
      </w:r>
    </w:p>
    <w:p>
      <w:r>
        <w:rPr>
          <w:b/>
        </w:rPr>
        <w:t xml:space="preserve">[41:00] </w:t>
      </w:r>
      <w:r>
        <w:t>hai quran mein. makkah mein jab rasool Allah sal Allah alayh wasallam ne apna mission shuru kiya to wahan pe khoob propaganda kiya tha aap ke khilaf. aaj kal jo propaganda kiya gaya hai, yeh sab propaganda wahan kiya gaya tha, is se barh kar barh charh kar ke.</w:t>
      </w:r>
    </w:p>
    <w:p>
      <w:pPr>
        <w:jc w:val="right"/>
      </w:pPr>
      <w:r>
        <w:t>ہے قرآن میں۔ مکہ میں جب رسول اللہ صلی اللہ علیہ وسلم نے اپنا مشن شروع کیا تو وہاں پہ خوب پروپیگنڈا کیا تھا آپ کے خلاف۔ آج کل جو پروپیگنڈا کیا گیا ہے، یہ سب پروپیگنڈا وہاں کیا گیا تھا، اس سے بڑھ کر بڑھ چڑھ کر کے۔</w:t>
      </w:r>
    </w:p>
    <w:p>
      <w:r>
        <w:rPr>
          <w:b/>
        </w:rPr>
        <w:t xml:space="preserve">[41:16] </w:t>
      </w:r>
      <w:r>
        <w:t>to rasool Allah sal Allah alayh wasallam ne na to jaloos nikala, aap aap ne ya aap ke ashaab ne na koi naaray lagaya, kuch bhi nahi, kuch bhi nahi, na koi reaction dikhaya.</w:t>
      </w:r>
    </w:p>
    <w:p>
      <w:pPr>
        <w:jc w:val="right"/>
      </w:pPr>
      <w:r>
        <w:t>تو رسول اللہ صلی اللہ علیہ وسلم نے نہ تو جلوس نکالا، آپ آپ نے یا آپ کے اصحاب نے نہ کوئی نعرہ لگایا، کچھ بھی نہیں، کچھ بھی نہیں، نہ کوئی ری ایکشن دکھایا۔</w:t>
      </w:r>
    </w:p>
    <w:p>
      <w:r>
        <w:rPr>
          <w:b/>
        </w:rPr>
        <w:t xml:space="preserve">[41:29] </w:t>
      </w:r>
      <w:r>
        <w:t>quran mein yeh ayat utri: "warfu zikrak" yani quran ne is mukhalifana propaganda ko</w:t>
      </w:r>
    </w:p>
    <w:p>
      <w:pPr>
        <w:jc w:val="right"/>
      </w:pPr>
      <w:r>
        <w:t>قرآن میں یہ آیت اتری: "ورفون ذکرک" یعنی قرآن نے اس مخالفانہ پروپیگنڈے کو</w:t>
      </w:r>
    </w:p>
    <w:p>
      <w:r>
        <w:rPr>
          <w:b/>
        </w:rPr>
        <w:t xml:space="preserve">[41:43] </w:t>
      </w:r>
      <w:r>
        <w:t>publicity ka naam de diya</w:t>
      </w:r>
    </w:p>
    <w:p>
      <w:pPr>
        <w:jc w:val="right"/>
      </w:pPr>
      <w:r>
        <w:t>پبلسٹی کا نام دے دیا</w:t>
      </w:r>
    </w:p>
    <w:p>
      <w:r>
        <w:rPr>
          <w:b/>
        </w:rPr>
        <w:t xml:space="preserve">[41:45] </w:t>
      </w:r>
      <w:r>
        <w:t>. publicity, yeh tumhari publicity ho rahi hai free mein.</w:t>
      </w:r>
    </w:p>
    <w:p>
      <w:pPr>
        <w:jc w:val="right"/>
      </w:pPr>
      <w:r>
        <w:t>۔ پبلسٹی، یہ تمہاری پبلسٹی ہو رہی ہے فری میں۔</w:t>
      </w:r>
    </w:p>
    <w:p>
      <w:r>
        <w:rPr>
          <w:b/>
        </w:rPr>
        <w:t xml:space="preserve">[41:51] </w:t>
      </w:r>
      <w:r>
        <w:t>logon ke andar tajassus barh raha hai, logon ke andar</w:t>
      </w:r>
    </w:p>
    <w:p>
      <w:pPr>
        <w:jc w:val="right"/>
      </w:pPr>
      <w:r>
        <w:t>لوگوں کے اندر تجسس بڑھ رہا ہے، لوگوں کے اندر</w:t>
      </w:r>
    </w:p>
    <w:p>
      <w:r>
        <w:rPr>
          <w:b/>
        </w:rPr>
        <w:t xml:space="preserve">[41:59] </w:t>
      </w:r>
      <w:r>
        <w:t>yeh yeh yeh yeh shauq barh raha hai ke janay ke Muhammad ka mission kiya hai? "warfu zikrak"</w:t>
      </w:r>
    </w:p>
    <w:p>
      <w:pPr>
        <w:jc w:val="right"/>
      </w:pPr>
      <w:r>
        <w:t>یہ یہ یہ یہ شوق بڑھ رہا ہے کہ جانے کہ محمد کا مشن کیا ہے؟ "ورفون ذکرک"</w:t>
      </w:r>
    </w:p>
    <w:p>
      <w:r>
        <w:rPr>
          <w:b/>
        </w:rPr>
        <w:t xml:space="preserve">[42:09] </w:t>
      </w:r>
      <w:r>
        <w:t>yani aap ka charchay barh gaya, aap ki publicity barh gayi, aap mission ko aur janne aur janne ka zawq paida hua logon ke andar.</w:t>
      </w:r>
    </w:p>
    <w:p>
      <w:pPr>
        <w:jc w:val="right"/>
      </w:pPr>
      <w:r>
        <w:t>یعنی آپ کا چرچہ بڑھ گیا، آپ کی پبلسٹی بڑھ گئی، آپ مشن کو اور جاننے اور جاننے کا ذوق پیدا ہوا لوگوں کے اندر۔</w:t>
      </w:r>
    </w:p>
    <w:p>
      <w:r>
        <w:rPr>
          <w:b/>
        </w:rPr>
        <w:t xml:space="preserve">[42:20] </w:t>
      </w:r>
      <w:r>
        <w:t>dekhiye, Allah taala ne negative ko positive mein convert kar diya.</w:t>
      </w:r>
    </w:p>
    <w:p>
      <w:pPr>
        <w:jc w:val="right"/>
      </w:pPr>
      <w:r>
        <w:t>دیکھیے، اللہ تعالی نے نیگیٹیو کو پازیٹیو میں کنورٹ کر دیا۔</w:t>
      </w:r>
    </w:p>
    <w:p>
      <w:r>
        <w:rPr>
          <w:b/>
        </w:rPr>
        <w:t xml:space="preserve">[42:26] </w:t>
      </w:r>
      <w:r>
        <w:t>mukhalifana propaganda ko Allah taala ne publicity ki hesiyat de di, ta'aruf ki hesiyat de di.</w:t>
      </w:r>
    </w:p>
    <w:p>
      <w:pPr>
        <w:jc w:val="right"/>
      </w:pPr>
      <w:r>
        <w:t>مخالفانہ پروپیگنڈے کو اللہ تعالی نے پبلسٹی کی حیثیت دے دی، تعارف کی حیثیت دے دی۔</w:t>
      </w:r>
    </w:p>
    <w:p>
      <w:r>
        <w:rPr>
          <w:b/>
        </w:rPr>
        <w:t xml:space="preserve">[42:34] </w:t>
      </w:r>
      <w:r>
        <w:t>yeh hai creative thinking, yeh hai creative solution, yeh hai mujtahidana tarz fikr. to dekhiye, yeh baat yaad rakhiye ke aap ke liye possible nahi hai ke aap problem ko khatam kar dein.</w:t>
      </w:r>
    </w:p>
    <w:p>
      <w:pPr>
        <w:jc w:val="right"/>
      </w:pPr>
      <w:r>
        <w:t>یہ ہے کریئیٹیو تھنکنگ، یہ ہے کریئیٹیو سلوشن، یہ ہے مجتہدانہ طرز فکر۔ تو دیکھیے، یہ بات یاد رکھیے کہ آپ کے لیے پاسیبل نہیں ہے کہ آپ پرابلم کو ختم کر دیں۔</w:t>
      </w:r>
    </w:p>
    <w:p>
      <w:r>
        <w:rPr>
          <w:b/>
        </w:rPr>
        <w:t xml:space="preserve">[42:50] </w:t>
      </w:r>
      <w:r>
        <w:t>yeh mumkin nahi hai.</w:t>
      </w:r>
    </w:p>
    <w:p>
      <w:pPr>
        <w:jc w:val="right"/>
      </w:pPr>
      <w:r>
        <w:t>یہ ممکن نہیں ہے۔</w:t>
      </w:r>
    </w:p>
    <w:p>
      <w:r>
        <w:rPr>
          <w:b/>
        </w:rPr>
        <w:t xml:space="preserve">[42:52] </w:t>
      </w:r>
      <w:r>
        <w:t>aap ghore kijiye, dunya bhar ke musalmanon ne hangama kiya salman rushdi ke khilaf to kaha wo khatam ho gaya. naya hangama paida hua, denmark ka cartoon wala, is par hangama kiya to kaha phir khatam ho gaya.</w:t>
      </w:r>
    </w:p>
    <w:p>
      <w:pPr>
        <w:jc w:val="right"/>
      </w:pPr>
      <w:r>
        <w:t>آپ غور کیجئے، دنیا بھر کے مسلمانوں نے ہنگامہ کیا سلمان رشدی کے خلاف تو کہا وہ ختم ہو گیا۔ نیا ہنگامہ پیدا ہوا، ڈنمارک کا کارٹون والا، اس پر ہنگامہ کیا تو کہا پھر ختم ہو گیا۔</w:t>
      </w:r>
    </w:p>
    <w:p>
      <w:r>
        <w:rPr>
          <w:b/>
        </w:rPr>
        <w:t xml:space="preserve">[43:08] </w:t>
      </w:r>
      <w:r>
        <w:t>ab hangama kar rahe hain "insens of muslims" par to kiya yeh khatam ho jaye ga? yeh namumkin hai khatam ho.</w:t>
      </w:r>
    </w:p>
    <w:p>
      <w:pPr>
        <w:jc w:val="right"/>
      </w:pPr>
      <w:r>
        <w:t>اب ہنگامہ کر رہے ہیں "انسنس آف مسلمز" پر تو کیا یہ ختم ہو جائے گا؟ یہ ناممکن ہے ختم ہو۔</w:t>
      </w:r>
    </w:p>
    <w:p>
      <w:r>
        <w:rPr>
          <w:b/>
        </w:rPr>
        <w:t xml:space="preserve">[43:17] </w:t>
      </w:r>
      <w:r>
        <w:t>kyun? bohat bari ghalti yeh hai ke log samajhte hain ke yeh yeh aik conspiracy ka nateeja hai, yeh kisi dushmani ka nateeja hai.</w:t>
      </w:r>
    </w:p>
    <w:p>
      <w:pPr>
        <w:jc w:val="right"/>
      </w:pPr>
      <w:r>
        <w:t>کیوں؟ بہت بڑی غلطی یہ ہے کہ لوگ سمجھتے ہیں کہ یہ یہ ایک کانسپریسی کا نتیجہ ہے، یہ کسی دشمنی کا نتیجہ ہے۔</w:t>
      </w:r>
    </w:p>
    <w:p>
      <w:r>
        <w:rPr>
          <w:b/>
        </w:rPr>
        <w:t xml:space="preserve">[43:26] </w:t>
      </w:r>
      <w:r>
        <w:t>hargiz nahin! yeh Allah ke diye hue azadi ka misuse hai.</w:t>
      </w:r>
    </w:p>
    <w:p>
      <w:pPr>
        <w:jc w:val="right"/>
      </w:pPr>
      <w:r>
        <w:t>ہرگز نہیں! یہ اللہ کے دیے ہوئے آزادی کا مس یوز ہے۔</w:t>
      </w:r>
    </w:p>
    <w:p>
      <w:r>
        <w:rPr>
          <w:b/>
        </w:rPr>
        <w:t xml:space="preserve">[43:34] </w:t>
      </w:r>
      <w:r>
        <w:t>it is a phenomenon of misuse of freedom. aur freedom kis ne diya hai? Allah ne diya hai. fashah fashah fashah.</w:t>
      </w:r>
    </w:p>
    <w:p>
      <w:pPr>
        <w:jc w:val="right"/>
      </w:pPr>
      <w:r>
        <w:t>اٹ از ا فیناومینا آف مس یوز آف فریڈم۔ اور فریڈم کس نے دیا ہے؟ اللہ نے دیا ہے۔ فمن شاہ فریمن، فمن شاہ فلک۔</w:t>
      </w:r>
    </w:p>
    <w:p>
      <w:r>
        <w:rPr>
          <w:b/>
        </w:rPr>
        <w:t xml:space="preserve">[43:47] </w:t>
      </w:r>
      <w:r>
        <w:t>to khud Allah taala ke creation plan mein freedom maujood hai har insan ke liye. jab freedom maujood hai to is ka misuse karna bhi maujood hai.</w:t>
      </w:r>
    </w:p>
    <w:p>
      <w:pPr>
        <w:jc w:val="right"/>
      </w:pPr>
      <w:r>
        <w:t>تو خود اللہ تعالی کے کریشن پلان میں فریڈم موجود ہے ہر انسان کے لیے۔ جب فریڈم موجود ہے تو اس کا مس یوز کرنا بھی موجود ہے۔</w:t>
      </w:r>
    </w:p>
    <w:p>
      <w:r>
        <w:rPr>
          <w:b/>
        </w:rPr>
        <w:t xml:space="preserve">[44:01] </w:t>
      </w:r>
      <w:r>
        <w:t>to yeh jitne bhi waqeat ho rahe hain, yeh sab na to kisi conspiracy ka hissa hain, na kisi ki dushmani ka hissa hain, kuch bhi nahin.</w:t>
      </w:r>
    </w:p>
    <w:p>
      <w:pPr>
        <w:jc w:val="right"/>
      </w:pPr>
      <w:r>
        <w:t>تو یہ جتنے بھی واقعات ہو رہے ہیں، یہ سب نہ تو کسی کانسپریسی کا حصہ ہیں، نہ کسی کی دشمنی کا حصہ ہیں، کچھ بھی نہیں۔</w:t>
      </w:r>
    </w:p>
    <w:p>
      <w:r>
        <w:rPr>
          <w:b/>
        </w:rPr>
        <w:t xml:space="preserve">[44:11] </w:t>
      </w:r>
      <w:r>
        <w:t>yeh sab yeh sab kuch bhi nahin. insan apni azadi ko misuse kar raha hai. woh sirf hamare khilaf nahin, subah sham rozana yeh kaam ho raha hai.</w:t>
      </w:r>
    </w:p>
    <w:p>
      <w:pPr>
        <w:jc w:val="right"/>
      </w:pPr>
      <w:r>
        <w:t>یہ سب یہ سب کچھ بھی نہیں۔ انسان اپنی آزادی کو مس یوز کر رہا ہے۔ وہ صرف ہمارے خلاف نہیں، صبح شام روزانہ یہ کام ہو رہا ہے۔</w:t>
      </w:r>
    </w:p>
    <w:p>
      <w:r>
        <w:rPr>
          <w:b/>
        </w:rPr>
        <w:t xml:space="preserve">[44:24] </w:t>
      </w:r>
      <w:r>
        <w:t>yeh sab misuse karte hain. stalin ne azadi ko misuse kiya, hitler ne azadi ko misuse kiya. jahan bhi kahin bloodshed hai, jahan bhi kahin hungama hai, jahan bhi koi violence hai, woh sab kya hai?</w:t>
      </w:r>
    </w:p>
    <w:p>
      <w:pPr>
        <w:jc w:val="right"/>
      </w:pPr>
      <w:r>
        <w:t>یہ سب مس یوز کرتے ہیں۔ اسٹالن نے آزادی کو مس یوز کیا، ہٹلر نے آزادی کو مس یوز کیا۔ جہاں بھی کہیں بلڈ شیڈ ہے، جہاں بھی کہیں بھی ہنگامہ ہے، جہاں بھی کوئی وائلنس ہے، وہ سب کیا ہے؟</w:t>
      </w:r>
    </w:p>
    <w:p>
      <w:r>
        <w:rPr>
          <w:b/>
        </w:rPr>
        <w:t xml:space="preserve">[44:41] </w:t>
      </w:r>
      <w:r>
        <w:t>woh hai Allah ki di hui azadi ka misuse karna hai. yeh to ho hi raha hai Adam ke zamane se.</w:t>
      </w:r>
    </w:p>
    <w:p>
      <w:pPr>
        <w:jc w:val="right"/>
      </w:pPr>
      <w:r>
        <w:t>وہ ہے اللہ کی دی ہوئی آزادی کا مس یوز کرنا ہے۔ یہ تو ہو ہی رہا ہے آدم کے زمانے سے۔</w:t>
      </w:r>
    </w:p>
    <w:p>
      <w:r>
        <w:rPr>
          <w:b/>
        </w:rPr>
        <w:t xml:space="preserve">[44:51] </w:t>
      </w:r>
      <w:r>
        <w:t>ho raha hai.</w:t>
      </w:r>
    </w:p>
    <w:p>
      <w:pPr>
        <w:jc w:val="right"/>
      </w:pPr>
      <w:r>
        <w:t>ہو رہا ہے۔</w:t>
      </w:r>
    </w:p>
    <w:p>
      <w:r>
        <w:rPr>
          <w:b/>
        </w:rPr>
        <w:t xml:space="preserve">[44:52] </w:t>
      </w:r>
      <w:r>
        <w:t>khud Adam se ghalti hui ke unhon ne azadi ko misuse kiya. yani jannat mein Allah taala ne mauqa diya poori azadi ke jahan chaho ghoomo, jo chaho khao.</w:t>
      </w:r>
    </w:p>
    <w:p>
      <w:pPr>
        <w:jc w:val="right"/>
      </w:pPr>
      <w:r>
        <w:t>خود آدم سے غلطی ہوئی کہ انہوں نے آزادی کو مس یوز کیا۔ یعنی جنت میں اللہ تعالی نے موقع دیا پوری آزادی کہ جہاں چاہو گھومو، جو چاہو کھاؤ۔</w:t>
      </w:r>
    </w:p>
    <w:p>
      <w:r>
        <w:rPr>
          <w:b/>
        </w:rPr>
        <w:t xml:space="preserve">[45:03] </w:t>
      </w:r>
      <w:r>
        <w:t>lekin unhon ne bhi misuse kiya ke fiber and tree ko ja ke khane lage. that was case of misuse of freedom.</w:t>
      </w:r>
    </w:p>
    <w:p>
      <w:pPr>
        <w:jc w:val="right"/>
      </w:pPr>
      <w:r>
        <w:t>لیکن انہوں نے بھی مس یوز کیا کہ فائبر اینڈ ٹری کو جا کے کھانے لگے۔ دیٹ واز کیس آف مس یوز آف فریڈم۔</w:t>
      </w:r>
    </w:p>
    <w:p>
      <w:r>
        <w:rPr>
          <w:b/>
        </w:rPr>
        <w:t xml:space="preserve">[45:14] </w:t>
      </w:r>
      <w:r>
        <w:t>us waqt se yeh chal raha hai aur qayamat tak chalta rahega.</w:t>
      </w:r>
    </w:p>
    <w:p>
      <w:pPr>
        <w:jc w:val="right"/>
      </w:pPr>
      <w:r>
        <w:t>اس وقت سے یہ چل رہا ہے اور قیامت تک چلتا رہے گا۔</w:t>
      </w:r>
    </w:p>
    <w:p>
      <w:r>
        <w:rPr>
          <w:b/>
        </w:rPr>
        <w:t xml:space="preserve">[45:18] </w:t>
      </w:r>
      <w:r>
        <w:t>chunki aap azadi ko aap abalish nahin kar sakte, is liye aap is phenomenon ko bhi rok nahin sakte. aap na salman saudi, na salman rushdie ko khatam kar sakte, na cartoonists ko khatam kar sakte,</w:t>
      </w:r>
    </w:p>
    <w:p>
      <w:pPr>
        <w:jc w:val="right"/>
      </w:pPr>
      <w:r>
        <w:t>چونکہ آپ آزادی کو آپ بارش نہیں کر سکتے، اس لیے آپ اس فیناومینا کو بھی روک نہیں سکتے۔ آپ نہ سلمان سعودی، نہ سلمان رشدی کو ختم کر سکتے، نہ کارٹونسٹ کو ختم کر سکتے،</w:t>
      </w:r>
    </w:p>
    <w:p>
      <w:r>
        <w:rPr>
          <w:b/>
        </w:rPr>
        <w:t xml:space="preserve">[45:34] </w:t>
      </w:r>
      <w:r>
        <w:t>aur na Islam ke khilaf film banne ko khatam kar sakte. impossible hai aap ke liye. woh banta rahega, hota rahega. aik ke baad doosra, doosre ke baad teesra.</w:t>
      </w:r>
    </w:p>
    <w:p>
      <w:pPr>
        <w:jc w:val="right"/>
      </w:pPr>
      <w:r>
        <w:t>اور نہ اسلام کے خلاف فلم بننے کو ختم کر سکتے۔ امپاسیبل ہے آپ کے لیے۔ وہ بنتا رہے گا، ہوتا رہے گا۔ ایک کے بعد دوسرا، دوسرے کے بعد تیسرا۔</w:t>
      </w:r>
    </w:p>
    <w:p>
      <w:r>
        <w:rPr>
          <w:b/>
        </w:rPr>
        <w:t xml:space="preserve">[45:46] </w:t>
      </w:r>
      <w:r>
        <w:t>insan ki azadi ko abalish karne ki taqat sirf Allah ko hai, aur Allah abalish karne wala hai nahin. qayamat tak ke liye is ne insan ko freedom de diya hai.</w:t>
      </w:r>
    </w:p>
    <w:p>
      <w:pPr>
        <w:jc w:val="right"/>
      </w:pPr>
      <w:r>
        <w:t>انسان کی آزادی کو ابالش کرنے کی طاقت صرف اللہ کو ہے، اور اللہ ابالش کرنے والا ہے نہیں۔ قیامت تک کے لیے اس نے انسان کو فریڈم دے دیا ہے۔</w:t>
      </w:r>
    </w:p>
    <w:p>
      <w:r>
        <w:rPr>
          <w:b/>
        </w:rPr>
        <w:t xml:space="preserve">[46:00] </w:t>
      </w:r>
      <w:r>
        <w:t>to jab insan ki azadi ko koi khatam karne wala nahin hai to azadi ko misuse karna bhi kabhi khatam nahin hoga. woh chalta rahega.</w:t>
      </w:r>
    </w:p>
    <w:p>
      <w:pPr>
        <w:jc w:val="right"/>
      </w:pPr>
      <w:r>
        <w:t>تو جب انسان کی آزادی کو کوئی ختم کرنے والا نہیں ہے تو آزادی کو مس یوز کرنا بھی کبھی ختم نہیں ہوگا۔ وہ چلتا رہے گا۔</w:t>
      </w:r>
    </w:p>
    <w:p>
      <w:r>
        <w:rPr>
          <w:b/>
        </w:rPr>
        <w:t xml:space="preserve">[46:11] </w:t>
      </w:r>
      <w:r>
        <w:t>to aap ko kya karna chahiye? aap ko manage karna seekhna chahiye. you have to know, you have to know the art of management.</w:t>
      </w:r>
    </w:p>
    <w:p>
      <w:pPr>
        <w:jc w:val="right"/>
      </w:pPr>
      <w:r>
        <w:t>تو آپ کو کیا کرنا چاہیے؟ آپ کو مینج کرنا سیکھنا چاہیے۔ یو ہیو ٹو نو، یو ہیو ٹو نو دا آرٹ آف مینجمنٹ۔</w:t>
      </w:r>
    </w:p>
    <w:p>
      <w:r>
        <w:rPr>
          <w:b/>
        </w:rPr>
        <w:t xml:space="preserve">[46:24] </w:t>
      </w:r>
      <w:r>
        <w:t>aap is ko eliminate karne ki koshish na karein, is ko manage karne ki koshish karein. aap creative andaaz mein sochein, creative solution daryaft karein.</w:t>
      </w:r>
    </w:p>
    <w:p>
      <w:pPr>
        <w:jc w:val="right"/>
      </w:pPr>
      <w:r>
        <w:t>آپ اس کو ایلیمینیٹ کرنے کی کوشش نہ کریں، اس کو مینج کرنے کی کوشش کریں۔ آپ کریئیٹیو انداز میں سوچیں، کریئیٹیو سلوشن دریافت کریں۔</w:t>
      </w:r>
    </w:p>
    <w:p>
      <w:r>
        <w:rPr>
          <w:b/>
        </w:rPr>
        <w:t xml:space="preserve">[46:37] </w:t>
      </w:r>
      <w:r>
        <w:t>yeh karna hai, isi ka naam hai ijtihad.</w:t>
      </w:r>
    </w:p>
    <w:p>
      <w:pPr>
        <w:jc w:val="right"/>
      </w:pPr>
      <w:r>
        <w:t>یہ کرنا ہے، اسی کا نام ہے اجتہاد۔</w:t>
      </w:r>
    </w:p>
    <w:p>
      <w:r>
        <w:rPr>
          <w:b/>
        </w:rPr>
        <w:t xml:space="preserve">[46:45] </w:t>
      </w:r>
      <w:r>
        <w:t>to jitne bhi aaj kal jo so called problems hain jin ko musalman jin ke baray mein bohat ziyada hungama karte rehte hain, woh problem nahin hai.</w:t>
      </w:r>
    </w:p>
    <w:p>
      <w:pPr>
        <w:jc w:val="right"/>
      </w:pPr>
      <w:r>
        <w:t>تو جتنے بھی آج کل جو سو کالڈ پرابلم ہیں جن کو مسلمان جن کے بارے میں بہت زیادہ ہنگامہ کرتے رہتے ہیں، وہ پرابلم نہیں ہے۔</w:t>
      </w:r>
    </w:p>
    <w:p>
      <w:r>
        <w:rPr>
          <w:b/>
        </w:rPr>
        <w:t xml:space="preserve">[46:59] </w:t>
      </w:r>
      <w:r>
        <w:t>musalmanon ke failure ka yani musalmanon ka yani aik situation create hui, us situation us situation ko musalman handle nahin kar sake to yeh problem paida ho gaya.</w:t>
      </w:r>
    </w:p>
    <w:p>
      <w:pPr>
        <w:jc w:val="right"/>
      </w:pPr>
      <w:r>
        <w:t>مسلمانوں کے فیلیر کا یعنی مسلمانوں کا یعنی ایک سچوئیشن کریئیٹ ہوئی، اس سچوئیشن اس سچوئیشن کو مسلمان ہینڈل نہیں کر سکے تو یہ پرابلم پیدا ہوگیا۔</w:t>
      </w:r>
    </w:p>
    <w:p>
      <w:r>
        <w:rPr>
          <w:b/>
        </w:rPr>
        <w:t xml:space="preserve">[47:15] </w:t>
      </w:r>
      <w:r>
        <w:t>bas is se ziyada aur kuch bhi nahin. sab se aham, ziyada aham baat jo janna chahiye woh yeh hai ke we are living in a world that was not created by us.</w:t>
      </w:r>
    </w:p>
    <w:p>
      <w:pPr>
        <w:jc w:val="right"/>
      </w:pPr>
      <w:r>
        <w:t>بس اس سے زیادہ اور کچھ بھی نہیں۔ سب سے اہم، زیادہ اہم بات جو جاننا چاہیے وہ یہ ہے کہ وی آر لیونگ ان اے ورلڈ دیٹ واز ناٹ کریٹڈ بائی اس۔</w:t>
      </w:r>
    </w:p>
    <w:p>
      <w:r>
        <w:rPr>
          <w:b/>
        </w:rPr>
        <w:t xml:space="preserve">[47:29] </w:t>
      </w:r>
      <w:r>
        <w:t>it was created by god almighty. so we have to know what is the creation plan of god.</w:t>
      </w:r>
    </w:p>
    <w:p>
      <w:pPr>
        <w:jc w:val="right"/>
      </w:pPr>
      <w:r>
        <w:t>اٹ واز کریٹڈ بائی گاڈ المائٹی۔ سو وی ہیو ٹو نو واٹ از دا کریشن پلان آف گاڈ۔</w:t>
      </w:r>
    </w:p>
    <w:p>
      <w:r>
        <w:rPr>
          <w:b/>
        </w:rPr>
        <w:t xml:space="preserve">[47:40] </w:t>
      </w:r>
      <w:r>
        <w:t>without knowing the creation plan of god, we cannot manage our affairs, we cannot deal with the problems.</w:t>
      </w:r>
    </w:p>
    <w:p>
      <w:pPr>
        <w:jc w:val="right"/>
      </w:pPr>
      <w:r>
        <w:t>وداؤٹ نوئنگ دا کریشن پلان آف گاڈ، وی کین ناٹ مینج اور افیئرز، وی کین ناٹ ڈیل ود دی پرابلمز۔</w:t>
      </w:r>
    </w:p>
    <w:p>
      <w:r>
        <w:rPr>
          <w:b/>
        </w:rPr>
        <w:t xml:space="preserve">[47:54] </w:t>
      </w:r>
      <w:r>
        <w:t>to Allah taala ka jo creation plan hai, us ke tehat Allah ne insan ko total freedom diya hai. kyunke test par hai insan.</w:t>
      </w:r>
    </w:p>
    <w:p>
      <w:pPr>
        <w:jc w:val="right"/>
      </w:pPr>
      <w:r>
        <w:t>تو اللہ تعالی کا جو کریشن پلان ہے، اس کے تحت اللہ نے انسان کو ٹوٹل فریڈم دیا ہے۔ کیونکہ ٹیسٹ پر ہے انسان۔</w:t>
      </w:r>
    </w:p>
    <w:p>
      <w:r>
        <w:rPr>
          <w:b/>
        </w:rPr>
        <w:t xml:space="preserve">[48:05] </w:t>
      </w:r>
      <w:r>
        <w:t>jab insaan test par hai to phir to dena paray ga.</w:t>
      </w:r>
    </w:p>
    <w:p>
      <w:pPr>
        <w:jc w:val="right"/>
      </w:pPr>
      <w:r>
        <w:t>جب انسان ٹیسٹ پر ہے تو پھر تو دینا پڑے گا۔</w:t>
      </w:r>
    </w:p>
    <w:p>
      <w:r>
        <w:rPr>
          <w:b/>
        </w:rPr>
        <w:t xml:space="preserve">[48:09] </w:t>
      </w:r>
      <w:r>
        <w:t>jaise aap school mein, college mein exam hotay hain to teen ghantay ke liye student ko poori freedom hoti hai.</w:t>
      </w:r>
    </w:p>
    <w:p>
      <w:pPr>
        <w:jc w:val="right"/>
      </w:pPr>
      <w:r>
        <w:t>جیسے آپ اسکول میں، کالج میں ایگزام ہوتے ہیں تو تین گھنٹے کے لیے اسٹوڈنٹ کو پوری فریڈم ہوتی ہے۔</w:t>
      </w:r>
    </w:p>
    <w:p>
      <w:r>
        <w:rPr>
          <w:b/>
        </w:rPr>
        <w:t xml:space="preserve">[48:22] </w:t>
      </w:r>
      <w:r>
        <w:t>agar woh us ko question aap ne diya hai history ka aur us ko history ke bajaye woh is mein</w:t>
      </w:r>
    </w:p>
    <w:p>
      <w:pPr>
        <w:jc w:val="right"/>
      </w:pPr>
      <w:r>
        <w:t>اگر وہ اس کو کوئسچن آپ نے دیا ہے ہسٹری کا اور اس کو ہسٹری کے بجائے وہ اس میں</w:t>
      </w:r>
    </w:p>
    <w:p>
      <w:r>
        <w:rPr>
          <w:b/>
        </w:rPr>
        <w:t xml:space="preserve">[48:32] </w:t>
      </w:r>
      <w:r>
        <w:t>literature ki baatein likh dalay apni copy mein to aap rok nahi sakte us ko.</w:t>
      </w:r>
    </w:p>
    <w:p>
      <w:pPr>
        <w:jc w:val="right"/>
      </w:pPr>
      <w:r>
        <w:t>لٹریچر کی باتیں لکھ ڈالے اپنی کاپی میں تو آپ روک نہیں سکتے اس کو۔</w:t>
      </w:r>
    </w:p>
    <w:p>
      <w:r>
        <w:rPr>
          <w:b/>
        </w:rPr>
        <w:t xml:space="preserve">[48:37] </w:t>
      </w:r>
      <w:r>
        <w:t>jo chahe likhay, us ko freedom hai. ya aap apni copy sada chor dein, is mein kuch bhi likhay, bad language likhay, aap us ka hath nahi rok sakte.</w:t>
      </w:r>
    </w:p>
    <w:p>
      <w:pPr>
        <w:jc w:val="right"/>
      </w:pPr>
      <w:r>
        <w:t>جو چاہے لکھے، اس کو فریڈم ہے۔ یا آپ اپنی کاپی سادہ چھوڑ دیں، اس میں کچھ بھی لکھے، بیڈ لینگویج لکھے، آپ اس کا ہاتھ نہیں روک سکتے۔</w:t>
      </w:r>
    </w:p>
    <w:p>
      <w:r>
        <w:rPr>
          <w:b/>
        </w:rPr>
        <w:t xml:space="preserve">[48:51] </w:t>
      </w:r>
      <w:r>
        <w:t>management us ka hath nahi rok sakti. kyunke is teen ghantay ke liye us ko freedom mila hua hai.</w:t>
      </w:r>
    </w:p>
    <w:p>
      <w:pPr>
        <w:jc w:val="right"/>
      </w:pPr>
      <w:r>
        <w:t>مینجمنٹ اس کا ہاتھ نہیں روک سکتی۔ کیونکہ اس تین گھنٹے کے لیے اس کو فریڈم ملا ہوا ہے۔</w:t>
      </w:r>
    </w:p>
    <w:p>
      <w:r>
        <w:rPr>
          <w:b/>
        </w:rPr>
        <w:t xml:space="preserve">[49:00] </w:t>
      </w:r>
      <w:r>
        <w:t>to insaan ko Allah taala ne qayamat tak ke liye total freedom diya hai.</w:t>
      </w:r>
    </w:p>
    <w:p>
      <w:pPr>
        <w:jc w:val="right"/>
      </w:pPr>
      <w:r>
        <w:t>تو انسان کو اللہ تعالی نے قیامت تک کے لیے ٹوٹل فریڈم دیا ہے۔</w:t>
      </w:r>
    </w:p>
    <w:p>
      <w:r>
        <w:rPr>
          <w:b/>
        </w:rPr>
        <w:t xml:space="preserve">[49:07] </w:t>
      </w:r>
      <w:r>
        <w:t>freedom mein apne aap yeh cheez shamil hai ke woh chahe proper use kare ya ya misuse kare, dono ki azadi us ko hai. to ghalat tor par musalman yeh samajhte hain ke yeh sab conspiracy hai.</w:t>
      </w:r>
    </w:p>
    <w:p>
      <w:pPr>
        <w:jc w:val="right"/>
      </w:pPr>
      <w:r>
        <w:t>فریڈم میں اپنے آپ یہ چیز شامل ہے کہ وہ چاہے پراپر یوز کرے یا یا مس یوز کرے، دونوں کی آزادی اس کو ہے۔ تو غلط طور پر مسلمان یہ سمجھتے ہیں کہ یہ سب کانسپریسی ہے۔</w:t>
      </w:r>
    </w:p>
    <w:p>
      <w:r>
        <w:rPr>
          <w:b/>
        </w:rPr>
        <w:t xml:space="preserve">[49:23] </w:t>
      </w:r>
      <w:r>
        <w:t>hargiz conspiracy nahi hai. woh hai case misuse of freedom ka. aur chunke aap azadi ko aap abolish nahi kar sakte, is wajah se aap us ko rok bhi nahi sa</w:t>
      </w:r>
    </w:p>
    <w:p>
      <w:pPr>
        <w:jc w:val="right"/>
      </w:pPr>
      <w:r>
        <w:t>ہرگز کانسپریسی نہیں ہے۔ وہ ہے کیس مس مس یوز آف فریڈم کا۔ اور چونکہ آپ آزادی کو آپ ابالش نہیں کر سکتے، اس وجہ سے آپ اس کو روک بھی نہیں س</w:t>
      </w:r>
    </w:p>
    <w:p>
      <w:r>
        <w:rPr>
          <w:b/>
        </w:rPr>
        <w:t xml:space="preserve">[49:36] </w:t>
      </w:r>
      <w:r>
        <w:t>kutay. woh hota rahe ga, woh</w:t>
      </w:r>
    </w:p>
    <w:p>
      <w:pPr>
        <w:jc w:val="right"/>
      </w:pPr>
      <w:r>
        <w:t>کتے۔ وہ ہوتا رہے گا، وہ</w:t>
      </w:r>
    </w:p>
    <w:p>
      <w:r>
        <w:rPr>
          <w:b/>
        </w:rPr>
        <w:t xml:space="preserve">[49:41] </w:t>
      </w:r>
      <w:r>
        <w:t>woh to hota rahe ga. dekhiye, terveen sadi eesvi mein, terveen sadi eesvi mein aik waqia hua.</w:t>
      </w:r>
    </w:p>
    <w:p>
      <w:pPr>
        <w:jc w:val="right"/>
      </w:pPr>
      <w:r>
        <w:t>وہ تو ہوتا رہے گا۔ دیکھیے، تیرویں صدی عیسوی میں، تیرویں صدی عیسوی میں ایک واقعہ ہوا۔</w:t>
      </w:r>
    </w:p>
    <w:p>
      <w:r>
        <w:rPr>
          <w:b/>
        </w:rPr>
        <w:t xml:space="preserve">[49:51] </w:t>
      </w:r>
      <w:r>
        <w:t>aik tha</w:t>
      </w:r>
    </w:p>
    <w:p>
      <w:pPr>
        <w:jc w:val="right"/>
      </w:pPr>
      <w:r>
        <w:t>ایک تھا</w:t>
      </w:r>
    </w:p>
    <w:p>
      <w:r>
        <w:rPr>
          <w:b/>
        </w:rPr>
        <w:t xml:space="preserve">[49:55] </w:t>
      </w:r>
      <w:r>
        <w:t>Christian, uska naam tha AlSaf Ain Seen Alif Fa AlSaf.</w:t>
      </w:r>
    </w:p>
    <w:p>
      <w:pPr>
        <w:jc w:val="right"/>
      </w:pPr>
      <w:r>
        <w:t>کرسچن، اس کا نام تھا الصاف عین سین الف ف الصاف۔</w:t>
      </w:r>
    </w:p>
    <w:p>
      <w:r>
        <w:rPr>
          <w:b/>
        </w:rPr>
        <w:t xml:space="preserve">[50:04] </w:t>
      </w:r>
      <w:r>
        <w:t>to us ne kaha jata hai ke Rasool Allah ke khilaf us ne gustakhi ki baatein keen, jis ko kehte hain shatm.</w:t>
      </w:r>
    </w:p>
    <w:p>
      <w:pPr>
        <w:jc w:val="right"/>
      </w:pPr>
      <w:r>
        <w:t>تو اس نے کہا جاتا ہے کہ رسول اللہ کے خلاف اس نے گستاخی کی باتیں کیں، جس کو کہتے ہیں شتم۔</w:t>
      </w:r>
    </w:p>
    <w:p>
      <w:r>
        <w:rPr>
          <w:b/>
        </w:rPr>
        <w:t xml:space="preserve">[50:13] </w:t>
      </w:r>
      <w:r>
        <w:t>ab isi language istemal ki, us par shor ghul shor ghul hua. wahan musalmanon ne shor ghul kiya ke us ko maro, us ko maro.</w:t>
      </w:r>
    </w:p>
    <w:p>
      <w:pPr>
        <w:jc w:val="right"/>
      </w:pPr>
      <w:r>
        <w:t>اب اسی لینگویج استعمال کی، اس پر شور غل شور غل ہوا۔ وہاں مسلمانوں نے شور غل کیا کہ اس کو مارو، اس کو مارو۔</w:t>
      </w:r>
    </w:p>
    <w:p>
      <w:r>
        <w:rPr>
          <w:b/>
        </w:rPr>
        <w:t xml:space="preserve">[50:23] </w:t>
      </w:r>
      <w:r>
        <w:t>is zamanay mein Imam Taimiya zinda thay, unhon ne aik kitab likhi. is kitab ka naam hai "Al-Saarib Al-Maslool Ala Shaatib Al-Rasool".</w:t>
      </w:r>
    </w:p>
    <w:p>
      <w:pPr>
        <w:jc w:val="right"/>
      </w:pPr>
      <w:r>
        <w:t>اس زمانے میں امام تیمیہ زندہ تھے، انہوں نے ایک کتاب لکھی۔ اس کتاب کا نام ہے "الصارب المسلول علی شاطب رسول"۔</w:t>
      </w:r>
    </w:p>
    <w:p>
      <w:r>
        <w:rPr>
          <w:b/>
        </w:rPr>
        <w:t xml:space="preserve">[50:38] </w:t>
      </w:r>
      <w:r>
        <w:t>is mein yeh likha to unhon ne ke jo shatm kare, us ko maar dalo.</w:t>
      </w:r>
    </w:p>
    <w:p>
      <w:pPr>
        <w:jc w:val="right"/>
      </w:pPr>
      <w:r>
        <w:t>اس میں یہ لکھا تو انہوں نے کہ جو شتم کرے، اس کو مار ڈالو۔</w:t>
      </w:r>
    </w:p>
    <w:p>
      <w:r>
        <w:rPr>
          <w:b/>
        </w:rPr>
        <w:t xml:space="preserve">[50:43] </w:t>
      </w:r>
      <w:r>
        <w:t>is ke baad bhi phir kai kitabein likhi gayeen, maslan sab ki kitab "Ibn Ibn Ibn Abdin Shami" ki kitab waghera.</w:t>
      </w:r>
    </w:p>
    <w:p>
      <w:pPr>
        <w:jc w:val="right"/>
      </w:pPr>
      <w:r>
        <w:t>اس کے بعد بھی پھر کئی کتابیں لکھی گئیں، مثلاً سب کی کتاب "ابن ابن ابن عبدین شامی" کی کتاب وغیرہ۔</w:t>
      </w:r>
    </w:p>
    <w:p>
      <w:r>
        <w:rPr>
          <w:b/>
        </w:rPr>
        <w:t xml:space="preserve">[50:54] </w:t>
      </w:r>
      <w:r>
        <w:t>aur in sab mein yahi kaha gaya ke jo shatm kare, us ko mara jaye, qatal kar diya jaye. to kya shatm khatam ho gaya? shatm barhta hi barhta raha, barhta raha, barhta raha.</w:t>
      </w:r>
    </w:p>
    <w:p>
      <w:pPr>
        <w:jc w:val="right"/>
      </w:pPr>
      <w:r>
        <w:t>اور ان سب میں یہی کہا گیا کہ جو شتم کرے، اس کو مارا جائے، قتل کر دیا جائے۔ تو کیا شتم ختم ہو گیا؟ شتم بڑھتا ہی بڑھتا رہا، بڑھتا رہا، بڑھتا رہا۔</w:t>
      </w:r>
    </w:p>
    <w:p>
      <w:r>
        <w:rPr>
          <w:b/>
        </w:rPr>
        <w:t xml:space="preserve">[51:08] </w:t>
      </w:r>
      <w:r>
        <w:t>ab to woh TV par hai, akhbaron mein hai, kitabon mein hai, libraryon mein hai, movies mein hai. yani jab kitab likhi thi Ibn Taimiya ne, us se ab hazaron guna zyada barh chuka hai.</w:t>
      </w:r>
    </w:p>
    <w:p>
      <w:pPr>
        <w:jc w:val="right"/>
      </w:pPr>
      <w:r>
        <w:t>اب تو وہ ٹی وی پر ہے، اخباروں میں ہے، کتابوں میں ہے، لائبریریوں میں ہے، موویز میں ہے۔ یعنی جب کتاب لکھی تھی ابن تیمیہ نے، اس سے اب ہزاروں گنا زیادہ بڑھ چکا ہے۔</w:t>
      </w:r>
    </w:p>
    <w:p>
      <w:r>
        <w:rPr>
          <w:b/>
        </w:rPr>
        <w:t xml:space="preserve">[51:22] </w:t>
      </w:r>
      <w:r>
        <w:t>to aisi kitab likhne se faida kya?</w:t>
      </w:r>
    </w:p>
    <w:p>
      <w:pPr>
        <w:jc w:val="right"/>
      </w:pPr>
      <w:r>
        <w:t>تو ایسی کتاب لکھنے سے فائدہ کیا؟</w:t>
      </w:r>
    </w:p>
    <w:p>
      <w:r>
        <w:rPr>
          <w:b/>
        </w:rPr>
        <w:t xml:space="preserve">[51:28] </w:t>
      </w:r>
      <w:r>
        <w:t>nahi, ibn taimiya ko ya allama sabqi ko ya allama abidin ko aur doosre logon ko kitab yeh</w:t>
      </w:r>
    </w:p>
    <w:p>
      <w:pPr>
        <w:jc w:val="right"/>
      </w:pPr>
      <w:r>
        <w:t>نہیں، ابن تیمیہ کو یا علامہ سبقی کو یا علامہ عابدین کو اور دوسرے لوگوں کو کتاب یہ</w:t>
      </w:r>
    </w:p>
    <w:p>
      <w:r>
        <w:rPr>
          <w:b/>
        </w:rPr>
        <w:t xml:space="preserve">[51:38] </w:t>
      </w:r>
      <w:r>
        <w:t>likhna chahiye tha</w:t>
      </w:r>
    </w:p>
    <w:p>
      <w:pPr>
        <w:jc w:val="right"/>
      </w:pPr>
      <w:r>
        <w:t>لکھنا چاہیے تھا</w:t>
      </w:r>
    </w:p>
    <w:p>
      <w:r>
        <w:rPr>
          <w:b/>
        </w:rPr>
        <w:t xml:space="preserve">[51:40] </w:t>
      </w:r>
      <w:r>
        <w:t>ke jab bhi kahin koi shatm kare, jab bhi koi rasool se gustakhi kare, to us ko tum</w:t>
      </w:r>
    </w:p>
    <w:p>
      <w:pPr>
        <w:jc w:val="right"/>
      </w:pPr>
      <w:r>
        <w:t>کہ جب بھی کہیں کوئی شتم کرے، جب بھی کوئی رسول سے گستاخی کرے، تو اس کو تم</w:t>
      </w:r>
    </w:p>
    <w:p>
      <w:r>
        <w:rPr>
          <w:b/>
        </w:rPr>
        <w:t xml:space="preserve">[51:47] </w:t>
      </w:r>
      <w:r>
        <w:t>ek ek dawat ke case ke taur par lo</w:t>
      </w:r>
    </w:p>
    <w:p>
      <w:pPr>
        <w:jc w:val="right"/>
      </w:pPr>
      <w:r>
        <w:t>ایک ایک دعوت کے کیس کے طور پر لو</w:t>
      </w:r>
    </w:p>
    <w:p>
      <w:r>
        <w:rPr>
          <w:b/>
        </w:rPr>
        <w:t xml:space="preserve">[51:51] </w:t>
      </w:r>
      <w:r>
        <w:t>ke ek aadmi hai</w:t>
      </w:r>
    </w:p>
    <w:p>
      <w:pPr>
        <w:jc w:val="right"/>
      </w:pPr>
      <w:r>
        <w:t>کہ ایک آدمی ہے</w:t>
      </w:r>
    </w:p>
    <w:p>
      <w:r>
        <w:rPr>
          <w:b/>
        </w:rPr>
        <w:t xml:space="preserve">[51:53] </w:t>
      </w:r>
      <w:r>
        <w:t>jis se ja kar aap rasool allah ke bare mein baat kar sakte hain.</w:t>
      </w:r>
    </w:p>
    <w:p>
      <w:pPr>
        <w:jc w:val="right"/>
      </w:pPr>
      <w:r>
        <w:t>جس سے جا کر آپ رسول اللہ کے بارے میں بات کر سکتے ہیں۔</w:t>
      </w:r>
    </w:p>
    <w:p>
      <w:r>
        <w:rPr>
          <w:b/>
        </w:rPr>
        <w:t xml:space="preserve">[52:00] </w:t>
      </w:r>
      <w:r>
        <w:t>yani us se discussion kar sakte hain, us ko kitabein de sakte hain, us se ja ke baat kijiye. jo shakhs aisa kare, us ko dawat ka case samjhiye, na ke shatm, na ke qatal ka case.</w:t>
      </w:r>
    </w:p>
    <w:p>
      <w:pPr>
        <w:jc w:val="right"/>
      </w:pPr>
      <w:r>
        <w:t>یعنی اس سے ڈسکشن کر سکتے ہیں، اس کو کتابیں دے سکتے ہیں، اس سے جا کے بات کیجئے۔ جو شخص ایسا کرے، اس کو دعوت کا کیس سمجھیے، نہ کہ شتم، نہ کہ قتل کا کیس۔</w:t>
      </w:r>
    </w:p>
    <w:p>
      <w:r>
        <w:rPr>
          <w:b/>
        </w:rPr>
        <w:t xml:space="preserve">[52:18] </w:t>
      </w:r>
      <w:r>
        <w:t>dekhein, yeh jo aaya hai, yeh Islam Quran mein kahin bhi nahi hai. Quran mein kahin bhi nahi hai ke jo shatm kare, us ko maar dalo.</w:t>
      </w:r>
    </w:p>
    <w:p>
      <w:pPr>
        <w:jc w:val="right"/>
      </w:pPr>
      <w:r>
        <w:t>دیکھیں، یہ جو آیا ہے، یہ اسلام قرآن میں کہیں بھی نہیں ہے۔ قرآن میں کہیں بھی نہیں ہے کہ جو شتم کرے، اس کو مار ڈالو۔</w:t>
      </w:r>
    </w:p>
    <w:p>
      <w:r>
        <w:rPr>
          <w:b/>
        </w:rPr>
        <w:t xml:space="preserve">[52:31] </w:t>
      </w:r>
      <w:r>
        <w:t>yeh to blasphemy ka concept Christian mein tha. jab Roman Empire fatah hui aur Misr waghera ke saaray Christian log Islam mein dakhil ho gaye, to woh le aaye, yani jo Christian converts thay, woh laye aik concept blasphemy ka concept.</w:t>
      </w:r>
    </w:p>
    <w:p>
      <w:pPr>
        <w:jc w:val="right"/>
      </w:pPr>
      <w:r>
        <w:t>یہ تو بلاسفیمی کا کانسیپٹ کرسچن میں تھا۔ جب رومن ایمپائر فتح ہوئی اور مصر وغیرہ کے سارے کرسچن لوگ اسلام میں داخل ہو گئے، تو وہ لے آئے، یعنی جو کرسچن کروٹ تھے، وہ لائے ایک کانسیپٹ بلاسفیمی کا کانسیپٹ۔</w:t>
      </w:r>
    </w:p>
    <w:p>
      <w:r>
        <w:rPr>
          <w:b/>
        </w:rPr>
        <w:t xml:space="preserve">[52:50] </w:t>
      </w:r>
      <w:r>
        <w:t>islam mein nahin tha. ab woh musalmanon ne is ko islamize kar liya. quran mein dekhiye, is ke bar aks baat hai.</w:t>
      </w:r>
    </w:p>
    <w:p>
      <w:pPr>
        <w:jc w:val="right"/>
      </w:pPr>
      <w:r>
        <w:t>اسلام میں نہیں تھا۔ اب وہ مسلمانوں نے اس کو اسلامائز کر لیا۔ قرآن میں دیکھیے، اس کے برعکس بات ہے۔</w:t>
      </w:r>
    </w:p>
    <w:p>
      <w:r>
        <w:rPr>
          <w:b/>
        </w:rPr>
        <w:t xml:space="preserve">[52:59] </w:t>
      </w:r>
      <w:r>
        <w:t>quran mein hai ke "wala tasubbu alladhina yaduna min dunillahi fa-yasubbu allahu aduman bighayri ilmin".</w:t>
      </w:r>
    </w:p>
    <w:p>
      <w:pPr>
        <w:jc w:val="right"/>
      </w:pPr>
      <w:r>
        <w:t>قرآن میں ہے کہ "ولا تسب الذین یدون من دون اللہ فیسب اللہ ادوم بغیر علم"۔</w:t>
      </w:r>
    </w:p>
    <w:p>
      <w:r>
        <w:rPr>
          <w:b/>
        </w:rPr>
        <w:t xml:space="preserve">[53:10] </w:t>
      </w:r>
      <w:r>
        <w:t>yani musalmanon ko kaha gaya hai ke tum doosron ke khilaf shatm na karo, warna woh ghussa ho kar tumhare khilaf karein ge.</w:t>
      </w:r>
    </w:p>
    <w:p>
      <w:pPr>
        <w:jc w:val="right"/>
      </w:pPr>
      <w:r>
        <w:t>یعنی مسلمانوں کو کہا گیا ہے کہ تم دوسروں کے خلاف شتم نہ کرو، ورنہ وہ غصہ ہو کر تمہارے خلاف کریں گے۔</w:t>
      </w:r>
    </w:p>
    <w:p>
      <w:r>
        <w:rPr>
          <w:b/>
        </w:rPr>
        <w:t xml:space="preserve">[53:20] </w:t>
      </w:r>
      <w:r>
        <w:t>yani musalmanon ko yeh hukum nahin diya gaya hai ke jo shatm kare, us ko maar dalo. yeh saare quran mein aisa kaheen bhi</w:t>
      </w:r>
    </w:p>
    <w:p>
      <w:pPr>
        <w:jc w:val="right"/>
      </w:pPr>
      <w:r>
        <w:t>یعنی مسلمانوں کو یہ حکم نہیں دیا گیا ہے کہ جو شتم کرے، اس کو مار ڈالو۔ یہ سارے قرآن میں ایسا کہیں بھی</w:t>
      </w:r>
    </w:p>
    <w:p>
      <w:r>
        <w:rPr>
          <w:b/>
        </w:rPr>
        <w:t xml:space="preserve">[53:26] </w:t>
      </w:r>
      <w:r>
        <w:t>nahin hai. khud musalmanon ko kaha gaya hai ke tum shatm na karo, warna woh provoke ho jayen ge. yani aye musalmanon, tum shatm kar ke doosron ko provoke na karo.</w:t>
      </w:r>
    </w:p>
    <w:p>
      <w:pPr>
        <w:jc w:val="right"/>
      </w:pPr>
      <w:r>
        <w:t>نہیں ہے۔ خود مسلمانوں کو کہا گیا ہے کہ تم شتم نہ کرو، ورنہ وہ پرووک ہو جائیں گے۔ یعنی اے مسلمانوں، تم شتم کر کے دوسروں کو پرووک نہ کرو۔</w:t>
      </w:r>
    </w:p>
    <w:p>
      <w:r>
        <w:rPr>
          <w:b/>
        </w:rPr>
        <w:t xml:space="preserve">[53:38] </w:t>
      </w:r>
      <w:r>
        <w:t>yeh quran mein bataya gaya hai.</w:t>
      </w:r>
    </w:p>
    <w:p>
      <w:pPr>
        <w:jc w:val="right"/>
      </w:pPr>
      <w:r>
        <w:t>یہ قرآن میں بتایا گیا ہے۔</w:t>
      </w:r>
    </w:p>
    <w:p>
      <w:r>
        <w:rPr>
          <w:b/>
        </w:rPr>
        <w:t xml:space="preserve">[53:43] </w:t>
      </w:r>
      <w:r>
        <w:t>yeh to kaheen bhi nahin hai ke jo shatm kare, us ko maar dalo.</w:t>
      </w:r>
    </w:p>
    <w:p>
      <w:pPr>
        <w:jc w:val="right"/>
      </w:pPr>
      <w:r>
        <w:t>یہ تو کہیں بھی نہیں ہے کہ جو شتم کرے، اس کو مار ڈالو۔</w:t>
      </w:r>
    </w:p>
    <w:p>
      <w:r>
        <w:rPr>
          <w:b/>
        </w:rPr>
        <w:t xml:space="preserve">[53:47] </w:t>
      </w:r>
      <w:r>
        <w:t>yeh to christian concept tha, blasphemy ka concept. jo jo christianity se jo log islam mein dakhil hue, woh wahan se le kar aaye aur yahan par logon ne is ko islamize kar liya.</w:t>
      </w:r>
    </w:p>
    <w:p>
      <w:pPr>
        <w:jc w:val="right"/>
      </w:pPr>
      <w:r>
        <w:t>یہ تو کرسچن کانسیپٹ تھا، بلاسفیمی کا کانسیپٹ۔ جو جو کرسچینٹی سے جو لوگ اسلام میں داخل ہوئے، وہ وہاں سے لے کر آئے اور یہاں پر لوگوں نے اس کو اسلامائز کر لیا۔</w:t>
      </w:r>
    </w:p>
    <w:p>
      <w:r>
        <w:rPr>
          <w:b/>
        </w:rPr>
        <w:t xml:space="preserve">[54:01] </w:t>
      </w:r>
      <w:r>
        <w:t>is ka naam likh diya "shatm-e-rasool ka sab-o-shatm ka masla".</w:t>
      </w:r>
    </w:p>
    <w:p>
      <w:pPr>
        <w:jc w:val="right"/>
      </w:pPr>
      <w:r>
        <w:t>اس کا نام لکھ دیا "شتم رسول کا سب و شتم کا مسئلہ"۔</w:t>
      </w:r>
    </w:p>
    <w:p>
      <w:r>
        <w:rPr>
          <w:b/>
        </w:rPr>
        <w:t xml:space="preserve">[54:08] </w:t>
      </w:r>
      <w:r>
        <w:t>saare quran mein aap parh daliye, parh daliye. quran mein 114 ayatein hain, 114 suratein hain, saadey chey hazar ayatein hain.</w:t>
      </w:r>
    </w:p>
    <w:p>
      <w:pPr>
        <w:jc w:val="right"/>
      </w:pPr>
      <w:r>
        <w:t>سارے قرآن میں آپ پڑھ ڈالیے، پڑھ ڈالیے۔ قرآن میں 114 آیتیں ہیں، 114 سورتیں ہیں، ساڑھے چھ ہزار آیتیں ہیں۔</w:t>
      </w:r>
    </w:p>
    <w:p>
      <w:r>
        <w:rPr>
          <w:b/>
        </w:rPr>
        <w:t xml:space="preserve">[54:20] </w:t>
      </w:r>
      <w:r>
        <w:t>ab poora quran parh daliye, saare quran mein kaheen bhi nahin hai ke jo shatm kare, woh mara jaye. balkeh bar aks hai ke musalmanon ko roka gaya hai ke woh sab-o-shatm karein aur khwamkhwah log bhadak bhadak kar ke islam ke khilaf ho jayen.</w:t>
      </w:r>
    </w:p>
    <w:p>
      <w:pPr>
        <w:jc w:val="right"/>
      </w:pPr>
      <w:r>
        <w:t>اب پورا قرآن پڑھ ڈالیے، سارے قرآن میں کہیں بھی نہیں ہے کہ جو شتم کرے، وہ مارا جائے۔ بلکہ برعکس ہے کہ مسلمانوں کو روکا گیا ہے کہ وہ سب و شتم کریں اور خوامخواہ لوگ بھڑک بھڑک کر کے اسلام کے خلاف ہو جائیں۔</w:t>
      </w:r>
    </w:p>
    <w:p>
      <w:r>
        <w:rPr>
          <w:b/>
        </w:rPr>
        <w:t xml:space="preserve">[54:38] </w:t>
      </w:r>
      <w:r>
        <w:t>ki</w:t>
      </w:r>
    </w:p>
    <w:p>
      <w:pPr>
        <w:jc w:val="right"/>
      </w:pPr>
      <w:r>
        <w:t>کی</w:t>
      </w:r>
    </w:p>
    <w:p>
      <w:r>
        <w:rPr>
          <w:b/>
        </w:rPr>
        <w:t xml:space="preserve">[54:39] </w:t>
      </w:r>
      <w:r>
        <w:t>si ajeeb baat hai!</w:t>
      </w:r>
    </w:p>
    <w:p>
      <w:pPr>
        <w:jc w:val="right"/>
      </w:pPr>
      <w:r>
        <w:t>سی عجیب بات ہے!</w:t>
      </w:r>
    </w:p>
    <w:p>
      <w:r>
        <w:rPr>
          <w:b/>
        </w:rPr>
        <w:t xml:space="preserve">[54:43] </w:t>
      </w:r>
      <w:r>
        <w:t>to ab jo log islam ke naam par hangame kar rahe hain, yeh islam nahin hai. yeh yeh quran ki khilaf warzi hai, yeh quran ke khilaf chalna hai, is ka ta'alluq na quran se hai, na rasool Allah se hai.</w:t>
      </w:r>
    </w:p>
    <w:p>
      <w:pPr>
        <w:jc w:val="right"/>
      </w:pPr>
      <w:r>
        <w:t>تو اب جو لوگ اسلام کے نام پر ہنگامے کر رہے ہیں، یہ اسلام نہیں ہے۔ یہ یہ قرآن کی خلاف ورزی ہے، یہ قرآن کے خلاف چلنا ہے، اس کا تعلق نہ قرآن سے ہے، نہ رسول اللہ سے ہے۔</w:t>
      </w:r>
    </w:p>
    <w:p>
      <w:r>
        <w:rPr>
          <w:b/>
        </w:rPr>
        <w:t xml:space="preserve">[55:00] </w:t>
      </w:r>
      <w:r>
        <w:t>yeh yeh bilkul khud sakhta deen par hain yeh log, aur hargiz hargiz is ka koi in ko na dunya mein faida hone wala hai, na akhirat mein faida hone wala hai.</w:t>
      </w:r>
    </w:p>
    <w:p>
      <w:pPr>
        <w:jc w:val="right"/>
      </w:pPr>
      <w:r>
        <w:t>یہ یہ بالکل خود ساختہ دین پر ہیں یہ لوگ، اور ہرگز ہرگز اس کا کوئی ان کو نہ دنیا میں فائدہ ہونے والا ہے، نہ آخرت میں فائدہ ہونے والا ہے۔</w:t>
      </w:r>
    </w:p>
    <w:p>
      <w:r>
        <w:rPr>
          <w:b/>
        </w:rPr>
        <w:t xml:space="preserve">[55:16] </w:t>
      </w:r>
      <w:r>
        <w:t>yani is mein koi shakk nahin. jis ko shakk ho, woh quran ko parhe aur parh kar mujhe bataye, woh kon si surah hai ya kon si ayat hai jis mein yeh kaha gaya hai ke jo rasool Allah par shatm kare, us ke khilaf hangama karo, us ko maar dalo.</w:t>
      </w:r>
    </w:p>
    <w:p>
      <w:pPr>
        <w:jc w:val="right"/>
      </w:pPr>
      <w:r>
        <w:t>یعنی اس میں کوئی شک نہیں۔ جس کو شک ہو، وہ قرآن کو پڑھے اور پڑھ کر مجھے بتائے، وہ کون سی سورہ ہے یا کون سی آیت ہے جس میں یہ کہا گیا ہے کہ جو رسول اللہ پر شتم کرے، اس کے خلاف ہنگامہ کرو، اس کو مار ڈالو۔</w:t>
      </w:r>
    </w:p>
    <w:p>
      <w:r>
        <w:rPr>
          <w:b/>
        </w:rPr>
        <w:t xml:space="preserve">[55:35] </w:t>
      </w:r>
      <w:r>
        <w:t>yeh to bilkul baseless hai, akhirat tak baseless hai.</w:t>
      </w:r>
    </w:p>
    <w:p>
      <w:pPr>
        <w:jc w:val="right"/>
      </w:pPr>
      <w:r>
        <w:t>یہ تو بالکل بیس لیس ہے، آخرت تک بیس لیس ہے۔</w:t>
      </w:r>
    </w:p>
    <w:p>
      <w:r>
        <w:rPr>
          <w:b/>
        </w:rPr>
        <w:t xml:space="preserve">[55:43] </w:t>
      </w:r>
      <w:r>
        <w:t>quran mein is ki kuch bhi asal nahin hai.</w:t>
      </w:r>
    </w:p>
    <w:p>
      <w:pPr>
        <w:jc w:val="right"/>
      </w:pPr>
      <w:r>
        <w:t>قرآن میں اس کی کچھ بھی اصل نہیں ہے۔</w:t>
      </w:r>
    </w:p>
    <w:p>
      <w:r>
        <w:rPr>
          <w:b/>
        </w:rPr>
        <w:t xml:space="preserve">[55:47] </w:t>
      </w:r>
      <w:r>
        <w:t>kehti hai bari hikmat ki baat quran mein hai ke tum logon ko provoke na karo.</w:t>
      </w:r>
    </w:p>
    <w:p>
      <w:pPr>
        <w:jc w:val="right"/>
      </w:pPr>
      <w:r>
        <w:t>کہتی ہے بڑی حکمت کی بات قرآن میں ہے کہ تم لوگوں کو پرووک نہ کرو۔</w:t>
      </w:r>
    </w:p>
    <w:p>
      <w:r>
        <w:rPr>
          <w:b/>
        </w:rPr>
        <w:t xml:space="preserve">[55:55] </w:t>
      </w:r>
      <w:r>
        <w:t>"la tasebbu alladhina yaduna min dunillahi fa-yasubbu allahu aduman bighayri ilmin". yani aye musalmanon, tum logon ko provoke na karo.</w:t>
      </w:r>
    </w:p>
    <w:p>
      <w:pPr>
        <w:jc w:val="right"/>
      </w:pPr>
      <w:r>
        <w:t>"لا تسب الذین یدون من دون اللہ فیسب اللہ ادوم بغیر علم"۔ یعنی اے مسلمانوں، تم لوگوں کو پرووک نہ کرو۔</w:t>
      </w:r>
    </w:p>
    <w:p>
      <w:r>
        <w:rPr>
          <w:b/>
        </w:rPr>
        <w:t xml:space="preserve">[56:05] </w:t>
      </w:r>
      <w:r>
        <w:t>kehti hai hikmat ki baat hai ke agar agar aap provoke nahin karein ge to situation normal rahe gi. jab normal rahe gi to dawat ke mauqe khoob rahen ge.</w:t>
      </w:r>
    </w:p>
    <w:p>
      <w:pPr>
        <w:jc w:val="right"/>
      </w:pPr>
      <w:r>
        <w:t>کہتی ہے حکمت کی بات ہے کہ اگر اگر آپ پرووک نہیں کریں گے تو سچوئیشن نارمل رہے گی۔ جب نارمل رہے گی تو دعوت کے موقع خوب رہیں گے۔</w:t>
      </w:r>
    </w:p>
    <w:p>
      <w:r>
        <w:rPr>
          <w:b/>
        </w:rPr>
        <w:t xml:space="preserve">[56:18] </w:t>
      </w:r>
      <w:r>
        <w:t>hamesha dekhiye, provocation se baat barhti hai. agar aap logon ko provoke na karein to yeh nature hai, natural law of nature hai ke normal soorat-e-haal baqi rehti hai.</w:t>
      </w:r>
    </w:p>
    <w:p>
      <w:pPr>
        <w:jc w:val="right"/>
      </w:pPr>
      <w:r>
        <w:t>ہمیشہ دیکھیے، پرووکیشن سے بات بڑھتی ہے۔ اگر آپ لوگوں کو پرووک نہ کریں تو یہ نیچر ہے، نیچر لاء آف نیچر ہے کہ نارمل صورتحال باقی رہتی ہے۔</w:t>
      </w:r>
    </w:p>
    <w:p>
      <w:r>
        <w:rPr>
          <w:b/>
        </w:rPr>
        <w:t xml:space="preserve">[56:36] </w:t>
      </w:r>
      <w:r>
        <w:t>to normal soorat-e-haal ko jo cheez break karti hai, woh yeh hai ke aap koi provocative kaam karein, koi provocative statement dein, koi provocative action lein.</w:t>
      </w:r>
    </w:p>
    <w:p>
      <w:pPr>
        <w:jc w:val="right"/>
      </w:pPr>
      <w:r>
        <w:t>تو نارمل صورتحال کو جو چیز بریک کرتی ہے، وہ یہ ہے کہ آپ کوئی پرووکیٹیو کام کریں، کوئی پرووکیٹیو سٹیٹمنٹ دیں، کوئی پرووکیٹیو ایکشن لیں۔</w:t>
      </w:r>
    </w:p>
    <w:p>
      <w:r>
        <w:rPr>
          <w:b/>
        </w:rPr>
        <w:t xml:space="preserve">[56:49] </w:t>
      </w:r>
      <w:r>
        <w:t>to musalmanon ko mana kiya gaya hai ke tum is tarah ka koi provocative fe'l na karo taakeh normal soorat-e-haal baqi rahe, taakeh islam ka jo peaceful mission hai, woh chalta rahe.</w:t>
      </w:r>
    </w:p>
    <w:p>
      <w:pPr>
        <w:jc w:val="right"/>
      </w:pPr>
      <w:r>
        <w:t>تو مسلمانوں کو منع کیا گیا ہے کہ تم اس طرح کا کوئی پرووکیٹیو فعل نہ کرو تاکہ نارمل صورتحال باقی رہے، تاکہ اسلام کا جو پیس فل مشن ہے، وہ چلتا رہے۔</w:t>
      </w:r>
    </w:p>
    <w:p>
      <w:r>
        <w:rPr>
          <w:b/>
        </w:rPr>
        <w:t xml:space="preserve">[57:04] </w:t>
      </w:r>
      <w:r>
        <w:t>kehti hai aham taleem hai yeh islam mein. to jo quran mein likha hua nahin hai, woh musalmanon ne daryaft kar rakha hai, aur jo quran mein likha hua hai, us se woh bekhabar hain.</w:t>
      </w:r>
    </w:p>
    <w:p>
      <w:pPr>
        <w:jc w:val="right"/>
      </w:pPr>
      <w:r>
        <w:t>کہتی ہے اہم تعلیم ہے یہ اسلام میں۔ تو جو قرآن میں لکھا ہوا نہیں ہے، وہ مسلمانوں نے دریافت کر رکھا ہے، اور جو قرآن میں لکھا ہوا ہے، اس سے وہ بے خبر ہیں۔</w:t>
      </w:r>
    </w:p>
    <w:p>
      <w:r>
        <w:rPr>
          <w:b/>
        </w:rPr>
        <w:t xml:space="preserve">[57:16] </w:t>
      </w:r>
      <w:r>
        <w:t>kisi ajeeb baat hai!</w:t>
      </w:r>
    </w:p>
    <w:p>
      <w:pPr>
        <w:jc w:val="right"/>
      </w:pPr>
      <w:r>
        <w:t>کیسی عجیب بات ہے!</w:t>
      </w:r>
    </w:p>
    <w:p>
      <w:r>
        <w:rPr>
          <w:b/>
        </w:rPr>
        <w:t xml:space="preserve">[57:18] </w:t>
      </w:r>
      <w:r>
        <w:t>yani jo cheez quran mein sarr-e-se likhi hui nahi hai, kahin bhi, woh unhon ne nikaal rakha hai quran se khud saakhta taur par, aur jo quran mein likha hua hai, us se woh bekhabar hain</w:t>
      </w:r>
    </w:p>
    <w:p>
      <w:pPr>
        <w:jc w:val="right"/>
      </w:pPr>
      <w:r>
        <w:t>یعنی جو چیز قرآن میں سرے سے لکھی ہوئی نہیں ہے، کہیں بھی، وہ انہوں نے نکال رکھا ہے قرآن سے خود ساختہ طور پر، اور جو قرآن میں لکھا ہوا ہے، اس سے وہ بے خبر ہیں</w:t>
      </w:r>
    </w:p>
    <w:p>
      <w:r>
        <w:rPr>
          <w:b/>
        </w:rPr>
        <w:t xml:space="preserve">[57:37] </w:t>
      </w:r>
      <w:r>
        <w:t>ke koi bhi harkat aap ko nahi karna chahiye jis se log provoke hon. aakhri had tak aap ko is se bachna hai ke logon ko aap provoke karein aur normalcy khatam ho jaye.</w:t>
      </w:r>
    </w:p>
    <w:p>
      <w:pPr>
        <w:jc w:val="right"/>
      </w:pPr>
      <w:r>
        <w:t>کہ کوئی بھی حرکت آپ کو نہیں کرنا چاہیے جس سے لوگ پرووک ہوں۔ آخری حد تک آپ کو اس سے بچنا ہے کہ لوگوں کو آپ پرووک کریں اور نارملسی ختم ہو جائے۔</w:t>
      </w:r>
    </w:p>
    <w:p>
      <w:r>
        <w:rPr>
          <w:b/>
        </w:rPr>
        <w:t xml:space="preserve">[57:48] </w:t>
      </w:r>
      <w:r>
        <w:t>normalcy ko islam bohat zyada importance deta hai. normalcy, peace, achhe taluqaat. kyunke is tarah ki jab fiza hogi, tabhi constructive kaam hoga, tabhi dawat ka kaam hoga,</w:t>
      </w:r>
    </w:p>
    <w:p>
      <w:pPr>
        <w:jc w:val="right"/>
      </w:pPr>
      <w:r>
        <w:t>نارملسی کو اسلام بہت زیادہ امپورٹنٹ دیتا ہے۔ نارملسی، پیس، اچھے تعلقات۔ کیونکہ اس طرح کی جب فضا ہوگی، تبھی کنسٹرکٹیو کام ہوگا، تبھی دعوت کا کام ہوگا،</w:t>
      </w:r>
    </w:p>
    <w:p>
      <w:r>
        <w:rPr>
          <w:b/>
        </w:rPr>
        <w:t xml:space="preserve">[58:05] </w:t>
      </w:r>
      <w:r>
        <w:t>tabhi log islam ko study kareinge, islam ko samjheinge.</w:t>
      </w:r>
    </w:p>
    <w:p>
      <w:pPr>
        <w:jc w:val="right"/>
      </w:pPr>
      <w:r>
        <w:t>تبھی لوگ اسلام کو کا سٹڈی کریں گے، اسلام کو سمجھیں گے۔</w:t>
      </w:r>
    </w:p>
    <w:p>
      <w:r>
        <w:rPr>
          <w:b/>
        </w:rPr>
        <w:t xml:space="preserve">[58:13] </w:t>
      </w:r>
      <w:r>
        <w:t>yeh hai islam ka mauqaf. lekin musalman chunke ijtihadi spirit hai nahi musalmanon ke andar, is liye is ko samajh nahi paate.</w:t>
      </w:r>
    </w:p>
    <w:p>
      <w:pPr>
        <w:jc w:val="right"/>
      </w:pPr>
      <w:r>
        <w:t>یہ ہے اسلام کا موقف۔ لیکن مسلمان چونکہ اجتہادی سپرٹ ہے نہیں مسلمانوں کے اندر، اس لیے اس کو سمجھ نہیں پاتے۔</w:t>
      </w:r>
    </w:p>
    <w:p>
      <w:r>
        <w:rPr>
          <w:b/>
        </w:rPr>
        <w:t xml:space="preserve">[58:22] </w:t>
      </w:r>
      <w:r>
        <w:t>woh</w:t>
      </w:r>
    </w:p>
    <w:p>
      <w:pPr>
        <w:jc w:val="right"/>
      </w:pPr>
      <w:r>
        <w:t>وہ</w:t>
      </w:r>
    </w:p>
    <w:p>
      <w:r>
        <w:rPr>
          <w:b/>
        </w:rPr>
        <w:t xml:space="preserve">[58:28] </w:t>
      </w:r>
      <w:r>
        <w:t>meri dua hai ke Allah taala</w:t>
      </w:r>
    </w:p>
    <w:p>
      <w:pPr>
        <w:jc w:val="right"/>
      </w:pPr>
      <w:r>
        <w:t>میری دعا ہے کہ اللہ تعالی</w:t>
      </w:r>
    </w:p>
    <w:p>
      <w:r>
        <w:rPr>
          <w:b/>
        </w:rPr>
        <w:t xml:space="preserve">[58:32] </w:t>
      </w:r>
      <w:r>
        <w:t>hum sab ko sachai ka yeh samajh de. hum is baat ko jaanein ke kya ahmiyat hai society mein muaddal halaat ki, normal situation ki,</w:t>
      </w:r>
    </w:p>
    <w:p>
      <w:pPr>
        <w:jc w:val="right"/>
      </w:pPr>
      <w:r>
        <w:t>ہم سب کو سچائی کا یہ سمجھ دے۔ ہم اس بات کو جانیں کہ کیا اہمیت ہے سوسائٹی میں معدل حالات کی، نارمل سچوئیشن کی،</w:t>
      </w:r>
    </w:p>
    <w:p>
      <w:r>
        <w:rPr>
          <w:b/>
        </w:rPr>
        <w:t xml:space="preserve">[58:51] </w:t>
      </w:r>
      <w:r>
        <w:t>aur us ko har qeemat par baqi rakhein, har qeemat par peace baqi rakhein, har qeemat par normalcy baqi rakhein.</w:t>
      </w:r>
    </w:p>
    <w:p>
      <w:pPr>
        <w:jc w:val="right"/>
      </w:pPr>
      <w:r>
        <w:t>اور اس کو ہر قیمت پر باقی رکھیں، ہر قیمت پر پیس باقی رکھیں، ہر قیمت پر نارملسی باقی رکھیں۔</w:t>
      </w:r>
    </w:p>
    <w:p>
      <w:r>
        <w:rPr>
          <w:b/>
        </w:rPr>
        <w:t xml:space="preserve">[59:01] </w:t>
      </w:r>
      <w:r>
        <w:t>Allah taala humein yeh samajh de</w:t>
      </w:r>
    </w:p>
    <w:p>
      <w:pPr>
        <w:jc w:val="right"/>
      </w:pPr>
      <w:r>
        <w:t>اللہ تعالی ہمیں یہ سمجھ دے</w:t>
      </w:r>
    </w:p>
    <w:p>
      <w:r>
        <w:rPr>
          <w:b/>
        </w:rPr>
        <w:t xml:space="preserve">[59:06] </w:t>
      </w:r>
      <w:r>
        <w:t>taake dawat Allah ka kaam muafiq halaat mein hota rahe. Allah taala mujh ko aur aap ko is sa'adat mein hissa ata farmaye.</w:t>
      </w:r>
    </w:p>
    <w:p>
      <w:pPr>
        <w:jc w:val="right"/>
      </w:pPr>
      <w:r>
        <w:t>تاکہ دعوت اللہ کا کام موافق حالات میں ہوتا رہے۔ اللہ تعالی مجھ کو اور آپ کو اس اس سعادت میں حصہ عطا فرمائے۔</w:t>
      </w:r>
    </w:p>
    <w:p>
      <w:r>
        <w:rPr>
          <w:b/>
        </w:rPr>
        <w:t xml:space="preserve">[59:20] </w:t>
      </w:r>
      <w:r>
        <w:t>aqool qawli hadha wastaghfirullah li wa lakum ajmaeen.</w:t>
      </w:r>
    </w:p>
    <w:p>
      <w:pPr>
        <w:jc w:val="right"/>
      </w:pPr>
      <w:r>
        <w:t>اقول قولیھذا واستغفراللہ لی ولکم اجمعین۔</w:t>
      </w:r>
    </w:p>
    <w:p>
      <w:r>
        <w:rPr>
          <w:b/>
        </w:rPr>
        <w:t xml:space="preserve">[59:38] </w:t>
      </w:r>
      <w:r>
        <w:t>okay, we'll be starting with the question answer session now.</w:t>
      </w:r>
    </w:p>
    <w:p>
      <w:pPr>
        <w:jc w:val="right"/>
      </w:pPr>
      <w:r>
        <w:t>اوکے، ویل بی سٹارٹنگ ود دی کوئسچن انسر سیشن ناو۔</w:t>
      </w:r>
    </w:p>
    <w:p>
      <w:r>
        <w:rPr>
          <w:b/>
        </w:rPr>
        <w:t xml:space="preserve">[59:42] </w:t>
      </w:r>
      <w:r>
        <w:t>all the online viewers are requested to send their questions on info at cpsglobal.org.</w:t>
      </w:r>
    </w:p>
    <w:p>
      <w:pPr>
        <w:jc w:val="right"/>
      </w:pPr>
      <w:r>
        <w:t>ال دی ان لائن ویوورز ار ریکویسٹڈ ٹو سینڈ دیر کوئسچنز ان انفو ایٹ سی پی ایس گلوبل ڈاٹ او آر جی۔</w:t>
      </w:r>
    </w:p>
    <w:p>
      <w:r>
        <w:rPr>
          <w:b/>
        </w:rPr>
        <w:t xml:space="preserve">[59:51] </w:t>
      </w:r>
      <w:r>
        <w:t>i repeat, info at cpsglobal.org. Maulana, yeh sawal Tamil Nadu se aaya hai Maulana Hafiz Iqbal sahib ka.</w:t>
      </w:r>
    </w:p>
    <w:p>
      <w:pPr>
        <w:jc w:val="right"/>
      </w:pPr>
      <w:r>
        <w:t>ائی ریپیٹ، انفو ایٹ سی پی ایس گلوبل ڈاٹ او آر جی۔ مولانا، یہ سوال تمل ناڈو سے آیا ہے مولانا حافظ اقبال صاحب کا۔</w:t>
      </w:r>
    </w:p>
    <w:p>
      <w:r>
        <w:rPr>
          <w:b/>
        </w:rPr>
        <w:t xml:space="preserve">[1:00:00] </w:t>
      </w:r>
      <w:r>
        <w:t>unhon ne aap se poocha hai ke deeni ghairat aur deeni haami ka criteria kya hai? is is ke baray mein batayein.</w:t>
      </w:r>
    </w:p>
    <w:p>
      <w:pPr>
        <w:jc w:val="right"/>
      </w:pPr>
      <w:r>
        <w:t>انہوں نے آپ سے پوچھا ہے کہ دینی غیرت اور دینی حامی کا کرائٹیریا کیا ہے؟ اس اس کے بارے میں بتائیں۔</w:t>
      </w:r>
    </w:p>
    <w:p>
      <w:r>
        <w:rPr>
          <w:b/>
        </w:rPr>
        <w:t xml:space="preserve">[1:00:09] </w:t>
      </w:r>
      <w:r>
        <w:t>kuch bhi nahi, yeh lafzi galat hai. main is ko jahilana samajhta hoon. deen ghairat koi cheez nahi, deen haami koi cheez nahi.</w:t>
      </w:r>
    </w:p>
    <w:p>
      <w:pPr>
        <w:jc w:val="right"/>
      </w:pPr>
      <w:r>
        <w:t>کچھ بھی نہیں، یہ لفظی غلط ہے۔ میں اس کو جھالانا سمجھتا ہوں۔ دین غیرت کوئی چیز نہیں، دین حامی کوئی چیز نہیں۔</w:t>
      </w:r>
    </w:p>
    <w:p>
      <w:r>
        <w:rPr>
          <w:b/>
        </w:rPr>
        <w:t xml:space="preserve">[1:00:18] </w:t>
      </w:r>
      <w:r>
        <w:t>quran mein aap dekhein, is ko negative sense mein bayan hua hai. ghairat aur haami ke alfaaz ko quran mein negative sense mein bataya gaya, positive nahi.</w:t>
      </w:r>
    </w:p>
    <w:p>
      <w:pPr>
        <w:jc w:val="right"/>
      </w:pPr>
      <w:r>
        <w:t>قرآن میں آپ دیکھیں، اس کو نیگیٹیو سینس میں بیان ہوا ہے۔ غیرت اور حامی کے الفاظ کو قرآن میں نیگیٹیو سینس میں بتایا گیا، پازیٹیو نہیں۔</w:t>
      </w:r>
    </w:p>
    <w:p>
      <w:r>
        <w:rPr>
          <w:b/>
        </w:rPr>
        <w:t xml:space="preserve">[1:00:30] </w:t>
      </w:r>
      <w:r>
        <w:t>yeh sab mere nazdeek, yani is ka islam se koi talluq nahi hai. yeh qaumi jazbaat se talluq hai. is ka</w:t>
      </w:r>
    </w:p>
    <w:p>
      <w:pPr>
        <w:jc w:val="right"/>
      </w:pPr>
      <w:r>
        <w:t>یہ سب میرے نزدیک، یعنی اس کا اسلام سے کوئی تعلق نہیں ہے۔ یہ قومی جذبات سے تعلق ہے۔ اس کا</w:t>
      </w:r>
    </w:p>
    <w:p>
      <w:r>
        <w:rPr>
          <w:b/>
        </w:rPr>
        <w:t xml:space="preserve">[1:00:38] </w:t>
      </w:r>
      <w:r>
        <w:t>islam mein aap ko sirf yeh dekhna hai ke lafzan kya baat likhi hui hai quran o hadith mein. lafzan yeh sab jazbati alfaaz hain.</w:t>
      </w:r>
    </w:p>
    <w:p>
      <w:pPr>
        <w:jc w:val="right"/>
      </w:pPr>
      <w:r>
        <w:t>اسلام میں آپ کو صرف یہ دیکھنا ہے کہ لفظاً کیا بات لکھی ہوئی ہے قرآن و حدیث میں۔ لفظاً یہ سب جذباتی الفاظ ہیں۔</w:t>
      </w:r>
    </w:p>
    <w:p>
      <w:r>
        <w:rPr>
          <w:b/>
        </w:rPr>
        <w:t xml:space="preserve">[1:00:47] </w:t>
      </w:r>
      <w:r>
        <w:t>deeni ghairat, deeni haami, aap ke jazbaat, aap ke emotions, aap ke sentiments, kyunke hamare jazbaat majrooh hote hain.</w:t>
      </w:r>
    </w:p>
    <w:p>
      <w:pPr>
        <w:jc w:val="right"/>
      </w:pPr>
      <w:r>
        <w:t>دینی غیرت، دینی حامی، آپ کے جذبات، آپ کے ایموشنز، آپ کے سینٹیمنٹ، کیونکہ ہمارے جذبات مجروح ہوتے ہیں۔</w:t>
      </w:r>
    </w:p>
    <w:p>
      <w:r>
        <w:rPr>
          <w:b/>
        </w:rPr>
        <w:t xml:space="preserve">[1:00:57] </w:t>
      </w:r>
      <w:r>
        <w:t>yeh sab bilkul jahilana alfaaz hain.</w:t>
      </w:r>
    </w:p>
    <w:p>
      <w:pPr>
        <w:jc w:val="right"/>
      </w:pPr>
      <w:r>
        <w:t>یہ سب بالکل جاہلانہ الفاظ ہیں۔</w:t>
      </w:r>
    </w:p>
    <w:p>
      <w:r>
        <w:rPr>
          <w:b/>
        </w:rPr>
        <w:t xml:space="preserve">[1:01:01] </w:t>
      </w:r>
      <w:r>
        <w:t>aksar kehte hain na log ke musalmanon ke jazbaat, jazbaat majrooh hue hain. yeh sab bilkul hi, yani yani islam mein koi value nahi aise alfaaz ki.</w:t>
      </w:r>
    </w:p>
    <w:p>
      <w:pPr>
        <w:jc w:val="right"/>
      </w:pPr>
      <w:r>
        <w:t>اکثر کہتے ہیں نا لوگ کہ مسلمانوں کے جذبات، جذبات مجروح ہوئے ہیں۔ یہ سب بالکل ہی، یعنی یعنی اسلام میں کوئی ولو نہیں ایسے الفاظ کی۔</w:t>
      </w:r>
    </w:p>
    <w:p>
      <w:r>
        <w:rPr>
          <w:b/>
        </w:rPr>
        <w:t xml:space="preserve">[1:01:13] </w:t>
      </w:r>
      <w:r>
        <w:t>aap jazbaat majrooh hote hain, nahi, woh toh aap jaaniye. kisi bhi baat, kisi bhi maamle mein sharai hukm maloom batane ke liye aap ko quran ka hawala dena padega, hadith ka hawala din</w:t>
      </w:r>
    </w:p>
    <w:p>
      <w:pPr>
        <w:jc w:val="right"/>
      </w:pPr>
      <w:r>
        <w:t>آپ جذبات مجروح ہوتے ہیں، نہیں، وہ تو آپ جانیے۔ کسی بھی بات، کسی بھی معاملے میں شرعی حکم معلوم بتانے کے لیے آپ کو قرآن کا حوالہ دینا پڑے گا، حدیث کا حوالہ دین</w:t>
      </w:r>
    </w:p>
    <w:p>
      <w:r>
        <w:rPr>
          <w:b/>
        </w:rPr>
        <w:t xml:space="preserve">[1:01:25] </w:t>
      </w:r>
      <w:r>
        <w:t>apre ga. hamare jazbat majrooh hote hain, yeh koi hawala nahi hai, yeh koi reference nahi hai, is se koi baat sabit nahi hoti. musalmanon ke qoumi jazbat majrooh hote hain to woh janen, woh khud is ko manage karen.</w:t>
      </w:r>
    </w:p>
    <w:p>
      <w:pPr>
        <w:jc w:val="right"/>
      </w:pPr>
      <w:r>
        <w:t>ا پڑے گا۔ ہمارے جذبات مجروح ہوتے ہیں، یہ کوئی حوالہ نہیں ہے، یہ کوئی ریفرنس نہیں ہے، اس سے کوئی بات ثابت نہیں ہوتی۔ مسلمانوں کے قومی جذبات مجروح ہوتے ہیں تو وہ جانیں، وہ خود اس کو مینج کریں۔</w:t>
      </w:r>
    </w:p>
    <w:p>
      <w:r>
        <w:rPr>
          <w:b/>
        </w:rPr>
        <w:t xml:space="preserve">[1:01:40] </w:t>
      </w:r>
      <w:r>
        <w:t>is ko islam ka label nahi laga sakte. aap islam ka label sirf is par lage ga jab ke aap ke paas koi quran ka hawala ho. jazbat majrooh hue hain, yeh koi, yeh koi qabil hawala baat nahi hai.</w:t>
      </w:r>
    </w:p>
    <w:p>
      <w:pPr>
        <w:jc w:val="right"/>
      </w:pPr>
      <w:r>
        <w:t>اس کو اسلام کا لیبل نہیں لگا سکتے۔ آپ اسلام کا لیبل صرف اس پر لگے گا جب کہ آپ کے پاس کوئی قرآن کا حوالہ ہو۔ جذبات مجروح ہوئے ہیں، یہ کوئی، یہ کوئی قابل حوالہ بات نہیں ہے۔</w:t>
      </w:r>
    </w:p>
    <w:p>
      <w:r>
        <w:rPr>
          <w:b/>
        </w:rPr>
        <w:t xml:space="preserve">[1:01:57] </w:t>
      </w:r>
      <w:r>
        <w:t>maulana, agla sawal dilli se hai nafees sahab ka. unhon ne aap se talif-e-qalb ke bare mein poocha hai aur unhon ne likha hai ke agar koi udharan de kar agar aap samjhane ka priyas karen to ateeq kripa hogi.</w:t>
      </w:r>
    </w:p>
    <w:p>
      <w:pPr>
        <w:jc w:val="right"/>
      </w:pPr>
      <w:r>
        <w:t>مولانا، اگلا سوال دلی سے ہے نفیس صاحب کا۔ انہوں نے آپ سے تالیف قلب کے بارے میں پوچھا ہے اور انہوں نے لکھا ہے کہ اگر کوئی ادھارن دے کر اگر آپ سمجھانے کا پریاس کریں تو عتیق کرپا ہوگی۔</w:t>
      </w:r>
    </w:p>
    <w:p>
      <w:r>
        <w:rPr>
          <w:b/>
        </w:rPr>
        <w:t xml:space="preserve">[1:02:14] </w:t>
      </w:r>
      <w:r>
        <w:t>dekhen, talif-e-qalb jo hai, is ko angrezi mein kahen ge "softening". "softening the heart".</w:t>
      </w:r>
    </w:p>
    <w:p>
      <w:pPr>
        <w:jc w:val="right"/>
      </w:pPr>
      <w:r>
        <w:t>دیکھیں، تالیف قلب جو ہے، اس کو انگریزی میں کہیں گے "سافٹینڈنگ"۔ "سافٹننگ دا ہارٹ"۔</w:t>
      </w:r>
    </w:p>
    <w:p>
      <w:r>
        <w:rPr>
          <w:b/>
        </w:rPr>
        <w:t xml:space="preserve">[1:02:24] </w:t>
      </w:r>
      <w:r>
        <w:t>dil ko narm karna</w:t>
      </w:r>
    </w:p>
    <w:p>
      <w:pPr>
        <w:jc w:val="right"/>
      </w:pPr>
      <w:r>
        <w:t>دل کو نرم کرنا</w:t>
      </w:r>
    </w:p>
    <w:p>
      <w:r>
        <w:rPr>
          <w:b/>
        </w:rPr>
        <w:t xml:space="preserve">[1:02:27] </w:t>
      </w:r>
      <w:r>
        <w:t>aur yeh ek fitrat ka qanoon hai. aap har kaam mein aap aisa karte hain. aap jab business karte hain ya aap job karte hain, aap rishtedaron se milte hain, har jagah aap yeh usool istemal karte hain.</w:t>
      </w:r>
    </w:p>
    <w:p>
      <w:pPr>
        <w:jc w:val="right"/>
      </w:pPr>
      <w:r>
        <w:t>اور یہ ایک فطرت کا قانون ہے۔ آپ ہر کام میں آپ ایسا کرتے ہیں۔ آپ جب بزنس کرتے ہیں یا آپ جاب کرتے ہیں، آپ رشتہ داروں سے ملتے ہیں، ہر جگہ آپ یہ اصول استعمال کرتے ہیں۔</w:t>
      </w:r>
    </w:p>
    <w:p>
      <w:r>
        <w:rPr>
          <w:b/>
        </w:rPr>
        <w:t xml:space="preserve">[1:02:43] </w:t>
      </w:r>
      <w:r>
        <w:t>talif-e-qalb ka, yani dil ko narm karne wali baat.</w:t>
      </w:r>
    </w:p>
    <w:p>
      <w:pPr>
        <w:jc w:val="right"/>
      </w:pPr>
      <w:r>
        <w:t>تالیف قلب کا، یعنی دل کو نرم کرنے والی بات۔</w:t>
      </w:r>
    </w:p>
    <w:p>
      <w:r>
        <w:rPr>
          <w:b/>
        </w:rPr>
        <w:t xml:space="preserve">[1:02:49] </w:t>
      </w:r>
      <w:r>
        <w:t>to yeh koi anokhi baat nahi hai. isi ka islam mein dawat ke maqsad ke liye istemal kiya gaya hai.</w:t>
      </w:r>
    </w:p>
    <w:p>
      <w:pPr>
        <w:jc w:val="right"/>
      </w:pPr>
      <w:r>
        <w:t>تو یہ کوئی انوکھی بات نہیں ہے۔ اسی کا اسلام میں دعوت کے مقصد کے لیے استعمال کیا گیا ہے۔</w:t>
      </w:r>
    </w:p>
    <w:p>
      <w:r>
        <w:rPr>
          <w:b/>
        </w:rPr>
        <w:t xml:space="preserve">[1:02:56] </w:t>
      </w:r>
      <w:r>
        <w:t>woh kaise? jaise ke aap narm boli bolen, achhe alfaz mein is ko khitab karen.</w:t>
      </w:r>
    </w:p>
    <w:p>
      <w:pPr>
        <w:jc w:val="right"/>
      </w:pPr>
      <w:r>
        <w:t>وہ کیسے؟ جیسے کہ آپ نرم بولی بولیں، اچھے الفاظ میں اس کو خطاب کریں۔</w:t>
      </w:r>
    </w:p>
    <w:p>
      <w:r>
        <w:rPr>
          <w:b/>
        </w:rPr>
        <w:t xml:space="preserve">[1:03:09] </w:t>
      </w:r>
      <w:r>
        <w:t>ek kitab, woh farz ki jiye ke kharidne ke liye keh raha hai, aap free mein de den is ko. yeh sab talif-e-qalb hai.</w:t>
      </w:r>
    </w:p>
    <w:p>
      <w:pPr>
        <w:jc w:val="right"/>
      </w:pPr>
      <w:r>
        <w:t>ایک کتاب، وہ فرض کیجئے کہ خریدنے کے لیے کہہ رہا ہے، آپ فری میں دے دیں اس کو۔ یہ سب تالیف قلب ہے۔</w:t>
      </w:r>
    </w:p>
    <w:p>
      <w:r>
        <w:rPr>
          <w:b/>
        </w:rPr>
        <w:t xml:space="preserve">[1:03:18] </w:t>
      </w:r>
      <w:r>
        <w:t>jaise ek sahab ne mujhe waqea bataya ke woh bus mein safar kar rahe the to hamare haan ki chhapi hui kitab, is ka naam hai "insan apne aap ko pehchan".</w:t>
      </w:r>
    </w:p>
    <w:p>
      <w:pPr>
        <w:jc w:val="right"/>
      </w:pPr>
      <w:r>
        <w:t>جیسے ایک صاحب نے مجھے واقعہ بتایا کہ وہ بس میں سفر کر رہے تھے تو ہمارے ہاں کی چھپی ہوئی کتاب، اس کا نام ہے "انسان اپنے آپ کو پہچان"۔</w:t>
      </w:r>
    </w:p>
    <w:p>
      <w:r>
        <w:rPr>
          <w:b/>
        </w:rPr>
        <w:t xml:space="preserve">[1:03:32] </w:t>
      </w:r>
      <w:r>
        <w:t>woh urdu mein, hindi mein, english mein, teeno zubanon mein milti hai.</w:t>
      </w:r>
    </w:p>
    <w:p>
      <w:pPr>
        <w:jc w:val="right"/>
      </w:pPr>
      <w:r>
        <w:t>وہ اردو میں، ہندی میں، انگلش میں، تینوں زبانوں میں ملتی ہے۔</w:t>
      </w:r>
    </w:p>
    <w:p>
      <w:r>
        <w:rPr>
          <w:b/>
        </w:rPr>
        <w:t xml:space="preserve">[1:03:36] </w:t>
      </w:r>
      <w:r>
        <w:t>to woh parh rahe the is ko to ek ghair muslim wahan baithe hue the. un ko yeh naam kuch, ek ek, woh kuch naam se attract hue, woh ke "insan ne apne aap ko pehchan".</w:t>
      </w:r>
    </w:p>
    <w:p>
      <w:pPr>
        <w:jc w:val="right"/>
      </w:pPr>
      <w:r>
        <w:t>تو وہ پڑھ رہے تھے اس کو تو ایک غیر مسلم وہاں بیٹھے ہوئے تھے۔ ان کو یہ نام کچھ، ایک ایک، وہ کچھ نام سے اٹریکٹ ہوئے، وہ کہ "انسان نے اپنے آپ کو پہچان"۔</w:t>
      </w:r>
    </w:p>
    <w:p>
      <w:r>
        <w:rPr>
          <w:b/>
        </w:rPr>
        <w:t xml:space="preserve">[1:03:50] </w:t>
      </w:r>
      <w:r>
        <w:t>to unhon ne kaha ke yeh kitab kya main kharid sakta hoon? matlab is kitab ko chahte the ke paise de kar khareeden. to unhon ne kaha "main aap ko gift deta hoon".</w:t>
      </w:r>
    </w:p>
    <w:p>
      <w:pPr>
        <w:jc w:val="right"/>
      </w:pPr>
      <w:r>
        <w:t>تو انہوں نے کہا کہ یہ کتاب کیا میں خرید سکتا ہوں؟ مطلب اس کتاب کو چاہتے تھے کہ پیسے دے کر خریدیں۔ تو انہوں نے کہا "میں آپ کو گفٹ دیتا ہوں"۔</w:t>
      </w:r>
    </w:p>
    <w:p>
      <w:r>
        <w:rPr>
          <w:b/>
        </w:rPr>
        <w:t xml:space="preserve">[1:04:03] </w:t>
      </w:r>
      <w:r>
        <w:t>yeh hai talif-e-qalb.</w:t>
      </w:r>
    </w:p>
    <w:p>
      <w:pPr>
        <w:jc w:val="right"/>
      </w:pPr>
      <w:r>
        <w:t>یہ ہے تالیف قلب۔</w:t>
      </w:r>
    </w:p>
    <w:p>
      <w:r>
        <w:rPr>
          <w:b/>
        </w:rPr>
        <w:t xml:space="preserve">[1:04:05] </w:t>
      </w:r>
      <w:r>
        <w:t>to talif-e-qalb koi anokhi cheez nahi hai. mauqa mauqe ke lehaz se, jaise aap kisi jagah gaye, kisi gurudware mein, mandir mein to wahan prashad diya.</w:t>
      </w:r>
    </w:p>
    <w:p>
      <w:pPr>
        <w:jc w:val="right"/>
      </w:pPr>
      <w:r>
        <w:t>تو تالیف قلب کوئی انوکھی چیز نہیں ہے۔ موقع موقع کے لحاظ سے، جیسے آپ کسی جگہ گئے، کسی گردوارے میں، مندر میں تو وہاں پرشاد دیا۔</w:t>
      </w:r>
    </w:p>
    <w:p>
      <w:r>
        <w:rPr>
          <w:b/>
        </w:rPr>
        <w:t xml:space="preserve">[1:04:19] </w:t>
      </w:r>
      <w:r>
        <w:t>unhon ne ab aap kahen ke "hai yeh to, yeh to shirk hai, yeh to, yeh to jaiz nahi hai". to yeh talif-e-qalb ke khilaf hoga.</w:t>
      </w:r>
    </w:p>
    <w:p>
      <w:pPr>
        <w:jc w:val="right"/>
      </w:pPr>
      <w:r>
        <w:t>انہوں نے اب آپ کہیں کہ "ہے یہ تو، یہ تو شرک ہے، یہ تو، یہ تو جائز نہیں ہے"۔ تو یہ تالیف قلب کے خلاف ہوگا۔</w:t>
      </w:r>
    </w:p>
    <w:p>
      <w:r>
        <w:rPr>
          <w:b/>
        </w:rPr>
        <w:t xml:space="preserve">[1:04:26] </w:t>
      </w:r>
      <w:r>
        <w:t>aap le lijye is ko bohat shauq se, shukriya ka ada karte hue. woh talif-e-qalb ki niyat se lijye is ko to sawab ho jaye ga aap ko.</w:t>
      </w:r>
    </w:p>
    <w:p>
      <w:pPr>
        <w:jc w:val="right"/>
      </w:pPr>
      <w:r>
        <w:t>آپ لے لیجئے اس کو بہت شوق سے، شکریہ کا ادا کرتے ہوئے۔ وہ تالیف قلب کی نیت سے لیجئے اس کو تو ثواب ہو جائے گا آپ کو۔</w:t>
      </w:r>
    </w:p>
    <w:p>
      <w:r>
        <w:rPr>
          <w:b/>
        </w:rPr>
        <w:t xml:space="preserve">[1:04:37] </w:t>
      </w:r>
      <w:r>
        <w:t>to talif-e-qalb ka koi laga bata usool nahi hai. mauqe ke lehaz se mad'u ko ke dil ko narm karna aur is ko aisa,</w:t>
      </w:r>
    </w:p>
    <w:p>
      <w:pPr>
        <w:jc w:val="right"/>
      </w:pPr>
      <w:r>
        <w:t>تو تالیف قلب کا کوئی لگا بتا اصول نہیں ہے۔ موقع کے لحاظ سے مدعو کو کہ دل کو نرم کرنا اور اس کو اس ایسا،</w:t>
      </w:r>
    </w:p>
    <w:p>
      <w:r>
        <w:rPr>
          <w:b/>
        </w:rPr>
        <w:t xml:space="preserve">[1:04:54] </w:t>
      </w:r>
      <w:r>
        <w:t>yani aisi situation create karna ke bohat hi normal zehan ke sath woh aapse baat kare, aap kitab ko padhen.</w:t>
      </w:r>
    </w:p>
    <w:p>
      <w:pPr>
        <w:jc w:val="right"/>
      </w:pPr>
      <w:r>
        <w:t>یعنی ایسی سچوئیشن کریٹ کرنا کہ بہت ہی نارمل ذہن کے ساتھ وہ آپ سے بات کرے، آپ کتاب کو پڑھیں۔</w:t>
      </w:r>
    </w:p>
    <w:p>
      <w:r>
        <w:rPr>
          <w:b/>
        </w:rPr>
        <w:t xml:space="preserve">[1:05:02] </w:t>
      </w:r>
      <w:r>
        <w:t>bas isi ka naam talif-e-qalb hai. is ka, is ki koi fees nahi bana sakte hum. koi is ki fees nahi hai ke aaj jab mandir mein jayen to barsaat qabool kar len.</w:t>
      </w:r>
    </w:p>
    <w:p>
      <w:pPr>
        <w:jc w:val="right"/>
      </w:pPr>
      <w:r>
        <w:t>بس اسی کا نام تالیف قلب ہے۔ اس کا، اس کی کوئی فیس نہیں بنا سکتے ہم۔ کوئی اس کی فیس نہیں ہے کہ آج جب مندر میں جائیں تو برسات قبول کر لیں۔</w:t>
      </w:r>
    </w:p>
    <w:p>
      <w:r>
        <w:rPr>
          <w:b/>
        </w:rPr>
        <w:t xml:space="preserve">[1:05:14] </w:t>
      </w:r>
      <w:r>
        <w:t>aisi koi fees nahi hai.</w:t>
      </w:r>
    </w:p>
    <w:p>
      <w:pPr>
        <w:jc w:val="right"/>
      </w:pPr>
      <w:r>
        <w:t>ایسی کوئی فیس نہیں ہے۔</w:t>
      </w:r>
    </w:p>
    <w:p>
      <w:r>
        <w:rPr>
          <w:b/>
        </w:rPr>
        <w:t xml:space="preserve">[1:05:17] </w:t>
      </w:r>
      <w:r>
        <w:t>har mauqe ke lehaz se talif-e-qalb hoti hai. to agar aap ko dawat ka jazba aap ke andar zinda hai, aap mad'u ke sath aap khair khwah hain, yani aap ke andar mad'u friendly zehan hai, aap ke andar mad'u friendly zehan hai, to aap khud foran aap ko samajh mein aa jaye ga ke yahan par hum talif-e-qalb ka kaun sa tareeqa istemal karen jo mu'assir ho.</w:t>
      </w:r>
    </w:p>
    <w:p>
      <w:pPr>
        <w:jc w:val="right"/>
      </w:pPr>
      <w:r>
        <w:t>ہر موقع کے لحاظ سے تالیف قلب ہوتی ہے۔ تو اگر آپ کو دعوت کا جذبہ آپ کے اندر زندہ ہے، آپ مدعو کے ساتھ آپ خیر خواہ ہیں، یعنی آپ کے اندر مدعو فرینڈلی ذہن ہے، آپ کے اندر مدعو فرینڈلی ذہن ہے، تو آپ خود فوراً آپ کو سمجھ میں آ جائے گا کہ یہاں پر ہم تالیف قلب کا کون سا طریقہ استعمال کریں جو مؤثر ہو۔</w:t>
      </w:r>
    </w:p>
    <w:p>
      <w:r>
        <w:rPr>
          <w:b/>
        </w:rPr>
        <w:t xml:space="preserve">[1:05:46] </w:t>
      </w:r>
      <w:r>
        <w:t>maulana, agla sawal dilli se hai doctor taah ka. unhon ne likha hai ke "quite a few times it happens that we are invited in gatherings or parties.</w:t>
      </w:r>
    </w:p>
    <w:p>
      <w:pPr>
        <w:jc w:val="right"/>
      </w:pPr>
      <w:r>
        <w:t>مولانا، اگلا سوال دلی سے ہے ڈاکٹر طاہ کا۔ انہوں نے لکھا ہے کہ "کوائٹ ا فیو ٹائمز اٹ ہیپنز دیٹ وی آر انوائٹڈ ان گیدرنگز اور پارٹیز۔</w:t>
      </w:r>
    </w:p>
    <w:p>
      <w:r>
        <w:rPr>
          <w:b/>
        </w:rPr>
        <w:t xml:space="preserve">[1:05:59] </w:t>
      </w:r>
      <w:r>
        <w:t>in such gatherings or parties alcohol is also served. my question is that should we attend such gatherings or parties?" dekhiye, hamara maslak jo islam ke mutabiq hai, woh yeh hai ke</w:t>
      </w:r>
    </w:p>
    <w:p>
      <w:pPr>
        <w:jc w:val="right"/>
      </w:pPr>
      <w:r>
        <w:t>ان سچ گیدرنگز اور پارٹیز الکوحل از السو سروڈ۔ مائی کوئسچن از دیٹ شوڈ وی اٹینڈ سچ گیدرنگز اور پارٹیز؟" دیکھیے، ہمارا مسلک جو اسلام کے مطابق ہے، وہ یہ ہے کہ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