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Roza 5th August, 2012 Maulana Wahiduddin Khan</w:t>
      </w:r>
    </w:p>
    <w:p>
      <w:r>
        <w:t>https://www.youtube.com/watch?v=EVCudm_mwp0</w:t>
      </w:r>
    </w:p>
    <w:p>
      <w:r>
        <w:rPr>
          <w:b/>
        </w:rPr>
        <w:t xml:space="preserve">[00:14] </w:t>
      </w:r>
      <w:r>
        <w:t>bismillah hir rahman nir rahim, wa salla Allahu ala nabiyyi al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 qahu qawli.</w:t>
      </w:r>
    </w:p>
    <w:p>
      <w:pPr>
        <w:jc w:val="right"/>
      </w:pPr>
      <w:r>
        <w:t>یفقہ قولی.</w:t>
      </w:r>
    </w:p>
    <w:p>
      <w:r>
        <w:rPr>
          <w:b/>
        </w:rPr>
        <w:t xml:space="preserve">[00:34] </w:t>
      </w:r>
      <w:r>
        <w:t>aaj</w:t>
      </w:r>
    </w:p>
    <w:p>
      <w:pPr>
        <w:jc w:val="right"/>
      </w:pPr>
      <w:r>
        <w:t>آج</w:t>
      </w:r>
    </w:p>
    <w:p>
      <w:r>
        <w:rPr>
          <w:b/>
        </w:rPr>
        <w:t xml:space="preserve">[00:37] </w:t>
      </w:r>
      <w:r>
        <w:t>ramzan 1433 hijri ki 16 tareekh hai. is nisbat se main ramzan aur roze ke baray mein kuch kehna chahta hoon.</w:t>
      </w:r>
    </w:p>
    <w:p>
      <w:pPr>
        <w:jc w:val="right"/>
      </w:pPr>
      <w:r>
        <w:t>رمضان 1433 ہجری کی 16 تاریخ ہے۔ اس نسبت سے میں رمضان اور روزے کے بارے میں کچھ کہنا چاہتا ہوں۔</w:t>
      </w:r>
    </w:p>
    <w:p>
      <w:r>
        <w:rPr>
          <w:b/>
        </w:rPr>
        <w:t xml:space="preserve">[01:02] </w:t>
      </w:r>
      <w:r>
        <w:t>quran mein surah al-baqarah mein</w:t>
      </w:r>
    </w:p>
    <w:p>
      <w:pPr>
        <w:jc w:val="right"/>
      </w:pPr>
      <w:r>
        <w:t>قرآن میں سورہ البقرہ میں</w:t>
      </w:r>
    </w:p>
    <w:p>
      <w:r>
        <w:rPr>
          <w:b/>
        </w:rPr>
        <w:t xml:space="preserve">[01:07] </w:t>
      </w:r>
      <w:r>
        <w:t>ramzan ke baray mein aur roze ke baray mein tafseeli hukum aaya hai. wahan par yeh alfaaz hain ke shahr ramzan allazi unzil al-quran ramzan woh mahina hai</w:t>
      </w:r>
    </w:p>
    <w:p>
      <w:pPr>
        <w:jc w:val="right"/>
      </w:pPr>
      <w:r>
        <w:t>رمضان کے بارے میں اور روزے کے بارے میں تفصیلی حکم آیا ہے۔ وہاں پر یہ الفاظ ہیں کہ شهر رمضان الذی انزل فی القرآن رمضان وہ مہینہ ہے</w:t>
      </w:r>
    </w:p>
    <w:p>
      <w:r>
        <w:rPr>
          <w:b/>
        </w:rPr>
        <w:t xml:space="preserve">[01:24] </w:t>
      </w:r>
      <w:r>
        <w:t>jis mein quran utara gaya. to is mahine mein tum roza rakho.</w:t>
      </w:r>
    </w:p>
    <w:p>
      <w:pPr>
        <w:jc w:val="right"/>
      </w:pPr>
      <w:r>
        <w:t>جس میں قرآن اتارا گیا۔ تو اس مہینے میں تم روزہ رکھو۔</w:t>
      </w:r>
    </w:p>
    <w:p>
      <w:r>
        <w:rPr>
          <w:b/>
        </w:rPr>
        <w:t xml:space="preserve">[01:34] </w:t>
      </w:r>
      <w:r>
        <w:t>is tarah jo yeh alfaaz jo hain yeh batatay hain ke ramzan mein aur aur quran mein koi khaas nisbat hai.</w:t>
      </w:r>
    </w:p>
    <w:p>
      <w:pPr>
        <w:jc w:val="right"/>
      </w:pPr>
      <w:r>
        <w:t>اس طرح جو یہ الفاظ جو ہیں یہ بتاتے ہیں کہ رمضان میں اور اور قرآن میں کوئی خاص نسبت ہے۔</w:t>
      </w:r>
    </w:p>
    <w:p>
      <w:r>
        <w:rPr>
          <w:b/>
        </w:rPr>
        <w:t xml:space="preserve">[01:46] </w:t>
      </w:r>
      <w:r>
        <w:t>is ko main chahta hoon ke is par hum ghor karein.</w:t>
      </w:r>
    </w:p>
    <w:p>
      <w:pPr>
        <w:jc w:val="right"/>
      </w:pPr>
      <w:r>
        <w:t>اس کو میں چاہتا ہوں کہ اس پر ہم غور کریں۔</w:t>
      </w:r>
    </w:p>
    <w:p>
      <w:r>
        <w:rPr>
          <w:b/>
        </w:rPr>
        <w:t xml:space="preserve">[01:52] </w:t>
      </w:r>
      <w:r>
        <w:t>ek lafz mein yeh hai ke roza rakh kar jo maqsad hai woh kya hai? quran mein is ke liye lafz taqwa aaya hai taake tumhare andar taqwa paida ho.</w:t>
      </w:r>
    </w:p>
    <w:p>
      <w:pPr>
        <w:jc w:val="right"/>
      </w:pPr>
      <w:r>
        <w:t>ایک لفظ میں یہ ہے کہ روزہ رکھ کر جو مقصد ہے وہ کیا ہے؟ قرآن میں اس کے لیے لفظ تقویٰ آیا ہے تاکہ تمہارے اندر تقویٰ پیدا ہو۔</w:t>
      </w:r>
    </w:p>
    <w:p>
      <w:r>
        <w:rPr>
          <w:b/>
        </w:rPr>
        <w:t xml:space="preserve">[02:07] </w:t>
      </w:r>
      <w:r>
        <w:t>lekin taqwa kya hai?</w:t>
      </w:r>
    </w:p>
    <w:p>
      <w:pPr>
        <w:jc w:val="right"/>
      </w:pPr>
      <w:r>
        <w:t>لیکن تقویٰ کیا ہے؟</w:t>
      </w:r>
    </w:p>
    <w:p>
      <w:r>
        <w:rPr>
          <w:b/>
        </w:rPr>
        <w:t xml:space="preserve">[02:09] </w:t>
      </w:r>
      <w:r>
        <w:t>is par maine ghor kiya to mujhe samajh mein aaya ke taqwa ka matlab hai hassasiyat ko barhana.</w:t>
      </w:r>
    </w:p>
    <w:p>
      <w:pPr>
        <w:jc w:val="right"/>
      </w:pPr>
      <w:r>
        <w:t>اس پر میں نے غور کیا تو مجھے سمجھ میں آیا کہ تقویٰ کا مطلب ہے حساسیت کو بڑھانا۔</w:t>
      </w:r>
    </w:p>
    <w:p>
      <w:r>
        <w:rPr>
          <w:b/>
        </w:rPr>
        <w:t xml:space="preserve">[02:20] </w:t>
      </w:r>
      <w:r>
        <w:t>yaani jo log overeating karte hain woh roza nahi rakhte. un ko pata hi nahi ke roze ka maqsad yeh nahi hai ke aap overeating karein aur din bhar aap ko bhook na lagay.</w:t>
      </w:r>
    </w:p>
    <w:p>
      <w:pPr>
        <w:jc w:val="right"/>
      </w:pPr>
      <w:r>
        <w:t>یعنی جو لوگ اوور ایٹنگ کرتے ہیں وہ روزہ نہیں رکھتے۔ ان کو پتہ ہی نہیں کہ روزے کا مقصد یہ نہیں ہے کہ آپ اوور ایٹنگ کریں اور دن بھر آپ کو بھوک نہ لگے۔</w:t>
      </w:r>
    </w:p>
    <w:p>
      <w:r>
        <w:rPr>
          <w:b/>
        </w:rPr>
        <w:t xml:space="preserve">[02:32] </w:t>
      </w:r>
      <w:r>
        <w:t>nahi, aap ko pyaas lagna chahiye.</w:t>
      </w:r>
    </w:p>
    <w:p>
      <w:pPr>
        <w:jc w:val="right"/>
      </w:pPr>
      <w:r>
        <w:t>نہیں، آپ کو پیاس لگنا چاہیے۔</w:t>
      </w:r>
    </w:p>
    <w:p>
      <w:r>
        <w:rPr>
          <w:b/>
        </w:rPr>
        <w:t xml:space="preserve">[02:36] </w:t>
      </w:r>
      <w:r>
        <w:t>aap ko bhook lagna chahiye. tab roze ka maqsad hasil hoga. yeh baat ek hadith se wazeh hoti hai ke rasool Allah sal Allah alaihi wasallam jab taif gaye wahan par logon ne pathar mara</w:t>
      </w:r>
    </w:p>
    <w:p>
      <w:pPr>
        <w:jc w:val="right"/>
      </w:pPr>
      <w:r>
        <w:t>آپ کو بھوک لگنا چاہیے۔ تب روزے کا مقصد حاصل ہوگا۔ یہ بات ایک حدیث سے واضح ہوتی ہے کہ رسول اللہ صلی اللہ علیہ وسلم جب طائف گئے وہاں پر لوگوں نے پتھر مارا</w:t>
      </w:r>
    </w:p>
    <w:p>
      <w:r>
        <w:rPr>
          <w:b/>
        </w:rPr>
        <w:t xml:space="preserve">[02:54] </w:t>
      </w:r>
      <w:r>
        <w:t>to us waqt Allah taala ne ek farishtay ko bheja. yeh farishta jo tha woh malik al-jabal tha. yaani paharon ka farishta.</w:t>
      </w:r>
    </w:p>
    <w:p>
      <w:pPr>
        <w:jc w:val="right"/>
      </w:pPr>
      <w:r>
        <w:t>تو اس وقت اللہ تعالیٰ نے ایک فرشتے کو بھیجا۔ یہ فرشتہ جو تھا وہ ملک الجبال تھا۔ یعنی پہاڑوں کا فرشتہ۔</w:t>
      </w:r>
    </w:p>
    <w:p>
      <w:r>
        <w:rPr>
          <w:b/>
        </w:rPr>
        <w:t xml:space="preserve">[03:07] </w:t>
      </w:r>
      <w:r>
        <w:t>to rasool Allah bohat ziyada yaani ajeeb halat thi us waqt.</w:t>
      </w:r>
    </w:p>
    <w:p>
      <w:pPr>
        <w:jc w:val="right"/>
      </w:pPr>
      <w:r>
        <w:t>تو رسول اللہ بہت زیادہ یعنی عجیب حالت تھی اس وقت۔</w:t>
      </w:r>
    </w:p>
    <w:p>
      <w:r>
        <w:rPr>
          <w:b/>
        </w:rPr>
        <w:t xml:space="preserve">[03:12] </w:t>
      </w:r>
      <w:r>
        <w:t>khoon beh raha tha. bhookay thay. piyasay thay. kyunke in logon ne kuch kuch tawazu bhi nahi ki.</w:t>
      </w:r>
    </w:p>
    <w:p>
      <w:pPr>
        <w:jc w:val="right"/>
      </w:pPr>
      <w:r>
        <w:t>خون بہہ رہا تھا۔ بھوکے تھے۔ پیاسے تھے۔ کیونکہ ان لوگوں نے کچھ کچھ تواضع بھی نہیں کی۔</w:t>
      </w:r>
    </w:p>
    <w:p>
      <w:r>
        <w:rPr>
          <w:b/>
        </w:rPr>
        <w:t xml:space="preserve">[03:24] </w:t>
      </w:r>
      <w:r>
        <w:t>kuch hospitality bhi nahi dikhai. bas</w:t>
      </w:r>
    </w:p>
    <w:p>
      <w:pPr>
        <w:jc w:val="right"/>
      </w:pPr>
      <w:r>
        <w:t>کچھ ہاسپٹیلٹی بھی نہیں دکھائی۔ بس</w:t>
      </w:r>
    </w:p>
    <w:p>
      <w:r>
        <w:rPr>
          <w:b/>
        </w:rPr>
        <w:t xml:space="preserve">[03:28] </w:t>
      </w:r>
      <w:r>
        <w:t>daant dapt ke aur pathar mar ke nikaal diya shehar se. us waqt aaya farishta malik al-jabal.</w:t>
      </w:r>
    </w:p>
    <w:p>
      <w:pPr>
        <w:jc w:val="right"/>
      </w:pPr>
      <w:r>
        <w:t>ڈانٹ ڈپٹ کے اور پتھر مار کے نکال دیا شہر سے۔ اس وقت آیا فرشتہ ملک الجبال۔</w:t>
      </w:r>
    </w:p>
    <w:p>
      <w:r>
        <w:rPr>
          <w:b/>
        </w:rPr>
        <w:t xml:space="preserve">[03:39] </w:t>
      </w:r>
      <w:r>
        <w:t>to us ne kaha ke aey Muhammad main malik al-jabal hoon.</w:t>
      </w:r>
    </w:p>
    <w:p>
      <w:pPr>
        <w:jc w:val="right"/>
      </w:pPr>
      <w:r>
        <w:t>تو اس نے کہا کہ اے محمد میں ملک الجبال ہوں۔</w:t>
      </w:r>
    </w:p>
    <w:p>
      <w:r>
        <w:rPr>
          <w:b/>
        </w:rPr>
        <w:t xml:space="preserve">[03:46] </w:t>
      </w:r>
      <w:r>
        <w:t>main mere ikhtiyar mein yeh hai ke main taif ki basti ko do paharon ke darmiyan kuchal doon.</w:t>
      </w:r>
    </w:p>
    <w:p>
      <w:pPr>
        <w:jc w:val="right"/>
      </w:pPr>
      <w:r>
        <w:t>میں میرے اختیار میں یہ ہے کہ میں طائف کی بستی کو دو پہاڑوں کے درمیان کچل دوں۔</w:t>
      </w:r>
    </w:p>
    <w:p>
      <w:r>
        <w:rPr>
          <w:b/>
        </w:rPr>
        <w:t xml:space="preserve">[03:58] </w:t>
      </w:r>
      <w:r>
        <w:t>agar aap kahein to. ek waqia yeh hai. doosra waqia hai</w:t>
      </w:r>
    </w:p>
    <w:p>
      <w:pPr>
        <w:jc w:val="right"/>
      </w:pPr>
      <w:r>
        <w:t>اگر آپ کہیں تو۔ ایک واقعہ یہ ہے۔ دوسرا واقعہ ہے</w:t>
      </w:r>
    </w:p>
    <w:p>
      <w:r>
        <w:rPr>
          <w:b/>
        </w:rPr>
        <w:t xml:space="preserve">[04:05] </w:t>
      </w:r>
      <w:r>
        <w:t>yeh hai ke aap se isi douran ek ek farishtay ne aa kar kaha ke Allah taala ne mujhe bheja hai aur makkah ke jo wadi hai us ko sara sona bana kar aap ko de diya jaye.</w:t>
      </w:r>
    </w:p>
    <w:p>
      <w:pPr>
        <w:jc w:val="right"/>
      </w:pPr>
      <w:r>
        <w:t>یہ ہے کہ آپ سے اسی دوران ایک ایک فرشتے نے آ کر کہا کہ اللہ تعالیٰ نے مجھے بھیجا ہے اور مکہ کے جو وادی ہے اس کو سارا سونا بنا کر آپ کو دے دیا جائے۔</w:t>
      </w:r>
    </w:p>
    <w:p>
      <w:r>
        <w:rPr>
          <w:b/>
        </w:rPr>
        <w:t xml:space="preserve">[04:22] </w:t>
      </w:r>
      <w:r>
        <w:t>to aap ne farmaya ke la ya rabb. nahi Khuda aisa nahi. bal idha ju't tadharra'tu to</w:t>
      </w:r>
    </w:p>
    <w:p>
      <w:pPr>
        <w:jc w:val="right"/>
      </w:pPr>
      <w:r>
        <w:t>تو آپ نے فرمایا کہ لا یا رب۔ نہیں خدا ایسا نہیں۔ بل اذا جوت تضرعت تو</w:t>
      </w:r>
    </w:p>
    <w:p>
      <w:r>
        <w:rPr>
          <w:b/>
        </w:rPr>
        <w:t xml:space="preserve">[04:34] </w:t>
      </w:r>
      <w:r>
        <w:t>jab mujhe bhook lagay to main tadarru karoon. is ka matlab hai bhook lagna aur pyaas lagna yeh zaroori hai taake aadmi ke andar helplessness ka ehsas paida ho.</w:t>
      </w:r>
    </w:p>
    <w:p>
      <w:pPr>
        <w:jc w:val="right"/>
      </w:pPr>
      <w:r>
        <w:t>جب مجھے بھوک لگے تو میں تضرع کروں۔ اس کا مطلب ہے بھوک لگنا اور پیاس لگنا یہ ضروری ہے تاکہ آدمی کے اندر ہیلپ لیسنس کا احساس پیدا ہو۔</w:t>
      </w:r>
    </w:p>
    <w:p>
      <w:r>
        <w:rPr>
          <w:b/>
        </w:rPr>
        <w:t xml:space="preserve">[04:49] </w:t>
      </w:r>
      <w:r>
        <w:t>isi ko main kehta hoon hassasiyat yaani sensitivity.</w:t>
      </w:r>
    </w:p>
    <w:p>
      <w:pPr>
        <w:jc w:val="right"/>
      </w:pPr>
      <w:r>
        <w:t>اسی کو میں کہتا ہوں حساسیت یعنی سینسٹیوٹی۔</w:t>
      </w:r>
    </w:p>
    <w:p>
      <w:r>
        <w:rPr>
          <w:b/>
        </w:rPr>
        <w:t xml:space="preserve">[04:54] </w:t>
      </w:r>
      <w:r>
        <w:t>aakhir mein jo end result hai is ka taqwa ka woh hai sensitivity.</w:t>
      </w:r>
    </w:p>
    <w:p>
      <w:pPr>
        <w:jc w:val="right"/>
      </w:pPr>
      <w:r>
        <w:t>آخر میں جو اینڈ رزلٹ ہے اس کا تقویٰ کا وہ ہے سینسٹیوٹی۔</w:t>
      </w:r>
    </w:p>
    <w:p>
      <w:r>
        <w:rPr>
          <w:b/>
        </w:rPr>
        <w:t xml:space="preserve">[05:03] </w:t>
      </w:r>
      <w:r>
        <w:t>to jab tak aadmi ke andar sensitivity na ho kisi baat ko bhi zyada seriously woh leta nahin. cheezon ko woh nazar andaaz karta rehta hai.</w:t>
      </w:r>
    </w:p>
    <w:p>
      <w:pPr>
        <w:jc w:val="right"/>
      </w:pPr>
      <w:r>
        <w:t>تو جب تک آدمی کے اندر سینسٹیوٹی نہ ہو کسی بات کو بھی زیادہ سیریسلی وہ لیتا نہیں۔ چیزوں کو وہ نظر انداز کرتا رہتا ہے۔</w:t>
      </w:r>
    </w:p>
    <w:p>
      <w:r>
        <w:rPr>
          <w:b/>
        </w:rPr>
        <w:t xml:space="preserve">[05:16] </w:t>
      </w:r>
      <w:r>
        <w:t>to is ke liye maine nafsiyat ka mutala kiya</w:t>
      </w:r>
    </w:p>
    <w:p>
      <w:pPr>
        <w:jc w:val="right"/>
      </w:pPr>
      <w:r>
        <w:t>تو اس کے لیے میں نے نفسیات کا مطالعہ کیا</w:t>
      </w:r>
    </w:p>
    <w:p>
      <w:r>
        <w:rPr>
          <w:b/>
        </w:rPr>
        <w:t xml:space="preserve">[05:19] </w:t>
      </w:r>
      <w:r>
        <w:t>psychology ka to ek ajeeb cheez daryaft hui. dekhiye nafsiyat mein ek concept hai high sensitivity.</w:t>
      </w:r>
    </w:p>
    <w:p>
      <w:pPr>
        <w:jc w:val="right"/>
      </w:pPr>
      <w:r>
        <w:t>سائیکالوجی کا تو ایک عجیب چیز دریافت ہوئی۔ دیکھیے نفسیات میں ایک کانسیپٹ ہے ہائی سینسٹیوٹی۔</w:t>
      </w:r>
    </w:p>
    <w:p>
      <w:r>
        <w:rPr>
          <w:b/>
        </w:rPr>
        <w:t xml:space="preserve">[05:31] </w:t>
      </w:r>
      <w:r>
        <w:t>ek bohat hi ajeeb cheez yeh hai ke nafsiyat mein yaani</w:t>
      </w:r>
    </w:p>
    <w:p>
      <w:pPr>
        <w:jc w:val="right"/>
      </w:pPr>
      <w:r>
        <w:t>ایک بہت ہی عجیب چیز یہ ہے کہ نفسیات میں یعنی</w:t>
      </w:r>
    </w:p>
    <w:p>
      <w:r>
        <w:rPr>
          <w:b/>
        </w:rPr>
        <w:t xml:space="preserve">[05:36] </w:t>
      </w:r>
      <w:r>
        <w:t>yeh jo psychology aa jata hai jis ko is mein insaan ka mutala kiya jata hai. nafsiyat ka subject hai study of mind.</w:t>
      </w:r>
    </w:p>
    <w:p>
      <w:pPr>
        <w:jc w:val="right"/>
      </w:pPr>
      <w:r>
        <w:t>یہ جو سائیکالوجی آ جاتا ہے جس کو اس میں انسان کا مطالعہ کیا جاتا ہے۔ نفسیات کا سبجیکٹ ہے اسٹڈی آف مائنڈ۔</w:t>
      </w:r>
    </w:p>
    <w:p>
      <w:r>
        <w:rPr>
          <w:b/>
        </w:rPr>
        <w:t xml:space="preserve">[05:46] </w:t>
      </w:r>
      <w:r>
        <w:t>to bohat oonchi quality maani aati hai koi aadmi hassas ho bohat zyada hassas ho. nahai sensitivity is ke andar ho.</w:t>
      </w:r>
    </w:p>
    <w:p>
      <w:pPr>
        <w:jc w:val="right"/>
      </w:pPr>
      <w:r>
        <w:t>تو بہت اونچی کوالٹی معنی آتی ہے کوئی آدمی حساس ہو بہت زیادہ حساس ہو۔ نہائی سینسٹیوٹی اس کے اندر ہو۔</w:t>
      </w:r>
    </w:p>
    <w:p>
      <w:r>
        <w:rPr>
          <w:b/>
        </w:rPr>
        <w:t xml:space="preserve">[05:55] </w:t>
      </w:r>
      <w:r>
        <w:t>high sensitivity. bohat bari cheez samajh aati hai.</w:t>
      </w:r>
    </w:p>
    <w:p>
      <w:pPr>
        <w:jc w:val="right"/>
      </w:pPr>
      <w:r>
        <w:t>ہائی سینسٹیوٹی۔ بہت بڑی چیز سمجھ آتی ہے۔</w:t>
      </w:r>
    </w:p>
    <w:p>
      <w:r>
        <w:rPr>
          <w:b/>
        </w:rPr>
        <w:t xml:space="preserve">[06:03] </w:t>
      </w:r>
      <w:r>
        <w:t>kyun isi se aadmi ke andar creativity aati hai. is se aadmi ke andar curiosity aati hai. is se aadmi cheezon ko zyada gehrai mein samajh pata hai.</w:t>
      </w:r>
    </w:p>
    <w:p>
      <w:pPr>
        <w:jc w:val="right"/>
      </w:pPr>
      <w:r>
        <w:t>کیوں اسی سے آدمی کے اندر کریٹیوٹی آتی ہے۔ اس سے آدمی کے اندر کیوریسٹی آتی ہے۔ اس سے آدمی چیزوں کو زیادہ گہرائی میں سمجھ پاتا ہے۔</w:t>
      </w:r>
    </w:p>
    <w:p>
      <w:r>
        <w:rPr>
          <w:b/>
        </w:rPr>
        <w:t xml:space="preserve">[06:13] </w:t>
      </w:r>
      <w:r>
        <w:t>is ki wajah se is ke andar sanjeedgi aati hai. sincerity. seriousness aata hai. tamam aala jo qualities hain</w:t>
      </w:r>
    </w:p>
    <w:p>
      <w:pPr>
        <w:jc w:val="right"/>
      </w:pPr>
      <w:r>
        <w:t>اس کی وجہ سے اس کے اندر سنجیدگی آتی ہے۔ سنسیرٹی۔ سیریسنس آتا ہے۔ تمام اعلیٰ جو کوالٹیز ہیں</w:t>
      </w:r>
    </w:p>
    <w:p>
      <w:r>
        <w:rPr>
          <w:b/>
        </w:rPr>
        <w:t xml:space="preserve">[06:21] </w:t>
      </w:r>
      <w:r>
        <w:t>woh aati hain jabke aadmi bohat zyada hassas ho. bohat zyada serious ho.</w:t>
      </w:r>
    </w:p>
    <w:p>
      <w:pPr>
        <w:jc w:val="right"/>
      </w:pPr>
      <w:r>
        <w:t>وہ آتی ہیں جبکہ آدمی بہت زیادہ حساس ہو۔ بہت زیادہ سیریس ہو۔</w:t>
      </w:r>
    </w:p>
    <w:p>
      <w:r>
        <w:rPr>
          <w:b/>
        </w:rPr>
        <w:t xml:space="preserve">[06:34] </w:t>
      </w:r>
      <w:r>
        <w:t>to is par bohat si kitabein likhi gayi hain. yaani high sensitivity jo hai is pe bohat si kitabein likhi gayi hain. aur aap is ko parh sakte hain.</w:t>
      </w:r>
    </w:p>
    <w:p>
      <w:pPr>
        <w:jc w:val="right"/>
      </w:pPr>
      <w:r>
        <w:t>تو اس پر بہت سی کتابیں لکھی گئی ہیں۔ یعنی ہائی سینسٹیوٹی جو ہے اس پہ بہت سی کتابیں لکھی گئی ہیں۔ اور آپ اس کو پڑھ سکتے ہیں۔</w:t>
      </w:r>
    </w:p>
    <w:p>
      <w:r>
        <w:rPr>
          <w:b/>
        </w:rPr>
        <w:t xml:space="preserve">[06:44] </w:t>
      </w:r>
      <w:r>
        <w:t>to main jahan tak samjha maine ghor kiya main taqwa aur roze ka jo taluq hai</w:t>
      </w:r>
    </w:p>
    <w:p>
      <w:pPr>
        <w:jc w:val="right"/>
      </w:pPr>
      <w:r>
        <w:t>تو میں جہاں تک سمجھا میں نے غور کیا میں تقویٰ اور روزے کا جو تعلق ہے</w:t>
      </w:r>
    </w:p>
    <w:p>
      <w:r>
        <w:rPr>
          <w:b/>
        </w:rPr>
        <w:t xml:space="preserve">[06:50] </w:t>
      </w:r>
      <w:r>
        <w:t>to high sensitivity paida karna. high sensitivity ke kaisa ajeeb hai ke main ek poora mukammal maano mein ek insaan hoon.</w:t>
      </w:r>
    </w:p>
    <w:p>
      <w:pPr>
        <w:jc w:val="right"/>
      </w:pPr>
      <w:r>
        <w:t>تو ہائی سینسٹیوٹی پیدا کرنا۔ ہائی سینسٹیوٹی کہ کیسا عجیب ہے کہ میں ایک پورا مکمل معنوں میں ایک انسان ہوں۔</w:t>
      </w:r>
    </w:p>
    <w:p>
      <w:r>
        <w:rPr>
          <w:b/>
        </w:rPr>
        <w:t xml:space="preserve">[07:03] </w:t>
      </w:r>
      <w:r>
        <w:t>mere paas aankh hai. mere paas haath hai. paon hai. lekin</w:t>
      </w:r>
    </w:p>
    <w:p>
      <w:pPr>
        <w:jc w:val="right"/>
      </w:pPr>
      <w:r>
        <w:t>میرے پاس آنکھ ہے۔ میرے پاس ہاتھ ہے۔ پاؤں ہے۔ لیکن</w:t>
      </w:r>
    </w:p>
    <w:p>
      <w:r>
        <w:rPr>
          <w:b/>
        </w:rPr>
        <w:t xml:space="preserve">[07:07] </w:t>
      </w:r>
      <w:r>
        <w:t>agar mujhe pani na mile to main pyasa pyasa pyasa ho kar tarpunga. khana na mile to bhook mein tarpunga.</w:t>
      </w:r>
    </w:p>
    <w:p>
      <w:pPr>
        <w:jc w:val="right"/>
      </w:pPr>
      <w:r>
        <w:t>اگر مجھے پانی نہ ملے تو میں پیاسا پیاسی پیاسا ہو کر تڑپوں گا۔ کھانا نہ ملے تو بھوک میں تڑپوں گا۔</w:t>
      </w:r>
    </w:p>
    <w:p>
      <w:r>
        <w:rPr>
          <w:b/>
        </w:rPr>
        <w:t xml:space="preserve">[07:17] </w:t>
      </w:r>
      <w:r>
        <w:t>to yeh helplessness ka jo ehsaas hai wahi sab se bari cheez hai. isi ko main hassasiyat keh raha hoon.</w:t>
      </w:r>
    </w:p>
    <w:p>
      <w:pPr>
        <w:jc w:val="right"/>
      </w:pPr>
      <w:r>
        <w:t>تو یہ ہیلپ لیسنس کا جو احساس ہے وہی سب سے بڑی چیز ہے۔ اسی کو میں حساسیت کہہ رہا ہوں۔</w:t>
      </w:r>
    </w:p>
    <w:p>
      <w:r>
        <w:rPr>
          <w:b/>
        </w:rPr>
        <w:t xml:space="preserve">[07:24] </w:t>
      </w:r>
      <w:r>
        <w:t>to jitna hassasiyat barhegi utna hi aap Quran ko samjhenge. aur Quran ke jo gehre maani hain woh aap ki samajh mein aayenge.</w:t>
      </w:r>
    </w:p>
    <w:p>
      <w:pPr>
        <w:jc w:val="right"/>
      </w:pPr>
      <w:r>
        <w:t>تو جتنا حساسیت بڑھے گی اتنا ہی آپ قرآن کو سمجھیں گے۔ اور قرآن کے جو گہرے معنی ہیں وہ آپ کی سمجھ میں آئیں گے۔</w:t>
      </w:r>
    </w:p>
    <w:p>
      <w:r>
        <w:rPr>
          <w:b/>
        </w:rPr>
        <w:t xml:space="preserve">[07:35] </w:t>
      </w:r>
      <w:r>
        <w:t>to yeh meri samajh mein aaya. to yeh jo subject maine bataya</w:t>
      </w:r>
    </w:p>
    <w:p>
      <w:pPr>
        <w:jc w:val="right"/>
      </w:pPr>
      <w:r>
        <w:t>تو یہ میری سمجھ میں آیا۔ تو یہ جو سبجیکٹ میں نے بتایا</w:t>
      </w:r>
    </w:p>
    <w:p>
      <w:r>
        <w:rPr>
          <w:b/>
        </w:rPr>
        <w:t xml:space="preserve">[07:43] </w:t>
      </w:r>
      <w:r>
        <w:t>is mein yeh yeh kaha jata hai is mozu par ek kitab chhapi is mein is ne ek jumla likha hai ke is mein likha hai ke a person of high sensitivity, high sensitivity,</w:t>
      </w:r>
    </w:p>
    <w:p>
      <w:pPr>
        <w:jc w:val="right"/>
      </w:pPr>
      <w:r>
        <w:t>اس میں یہ یہ کہا جاتا ہے اس موضوع پر ایک کتاب چھپی اس میں اس نے ایک جملہ لکھا ہے کہ اس میں لکھا ہے کہ ا پرسن آف ہائی سینسٹیوٹی، ہائی سینسٹیوٹی،</w:t>
      </w:r>
    </w:p>
    <w:p>
      <w:r>
        <w:rPr>
          <w:b/>
        </w:rPr>
        <w:t xml:space="preserve">[08:02] </w:t>
      </w:r>
      <w:r>
        <w:t>a person of high sensitivity can</w:t>
      </w:r>
    </w:p>
    <w:p>
      <w:pPr>
        <w:jc w:val="right"/>
      </w:pPr>
      <w:r>
        <w:t>ا پرسن آف ہائی سینسٹیوٹی کین</w:t>
      </w:r>
    </w:p>
    <w:p>
      <w:r>
        <w:rPr>
          <w:b/>
        </w:rPr>
        <w:t xml:space="preserve">[08:11] </w:t>
      </w:r>
      <w:r>
        <w:t>can grasp a point with greater intensity. jis ke andar barhi hui hassasiyat ho woh baaton ko zyada gehrai se samajh sakta hai.</w:t>
      </w:r>
    </w:p>
    <w:p>
      <w:pPr>
        <w:jc w:val="right"/>
      </w:pPr>
      <w:r>
        <w:t>کین گراس ا پوائنٹ ود گریٹر انٹینسٹی۔ جس کے اندر بڑھی ہوئی حساسیت ہو وہ باتوں کو زیادہ گہرائی سے سمجھ سکتا ہے۔</w:t>
      </w:r>
    </w:p>
    <w:p>
      <w:r>
        <w:rPr>
          <w:b/>
        </w:rPr>
        <w:t xml:space="preserve">[08:24] </w:t>
      </w:r>
      <w:r>
        <w:t>to main samajhta hoon ke roze ka maqsad yahi sensitivity paida karna hai.</w:t>
      </w:r>
    </w:p>
    <w:p>
      <w:pPr>
        <w:jc w:val="right"/>
      </w:pPr>
      <w:r>
        <w:t>تو میں سمجھتا ہوں کہ روزے کا مقصد یہی سینسٹیوٹی پیدا کرنا ہے۔</w:t>
      </w:r>
    </w:p>
    <w:p>
      <w:r>
        <w:rPr>
          <w:b/>
        </w:rPr>
        <w:t xml:space="preserve">[08:29] </w:t>
      </w:r>
      <w:r>
        <w:t>is se bari bari baatein samajh mein aati hain. ab main aap ko apna kal ka tajurba arz karta hoon. kal ka tajurba. kal ka tajurba yeh hua ke Quran</w:t>
      </w:r>
    </w:p>
    <w:p>
      <w:pPr>
        <w:jc w:val="right"/>
      </w:pPr>
      <w:r>
        <w:t>اس سے بڑی بڑی باتیں سمجھ میں آتی ہیں۔ اب میں آپ کو اپنا کل کا تجربہ عرض کرتا ہوں۔ کل کا تجربہ۔ کل کا تجربہ یہ ہوا کہ قرآن</w:t>
      </w:r>
    </w:p>
    <w:p>
      <w:r>
        <w:rPr>
          <w:b/>
        </w:rPr>
        <w:t xml:space="preserve">[08:45] </w:t>
      </w:r>
      <w:r>
        <w:t>mein sun raha tha. to ek ajeeb ehsaas hua. ajeeb ehsaas ke yeh jo Quran hai yeh Arabic aap jante hain ke Quran isi zuban mein mehfooz hai jis zuban mein Rasool Allah par aaya tha utra tha woh.</w:t>
      </w:r>
    </w:p>
    <w:p>
      <w:pPr>
        <w:jc w:val="right"/>
      </w:pPr>
      <w:r>
        <w:t>میں سن رہا تھا۔ تو ایک عجیب احساس ہوا۔ عجیب احساس کہ یہ جو قرآن ہے یہ عربی آپ جانتے ہیں کہ قرآن اسی زبان میں محفوظ ہے جس زبان میں رسول اللہ پر آیا تھا اترا تھا وہ۔</w:t>
      </w:r>
    </w:p>
    <w:p>
      <w:r>
        <w:rPr>
          <w:b/>
        </w:rPr>
        <w:t xml:space="preserve">[09:02] </w:t>
      </w:r>
      <w:r>
        <w:t>jitni doosri kitabein hain woh sab translation hain. Quran translation nahi hai. woh abhi bhi isi original language mein hai.</w:t>
      </w:r>
    </w:p>
    <w:p>
      <w:pPr>
        <w:jc w:val="right"/>
      </w:pPr>
      <w:r>
        <w:t>جتنی دوسری کتابیں ہیں وہ سب ٹرانسیشن ہیں۔ قرآن ٹرانسیشن نہیں ہے۔ وہ ابھی بھی اسی اوریجنل لینگویج میں ہے۔</w:t>
      </w:r>
    </w:p>
    <w:p>
      <w:r>
        <w:rPr>
          <w:b/>
        </w:rPr>
        <w:t xml:space="preserve">[09:13] </w:t>
      </w:r>
      <w:r>
        <w:t>yani jibril ne rasool Allah ko jo zaban mein pohanchaya tha quran wahi rasool Allah ne mehfooz kiya.</w:t>
      </w:r>
    </w:p>
    <w:p>
      <w:pPr>
        <w:jc w:val="right"/>
      </w:pPr>
      <w:r>
        <w:t>یعنی جبرائیل نے رسول اللہ کو جو زبان میں پہنچایا تھا قرآن وہی رسول اللہ نے محفوظ کیا۔</w:t>
      </w:r>
    </w:p>
    <w:p>
      <w:r>
        <w:rPr>
          <w:b/>
        </w:rPr>
        <w:t xml:space="preserve">[09:20] </w:t>
      </w:r>
      <w:r>
        <w:t>wahi rasool Allah ne bataya sahaba ko. wahi sahaba ne bataya tabeen ko. wahi tabeen ne bataya tabe tabeen ko. wahi likha bhi gaya. wahi same quran, wahi same alfaaz muntaqil hote hote hum tak pohanchaye.</w:t>
      </w:r>
    </w:p>
    <w:p>
      <w:pPr>
        <w:jc w:val="right"/>
      </w:pPr>
      <w:r>
        <w:t>وہی رسول اللہ نے بتایا صحابہ کو۔ وہی صحابہ نے بتایا تابعین کو۔ وہی تابعین نے بتایا تبع تابعین کو۔ وہی لکھا بھی گیا۔ وہی سیم قرآن، وہی سیم الفاظ منتقل ہوتے ہوتے ہم تک پہنچائے۔</w:t>
      </w:r>
    </w:p>
    <w:p>
      <w:r>
        <w:rPr>
          <w:b/>
        </w:rPr>
        <w:t xml:space="preserve">[09:35] </w:t>
      </w:r>
      <w:r>
        <w:t>to jab</w:t>
      </w:r>
    </w:p>
    <w:p>
      <w:pPr>
        <w:jc w:val="right"/>
      </w:pPr>
      <w:r>
        <w:t>تو جب</w:t>
      </w:r>
    </w:p>
    <w:p>
      <w:r>
        <w:rPr>
          <w:b/>
        </w:rPr>
        <w:t xml:space="preserve">[09:37] </w:t>
      </w:r>
      <w:r>
        <w:t>quran parha ja raha tha to mujhe ajeeb ehsas hua. aik ajeeb ehsas woh isi sensitivity ki waja se, isi hassasiyat ki waja se.</w:t>
      </w:r>
    </w:p>
    <w:p>
      <w:pPr>
        <w:jc w:val="right"/>
      </w:pPr>
      <w:r>
        <w:t>قرآن پڑھا جا رہا تھا تو مجھے عجیب احساس ہوا۔ ایک عجیب احساس وہ اسی سینسٹیوٹی کی وجہ سے، اسی حساسیت کی وجہ سے۔</w:t>
      </w:r>
    </w:p>
    <w:p>
      <w:r>
        <w:rPr>
          <w:b/>
        </w:rPr>
        <w:t xml:space="preserve">[09:50] </w:t>
      </w:r>
      <w:r>
        <w:t>main ne socha ke yani ab se</w:t>
      </w:r>
    </w:p>
    <w:p>
      <w:pPr>
        <w:jc w:val="right"/>
      </w:pPr>
      <w:r>
        <w:t>میں نے سوچا کہ یعنی اب سے</w:t>
      </w:r>
    </w:p>
    <w:p>
      <w:r>
        <w:rPr>
          <w:b/>
        </w:rPr>
        <w:t xml:space="preserve">[09:55] </w:t>
      </w:r>
      <w:r>
        <w:t>taqreeban chaudah so shayad chaudah so chalis saal hue honge. chaudah so chalis saal.</w:t>
      </w:r>
    </w:p>
    <w:p>
      <w:pPr>
        <w:jc w:val="right"/>
      </w:pPr>
      <w:r>
        <w:t>تقریباً چودہ سو شاید چالیس سال ہوئے ہوں گے۔ چودہ سو چالیس سال۔</w:t>
      </w:r>
    </w:p>
    <w:p>
      <w:r>
        <w:rPr>
          <w:b/>
        </w:rPr>
        <w:t xml:space="preserve">[10:05] </w:t>
      </w:r>
      <w:r>
        <w:t>aap rasool Allah sal Allah alaihi wasallam ghar e hira mein thay. ghar e hira ki tasweer aap dekh sakte hain internet par main ne dekha bilkul pathar hai charon taraf is mein aik kho hai.</w:t>
      </w:r>
    </w:p>
    <w:p>
      <w:pPr>
        <w:jc w:val="right"/>
      </w:pPr>
      <w:r>
        <w:t>آپ رسول اللہ صلی اللہ علیہ وسلم غار حرا میں تھے۔ غار حرا کی تصویر آپ دیکھ سکتے ہیں انٹرنیٹ پر میں نے دیکھا بالکل پتھر ہے چاروں طرف اس میں ایک کھو ہے۔</w:t>
      </w:r>
    </w:p>
    <w:p>
      <w:r>
        <w:rPr>
          <w:b/>
        </w:rPr>
        <w:t xml:space="preserve">[10:17] </w:t>
      </w:r>
      <w:r>
        <w:t>wahan aap thay. ab jibril atay hain wahan par. aur kehte hain iqra ya muhammad aey muhammad parho.</w:t>
      </w:r>
    </w:p>
    <w:p>
      <w:pPr>
        <w:jc w:val="right"/>
      </w:pPr>
      <w:r>
        <w:t>وہاں آپ تھے۔ اب جبرائیل آتے ہیں وہاں پر۔ اور کہتے ہیں اقرا یا محمد اے محمد پڑھو۔</w:t>
      </w:r>
    </w:p>
    <w:p>
      <w:r>
        <w:rPr>
          <w:b/>
        </w:rPr>
        <w:t xml:space="preserve">[10:31] </w:t>
      </w:r>
      <w:r>
        <w:t>o muhammad read phir hazrat jibril woh alfaaz dohratay hain iqra bismi rabbika allazi khalaq khalaq al insana min alaq iqra wa rabbuka al akram allazi allama bil qalam</w:t>
      </w:r>
    </w:p>
    <w:p>
      <w:pPr>
        <w:jc w:val="right"/>
      </w:pPr>
      <w:r>
        <w:t>او محمد ریڈ پھر حضرت جبرائیل وہ الفاظ دہراتے ہیں اقرا بسم ربک الذی خلق خلق الانسان من علق اقرا وربک الاکرم الذی علم بالقلم</w:t>
      </w:r>
    </w:p>
    <w:p>
      <w:r>
        <w:rPr>
          <w:b/>
        </w:rPr>
        <w:t xml:space="preserve">[10:45] </w:t>
      </w:r>
      <w:r>
        <w:t>to rasool Allah is ko dohratay hain. to aik ajeeb mujhe ehsas hua ke woh jo alfaaz goonji thi sir yani ghar e hira mein jibril ne kaha rasool Allah se rasool Allah ne wahi alfaaz convey kiya sahaba ko sahaba ne wahi alfaaz convey kiya tabeen ko tabeen ne wahi alfaaz convey kiya tabe tabeen ko is tarah generation of generation wahi same alfaaz jo jibril ne kahe thay</w:t>
      </w:r>
    </w:p>
    <w:p>
      <w:pPr>
        <w:jc w:val="right"/>
      </w:pPr>
      <w:r>
        <w:t>تو رسول اللہ اس کو دہراتے ہیں۔ تو ایک عجیب مجھے احساس ہوا کہ وہ جو الفاظ گونجی تھی سر یعنی غار حرا میں جبرائیل نے کہا رسول اللہ سے رسول اللہ نے وہی الفاظ کنوے کیا صحابہ کو صحابہ نے وہی الفاظ کنوے کیا تابعین کو تابعین نے وہی الفاظ کنوے کیا تبع تابعین کو اس طرح جنریشن آف جنریشن وہی سیم الفاظ جو جبرائیل نے کہے تھے</w:t>
      </w:r>
    </w:p>
    <w:p>
      <w:r>
        <w:rPr>
          <w:b/>
        </w:rPr>
        <w:t xml:space="preserve">[11:15] </w:t>
      </w:r>
      <w:r>
        <w:t>woh hote hote mujh tak pohanch rahe hain. aisa laga ke poora yani time space sagar gaye hain aur wahi awaz jo goonji thi hira mein wahi mujh tak pohanch rahi hai.</w:t>
      </w:r>
    </w:p>
    <w:p>
      <w:pPr>
        <w:jc w:val="right"/>
      </w:pPr>
      <w:r>
        <w:t>وہ ہوتے ہوتے مجھ تک پہنچ رہے ہیں۔ ایسا لگا کہ پورا یعنی ٹائم اسپیس سگڑ گئے ہیں اور وہی آواز جو گونجی تھی حرا میں وہی مجھ تک پہنچ رہی ہے۔</w:t>
      </w:r>
    </w:p>
    <w:p>
      <w:r>
        <w:rPr>
          <w:b/>
        </w:rPr>
        <w:t xml:space="preserve">[11:30] </w:t>
      </w:r>
      <w:r>
        <w:t>wahi same alfaaz, same alfaaz, same alfaaz</w:t>
      </w:r>
    </w:p>
    <w:p>
      <w:pPr>
        <w:jc w:val="right"/>
      </w:pPr>
      <w:r>
        <w:t>وہی سیم الفاظ، سیم الفاظ، سیم الفاظ</w:t>
      </w:r>
    </w:p>
    <w:p>
      <w:r>
        <w:rPr>
          <w:b/>
        </w:rPr>
        <w:t xml:space="preserve">[11:34] </w:t>
      </w:r>
      <w:r>
        <w:t>jo Allah taala ne tanqeed kiya jibril ko jibril ne tanqeed kiya rasool Allah ko woh pohanchay. aap ghor kijiye yeh kaisi ajeeb baat hai ke aap yeh sochein ke wahi alfaaz sun rahe hain aap jo jibril ne kahe thay</w:t>
      </w:r>
    </w:p>
    <w:p>
      <w:pPr>
        <w:jc w:val="right"/>
      </w:pPr>
      <w:r>
        <w:t>جو اللہ تعالی نے تنقید کیا جبرائیل کو جبرائیل نے تنقید کیا رسول اللہ کو وہ پہنچے۔ آپ غور کیجئے یہ کیسی عجیب بات ہے کہ آپ یہ سوچیں کہ وہی الفاظ سن رہے ہیں آپ جو جبرائیل نے کہے تھے</w:t>
      </w:r>
    </w:p>
    <w:p>
      <w:r>
        <w:rPr>
          <w:b/>
        </w:rPr>
        <w:t xml:space="preserve">[11:54] </w:t>
      </w:r>
      <w:r>
        <w:t>to kaisi ajeeb aap ko inspiration milega is se. to main samajhta hoon ke quran ko ramzan mein zyada parhne ke liye jo kaha gaya hai roza rakh kar ke is ka maqsad yeh hai ke aadmi</w:t>
      </w:r>
    </w:p>
    <w:p>
      <w:pPr>
        <w:jc w:val="right"/>
      </w:pPr>
      <w:r>
        <w:t>تو کیسی عجیب آپ کو انسپیریشن ملے گا اس سے۔ تو میں سمجھتا ہوں کہ قرآن کو رمضان میں زیادہ پڑھنے کے لیے جو کہا گیا ہے روزہ رکھ کر کے اس کا مقصد یہ ہے کہ آدمی</w:t>
      </w:r>
    </w:p>
    <w:p>
      <w:r>
        <w:rPr>
          <w:b/>
        </w:rPr>
        <w:t xml:space="preserve">[12:11] </w:t>
      </w:r>
      <w:r>
        <w:t>roza rakh kar ke is ko tajurba ho apne helpless, helplessness ka aur is ko is ke andar hassasiyat barhay.</w:t>
      </w:r>
    </w:p>
    <w:p>
      <w:pPr>
        <w:jc w:val="right"/>
      </w:pPr>
      <w:r>
        <w:t>روزہ رکھ کر کے اس کو تجربہ ہو اپنے ہیلپ لیس، ہیلپ لیسنس کا اور اس کو اس کے اندر حساسیت بڑھے۔</w:t>
      </w:r>
    </w:p>
    <w:p>
      <w:r>
        <w:rPr>
          <w:b/>
        </w:rPr>
        <w:t xml:space="preserve">[12:21] </w:t>
      </w:r>
      <w:r>
        <w:t>hassasiyat barhay. to quran mein hai ke ke taake un ke andar taqwa paida ho.</w:t>
      </w:r>
    </w:p>
    <w:p>
      <w:pPr>
        <w:jc w:val="right"/>
      </w:pPr>
      <w:r>
        <w:t>حساسیت بڑھے۔ تو قرآن میں ہے کہ کہ تاکہ ان کے اندر تقویٰ پیدا ہو۔</w:t>
      </w:r>
    </w:p>
    <w:p>
      <w:r>
        <w:rPr>
          <w:b/>
        </w:rPr>
        <w:t xml:space="preserve">[12:31] </w:t>
      </w:r>
      <w:r>
        <w:t>la yattaqoon taqwa ke lafz ke maani kya hote hain? aik bohat ajeeb istemal hai ke kaha jata hai arabi zaban mein fars waqe yani aik ghoda hai is ke sab mein chot lag gayi to woh jab chalta hai to bohat zyada bacha bacha kar chalta hai kyunke woh us ko dar hota hai ke mamooli si koi</w:t>
      </w:r>
    </w:p>
    <w:p>
      <w:pPr>
        <w:jc w:val="right"/>
      </w:pPr>
      <w:r>
        <w:t>لا یتقون تقویٰ کے لفظ کے معنی کیا ہوتے ہیں؟ ایک بہت عجیب استعمال ہے کہ کہا جاتا ہے عربی زبان میں فرس واقع یعنی ایک گھوڑا ہے اس کے سب میں چوٹ لگ گئی تو وہ جب چلتا ہے تو بہت زیادہ بچا بچا کر چلتا ہے کیونکہ وہ اس کو ڈر ہوتا ہے کہ معمولی سی کوئی</w:t>
      </w:r>
    </w:p>
    <w:p>
      <w:r>
        <w:rPr>
          <w:b/>
        </w:rPr>
        <w:t xml:space="preserve">[12:55] </w:t>
      </w:r>
      <w:r>
        <w:t>koi lakri, mamooli si koi kankar bhi us ko takleef de dega to bohat bachatay hue chalta hai.</w:t>
      </w:r>
    </w:p>
    <w:p>
      <w:pPr>
        <w:jc w:val="right"/>
      </w:pPr>
      <w:r>
        <w:t>کوئی لکڑی، معمولی سی کوئی کنکر بھی اس کو تکلیف دے دے گا تو بہت بچاتے ہوئے چلتا ہے۔</w:t>
      </w:r>
    </w:p>
    <w:p>
      <w:r>
        <w:rPr>
          <w:b/>
        </w:rPr>
        <w:t xml:space="preserve">[13:04] </w:t>
      </w:r>
      <w:r>
        <w:t>rajul waqe yani bohat hi hassas hota hai us waqt woh isi hassasiyat ka naam taqwa hai.</w:t>
      </w:r>
    </w:p>
    <w:p>
      <w:pPr>
        <w:jc w:val="right"/>
      </w:pPr>
      <w:r>
        <w:t>رجل واقع یعنی بہت ہی حساس ہوتا ہے اس وقت وہ اسی حساسیت کا نام تقویٰ ہے۔</w:t>
      </w:r>
    </w:p>
    <w:p>
      <w:r>
        <w:rPr>
          <w:b/>
        </w:rPr>
        <w:t xml:space="preserve">[13:12] </w:t>
      </w:r>
      <w:r>
        <w:t>jab aap bohat zyada hassas ho jayein to us ke baad quran ko parhein. har lafz mein aap ko aik ajeeb tajurba hoga.</w:t>
      </w:r>
    </w:p>
    <w:p>
      <w:pPr>
        <w:jc w:val="right"/>
      </w:pPr>
      <w:r>
        <w:t>جب آپ بہت زیادہ حساس ہو جائیں تو اس کے بعد قرآن کو پڑھیں۔ ہر لفظ میں آپ کو ایک عجیب تجربہ ہوگا۔</w:t>
      </w:r>
    </w:p>
    <w:p>
      <w:r>
        <w:rPr>
          <w:b/>
        </w:rPr>
        <w:t xml:space="preserve">[13:23] </w:t>
      </w:r>
      <w:r>
        <w:t>misal ke tor par dekhiye aap parhein ge quran ki jo pehli ayat hai</w:t>
      </w:r>
    </w:p>
    <w:p>
      <w:pPr>
        <w:jc w:val="right"/>
      </w:pPr>
      <w:r>
        <w:t>مثال کے طور پر دیکھیے آپ پڑھیں گے قرآن کی جو پہلی آیت ہے</w:t>
      </w:r>
    </w:p>
    <w:p>
      <w:r>
        <w:rPr>
          <w:b/>
        </w:rPr>
        <w:t xml:space="preserve">[13:30] </w:t>
      </w:r>
      <w:r>
        <w:t>alhamdulillah rabbil alameen aap sochein ge ke kya main ne Allah ki hamd bayan ki ab tak zindagi mein ya main sirf lip service karta raha?</w:t>
      </w:r>
    </w:p>
    <w:p>
      <w:pPr>
        <w:jc w:val="right"/>
      </w:pPr>
      <w:r>
        <w:t>الحمدللہ رب العالمین آپ سوچیں گے کہ کیا میں نے اللہ کی حمد بیان کی اب تک زندگی میں یا میں صرف لپ سروس کرتا رہا؟</w:t>
      </w:r>
    </w:p>
    <w:p>
      <w:r>
        <w:rPr>
          <w:b/>
        </w:rPr>
        <w:t xml:space="preserve">[13:43] </w:t>
      </w:r>
      <w:r>
        <w:t>yani main to nashukri mein jeeta raha. main to</w:t>
      </w:r>
    </w:p>
    <w:p>
      <w:pPr>
        <w:jc w:val="right"/>
      </w:pPr>
      <w:r>
        <w:t>یعنی میں تو ناشکری میں جیتا رہا۔ میں تو</w:t>
      </w:r>
    </w:p>
    <w:p>
      <w:r>
        <w:rPr>
          <w:b/>
        </w:rPr>
        <w:t xml:space="preserve">[13:47] </w:t>
      </w:r>
      <w:r>
        <w:t>shikayatein karta raha logon ki. main to nafrat karta raha logon se. to main ne alhamdulillah kaha kahan?</w:t>
      </w:r>
    </w:p>
    <w:p>
      <w:pPr>
        <w:jc w:val="right"/>
      </w:pPr>
      <w:r>
        <w:t>شکایتیں کرتا رہا لوگوں کی۔ میں تو نفرت کرتا رہا لوگوں سے۔ تو میں نے الحمدللہ کہا کہاں؟</w:t>
      </w:r>
    </w:p>
    <w:p>
      <w:r>
        <w:rPr>
          <w:b/>
        </w:rPr>
        <w:t xml:space="preserve">[13:58] </w:t>
      </w:r>
      <w:r>
        <w:t>agar main alhamdulillah kehta to mere dil mein positivity aati, nafrat nikal jati, sab ke liye khair khwahi aati.</w:t>
      </w:r>
    </w:p>
    <w:p>
      <w:pPr>
        <w:jc w:val="right"/>
      </w:pPr>
      <w:r>
        <w:t>اگر میں الحمدللہ کہتا تو میرے دل میں پازیٹیوٹی آتی، نفرت نکل جاتی، سب کے لیے خیر خواہی آتی۔</w:t>
      </w:r>
    </w:p>
    <w:p>
      <w:r>
        <w:rPr>
          <w:b/>
        </w:rPr>
        <w:t xml:space="preserve">[14:07] </w:t>
      </w:r>
      <w:r>
        <w:t>mukammal maanon mein mera dil pak saaf ho jata. to woh kaha hua to maine to lap service kiya alhamdulillah keh kar ke.</w:t>
      </w:r>
    </w:p>
    <w:p>
      <w:pPr>
        <w:jc w:val="right"/>
      </w:pPr>
      <w:r>
        <w:t>مکمل معنوں میں میرا دل پاک صاف ہو جاتا۔ تو وہ کہا ہوا تو میں نے تو لپ سروس کیا الحمدللہ کہہ کر کے۔</w:t>
      </w:r>
    </w:p>
    <w:p>
      <w:r>
        <w:rPr>
          <w:b/>
        </w:rPr>
        <w:t xml:space="preserve">[14:18] </w:t>
      </w:r>
      <w:r>
        <w:t>to aap ke andar jo hai ek aaye ga apne ko revise karen ge aap ke ab se aap faisla karen ge ab se is ko aap</w:t>
      </w:r>
    </w:p>
    <w:p>
      <w:pPr>
        <w:jc w:val="right"/>
      </w:pPr>
      <w:r>
        <w:t>تو آپ کے اندر جو ہے ایک آئے گا اپنے کو ریوائز کریں گے آپ کہ اب سے آپ فیصلہ کریں گے اب سے اس کو آپ</w:t>
      </w:r>
    </w:p>
    <w:p>
      <w:r>
        <w:rPr>
          <w:b/>
        </w:rPr>
        <w:t xml:space="preserve">[14:28] </w:t>
      </w:r>
      <w:r>
        <w:t>sacha alhamdulillah kehna hai. yaani woh alhamdulillah jo nikalta hai aise insaan ke andar se jis ke andar nafrat na ho, shikayat na ho, jis ke andar doosron ke khilaaf negativity na ho.</w:t>
      </w:r>
    </w:p>
    <w:p>
      <w:pPr>
        <w:jc w:val="right"/>
      </w:pPr>
      <w:r>
        <w:t>سچا الحمدللہ کہنا ہے۔ یعنی وہ الحمدللہ جو نکلتا ہے ایسے انسان کے اندر سے جس کے اندر نفرت نہ ہو، شکایت نہ ہو، جس کے اندر دوسروں کے خلاف نیگیٹیوٹی نہ ہو۔</w:t>
      </w:r>
    </w:p>
    <w:p>
      <w:r>
        <w:rPr>
          <w:b/>
        </w:rPr>
        <w:t xml:space="preserve">[14:47] </w:t>
      </w:r>
      <w:r>
        <w:t>woh alhamdulillah to goya ke aap jab quran padhen ge to ek naya</w:t>
      </w:r>
    </w:p>
    <w:p>
      <w:pPr>
        <w:jc w:val="right"/>
      </w:pPr>
      <w:r>
        <w:t>وہ الحمدللہ تو گویا کہ آپ جب قرآن پڑھیں گے تو ایک نیا</w:t>
      </w:r>
    </w:p>
    <w:p>
      <w:r>
        <w:rPr>
          <w:b/>
        </w:rPr>
        <w:t xml:space="preserve">[14:53] </w:t>
      </w:r>
      <w:r>
        <w:t>azm jaage ga, ek naya faisla ubhre ga, ek ek naya insaan emerge kare ga aap ke andar se. aise hi poore poore quran phir aap padhen ge is aayat tak pahunchen ge</w:t>
      </w:r>
    </w:p>
    <w:p>
      <w:pPr>
        <w:jc w:val="right"/>
      </w:pPr>
      <w:r>
        <w:t>عزم جاگے گا، ایک نیا فیصلہ ابھرے گا، ایک ایک نیا انسان ایمرج کرے گا آپ کے اندر سے۔ ایسے ہی پورے پورے قرآن پھر آپ پڑھیں گے اس آیت تک پہنچیں گے</w:t>
      </w:r>
    </w:p>
    <w:p>
      <w:r>
        <w:rPr>
          <w:b/>
        </w:rPr>
        <w:t xml:space="preserve">[15:10] </w:t>
      </w:r>
      <w:r>
        <w:t>ke wahan mun yeh aayat tak pahunchen ge ke</w:t>
      </w:r>
    </w:p>
    <w:p>
      <w:pPr>
        <w:jc w:val="right"/>
      </w:pPr>
      <w:r>
        <w:t>کہ وہاں من یہ آیت تک پہنچیں گے کہ</w:t>
      </w:r>
    </w:p>
    <w:p>
      <w:r>
        <w:rPr>
          <w:b/>
        </w:rPr>
        <w:t xml:space="preserve">[15:17] </w:t>
      </w:r>
      <w:r>
        <w:t>wa ma asabakum min musibatin illa bima kasabat aydikum ma asabakum min musibatin fabima kasabat aydikum yaani jo musibat tumhare upar padti hai to tumhare apne hi kiye ka nateeja hoti hai.</w:t>
      </w:r>
    </w:p>
    <w:p>
      <w:pPr>
        <w:jc w:val="right"/>
      </w:pPr>
      <w:r>
        <w:t>وما اصابکم من مصیبت الا بما کسبت ایدیکم ما اصابکم من مصیبت فبما کسبت ایدیکم یعنی جو مصیبت تمہارے اوپر پڑتی ہے تو تمہارے اپنے ہی کیے کا نتیجہ ہوتی ہے۔</w:t>
      </w:r>
    </w:p>
    <w:p>
      <w:r>
        <w:rPr>
          <w:b/>
        </w:rPr>
        <w:t xml:space="preserve">[15:36] </w:t>
      </w:r>
      <w:r>
        <w:t>yeh aap ne padha to aap is ko baar baar padhen ge agar aap ki hassasiyat barhi hui ho to ke yeh kaisi baat ajeeb quran majeed mein hai ke jo musibat hi tum par padti hai woh sirf tumhare apne kiye ka nateeja hoti hai.</w:t>
      </w:r>
    </w:p>
    <w:p>
      <w:pPr>
        <w:jc w:val="right"/>
      </w:pPr>
      <w:r>
        <w:t>یہ آپ نے پڑھا تو آپ اس کو بار بار پڑھیں گے اگر آپ کی حساسیت بڑھی ہوئی ہو تو کہ یہ کیسی بات عجیب قرآن مجید میں ہے کہ جو مصیبت ہی تم پر پڑتی ہے وہ صرف تمہارے اپنے کیے کا نتیجہ ہوتی ہے۔</w:t>
      </w:r>
    </w:p>
    <w:p>
      <w:r>
        <w:rPr>
          <w:b/>
        </w:rPr>
        <w:t xml:space="preserve">[15:56] </w:t>
      </w:r>
      <w:r>
        <w:t>ab soche ge aap ke dekhiye main to doosron ki shikayaton mein jee raha hoon. falasteen ko le kar yahoodon ki shikayat, kashmir ko le kar hinduo ki shikayat, iraq ko le kar america ke khilaaf shikayat,</w:t>
      </w:r>
    </w:p>
    <w:p>
      <w:pPr>
        <w:jc w:val="right"/>
      </w:pPr>
      <w:r>
        <w:t>اب سوچیں گے آپ کہ دیکھیے میں تو دوسروں کی شکایتوں میں جی رہا ہوں۔ فلسطین کو لے کر یہودوں کی شکایت، کشمیر کو لے کر ہندوؤں کی شکایت، عراق کو لے کر امریکہ کے خلاف شکایت،</w:t>
      </w:r>
    </w:p>
    <w:p>
      <w:r>
        <w:rPr>
          <w:b/>
        </w:rPr>
        <w:t xml:space="preserve">[16:12] </w:t>
      </w:r>
      <w:r>
        <w:t>khatte ki shikayat hi shikayat. babri masjid ko le kar kal mein ek taqreer sun raha tha kisi sahib ki, babri masjid ko le kar shikayat ka toofan barpa kiye hue tha.</w:t>
      </w:r>
    </w:p>
    <w:p>
      <w:pPr>
        <w:jc w:val="right"/>
      </w:pPr>
      <w:r>
        <w:t>خطے کی شکایت ہی شکایت۔ بابری مسجد کو لے کر کل میں ایک تقریر سن رہا تھا کسی صاحب کی، بابری مسجد کو لے کر شکایت کا طوفان برپا کیے ہوئے تھے۔</w:t>
      </w:r>
    </w:p>
    <w:p>
      <w:r>
        <w:rPr>
          <w:b/>
        </w:rPr>
        <w:t xml:space="preserve">[16:23] </w:t>
      </w:r>
      <w:r>
        <w:t>bees saal guzar chuke hain babri masjid ko, usi ramzan ke mahine mein taqreer kar rahe hain woh.</w:t>
      </w:r>
    </w:p>
    <w:p>
      <w:pPr>
        <w:jc w:val="right"/>
      </w:pPr>
      <w:r>
        <w:t>بیس سال گزر چکے ہیں بابری مسجد کو، اسی رمضان کے مہینے میں تقریر کر رہے ہیں وہ۔</w:t>
      </w:r>
    </w:p>
    <w:p>
      <w:r>
        <w:rPr>
          <w:b/>
        </w:rPr>
        <w:t xml:space="preserve">[16:32] </w:t>
      </w:r>
      <w:r>
        <w:t>to ab is is aayat se woh aadmi compare kare ga apna, is aayat se compare kare ga ke quran mein to yeh hai ke doosra koi zimmedari hi nahi hai tumhari kisi musibat ka, tum khud zimmedar ho.</w:t>
      </w:r>
    </w:p>
    <w:p>
      <w:pPr>
        <w:jc w:val="right"/>
      </w:pPr>
      <w:r>
        <w:t>تو اب اس اس آیت سے وہ آدمی کمپیئر کرے گا اپنا، اس آیت سے کمپیئر کرے گا کہ قرآن میں تو یہ ہے کہ دوسرا کوئی ذمہ داری ہی نہیں ہے تمہاری کسی مصیبت کا، تم خود ذمہ دار ہو۔</w:t>
      </w:r>
    </w:p>
    <w:p>
      <w:r>
        <w:rPr>
          <w:b/>
        </w:rPr>
        <w:t xml:space="preserve">[16:51] </w:t>
      </w:r>
      <w:r>
        <w:t>lekin cheez kya hai? saare log overeating karte hain ramzan mein. overeating ki wajah se un ke andar hassasiyat hi paida nahi hoti, un ko woh tajurba hi nahi guzarta jis ke liye roza farz kiya gaya hai.</w:t>
      </w:r>
    </w:p>
    <w:p>
      <w:pPr>
        <w:jc w:val="right"/>
      </w:pPr>
      <w:r>
        <w:t>لیکن چیز کیا ہے؟ سارے لوگ اوور ایٹنگ کرتے ہیں رمضان میں۔ اوور ایٹنگ کی وجہ سے ان کے اندر حساسیت ہی پیدا نہیں ہوتی، ان کو وہ تجربہ ہی نہیں گزرتا جس کے لیے روزہ فرض کیا گیا ہے۔</w:t>
      </w:r>
    </w:p>
    <w:p>
      <w:r>
        <w:rPr>
          <w:b/>
        </w:rPr>
        <w:t xml:space="preserve">[17:06] </w:t>
      </w:r>
      <w:r>
        <w:t>ek martaba mein america mein tha, ittefaq se ramzan shuru hone wala tha</w:t>
      </w:r>
    </w:p>
    <w:p>
      <w:pPr>
        <w:jc w:val="right"/>
      </w:pPr>
      <w:r>
        <w:t>ایک مرتبہ میں امریکہ میں تھا، اتفاق سے رمضان شروع ہونے والا تھا</w:t>
      </w:r>
    </w:p>
    <w:p>
      <w:r>
        <w:rPr>
          <w:b/>
        </w:rPr>
        <w:t xml:space="preserve">[17:11] </w:t>
      </w:r>
      <w:r>
        <w:t>to ramzan par mein bola. mein to maine yahi baat kahi ke ramzan mein overeating nahi karna chahiye.</w:t>
      </w:r>
    </w:p>
    <w:p>
      <w:pPr>
        <w:jc w:val="right"/>
      </w:pPr>
      <w:r>
        <w:t>تو رمضان پر میں بولا۔ میں تو میں نے یہی بات کہی کہ رمضان میں اوور ایٹنگ نہیں کرنا چاہیے۔</w:t>
      </w:r>
    </w:p>
    <w:p>
      <w:r>
        <w:rPr>
          <w:b/>
        </w:rPr>
        <w:t xml:space="preserve">[17:21] </w:t>
      </w:r>
      <w:r>
        <w:t>overeating se kya hota hai? ke woh maqsad hi faut ho jata hai. to</w:t>
      </w:r>
    </w:p>
    <w:p>
      <w:pPr>
        <w:jc w:val="right"/>
      </w:pPr>
      <w:r>
        <w:t>اوور ایٹنگ سے کیا ہوتا ہے؟ کہ وہ مقصد ہی فوت ہو جاتا ہے۔ تو</w:t>
      </w:r>
    </w:p>
    <w:p>
      <w:r>
        <w:rPr>
          <w:b/>
        </w:rPr>
        <w:t xml:space="preserve">[17:28] </w:t>
      </w:r>
      <w:r>
        <w:t>bahut se musalman baithe hue the wahan par jo rehte hain america mein, unhone kaha ke yahan aisa koi nahi hai, yahan aisa koi nahi karta. ek dam saaf inkar kar diya unhone.</w:t>
      </w:r>
    </w:p>
    <w:p>
      <w:pPr>
        <w:jc w:val="right"/>
      </w:pPr>
      <w:r>
        <w:t>بہت سے مسلمان بیٹھے ہوئے تھے وہاں پر جو رہتے ہیں امریکہ میں، انہوں نے کہا کہ یہاں ایسا کوئی نہیں ہے، یہاں ایسا کوئی نہیں کرتا۔ ایک دم صاف انکار کر دیا انہوں نے۔</w:t>
      </w:r>
    </w:p>
    <w:p>
      <w:r>
        <w:rPr>
          <w:b/>
        </w:rPr>
        <w:t xml:space="preserve">[17:39] </w:t>
      </w:r>
      <w:r>
        <w:t>ab mein wahan par yaani ajeeb halat ho gayi meri. to ek senior aadmi khada hua jo wahan reh raha tha, bahut pehle se america mein,</w:t>
      </w:r>
    </w:p>
    <w:p>
      <w:pPr>
        <w:jc w:val="right"/>
      </w:pPr>
      <w:r>
        <w:t>اب میں وہاں پر یعنی عجیب حالت ہو گئی میری۔ تو ایک سینئر آدمی کھڑا ہوا جو وہاں رہ رہا تھا، بہت پہلے سے امریکہ میں،</w:t>
      </w:r>
    </w:p>
    <w:p>
      <w:r>
        <w:rPr>
          <w:b/>
        </w:rPr>
        <w:t xml:space="preserve">[17:49] </w:t>
      </w:r>
      <w:r>
        <w:t>un sab ke muqable mein woh senior tha. woh woh khada hua, us ne kaha ke dekho mein tum sab se zyada senior hoon, tum sab se se pehle mein america mein reh raha hoon, tum sab ka haal janta hoon, mein tum sab log overeating karte ho.</w:t>
      </w:r>
    </w:p>
    <w:p>
      <w:pPr>
        <w:jc w:val="right"/>
      </w:pPr>
      <w:r>
        <w:t>ان سب کے مقابلے میں وہ سینئر تھا۔ وہ وہ کھڑا ہوا، اس نے کہا کہ دیکھو میں تم سب سے زیادہ سینئر ہوں، تم سب سے سے پہلے میں امریکہ میں رہ رہا ہوں، تم سب کا حال جانتا ہوں، میں تم سب لوگ اوور ایٹنگ کرتے ہو۔</w:t>
      </w:r>
    </w:p>
    <w:p>
      <w:r>
        <w:rPr>
          <w:b/>
        </w:rPr>
        <w:t xml:space="preserve">[18:07] </w:t>
      </w:r>
      <w:r>
        <w:t>to us ne ek challenge diya ke mein aap sab logon ko ek challenge deta hoon ke ramzan ki pehli tareekh ko aap apna wazan le lijiye, apna wazan,</w:t>
      </w:r>
    </w:p>
    <w:p>
      <w:pPr>
        <w:jc w:val="right"/>
      </w:pPr>
      <w:r>
        <w:t>تو اس نے ایک چیلنج دیا کہ میں آپ سب لوگوں کو ایک چیلنج دیتا ہوں کہ رمضان کی پہلی تاریخ کو آپ اپنا وزن لے لیجئے، اپنا وزن،</w:t>
      </w:r>
    </w:p>
    <w:p>
      <w:r>
        <w:rPr>
          <w:b/>
        </w:rPr>
        <w:t xml:space="preserve">[18:21] </w:t>
      </w:r>
      <w:r>
        <w:t>apna weight, aur phir ramzan ke aakhir mein eid ke din dobara lijiye,</w:t>
      </w:r>
    </w:p>
    <w:p>
      <w:pPr>
        <w:jc w:val="right"/>
      </w:pPr>
      <w:r>
        <w:t>اپنا ویٹ، اور پھر رمضان کے آخر میں عید کے دن دوبارہ لیجئے،</w:t>
      </w:r>
    </w:p>
    <w:p>
      <w:r>
        <w:rPr>
          <w:b/>
        </w:rPr>
        <w:t xml:space="preserve">[18:27] </w:t>
      </w:r>
      <w:r>
        <w:t>sab ka wazan barh chuka hoga. yeh ajeeb baat us ne kahi ke ramzan ki pehli tareekh ko aap apna wazan lijiye, apna weight, aur phir aap eid ke din apna wazan lijiye, aap mein se har ek shakhs ka wazan barh chuka hoga.</w:t>
      </w:r>
    </w:p>
    <w:p>
      <w:pPr>
        <w:jc w:val="right"/>
      </w:pPr>
      <w:r>
        <w:t>سب کا وزن بڑھ چکا ہوگا۔ یہ عجیب بات اس نے کہی کہ رمضان کی پہلی تاریخ کو آپ اپنا وزن لیجئے، اپنا ویٹ، اور پھر آپ عید کے دن اپنا وزن لیجئے، آپ میں سے ہر ایک شخص کا وزن بڑھ چکا ہوگا۔</w:t>
      </w:r>
    </w:p>
    <w:p>
      <w:r>
        <w:rPr>
          <w:b/>
        </w:rPr>
        <w:t xml:space="preserve">[18:44] </w:t>
      </w:r>
      <w:r>
        <w:t>phir koi nahi bola, ek bhi shakhs nahi bola, sab chup ho gaye. kyun ke ramzan ke maani hain khane ki dhoom, ramzan ke maani hain khane peene ki dhoom.</w:t>
      </w:r>
    </w:p>
    <w:p>
      <w:pPr>
        <w:jc w:val="right"/>
      </w:pPr>
      <w:r>
        <w:t>پھر کوئی نہیں بولا، ایک بھی شخص نہیں بولا، سب چپ ہو گئے۔ کیونکہ رمضان کے معنی ہیں کھانے کی دھوم، رمضان کے معنی ہیں کھانے پینے کی دھوم۔</w:t>
      </w:r>
    </w:p>
    <w:p>
      <w:r>
        <w:rPr>
          <w:b/>
        </w:rPr>
        <w:t xml:space="preserve">[18:58] </w:t>
      </w:r>
      <w:r>
        <w:t>to ramzan ki jo spirit hai, jo is ka maqsad hai, is ko kal karna hai, overeating karna. kyun ke aap ko tajurba hi nahi guzarta jis tajurbe ke liye roza rakha gaya.</w:t>
      </w:r>
    </w:p>
    <w:p>
      <w:pPr>
        <w:jc w:val="right"/>
      </w:pPr>
      <w:r>
        <w:t>تو رمضان کی جو اسپرٹ ہے، جو اس کا مقصد ہے، اس کو کل کرنا ہے، اوور ایٹنگ کرنا۔ کیونکہ آپ کو تجربہ ہی نہیں گزرتا جس تجربے کے لیے روزہ رکھا گیا۔</w:t>
      </w:r>
    </w:p>
    <w:p>
      <w:r>
        <w:rPr>
          <w:b/>
        </w:rPr>
        <w:t xml:space="preserve">[19:12] </w:t>
      </w:r>
      <w:r>
        <w:t>jo woh tajurba guzarta hai,</w:t>
      </w:r>
    </w:p>
    <w:p>
      <w:pPr>
        <w:jc w:val="right"/>
      </w:pPr>
      <w:r>
        <w:t>جو وہ تجربہ گزرتا ہے،</w:t>
      </w:r>
    </w:p>
    <w:p>
      <w:r>
        <w:rPr>
          <w:b/>
        </w:rPr>
        <w:t xml:space="preserve">[19:15] </w:t>
      </w:r>
      <w:r>
        <w:t>tab aap quran ko gehrai ke sath samajh paate hain. phir aap introspection karte hain, phir zyada ghor o fikr jaagta hai aap ke andar.</w:t>
      </w:r>
    </w:p>
    <w:p>
      <w:pPr>
        <w:jc w:val="right"/>
      </w:pPr>
      <w:r>
        <w:t>تب آپ قرآن کو گہرائی کے ساتھ سمجھ پاتے ہیں۔ پھر آپ انٹروسپیکشن کرتے ہیں، پھر زیادہ غور و فکر جاگتا ہے آپ کے اندر۔</w:t>
      </w:r>
    </w:p>
    <w:p>
      <w:r>
        <w:rPr>
          <w:b/>
        </w:rPr>
        <w:t xml:space="preserve">[19:28] </w:t>
      </w:r>
      <w:r>
        <w:t>nahin to ghor o fikr jaagta hi nahin. ab dekhiye, main</w:t>
      </w:r>
    </w:p>
    <w:p>
      <w:pPr>
        <w:jc w:val="right"/>
      </w:pPr>
      <w:r>
        <w:t>نہیں تو غور و فکر جاگتا ہی نہیں۔ اب دیکھیے، میں</w:t>
      </w:r>
    </w:p>
    <w:p>
      <w:r>
        <w:rPr>
          <w:b/>
        </w:rPr>
        <w:t xml:space="preserve">[19:31] </w:t>
      </w:r>
      <w:r>
        <w:t>abhi chand din ki baat hai, quran ki ek aayat par main soch raha tha. quran mein hai ke</w:t>
      </w:r>
    </w:p>
    <w:p>
      <w:pPr>
        <w:jc w:val="right"/>
      </w:pPr>
      <w:r>
        <w:t>ابھی چند دن کی بات ہے، قرآن کی ایک آیت پر میں سوچ رہا تھا۔ قرآن میں ہے کہ</w:t>
      </w:r>
    </w:p>
    <w:p>
      <w:r>
        <w:rPr>
          <w:b/>
        </w:rPr>
        <w:t xml:space="preserve">[19:41] </w:t>
      </w:r>
      <w:r>
        <w:t>yatakhalal jannat al-rifal tafseeron mein likha hua hai ke iska tarjuma yeh hai ke jannat mein dakhil karega un logon ko jinhein jannat ki pehchan kara di hai.</w:t>
      </w:r>
    </w:p>
    <w:p>
      <w:pPr>
        <w:jc w:val="right"/>
      </w:pPr>
      <w:r>
        <w:t>یتخلو الجنت الرفال تفسیروں میں لکھا ہوا ہے کہ اس کا ترجمہ یہ ہے کہ جنت میں داخل کرے گا ان لوگوں کو جنہیں جنت کی پہچان کرا دی ہے۔</w:t>
      </w:r>
    </w:p>
    <w:p>
      <w:r>
        <w:rPr>
          <w:b/>
        </w:rPr>
        <w:t xml:space="preserve">[19:56] </w:t>
      </w:r>
      <w:r>
        <w:t>pehchan</w:t>
      </w:r>
    </w:p>
    <w:p>
      <w:pPr>
        <w:jc w:val="right"/>
      </w:pPr>
      <w:r>
        <w:t>پہچان</w:t>
      </w:r>
    </w:p>
    <w:p>
      <w:r>
        <w:rPr>
          <w:b/>
        </w:rPr>
        <w:t xml:space="preserve">[19:59] </w:t>
      </w:r>
      <w:r>
        <w:t>to haan, tafseeron mein likha hua hai, likha hai ke jannat ke bare mein jo aayaten aayi hain, woh is se murad wahi lete hain ke jannat mein mewa hoga, phal hoga,</w:t>
      </w:r>
    </w:p>
    <w:p>
      <w:pPr>
        <w:jc w:val="right"/>
      </w:pPr>
      <w:r>
        <w:t>تو ہاں، تفسیروں میں لکھا ہوا ہے، لکھا ہے کہ جنت کے بارے میں جو آیتیں آئیں ہیں، وہ اس سے مراد وہی لیتے ہیں کہ جنت میں میوہ ہوگا، پھل ہوگا،</w:t>
      </w:r>
    </w:p>
    <w:p>
      <w:r>
        <w:rPr>
          <w:b/>
        </w:rPr>
        <w:t xml:space="preserve">[20:13] </w:t>
      </w:r>
      <w:r>
        <w:t>aur wahan par</w:t>
      </w:r>
    </w:p>
    <w:p>
      <w:pPr>
        <w:jc w:val="right"/>
      </w:pPr>
      <w:r>
        <w:t>اور وہاں پر</w:t>
      </w:r>
    </w:p>
    <w:p>
      <w:r>
        <w:rPr>
          <w:b/>
        </w:rPr>
        <w:t xml:space="preserve">[20:15] </w:t>
      </w:r>
      <w:r>
        <w:t>mahal honge, wahan baghat honge. yeh bata diya gaya. to maine socha ke agar yeh matlab hota hai iska to al-rifaq ka lafz na hota, phir hota ke akhbirah yaani atkhallal jannat akhbirah</w:t>
      </w:r>
    </w:p>
    <w:p>
      <w:pPr>
        <w:jc w:val="right"/>
      </w:pPr>
      <w:r>
        <w:t>محل ہوں گے، وہاں باغات ہوں گے۔ یہ بتا دیا گیا۔ تو میں نے سوچا کہ اگر یہ مطلب ہوتا ہے اس کا تو الرفاق کا لفظ نہ ہوتا، پھر ہوتا کہ اخبرہ یعنی اتخلو الجنت اخبرہ</w:t>
      </w:r>
    </w:p>
    <w:p>
      <w:r>
        <w:rPr>
          <w:b/>
        </w:rPr>
        <w:t xml:space="preserve">[20:34] </w:t>
      </w:r>
      <w:r>
        <w:t>yaani jin ki khabar kar di hai. lekin wahan lafz hai al-raf'a, al-raf'a ke maani hote hain pehchan kara diya hai. to is par main ghor karne laga to ek bahut badi baat samajh mein aayi.</w:t>
      </w:r>
    </w:p>
    <w:p>
      <w:pPr>
        <w:jc w:val="right"/>
      </w:pPr>
      <w:r>
        <w:t>یعنی جن کی خبر کر دی ہے۔ لیکن وہاں لفظ ہے الرفع، الرفع کے معنی ہوتے ہیں پہچان کرا دیا ہے۔ تو اس پر میں غور کرنے لگا تو ایک بہت بڑی بات سمجھ میں آئی۔</w:t>
      </w:r>
    </w:p>
    <w:p>
      <w:r>
        <w:rPr>
          <w:b/>
        </w:rPr>
        <w:t xml:space="preserve">[20:51] </w:t>
      </w:r>
      <w:r>
        <w:t>maine socha ke is aayat mein yeh bataya gaya hai</w:t>
      </w:r>
    </w:p>
    <w:p>
      <w:pPr>
        <w:jc w:val="right"/>
      </w:pPr>
      <w:r>
        <w:t>میں نے سوچا کہ اس آیت میں یہ بتایا گیا ہے</w:t>
      </w:r>
    </w:p>
    <w:p>
      <w:r>
        <w:rPr>
          <w:b/>
        </w:rPr>
        <w:t xml:space="preserve">[20:56] </w:t>
      </w:r>
      <w:r>
        <w:t>ke jannat un logon ke liye hai jo jannat ke itne zyada mushtaq, itne zyada haris ban jayein ke is ko isi duniya mein woh visualize karne lagien.</w:t>
      </w:r>
    </w:p>
    <w:p>
      <w:pPr>
        <w:jc w:val="right"/>
      </w:pPr>
      <w:r>
        <w:t>کہ جنت ان لوگوں کے لیے ہے جو جنت کے اتنے زیادہ مشتاق، اتنے زیادہ حریص بن جائیں کہ اس کو اسی دنیا میں وہ ویژولائز کرنے لگیں۔</w:t>
      </w:r>
    </w:p>
    <w:p>
      <w:r>
        <w:rPr>
          <w:b/>
        </w:rPr>
        <w:t xml:space="preserve">[21:12] </w:t>
      </w:r>
      <w:r>
        <w:t>visualize karne lagien.</w:t>
      </w:r>
    </w:p>
    <w:p>
      <w:pPr>
        <w:jc w:val="right"/>
      </w:pPr>
      <w:r>
        <w:t>ویژولائز کرنے لگیں۔</w:t>
      </w:r>
    </w:p>
    <w:p>
      <w:r>
        <w:rPr>
          <w:b/>
        </w:rPr>
        <w:t xml:space="preserve">[21:16] </w:t>
      </w:r>
      <w:r>
        <w:t>jaise aap ka koi aziz hai, koi rishtedar hai, aap ka koi beta, beti hai, aap is ko bahut zyada, bahut zyada ta'alluq aap ko hai to is ko aap visualize karne lagte hain.</w:t>
      </w:r>
    </w:p>
    <w:p>
      <w:pPr>
        <w:jc w:val="right"/>
      </w:pPr>
      <w:r>
        <w:t>جیسے آپ کا کوئی عزیز ہے، کوئی رشتہ دار ہے، آپ کا کوئی بیٹا، بیٹی ہے، آپ اس کو بہت زیادہ، بہت زیادہ تعلق آپ کو ہے تو اس کو آپ ویژولائز کرنے لگتے ہیں۔</w:t>
      </w:r>
    </w:p>
    <w:p>
      <w:r>
        <w:rPr>
          <w:b/>
        </w:rPr>
        <w:t xml:space="preserve">[21:29] </w:t>
      </w:r>
      <w:r>
        <w:t>to woh matlab hai iska ke duniya mein zindagi guzarte hue aap ko jannat ki jhalakiyan dikhai dein.</w:t>
      </w:r>
    </w:p>
    <w:p>
      <w:pPr>
        <w:jc w:val="right"/>
      </w:pPr>
      <w:r>
        <w:t>تو وہ مطلب ہے اس کا کہ دنیا میں زندگی گزارتے ہوئے آپ کو جنت کی جھلکیاں دکھائی دیں۔</w:t>
      </w:r>
    </w:p>
    <w:p>
      <w:r>
        <w:rPr>
          <w:b/>
        </w:rPr>
        <w:t xml:space="preserve">[21:39] </w:t>
      </w:r>
      <w:r>
        <w:t>jannat ke yaani peshgi taur par aap jannat se ab mutaarif hone lagien. ya angrezi mein jo lafz hai visualize karna, main samajhta hoon ke bahut sahi lafz hai is ke liye ke isi duniya mein jab jab aap ko bahut zyada</w:t>
      </w:r>
    </w:p>
    <w:p>
      <w:pPr>
        <w:jc w:val="right"/>
      </w:pPr>
      <w:r>
        <w:t>جنت کے یعنی پیشگی طور پر آپ جنت سے اب متعارف ہونے لگیں۔ یا انگریزی میں جو لفظ ہے ویژولائز کرنا، میں سمجھتا ہوں کہ بہت صحیح لفظ ہے اس کے لیے کہ اسی دنیا میں جب جب آپ کو بہت زیادہ</w:t>
      </w:r>
    </w:p>
    <w:p>
      <w:r>
        <w:rPr>
          <w:b/>
        </w:rPr>
        <w:t xml:space="preserve">[21:57] </w:t>
      </w:r>
      <w:r>
        <w:t>ta'alluq ho ho jaye jannat se, bahut zyada sote hain, sochein aap jannat ke bare mein. to to kya hota hai ke jannat ko aap visualize karne lagte hain.</w:t>
      </w:r>
    </w:p>
    <w:p>
      <w:pPr>
        <w:jc w:val="right"/>
      </w:pPr>
      <w:r>
        <w:t>تعلق ہو ہو جائے جنت سے، بہت زیادہ سوتے ہیں، سوچیں آپ جنت کے بارے میں۔ تو تو کیا ہوتا ہے کہ جنت کو آپ ویژولائز کرنے لگتے ہیں۔</w:t>
      </w:r>
    </w:p>
    <w:p>
      <w:r>
        <w:rPr>
          <w:b/>
        </w:rPr>
        <w:t xml:space="preserve">[22:11] </w:t>
      </w:r>
      <w:r>
        <w:t>jaise kal parson main soch raha tha</w:t>
      </w:r>
    </w:p>
    <w:p>
      <w:pPr>
        <w:jc w:val="right"/>
      </w:pPr>
      <w:r>
        <w:t>جیسے کل پرسوں میں سوچ رہا تھا</w:t>
      </w:r>
    </w:p>
    <w:p>
      <w:r>
        <w:rPr>
          <w:b/>
        </w:rPr>
        <w:t xml:space="preserve">[22:15] </w:t>
      </w:r>
      <w:r>
        <w:t>ke insaan ko Allah taala ne paida kiya, bahut zyada is ke andar yaani pleasure.</w:t>
      </w:r>
    </w:p>
    <w:p>
      <w:pPr>
        <w:jc w:val="right"/>
      </w:pPr>
      <w:r>
        <w:t>کہ انسان کو اللہ تعالی نے پیدا کیا، بہت زیادہ اس کے اندر یعنی پلیزر۔</w:t>
      </w:r>
    </w:p>
    <w:p>
      <w:r>
        <w:rPr>
          <w:b/>
        </w:rPr>
        <w:t xml:space="preserve">[22:24] </w:t>
      </w:r>
      <w:r>
        <w:t>insaan man is a pleasure seeking animal man is a pleasure seeking animal. aadmi ke andar khwahishein hain, chahta hai ke woh khwahishein,</w:t>
      </w:r>
    </w:p>
    <w:p>
      <w:pPr>
        <w:jc w:val="right"/>
      </w:pPr>
      <w:r>
        <w:t>انسان man is a pleasure seeking animal man is a pleasure seeking animal۔ آدمی کے اندر خواہشیں ہیں، چاہتا ہے کہ وہ خواہشیں،</w:t>
      </w:r>
    </w:p>
    <w:p>
      <w:r>
        <w:rPr>
          <w:b/>
        </w:rPr>
        <w:t xml:space="preserve">[22:36] </w:t>
      </w:r>
      <w:r>
        <w:t>un khwahishon ko poori kare. lekin koi khwahish us ki poori nahin hoti, woh mar jata hai. badshah bhi apni khwahishon ko poori nahin kar pata.</w:t>
      </w:r>
    </w:p>
    <w:p>
      <w:pPr>
        <w:jc w:val="right"/>
      </w:pPr>
      <w:r>
        <w:t>ان خواہشوں کو پوری کرے۔ لیکن کوئی خواہش اس کی پوری نہیں ہوتی، وہ مر جاتا ہے۔ بادشاہ بھی اپنی خواہشوں کو پوری نہیں کر پاتا۔</w:t>
      </w:r>
    </w:p>
    <w:p>
      <w:r>
        <w:rPr>
          <w:b/>
        </w:rPr>
        <w:t xml:space="preserve">[22:47] </w:t>
      </w:r>
      <w:r>
        <w:t>to maine socha ke is duniya ke bare mein ek taraf yeh hai, yahan par Allah ne</w:t>
      </w:r>
    </w:p>
    <w:p>
      <w:pPr>
        <w:jc w:val="right"/>
      </w:pPr>
      <w:r>
        <w:t>تو میں نے سوچا کہ اس دنیا کے بارے میں ایک طرف یہ ہے، یہاں پر اللہ نے</w:t>
      </w:r>
    </w:p>
    <w:p>
      <w:r>
        <w:rPr>
          <w:b/>
        </w:rPr>
        <w:t xml:space="preserve">[22:55] </w:t>
      </w:r>
      <w:r>
        <w:t>do aayaten mujhe yaad aayin. ek aayat hai ke wa ata kum min kulli ma sa altum tum ko diya har woh cheez jo tum ne chaha, jo ke tum ne sawal kiya.</w:t>
      </w:r>
    </w:p>
    <w:p>
      <w:pPr>
        <w:jc w:val="right"/>
      </w:pPr>
      <w:r>
        <w:t>دو آیتیں مجھے یاد آئیں۔ ایک آیت ہے کہ واعطاكم من کل ما سالتمو تم کو دیا ہر وہ چیز جو تم نے چاہا، جو کہ تم نے سوال کیا۔</w:t>
      </w:r>
    </w:p>
    <w:p>
      <w:r>
        <w:rPr>
          <w:b/>
        </w:rPr>
        <w:t xml:space="preserve">[23:10] </w:t>
      </w:r>
      <w:r>
        <w:t>ek aur aayat hai jannat ke bare mein</w:t>
      </w:r>
    </w:p>
    <w:p>
      <w:pPr>
        <w:jc w:val="right"/>
      </w:pPr>
      <w:r>
        <w:t>ایک اور آیت ہے جنت کے بارے میں</w:t>
      </w:r>
    </w:p>
    <w:p>
      <w:r>
        <w:rPr>
          <w:b/>
        </w:rPr>
        <w:t xml:space="preserve">[23:14] </w:t>
      </w:r>
      <w:r>
        <w:t>wa lakum fiha ma tashtahi anfusukum yaani jannat mein woh sab cheezein hongi jis ki tum khwahish karo.</w:t>
      </w:r>
    </w:p>
    <w:p>
      <w:pPr>
        <w:jc w:val="right"/>
      </w:pPr>
      <w:r>
        <w:t>ولكم فيها ما تشتهی انفسکم یعنی جنت میں وہ سب چیزیں ہوں گی جس کی تم خواہش کرو۔</w:t>
      </w:r>
    </w:p>
    <w:p>
      <w:r>
        <w:rPr>
          <w:b/>
        </w:rPr>
        <w:t xml:space="preserve">[23:25] </w:t>
      </w:r>
      <w:r>
        <w:t>to yeh in dono aayaton par bas sochne laga to pehli aayat jo hai</w:t>
      </w:r>
    </w:p>
    <w:p>
      <w:pPr>
        <w:jc w:val="right"/>
      </w:pPr>
      <w:r>
        <w:t>تو یہ ان دونوں آیتوں پر بس سوچنے لگا تو پہلی آیت جو ہے</w:t>
      </w:r>
    </w:p>
    <w:p>
      <w:r>
        <w:rPr>
          <w:b/>
        </w:rPr>
        <w:t xml:space="preserve">[23:33] </w:t>
      </w:r>
      <w:r>
        <w:t>wa ataa kum min kulli ma sa altumo ka matlab yeh mere saamne aaya ke duniya mein life support system qaaim kar diya. tumhari zarooraten jo hain poori karne ke liye duniya mein life support system qaaim kar diya.</w:t>
      </w:r>
    </w:p>
    <w:p>
      <w:pPr>
        <w:jc w:val="right"/>
      </w:pPr>
      <w:r>
        <w:t>واعطاكم من کل ما سالتمو کا مطلب یہ میرے سامنے آیا کہ دنیا میں لائف سپورٹ سسٹم قائم کر دیا۔ تمہاری ضرورتیں جو ہیں پوری کرنے کے لیے دنیا میں لائف سپورٹ سسٹم قائم کر دیا۔</w:t>
      </w:r>
    </w:p>
    <w:p>
      <w:r>
        <w:rPr>
          <w:b/>
        </w:rPr>
        <w:t xml:space="preserve">[23:49] </w:t>
      </w:r>
      <w:r>
        <w:t>achha, doosri cheez jo hai khwahishen, desire, woh haasil nahin hoti. yaani duniya mein life support system toh hai lekin duniya mein desired support system nahin hai.</w:t>
      </w:r>
    </w:p>
    <w:p>
      <w:pPr>
        <w:jc w:val="right"/>
      </w:pPr>
      <w:r>
        <w:t>اچھا، دوسری چیز جو ہے خواہشیں، ڈیزائر، وہ حاصل نہیں ہوتی۔ یعنی دنیا میں لائف سپورٹ سسٹم تو ہے لیکن دنیا میں ڈیزائرڈ سپورٹ سسٹم نہیں ہے۔</w:t>
      </w:r>
    </w:p>
    <w:p>
      <w:r>
        <w:rPr>
          <w:b/>
        </w:rPr>
        <w:t xml:space="preserve">[24:04] </w:t>
      </w:r>
      <w:r>
        <w:t>kaisi ajeeb baat hai insaan</w:t>
      </w:r>
    </w:p>
    <w:p>
      <w:pPr>
        <w:jc w:val="right"/>
      </w:pPr>
      <w:r>
        <w:t>کیسی عجیب بات ہے انسان</w:t>
      </w:r>
    </w:p>
    <w:p>
      <w:r>
        <w:rPr>
          <w:b/>
        </w:rPr>
        <w:t xml:space="preserve">[24:06] </w:t>
      </w:r>
      <w:r>
        <w:t>! yaani insaan chahta hai ke mujhe pleasure mile, mujhe fulfillment mile, meri khwahishen poori hon. lekin jab duniya mein woh daakhil hota hai toh chahe kitna hi paisa kama le, kitna hi usko power mil jaaye, lekin zaroorat hi ke baqadr woh duniya se le paata hai.</w:t>
      </w:r>
    </w:p>
    <w:p>
      <w:pPr>
        <w:jc w:val="right"/>
      </w:pPr>
      <w:r>
        <w:t>! یعنی انسان چاہتا ہے کہ مجھے پلیزر ملے، مجھے فلفلمنٹ ملے، میری خواہشیں پوری ہوں۔ لیکن جب دنیا میں وہ داخل ہوتا ہے تو چاہے کتنا ہی پیسہ کما لے، کتنا ہی اس کو پاور مل جائے، لیکن ضرورت ہی کے بقدر وہ دنیا سے لے پاتا ہے۔</w:t>
      </w:r>
    </w:p>
    <w:p>
      <w:r>
        <w:rPr>
          <w:b/>
        </w:rPr>
        <w:t xml:space="preserve">[24:25] </w:t>
      </w:r>
      <w:r>
        <w:t>is se zyada nahin le paata. is ki khwahishen jo hain unfulfilled reh jaati hain. kyunke duniya mein life support system toh hai</w:t>
      </w:r>
    </w:p>
    <w:p>
      <w:pPr>
        <w:jc w:val="right"/>
      </w:pPr>
      <w:r>
        <w:t>اس سے زیادہ نہیں لے پاتا۔ اس کی خواہشیں جو ہیں ان فلفلڈ رہ جاتی ہیں۔ کیونکہ دنیا میں لائف سپورٹ سسٹم تو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