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and Quranic Guidance I 29th July 2012 Maulana Wahiduddin Khan</w:t>
      </w:r>
    </w:p>
    <w:p>
      <w:r>
        <w:t>https://www.youtube.com/watch?v=uMIZwel3w8g</w:t>
      </w:r>
    </w:p>
    <w:p>
      <w:r>
        <w:rPr>
          <w:b/>
        </w:rPr>
        <w:t xml:space="preserve">[00:14] </w:t>
      </w:r>
      <w:r>
        <w:t>bismillah rehman rehim, wasali allahu ala nabiyil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wahal ul uqdatan min lisani, yafqahu qawli.</w:t>
      </w:r>
    </w:p>
    <w:p>
      <w:pPr>
        <w:jc w:val="right"/>
      </w:pPr>
      <w:r>
        <w:t>واحل العقدۃ من لسانی، یفقہ قولی۔</w:t>
      </w:r>
    </w:p>
    <w:p>
      <w:r>
        <w:rPr>
          <w:b/>
        </w:rPr>
        <w:t xml:space="preserve">[00:39] </w:t>
      </w:r>
      <w:r>
        <w:t>aaj ka topic hai: ramzan and quranic guidance.</w:t>
      </w:r>
    </w:p>
    <w:p>
      <w:pPr>
        <w:jc w:val="right"/>
      </w:pPr>
      <w:r>
        <w:t>آج کا ٹاپک ہے: رمضان اینڈ قرآنک گائیڈنس۔</w:t>
      </w:r>
    </w:p>
    <w:p>
      <w:r>
        <w:rPr>
          <w:b/>
        </w:rPr>
        <w:t xml:space="preserve">[00:52] </w:t>
      </w:r>
      <w:r>
        <w:t>aap jantay hain ke aaj ramzan 1433, yani 1433 ki 8 tareekh hai.</w:t>
      </w:r>
    </w:p>
    <w:p>
      <w:pPr>
        <w:jc w:val="right"/>
      </w:pPr>
      <w:r>
        <w:t>آپ جانتے ہیں کہ آج رمضان 1433، یعنی 1433 کی 8 تاریخ ہے۔</w:t>
      </w:r>
    </w:p>
    <w:p>
      <w:r>
        <w:rPr>
          <w:b/>
        </w:rPr>
        <w:t xml:space="preserve">[01:10] </w:t>
      </w:r>
      <w:r>
        <w:t>is se pehle maine arz kiya tha ke quran ke mutabiq ramzan aur quran mein bohat ziyada taluq hai,</w:t>
      </w:r>
    </w:p>
    <w:p>
      <w:pPr>
        <w:jc w:val="right"/>
      </w:pPr>
      <w:r>
        <w:t>اس سے پہلے میں نے عرض کیا تھا کہ قرآن کے مطابق رمضان اور قرآن میں بہت زیادہ تعلق ہے،</w:t>
      </w:r>
    </w:p>
    <w:p>
      <w:r>
        <w:rPr>
          <w:b/>
        </w:rPr>
        <w:t xml:space="preserve">[01:27] </w:t>
      </w:r>
      <w:r>
        <w:t>aur ramzan ka mahina haqeeqatan mutalia quran ka mahina hai.</w:t>
      </w:r>
    </w:p>
    <w:p>
      <w:pPr>
        <w:jc w:val="right"/>
      </w:pPr>
      <w:r>
        <w:t>اور رمضان کا مہینہ حقیقتاً مطالعہ قرآن کا مہینہ ہے۔</w:t>
      </w:r>
    </w:p>
    <w:p>
      <w:r>
        <w:rPr>
          <w:b/>
        </w:rPr>
        <w:t xml:space="preserve">[01:35] </w:t>
      </w:r>
      <w:r>
        <w:t>ramzan ka mahina ka matlab yeh hai ke apne aap ko distraction se</w:t>
      </w:r>
    </w:p>
    <w:p>
      <w:pPr>
        <w:jc w:val="right"/>
      </w:pPr>
      <w:r>
        <w:t>رمضان کا مہینہ کا مطلب یہ ہے کہ اپنے آپ کو ڈسٹریکشن سے</w:t>
      </w:r>
    </w:p>
    <w:p>
      <w:r>
        <w:rPr>
          <w:b/>
        </w:rPr>
        <w:t xml:space="preserve">[01:43] </w:t>
      </w:r>
      <w:r>
        <w:t>bacha kar, baher necessities se bhi apne ko farigh kar ke, aik dam yaksou karna, aur is yaksouyi mein quran ki study karna.</w:t>
      </w:r>
    </w:p>
    <w:p>
      <w:pPr>
        <w:jc w:val="right"/>
      </w:pPr>
      <w:r>
        <w:t>بچا کر، بیر نیسیسٹیز سے بھی اپنے کو فارغ کر کے، ایک دم یکسو کرنا، اور اس یکسوئی میں قرآن کی اسٹڈی کرنا۔</w:t>
      </w:r>
    </w:p>
    <w:p>
      <w:r>
        <w:rPr>
          <w:b/>
        </w:rPr>
        <w:t xml:space="preserve">[02:02] </w:t>
      </w:r>
      <w:r>
        <w:t>yeh matlab hai.</w:t>
      </w:r>
    </w:p>
    <w:p>
      <w:pPr>
        <w:jc w:val="right"/>
      </w:pPr>
      <w:r>
        <w:t>یہ مطلب ہے۔</w:t>
      </w:r>
    </w:p>
    <w:p>
      <w:r>
        <w:rPr>
          <w:b/>
        </w:rPr>
        <w:t xml:space="preserve">[02:05] </w:t>
      </w:r>
      <w:r>
        <w:t>to is silsilay mein is se pehle maine kuch baatein arz ki thi, aaj bhi kuch arz karna chahta hoon.</w:t>
      </w:r>
    </w:p>
    <w:p>
      <w:pPr>
        <w:jc w:val="right"/>
      </w:pPr>
      <w:r>
        <w:t>تو اس سلسلے میں اس سے پہلے میں نے کچھ باتیں عرض کی تھیں، آج بھی کچھ عرض کرنا چاہتا ہوں۔</w:t>
      </w:r>
    </w:p>
    <w:p>
      <w:r>
        <w:rPr>
          <w:b/>
        </w:rPr>
        <w:t xml:space="preserve">[02:18] </w:t>
      </w:r>
      <w:r>
        <w:t>chalen, sab se pehli baat yeh hai ke quran mein surah al baqarah mein ramzan ke kisi qadar tafseeli</w:t>
      </w:r>
    </w:p>
    <w:p>
      <w:pPr>
        <w:jc w:val="right"/>
      </w:pPr>
      <w:r>
        <w:t>چلیں، سب سے پہلی بات یہ ہے کہ قرآن میں سورہ البقرہ میں رمضان کے کسی قدر تفصیلی</w:t>
      </w:r>
    </w:p>
    <w:p>
      <w:r>
        <w:rPr>
          <w:b/>
        </w:rPr>
        <w:t xml:space="preserve">[02:31] </w:t>
      </w:r>
      <w:r>
        <w:t>ahkam aaye hain. to is mein teen lafz hain maqsad ramzan ke baray mein:</w:t>
      </w:r>
    </w:p>
    <w:p>
      <w:pPr>
        <w:jc w:val="right"/>
      </w:pPr>
      <w:r>
        <w:t>احکام آئے ہیں۔ تو اس میں تین لفظ ہیں مقصد رمضان کے بارے میں:</w:t>
      </w:r>
    </w:p>
    <w:p>
      <w:r>
        <w:rPr>
          <w:b/>
        </w:rPr>
        <w:t xml:space="preserve">[02:43] </w:t>
      </w:r>
      <w:r>
        <w:t>lallakum tattaqun, lallakum tashkurun, aur lallakum yarshudun, lallayhum yarshudun.</w:t>
      </w:r>
    </w:p>
    <w:p>
      <w:pPr>
        <w:jc w:val="right"/>
      </w:pPr>
      <w:r>
        <w:t>لَلَّكُمْ تَتَّقُونَ، لَلَّكُمْ تَشْكُرُونَ، اور لَلَّكُمْ يَرْشُدُونَ، لَلَّهُمْ يَرْشُدُونَ۔</w:t>
      </w:r>
    </w:p>
    <w:p>
      <w:r>
        <w:rPr>
          <w:b/>
        </w:rPr>
        <w:t xml:space="preserve">[02:55] </w:t>
      </w:r>
      <w:r>
        <w:t>yani ramzan ke mahine mein roza rakhnay ka maqsad yeh hai</w:t>
      </w:r>
    </w:p>
    <w:p>
      <w:pPr>
        <w:jc w:val="right"/>
      </w:pPr>
      <w:r>
        <w:t>یعنی رمضان کے مہینے میں روزہ رکھنے کا مقصد یہ ہے</w:t>
      </w:r>
    </w:p>
    <w:p>
      <w:r>
        <w:rPr>
          <w:b/>
        </w:rPr>
        <w:t xml:space="preserve">[03:00] </w:t>
      </w:r>
      <w:r>
        <w:t>ke rozedar ke andar taqwa ki spirit paida ho, shukr ki spirit paida ho, aur rushd ki spirit paida ho.</w:t>
      </w:r>
    </w:p>
    <w:p>
      <w:pPr>
        <w:jc w:val="right"/>
      </w:pPr>
      <w:r>
        <w:t>کہ روزے دار کے اندر تقویٰ کی اسپرٹ پیدا ہو، شکر کی اسپرٹ پیدا ہو، اور رشد کی اسپرٹ پیدا ہو۔</w:t>
      </w:r>
    </w:p>
    <w:p>
      <w:r>
        <w:rPr>
          <w:b/>
        </w:rPr>
        <w:t xml:space="preserve">[03:15] </w:t>
      </w:r>
      <w:r>
        <w:t>to is se pehle maine taqwa aur shukr par kuch baatein arz ki thi, aaj main rushd par arz karna chahta hoon. lallayhum yarshudun ka matlab hai taake woh hidayat paayein.</w:t>
      </w:r>
    </w:p>
    <w:p>
      <w:pPr>
        <w:jc w:val="right"/>
      </w:pPr>
      <w:r>
        <w:t>تو اس سے پہلے میں نے تقویٰ اور شکر پر کچھ باتیں عرض کی تھیں، آج میں رشد پر عرض کرنا چاہتا ہوں۔ لَلَّهُمْ يَرْشُدُونَ کا مطلب ہے تاکہ وہ ہدایت پائیں۔</w:t>
      </w:r>
    </w:p>
    <w:p>
      <w:r>
        <w:rPr>
          <w:b/>
        </w:rPr>
        <w:t xml:space="preserve">[03:33] </w:t>
      </w:r>
      <w:r>
        <w:t>yani yarshudun ka matlab yeh nahi hai ke woh hidayat ko follow karein, hidayat ki pairwi karein, yeh matlab nahi hai. is ka matlab hai rushd ko paayein, rushd ko discover karein,</w:t>
      </w:r>
    </w:p>
    <w:p>
      <w:pPr>
        <w:jc w:val="right"/>
      </w:pPr>
      <w:r>
        <w:t>یعنی یَرْشُدُونَ کا مطلب یہ نہیں ہے کہ وہ ہدایت کو فالو کریں، ہدایت کی پیروی کریں، یہ مطلب نہیں ہے۔ اس کا مطلب ہے رشد کو پائیں، رشد کو ڈسکور کریں،</w:t>
      </w:r>
    </w:p>
    <w:p>
      <w:r>
        <w:rPr>
          <w:b/>
        </w:rPr>
        <w:t xml:space="preserve">[03:48] </w:t>
      </w:r>
      <w:r>
        <w:t>rushd ko</w:t>
      </w:r>
    </w:p>
    <w:p>
      <w:pPr>
        <w:jc w:val="right"/>
      </w:pPr>
      <w:r>
        <w:t>رشد کو</w:t>
      </w:r>
    </w:p>
    <w:p>
      <w:r>
        <w:rPr>
          <w:b/>
        </w:rPr>
        <w:t xml:space="preserve">[03:50] </w:t>
      </w:r>
      <w:r>
        <w:t>realize karein. rushd ka matlab hota hai guidance, hidayat, rehnumai. to goya ke is mahine mein quran ke mutaliq ka aik khaas maqsad yeh hai ke quran ke zariye hum</w:t>
      </w:r>
    </w:p>
    <w:p>
      <w:pPr>
        <w:jc w:val="right"/>
      </w:pPr>
      <w:r>
        <w:t>رئیلائز کریں۔ رشد کا مطلب ہوتا ہے گائیڈنس، ہدایت، رہنمائی۔ تو گویا کہ اس مہینے میں قرآن کے متعلق کا ایک خاص مقصد یہ ہے کہ قرآن کے ذریعے ہم</w:t>
      </w:r>
    </w:p>
    <w:p>
      <w:r>
        <w:rPr>
          <w:b/>
        </w:rPr>
        <w:t xml:space="preserve">[04:07] </w:t>
      </w:r>
      <w:r>
        <w:t>hidayat ko discover karein, hidayat ko daryaft karein. yeh khaas maqsad hai ramzan ke mahine ka.</w:t>
      </w:r>
    </w:p>
    <w:p>
      <w:pPr>
        <w:jc w:val="right"/>
      </w:pPr>
      <w:r>
        <w:t>ہدایت کو ڈسکور کریں، ہدایت کو دریافت کریں۔ یہ خاص مقصد ہے رمضان کے مہینے کا۔</w:t>
      </w:r>
    </w:p>
    <w:p>
      <w:r>
        <w:rPr>
          <w:b/>
        </w:rPr>
        <w:t xml:space="preserve">[04:21] </w:t>
      </w:r>
      <w:r>
        <w:t>ab is nuqta nazar se aap</w:t>
      </w:r>
    </w:p>
    <w:p>
      <w:pPr>
        <w:jc w:val="right"/>
      </w:pPr>
      <w:r>
        <w:t>اب اس نقطۂ نظر سے آپ</w:t>
      </w:r>
    </w:p>
    <w:p>
      <w:r>
        <w:rPr>
          <w:b/>
        </w:rPr>
        <w:t xml:space="preserve">[04:26] </w:t>
      </w:r>
      <w:r>
        <w:t>kuch baatein main arz karna chahoon ga.</w:t>
      </w:r>
    </w:p>
    <w:p>
      <w:pPr>
        <w:jc w:val="right"/>
      </w:pPr>
      <w:r>
        <w:t>کچھ باتیں میں عرض کرنا چاہوں گا۔</w:t>
      </w:r>
    </w:p>
    <w:p>
      <w:r>
        <w:rPr>
          <w:b/>
        </w:rPr>
        <w:t xml:space="preserve">[04:31] </w:t>
      </w:r>
      <w:r>
        <w:t>dekhiye, pehli baat to yeh hai ke quran ko log kehte hain holy book, muqaddas kalam.</w:t>
      </w:r>
    </w:p>
    <w:p>
      <w:pPr>
        <w:jc w:val="right"/>
      </w:pPr>
      <w:r>
        <w:t>دیکھئے، پہلی بات تو یہ ہے کہ قرآن کو لوگ کہتے ہیں ہولی بک، مقدس کلام۔</w:t>
      </w:r>
    </w:p>
    <w:p>
      <w:r>
        <w:rPr>
          <w:b/>
        </w:rPr>
        <w:t xml:space="preserve">[04:41] </w:t>
      </w:r>
      <w:r>
        <w:t>yeh kahin bhi quran o hadees mein yeh alfaaz nahi aaye hain. jab aap kehte hain holy book ya muqaddas kalam to sirf jazba paida hota hai</w:t>
      </w:r>
    </w:p>
    <w:p>
      <w:pPr>
        <w:jc w:val="right"/>
      </w:pPr>
      <w:r>
        <w:t>یہ کہیں بھی قرآن و حدیث میں یہ الفاظ نہیں آئے ہیں۔ جب آپ کہتے ہیں ہولی بک یا مقدس کلام تو صرف جذبہ پیدا ہوتا ہے</w:t>
      </w:r>
    </w:p>
    <w:p>
      <w:r>
        <w:rPr>
          <w:b/>
        </w:rPr>
        <w:t xml:space="preserve">[04:53] </w:t>
      </w:r>
      <w:r>
        <w:t>respect ka, ehtram ka. Chunancha log kapde mein lapet kar is ko oopar rakhte hain. To sara focus chala jata hai respect ya ehtram par.</w:t>
      </w:r>
    </w:p>
    <w:p>
      <w:pPr>
        <w:jc w:val="right"/>
      </w:pPr>
      <w:r>
        <w:t>ریسپیکٹ کا، احترام کا۔ چنانچہ لوگ کپڑے میں لپیٹ کر اس کو اوپر رکھتے ہیں۔ تو سارا فوکس چلا جاتا ہے ریسپیکٹ یا احترام پر۔</w:t>
      </w:r>
    </w:p>
    <w:p>
      <w:r>
        <w:rPr>
          <w:b/>
        </w:rPr>
        <w:t xml:space="preserve">[05:08] </w:t>
      </w:r>
      <w:r>
        <w:t>Aur phir hote hote</w:t>
      </w:r>
    </w:p>
    <w:p>
      <w:pPr>
        <w:jc w:val="right"/>
      </w:pPr>
      <w:r>
        <w:t>اور پھر ہوتے ہوتے</w:t>
      </w:r>
    </w:p>
    <w:p>
      <w:r>
        <w:rPr>
          <w:b/>
        </w:rPr>
        <w:t xml:space="preserve">[05:11] </w:t>
      </w:r>
      <w:r>
        <w:t>Log itna sensitive ho jate hain ke zara zara si baat pe un ko lagta hai ke Quran ki behurmati ho gayi.</w:t>
      </w:r>
    </w:p>
    <w:p>
      <w:pPr>
        <w:jc w:val="right"/>
      </w:pPr>
      <w:r>
        <w:t>لوگ اتنا سنسٹیو ہو جاتے ہیں کہ ذرا ذرا سی بات پہ ان کو لگتا ہے کہ قرآن کی بے حرمتی ہو گئی۔</w:t>
      </w:r>
    </w:p>
    <w:p>
      <w:r>
        <w:rPr>
          <w:b/>
        </w:rPr>
        <w:t xml:space="preserve">[05:22] </w:t>
      </w:r>
      <w:r>
        <w:t>Aur phir ghussa ho kar ladne lagte hain. Aap bar bar</w:t>
      </w:r>
    </w:p>
    <w:p>
      <w:pPr>
        <w:jc w:val="right"/>
      </w:pPr>
      <w:r>
        <w:t>اور پھر غصہ ہو کر لڑنے لگتے ہیں۔ آپ بار بار</w:t>
      </w:r>
    </w:p>
    <w:p>
      <w:r>
        <w:rPr>
          <w:b/>
        </w:rPr>
        <w:t xml:space="preserve">[05:32] </w:t>
      </w:r>
      <w:r>
        <w:t>media mein aisi khabrein dekhte honge ke falan jagah Musalmanon ko yeh shikayat ho gayi ke kisi ne Quran ki behurmati kar di.</w:t>
      </w:r>
    </w:p>
    <w:p>
      <w:pPr>
        <w:jc w:val="right"/>
      </w:pPr>
      <w:r>
        <w:t>میڈیا میں ایسی خبریں دیکھتے ہوں گے کہ فلاں جگہ مسلمانوں کو یہ شکایت ہو گئی کہ کسی نے قرآن کی بے حرمتی کر دی۔</w:t>
      </w:r>
    </w:p>
    <w:p>
      <w:r>
        <w:rPr>
          <w:b/>
        </w:rPr>
        <w:t xml:space="preserve">[05:45] </w:t>
      </w:r>
      <w:r>
        <w:t>Ab is ke baad hangama aur</w:t>
      </w:r>
    </w:p>
    <w:p>
      <w:pPr>
        <w:jc w:val="right"/>
      </w:pPr>
      <w:r>
        <w:t>اب اس کے بعد ہنگامہ اور</w:t>
      </w:r>
    </w:p>
    <w:p>
      <w:r>
        <w:rPr>
          <w:b/>
        </w:rPr>
        <w:t xml:space="preserve">[05:50] </w:t>
      </w:r>
      <w:r>
        <w:t>ladai bhirhai, yahan tak ke qatl. Yeh sab kyun hai? Sara focus chala gaya hai is par ke Quran ek holy book hai, bas is ka ehtram karna bohat zaroori hai.</w:t>
      </w:r>
    </w:p>
    <w:p>
      <w:pPr>
        <w:jc w:val="right"/>
      </w:pPr>
      <w:r>
        <w:t>لڑائی بھڑائی، یہاں تک کہ قتل۔ یہ سب کیوں ہے؟ سارا فوکس چلا گیا ہے اس پر کہ قرآن ایک ہولی بک ہے، بس اس کا احترام کرنا بہت ضروری ہے۔</w:t>
      </w:r>
    </w:p>
    <w:p>
      <w:r>
        <w:rPr>
          <w:b/>
        </w:rPr>
        <w:t xml:space="preserve">[06:07] </w:t>
      </w:r>
      <w:r>
        <w:t>Yeh bilkul galat hai, is ka koi talluq Quran se, Hadees se, Islam se nahi hai.</w:t>
      </w:r>
    </w:p>
    <w:p>
      <w:pPr>
        <w:jc w:val="right"/>
      </w:pPr>
      <w:r>
        <w:t>یہ بالکل غلط ہے، اس کا کوئی تعلق قرآن سے، حدیث سے، اسلام سے نہیں ہے۔</w:t>
      </w:r>
    </w:p>
    <w:p>
      <w:r>
        <w:rPr>
          <w:b/>
        </w:rPr>
        <w:t xml:space="preserve">[06:16] </w:t>
      </w:r>
      <w:r>
        <w:t>Quran kitaab hidayat hai, book of guidance hai.</w:t>
      </w:r>
    </w:p>
    <w:p>
      <w:pPr>
        <w:jc w:val="right"/>
      </w:pPr>
      <w:r>
        <w:t>قرآن کتاب ہدایت ہے، بک آف گائیڈنس ہے۔</w:t>
      </w:r>
    </w:p>
    <w:p>
      <w:r>
        <w:rPr>
          <w:b/>
        </w:rPr>
        <w:t xml:space="preserve">[06:22] </w:t>
      </w:r>
      <w:r>
        <w:t>Rushd ke liye hai. Aur Ramzan ke mahine mein khaas taur par yeh</w:t>
      </w:r>
    </w:p>
    <w:p>
      <w:pPr>
        <w:jc w:val="right"/>
      </w:pPr>
      <w:r>
        <w:t>رشد کے لیے ہے۔ اور رمضان کے مہینے میں خاص طور پر یہ</w:t>
      </w:r>
    </w:p>
    <w:p>
      <w:r>
        <w:rPr>
          <w:b/>
        </w:rPr>
        <w:t xml:space="preserve">[06:32] </w:t>
      </w:r>
      <w:r>
        <w:t>hukm hai ke hum poori tarah apne aap ko yaksou kar ke</w:t>
      </w:r>
    </w:p>
    <w:p>
      <w:pPr>
        <w:jc w:val="right"/>
      </w:pPr>
      <w:r>
        <w:t>حکم ہے کہ ہم پوری طرح اپنے آپ کو یکسو کر کے</w:t>
      </w:r>
    </w:p>
    <w:p>
      <w:r>
        <w:rPr>
          <w:b/>
        </w:rPr>
        <w:t xml:space="preserve">[06:42] </w:t>
      </w:r>
      <w:r>
        <w:t>Quran ko parhein aur is se hidayat hasil karein. Is silsile mein main apne kuch tajrubaat arz karna chahunga.</w:t>
      </w:r>
    </w:p>
    <w:p>
      <w:pPr>
        <w:jc w:val="right"/>
      </w:pPr>
      <w:r>
        <w:t>قرآن کو پڑھیں اور اس سے ہدایت حاصل کریں۔ اس سلسلے میں میں اپنے کچھ تجربات عرض کرنا چاہوں گا۔</w:t>
      </w:r>
    </w:p>
    <w:p>
      <w:r>
        <w:rPr>
          <w:b/>
        </w:rPr>
        <w:t xml:space="preserve">[06:53] </w:t>
      </w:r>
      <w:r>
        <w:t>Maine Quran khola to sab se pehli ayat yeh saamne aayi: Bismillah hir rehman nir raheem.</w:t>
      </w:r>
    </w:p>
    <w:p>
      <w:pPr>
        <w:jc w:val="right"/>
      </w:pPr>
      <w:r>
        <w:t>میں نے قرآن کھولا تو سب سے پہلی آیت یہ سامنے آئی: بِسْمِ اللَّهِ الرَّحْمَنِ الرَّحِيمِ ۔</w:t>
      </w:r>
    </w:p>
    <w:p>
      <w:r>
        <w:rPr>
          <w:b/>
        </w:rPr>
        <w:t xml:space="preserve">[07:02] </w:t>
      </w:r>
      <w:r>
        <w:t>Main sochne laga ke aadmi dunya mein kuch kaam karna chahta hai.</w:t>
      </w:r>
    </w:p>
    <w:p>
      <w:pPr>
        <w:jc w:val="right"/>
      </w:pPr>
      <w:r>
        <w:t>میں سوچنے لگا کہ آدمی دنیا میں کچھ کام کرنا چاہتا ہے۔</w:t>
      </w:r>
    </w:p>
    <w:p>
      <w:r>
        <w:rPr>
          <w:b/>
        </w:rPr>
        <w:t xml:space="preserve">[07:09] </w:t>
      </w:r>
      <w:r>
        <w:t>Har din woh sochta hai ke main yeh karoon, woh karoon. Phir us ko andeshe satate hain ke kya maloom aisa ho jaye, kya maloom waisa ho jaye, kya maloom mera kaam bigad jaye.</w:t>
      </w:r>
    </w:p>
    <w:p>
      <w:pPr>
        <w:jc w:val="right"/>
      </w:pPr>
      <w:r>
        <w:t>ہر دن وہ سوچتا ہے کہ میں یہ کروں، وہ کروں۔ پھر اس کو اندیشے ستاتے ہیں کہ کیا معلوم ایسا ہو جائے، کیا معلوم ویسا ہو جائے، کیا معلوم میرا کام بگڑ جائے۔</w:t>
      </w:r>
    </w:p>
    <w:p>
      <w:r>
        <w:rPr>
          <w:b/>
        </w:rPr>
        <w:t xml:space="preserve">[07:23] </w:t>
      </w:r>
      <w:r>
        <w:t>To hukm hai ke Bismillah hir rehman nir raheem keh kar apne kaam ko shuru karo.</w:t>
      </w:r>
    </w:p>
    <w:p>
      <w:pPr>
        <w:jc w:val="right"/>
      </w:pPr>
      <w:r>
        <w:t>تو حکم ہے کہ بِسْمِ اللَّهِ الرَّحْمَنِ الرَّحِيمِ کہہ کر اپنے کام کو شروع کرو۔</w:t>
      </w:r>
    </w:p>
    <w:p>
      <w:r>
        <w:rPr>
          <w:b/>
        </w:rPr>
        <w:t xml:space="preserve">[07:32] </w:t>
      </w:r>
      <w:r>
        <w:t>Hadees mein aata hai ke jo kaam Bismillah hir rehman nir raheem keh kar shuru na kiya jaye to woh kamyab nahi hoga.</w:t>
      </w:r>
    </w:p>
    <w:p>
      <w:pPr>
        <w:jc w:val="right"/>
      </w:pPr>
      <w:r>
        <w:t>حدیث میں آتا ہے کہ جو کام بِسْمِ اللَّهِ الرَّحْمَنِ الرَّحِيمِ کہہ کر شروع نہ کیا جائے تو وہ کامیاب نہیں ہو گا۔</w:t>
      </w:r>
    </w:p>
    <w:p>
      <w:r>
        <w:rPr>
          <w:b/>
        </w:rPr>
        <w:t xml:space="preserve">[07:43] </w:t>
      </w:r>
      <w:r>
        <w:t>Kamyab na hone ka matlab kya hai? Yeh koi bad dua ki baat nahi hai.</w:t>
      </w:r>
    </w:p>
    <w:p>
      <w:pPr>
        <w:jc w:val="right"/>
      </w:pPr>
      <w:r>
        <w:t>کامیاب نہ ہونے کا مطلب کیا ہے؟ یہ کوئی بد دعا کی بات نہیں ہے۔</w:t>
      </w:r>
    </w:p>
    <w:p>
      <w:r>
        <w:rPr>
          <w:b/>
        </w:rPr>
        <w:t xml:space="preserve">[07:49] </w:t>
      </w:r>
      <w:r>
        <w:t>Asal yeh hai ke jab aap yeh keh kar kaam shuru karein to aap ka zehn kya banta hai? Ke jis dunya mein ja raha hoon main apna kaam karne ke liye, woh dunya hai aise Khuda ki jo Rehman aur Raheem hai.</w:t>
      </w:r>
    </w:p>
    <w:p>
      <w:pPr>
        <w:jc w:val="right"/>
      </w:pPr>
      <w:r>
        <w:t>اصل یہ ہے کہ جب آپ یہ کہہ کر کام شروع کریں تو آپ کا ذہن کیا بنتا ہے؟ کہ جس دنیا میں جا رہا ہوں میں اپنا کام کرنے کے لیے، وہ دنیا ہے ایسے خدا کی جو رحمان اور رحیم ہے۔</w:t>
      </w:r>
    </w:p>
    <w:p>
      <w:r>
        <w:rPr>
          <w:b/>
        </w:rPr>
        <w:t xml:space="preserve">[08:09] </w:t>
      </w:r>
      <w:r>
        <w:t>Jo blessing wala hai, jo compassionate hai. Jo apne bando par meherban hai.</w:t>
      </w:r>
    </w:p>
    <w:p>
      <w:pPr>
        <w:jc w:val="right"/>
      </w:pPr>
      <w:r>
        <w:t>جو بلیسنگ والا ہے، جو کمپیشنٹ ہے۔ جو اپنے بندوں پر مہربان ہے۔</w:t>
      </w:r>
    </w:p>
    <w:p>
      <w:r>
        <w:rPr>
          <w:b/>
        </w:rPr>
        <w:t xml:space="preserve">[08:20] </w:t>
      </w:r>
      <w:r>
        <w:t>Aap ghaur kijiye ke yeh jo aap ko soch milti hai ke is se aap ko kitna bara faida hoga.</w:t>
      </w:r>
    </w:p>
    <w:p>
      <w:pPr>
        <w:jc w:val="right"/>
      </w:pPr>
      <w:r>
        <w:t>آپ غور کیجیے کہ یہ جو آپ کو سوچ ملتی ہے کہ اس سے آپ کو کتنا بڑا فائدہ ہو گا۔</w:t>
      </w:r>
    </w:p>
    <w:p>
      <w:r>
        <w:rPr>
          <w:b/>
        </w:rPr>
        <w:t xml:space="preserve">[08:31] </w:t>
      </w:r>
      <w:r>
        <w:t>Is se aap ke andar conviction aayega, yaqeen aayega. Aap ko azm aayega.</w:t>
      </w:r>
    </w:p>
    <w:p>
      <w:pPr>
        <w:jc w:val="right"/>
      </w:pPr>
      <w:r>
        <w:t>اس سے آپ کے اندر کنوکشن آئے گا، یقین آئے گا۔ آپ کو عزم آئے گا۔</w:t>
      </w:r>
    </w:p>
    <w:p>
      <w:r>
        <w:rPr>
          <w:b/>
        </w:rPr>
        <w:t xml:space="preserve">[08:38] </w:t>
      </w:r>
      <w:r>
        <w:t>Aap samjhenge ke main zaroor kamyab hoonga. Aap ka hausla badhega. Yeh sab baatein hongi. To yeh hai wisdom.</w:t>
      </w:r>
    </w:p>
    <w:p>
      <w:pPr>
        <w:jc w:val="right"/>
      </w:pPr>
      <w:r>
        <w:t>آپ سمجھیں گے کہ میں ضرور کامیاب ہوں گا۔ آپ کا حوصلہ بڑھے گا۔ یہ سب باتیں ہوں گی۔ تو یہ ہے وزڈم۔</w:t>
      </w:r>
    </w:p>
    <w:p>
      <w:r>
        <w:rPr>
          <w:b/>
        </w:rPr>
        <w:t xml:space="preserve">[08:49] </w:t>
      </w:r>
      <w:r>
        <w:t>Quran ke liye yeh lafz sahi nahi hai ke woh muqaddas kalam hai.</w:t>
      </w:r>
    </w:p>
    <w:p>
      <w:pPr>
        <w:jc w:val="right"/>
      </w:pPr>
      <w:r>
        <w:t>قرآن کے لیے یہ لفظ صحیح نہیں ہے کہ وہ مقدس کلام ہے۔</w:t>
      </w:r>
    </w:p>
    <w:p>
      <w:r>
        <w:rPr>
          <w:b/>
        </w:rPr>
        <w:t xml:space="preserve">[08:54] </w:t>
      </w:r>
      <w:r>
        <w:t>Sahi yeh hai ke woh book of wisdom hai. Zindagi ki wisdom deta hai.</w:t>
      </w:r>
    </w:p>
    <w:p>
      <w:pPr>
        <w:jc w:val="right"/>
      </w:pPr>
      <w:r>
        <w:t>صحیح یہ ہے کہ وہ بک آف وزڈم ہے۔ زندگی کی وزڈم دیتا ہے۔</w:t>
      </w:r>
    </w:p>
    <w:p>
      <w:r>
        <w:rPr>
          <w:b/>
        </w:rPr>
        <w:t xml:space="preserve">[09:03] </w:t>
      </w:r>
      <w:r>
        <w:t>aise hi maine shuru kiya, maine agli jo surah hai alfatiha: alhamdu lillahi rabbil alameen.</w:t>
      </w:r>
    </w:p>
    <w:p>
      <w:pPr>
        <w:jc w:val="right"/>
      </w:pPr>
      <w:r>
        <w:t>ایسے ہی میں نے شروع کیا، میں نے اگلی جو سورہ ہے الفاتحہ: الْحَمْدُ لِلَّهِ رَبِّ الْعَالَمِينَ ۔</w:t>
      </w:r>
    </w:p>
    <w:p>
      <w:r>
        <w:rPr>
          <w:b/>
        </w:rPr>
        <w:t xml:space="preserve">[09:16] </w:t>
      </w:r>
      <w:r>
        <w:t>to maine socha ke aadmi duniya mein rehta hai tension mein, tarah tarah ki shikayatein,</w:t>
      </w:r>
    </w:p>
    <w:p>
      <w:pPr>
        <w:jc w:val="right"/>
      </w:pPr>
      <w:r>
        <w:t>تو میں نے سوچا کہ آدمی دنیا میں رہتا ہے ٹینشن میں، طرح طرح کی شکایتیں،</w:t>
      </w:r>
    </w:p>
    <w:p>
      <w:r>
        <w:rPr>
          <w:b/>
        </w:rPr>
        <w:t xml:space="preserve">[09:24] </w:t>
      </w:r>
      <w:r>
        <w:t>tarah tarah ka stress. ab yeh zehan iska hai, yeh zehan le kar ke woh padhta hai: alhamdu lillahi rabbil alameen.</w:t>
      </w:r>
    </w:p>
    <w:p>
      <w:pPr>
        <w:jc w:val="right"/>
      </w:pPr>
      <w:r>
        <w:t>طرح طرح کا اسٹریس۔ اب یہ ذہن اس کا ہے، یہ ذہن لے کر کے وہ پڑھتا ہے: الْحَمْدُ لِلَّهِ رَبِّ الْعَالَمِينَ ۔</w:t>
      </w:r>
    </w:p>
    <w:p>
      <w:r>
        <w:rPr>
          <w:b/>
        </w:rPr>
        <w:t xml:space="preserve">[09:34] </w:t>
      </w:r>
      <w:r>
        <w:t>to kya sochega woh? woh sochega ke Allah to jo malik hai is kainat ka, woh to sarapa hamd wala hai.</w:t>
      </w:r>
    </w:p>
    <w:p>
      <w:pPr>
        <w:jc w:val="right"/>
      </w:pPr>
      <w:r>
        <w:t>تو کیا سوچے گا وہ؟ وہ سوچے گا کہ اللہ تو جو مالک ہے اس کائنات کا، وہ تو سراپہ حمد والا ہے۔</w:t>
      </w:r>
    </w:p>
    <w:p>
      <w:r>
        <w:rPr>
          <w:b/>
        </w:rPr>
        <w:t xml:space="preserve">[09:46] </w:t>
      </w:r>
      <w:r>
        <w:t>aur uski hamd universal hai, saare alam ko phaili hui hai. to uski apni baat aakhri had tak minimize ho jayegi.</w:t>
      </w:r>
    </w:p>
    <w:p>
      <w:pPr>
        <w:jc w:val="right"/>
      </w:pPr>
      <w:r>
        <w:t>اور اس کی حمد یونیورسل ہے، سارے عالم کو پھیلی ہوئی ہے۔ تو اس کی اپنی بات آخری حد تک منیمائز ہو جائے گی۔</w:t>
      </w:r>
    </w:p>
    <w:p>
      <w:r>
        <w:rPr>
          <w:b/>
        </w:rPr>
        <w:t xml:space="preserve">[09:58] </w:t>
      </w:r>
      <w:r>
        <w:t>woh kahega: sach mein Khuda hai to hamd wala hai. yaani saare alam mein jiski rehmaten phaili hui hain, to mera chhota sa koi problem agar hai to woh kya hai?</w:t>
      </w:r>
    </w:p>
    <w:p>
      <w:pPr>
        <w:jc w:val="right"/>
      </w:pPr>
      <w:r>
        <w:t>وہ کہے گا: سچ میں خدا ہے تو حمد والا ہے۔ یعنی سارے عالم میں جس کی رحمتیں پھیلی ہوئی ہیں، تو میرا چھوٹا سا کوئی پرابلم اگر ہے تو وہ کیا ہے؟</w:t>
      </w:r>
    </w:p>
    <w:p>
      <w:r>
        <w:rPr>
          <w:b/>
        </w:rPr>
        <w:t xml:space="preserve">[10:07] </w:t>
      </w:r>
      <w:r>
        <w:t>woh kuch bhi nahi hai.</w:t>
      </w:r>
    </w:p>
    <w:p>
      <w:pPr>
        <w:jc w:val="right"/>
      </w:pPr>
      <w:r>
        <w:t>وہ کچھ بھی نہیں ہے۔</w:t>
      </w:r>
    </w:p>
    <w:p>
      <w:r>
        <w:rPr>
          <w:b/>
        </w:rPr>
        <w:t xml:space="preserve">[10:12] </w:t>
      </w:r>
      <w:r>
        <w:t>apni baaton ko aap bhool jayenge aur saare alam ki satah par jo Allah ki rububiyat phaili hui hai, us ko le kar aap kahenge: alhamdu lillahi alhamdu lillahi.</w:t>
      </w:r>
    </w:p>
    <w:p>
      <w:pPr>
        <w:jc w:val="right"/>
      </w:pPr>
      <w:r>
        <w:t>اپنی باتوں کو آپ بھول جائیں گے اور سارے عالم کی سطح پر جو اللہ کی ربوبیت پھیلی ہوئی ہے، اس کو لے کر آپ کہیں گے: الْحَمْدُ لِلَّهِ الْحَمْدُ لِلَّهِ ۔</w:t>
      </w:r>
    </w:p>
    <w:p>
      <w:r>
        <w:rPr>
          <w:b/>
        </w:rPr>
        <w:t xml:space="preserve">[10:26] </w:t>
      </w:r>
      <w:r>
        <w:t>is se dekhiye aap</w:t>
      </w:r>
    </w:p>
    <w:p>
      <w:pPr>
        <w:jc w:val="right"/>
      </w:pPr>
      <w:r>
        <w:t>اس سے دیکھئے آپ</w:t>
      </w:r>
    </w:p>
    <w:p>
      <w:r>
        <w:rPr>
          <w:b/>
        </w:rPr>
        <w:t xml:space="preserve">[10:29] </w:t>
      </w:r>
      <w:r>
        <w:t>ke andar shukr paida ho ga. maine Quran ko bar bar padha hai. ek baat mein yeh keh sakta hoon ke Quran mein ek anokhi sifat yeh hai ke Quran chahta hai ke har haal mein aap positive rahen.</w:t>
      </w:r>
    </w:p>
    <w:p>
      <w:pPr>
        <w:jc w:val="right"/>
      </w:pPr>
      <w:r>
        <w:t>کے اندر شکر پیدا ہو گا۔ میں نے قرآن کو بار بار پڑھا ہے۔ ایک بات میں یہ کہہ سکتا ہوں کہ قرآن میں ایک انوکھی صفت یہ ہے کہ قرآن چاہتا ہے کہ ہر حال میں آپ پازیٹیو رہیں۔</w:t>
      </w:r>
    </w:p>
    <w:p>
      <w:r>
        <w:rPr>
          <w:b/>
        </w:rPr>
        <w:t xml:space="preserve">[10:50] </w:t>
      </w:r>
      <w:r>
        <w:t>kisi haal mein aap negative na hone payen.</w:t>
      </w:r>
    </w:p>
    <w:p>
      <w:pPr>
        <w:jc w:val="right"/>
      </w:pPr>
      <w:r>
        <w:t>کسی حال میں آپ نیگیٹیو نہ ہونے پائیں۔</w:t>
      </w:r>
    </w:p>
    <w:p>
      <w:r>
        <w:rPr>
          <w:b/>
        </w:rPr>
        <w:t xml:space="preserve">[10:55] </w:t>
      </w:r>
      <w:r>
        <w:t>yeh saare Quran ka khulasa hai. kisi haal mein aap negative na hon, har haal mein aap positive hon.</w:t>
      </w:r>
    </w:p>
    <w:p>
      <w:pPr>
        <w:jc w:val="right"/>
      </w:pPr>
      <w:r>
        <w:t>یہ سارے قرآن کا خلاصہ ہے۔ کسی حال میں آپ نیگیٹیو نہ ہوں، ہر حال میں آپ پازیٹیو ہوں۔</w:t>
      </w:r>
    </w:p>
    <w:p>
      <w:r>
        <w:rPr>
          <w:b/>
        </w:rPr>
        <w:t xml:space="preserve">[11:12] </w:t>
      </w:r>
      <w:r>
        <w:t>abhi akhbar mein ek report aayi hai. America ke ek university mein research hui hai.</w:t>
      </w:r>
    </w:p>
    <w:p>
      <w:pPr>
        <w:jc w:val="right"/>
      </w:pPr>
      <w:r>
        <w:t>ابھی اخبار میں ایک رپورٹ آئی ہے۔ امریکہ کے ایک یونیورسٹی میں ریسرچ ہوئی ہے۔</w:t>
      </w:r>
    </w:p>
    <w:p>
      <w:r>
        <w:rPr>
          <w:b/>
        </w:rPr>
        <w:t xml:space="preserve">[11:24] </w:t>
      </w:r>
      <w:r>
        <w:t>woh research yeh hai ke agar aadmi soch raha hai, kuch information le kar ke uska analysis kar raha hai, to agar woh aankh band kar ke soche to uska sochne ki</w:t>
      </w:r>
    </w:p>
    <w:p>
      <w:pPr>
        <w:jc w:val="right"/>
      </w:pPr>
      <w:r>
        <w:t>وہ ریسرچ یہ ہے کہ اگر آدمی سوچ رہا ہے، کچھ انفارمیشن لے کر کے اس کا انالیسس کر رہا ہے، تو اگر وہ آنکھ بند کر کے سوچے تو اس کا سوچنے کی</w:t>
      </w:r>
    </w:p>
    <w:p>
      <w:r>
        <w:rPr>
          <w:b/>
        </w:rPr>
        <w:t xml:space="preserve">[11:41] </w:t>
      </w:r>
      <w:r>
        <w:t>taqat badh jayegi. to is mein yeh uska result yeh likha tha ke "One can absorb</w:t>
      </w:r>
    </w:p>
    <w:p>
      <w:pPr>
        <w:jc w:val="right"/>
      </w:pPr>
      <w:r>
        <w:t>طاقت بڑھ جائے گی۔ تو اس میں یہ اس کا رزلٹ یہ لکھا تھا کہ "One can absorb</w:t>
      </w:r>
    </w:p>
    <w:p>
      <w:r>
        <w:rPr>
          <w:b/>
        </w:rPr>
        <w:t xml:space="preserve">[11:55] </w:t>
      </w:r>
      <w:r>
        <w:t>information better by closing eyes."</w:t>
      </w:r>
    </w:p>
    <w:p>
      <w:pPr>
        <w:jc w:val="right"/>
      </w:pPr>
      <w:r>
        <w:t>information better by closing eyes."</w:t>
      </w:r>
    </w:p>
    <w:p>
      <w:r>
        <w:rPr>
          <w:b/>
        </w:rPr>
        <w:t xml:space="preserve">[12:01] </w:t>
      </w:r>
      <w:r>
        <w:t>"One can absorb information better by closing eyes." yaani information jo hai usko zyada achhe tarike se aap mind mein absorb kar sakenge.</w:t>
      </w:r>
    </w:p>
    <w:p>
      <w:pPr>
        <w:jc w:val="right"/>
      </w:pPr>
      <w:r>
        <w:t>"One can absorb information better by closing eyes." یعنی انفارمیشن جو ہے اس کو زیادہ اچھے طریقے سے آپ مائنڈ میں ابزارب کر سکیں گے۔</w:t>
      </w:r>
    </w:p>
    <w:p>
      <w:r>
        <w:rPr>
          <w:b/>
        </w:rPr>
        <w:t xml:space="preserve">[12:17] </w:t>
      </w:r>
      <w:r>
        <w:t>agar aap aankh band kar ke soch rahe hon.</w:t>
      </w:r>
    </w:p>
    <w:p>
      <w:pPr>
        <w:jc w:val="right"/>
      </w:pPr>
      <w:r>
        <w:t>اگر آپ آنکھ بند کر کے سوچ رہے ہوں۔</w:t>
      </w:r>
    </w:p>
    <w:p>
      <w:r>
        <w:rPr>
          <w:b/>
        </w:rPr>
        <w:t xml:space="preserve">[12:21] </w:t>
      </w:r>
      <w:r>
        <w:t>to us ko le kar mujhe Quran ki ek bahut badi ayat samajh mein aayi. ek hikmat.</w:t>
      </w:r>
    </w:p>
    <w:p>
      <w:pPr>
        <w:jc w:val="right"/>
      </w:pPr>
      <w:r>
        <w:t>تو اس کو لے کر مجھے قرآن کی ایک بہت بڑی آیت سمجھ میں آئی۔ ایک حکمت۔</w:t>
      </w:r>
    </w:p>
    <w:p>
      <w:r>
        <w:rPr>
          <w:b/>
        </w:rPr>
        <w:t xml:space="preserve">[12:30] </w:t>
      </w:r>
      <w:r>
        <w:t>dekhiye surah fajar mein aap padhiye. surah alfajr. teesre paray mein surah alfajr hai. is mein ek bahut ajeeb baat yeh hai ke "wa amma iza mubtalaya rabbahu fa akramahu fa na'amahu fa yaqoolu rabbi akramun"</w:t>
      </w:r>
    </w:p>
    <w:p>
      <w:pPr>
        <w:jc w:val="right"/>
      </w:pPr>
      <w:r>
        <w:t>دیکھئے سورہ فجر میں آپ پڑھیے۔ سورہ الفجر۔ تیسرے پارے میں سورہ الفجر ہے۔ اس میں ایک بہت عجیب بات یہ ہے کہ "وَأَمَّا إِذَا مَبْتَلٰى رَبَّهُ فَأَكْرَمَهُ فَنَغَمَهُ فَيَقُولُ رَبِّي أَكْرَمٌ"</w:t>
      </w:r>
    </w:p>
    <w:p>
      <w:r>
        <w:rPr>
          <w:b/>
        </w:rPr>
        <w:t xml:space="preserve">[12:50] </w:t>
      </w:r>
      <w:r>
        <w:t>. "wa amma iza mubtalaya faqadra alaihi rizquhu fa yaqoolu rabbi ahana". is mein ek bahut ajeeb baat mujhe mili.</w:t>
      </w:r>
    </w:p>
    <w:p>
      <w:pPr>
        <w:jc w:val="right"/>
      </w:pPr>
      <w:r>
        <w:t>۔ "وَأَمَّا إِذَا مَبْتَلٰى فَقَدْرَ عَلَيْهِ رِزْقُهُ فَيَقُولُ رَبِّي أَهَانًا" ۔ اس میں ایک بہت عجیب بات مجھے ملی۔</w:t>
      </w:r>
    </w:p>
    <w:p>
      <w:r>
        <w:rPr>
          <w:b/>
        </w:rPr>
        <w:t xml:space="preserve">[13:02] </w:t>
      </w:r>
      <w:r>
        <w:t>dekhiye is mein yeh zikr hai ke Allah taala kisi ko kuch deta hai</w:t>
      </w:r>
    </w:p>
    <w:p>
      <w:pPr>
        <w:jc w:val="right"/>
      </w:pPr>
      <w:r>
        <w:t>دیکھئے اس میں یہ ذکر ہے کہ اللہ تعالیٰ کسی کو کچھ دیتا ہے</w:t>
      </w:r>
    </w:p>
    <w:p>
      <w:r>
        <w:rPr>
          <w:b/>
        </w:rPr>
        <w:t xml:space="preserve">[13:07] </w:t>
      </w:r>
      <w:r>
        <w:t>aur kisi se bazahir kuch chhin jata hai.</w:t>
      </w:r>
    </w:p>
    <w:p>
      <w:pPr>
        <w:jc w:val="right"/>
      </w:pPr>
      <w:r>
        <w:t>اور کسی سے بظاہر کچھ چھن جاتا ہے۔</w:t>
      </w:r>
    </w:p>
    <w:p>
      <w:r>
        <w:rPr>
          <w:b/>
        </w:rPr>
        <w:t xml:space="preserve">[13:11] </w:t>
      </w:r>
      <w:r>
        <w:t>koi kamyab hota hai, koi bazahir kuch nakami ka tajruba hota hai is ko. to dono ko kaha gaya hai ibtila.</w:t>
      </w:r>
    </w:p>
    <w:p>
      <w:pPr>
        <w:jc w:val="right"/>
      </w:pPr>
      <w:r>
        <w:t>کوئی کامیاب ہوتا ہے، کوئی بظاہر کچھ ناکامی کا تجربہ ہوتا ہے اس کو۔ تو دونوں کو کہا گیا ہے ابتلا۔</w:t>
      </w:r>
    </w:p>
    <w:p>
      <w:r>
        <w:rPr>
          <w:b/>
        </w:rPr>
        <w:t xml:space="preserve">[13:24] </w:t>
      </w:r>
      <w:r>
        <w:t>ibtila, ibtila ma'ani test, azmaish. yaani aap kuch payen tab bhi woh ibtila hai.</w:t>
      </w:r>
    </w:p>
    <w:p>
      <w:pPr>
        <w:jc w:val="right"/>
      </w:pPr>
      <w:r>
        <w:t>ابتلا، ابتلا معنی ٹیسٹ، آزمائش۔ یعنی آپ کچھ پائیں تب بھی وہ ابتلا ہے۔</w:t>
      </w:r>
    </w:p>
    <w:p>
      <w:r>
        <w:rPr>
          <w:b/>
        </w:rPr>
        <w:t xml:space="preserve">[13:34] </w:t>
      </w:r>
      <w:r>
        <w:t>kuch aap na paayein tab bhi ibtila hai. is ke maani kya hue? ke dono sooraton mein aap ko</w:t>
      </w:r>
    </w:p>
    <w:p>
      <w:pPr>
        <w:jc w:val="right"/>
      </w:pPr>
      <w:r>
        <w:t>کچھ آپ نہ پائیں تب بھی ابتلا ہے۔ اس کے معنی کیا ہوئے؟ کہ دونوں صورتوں میں آپ کو</w:t>
      </w:r>
    </w:p>
    <w:p>
      <w:r>
        <w:rPr>
          <w:b/>
        </w:rPr>
        <w:t xml:space="preserve">[13:43] </w:t>
      </w:r>
      <w:r>
        <w:t>yeksanan darjay ka positive response dena chahiye. dono sooraton mein. is ko samjhein Khuda ki taraf, is ko bhi samjhein Khuda ki taraf.</w:t>
      </w:r>
    </w:p>
    <w:p>
      <w:pPr>
        <w:jc w:val="right"/>
      </w:pPr>
      <w:r>
        <w:t>یکساں درجے کا پازیٹیو رسپانس دینا چاہیے۔ دونوں صورتوں میں۔ اس کو سمجھیں خدا کی طرف، اس کو بھی سمجھیں خدا کی طرف۔</w:t>
      </w:r>
    </w:p>
    <w:p>
      <w:r>
        <w:rPr>
          <w:b/>
        </w:rPr>
        <w:t xml:space="preserve">[13:57] </w:t>
      </w:r>
      <w:r>
        <w:t>yeh kaisi ajeeb baat hai? ke aap ko bazahir kamyabi ho tab bhi aap ke andar positive thinking hona chahiye.</w:t>
      </w:r>
    </w:p>
    <w:p>
      <w:pPr>
        <w:jc w:val="right"/>
      </w:pPr>
      <w:r>
        <w:t>یہ کیسی عجیب بات ہے؟ کہ آپ کو بظاہر کامیابی ہو تب بھی آپ کے اندر پازیٹیو تھنکنگ ہونا چاہیے۔</w:t>
      </w:r>
    </w:p>
    <w:p>
      <w:r>
        <w:rPr>
          <w:b/>
        </w:rPr>
        <w:t xml:space="preserve">[14:07] </w:t>
      </w:r>
      <w:r>
        <w:t>aur bazahir aap ko waqti taur par kuch nakami ho tab bhi aap ke andar positive thinking hona chahiye.</w:t>
      </w:r>
    </w:p>
    <w:p>
      <w:pPr>
        <w:jc w:val="right"/>
      </w:pPr>
      <w:r>
        <w:t>اور بظاہر آپ کو وقتی طور پر کچھ ناکامی ہو تب بھی آپ کے اندر پازیٹیو تھنکنگ ہونا چاہیے۔</w:t>
      </w:r>
    </w:p>
    <w:p>
      <w:r>
        <w:rPr>
          <w:b/>
        </w:rPr>
        <w:t xml:space="preserve">[14:14] </w:t>
      </w:r>
      <w:r>
        <w:t>yaani yeh sochein aap ke woh bhi ibtila tha, yeh bhi ibtila hai. woh bhi test tha, yeh bhi test hai. yahan na koi jeet hai na haar hai.</w:t>
      </w:r>
    </w:p>
    <w:p>
      <w:pPr>
        <w:jc w:val="right"/>
      </w:pPr>
      <w:r>
        <w:t>یعنی یہ سوچیں آپ کہ وہ بھی ابتلا تھا، یہ بھی ابتلا ہے۔ وہ بھی ٹیسٹ تھا، یہ بھی ٹیسٹ ہے۔ یہاں نہ کوئی جیت ہے نہ ہار ہے۔</w:t>
      </w:r>
    </w:p>
    <w:p>
      <w:r>
        <w:rPr>
          <w:b/>
        </w:rPr>
        <w:t xml:space="preserve">[14:25] </w:t>
      </w:r>
      <w:r>
        <w:t>yahan na koi kamyabi hai na nakami hai. yeh to saara maamla test ka maamla hai. to is se dekhiye aap ke andar eternal</w:t>
      </w:r>
    </w:p>
    <w:p>
      <w:pPr>
        <w:jc w:val="right"/>
      </w:pPr>
      <w:r>
        <w:t>یہاں نہ کوئی کامیابی ہے نہ ناکامی ہے۔ یہ تو سارا معاملہ ٹیسٹ کا معاملہ ہے۔ تو اس سے دیکھئے آپ کے اندر ایٹرنل</w:t>
      </w:r>
    </w:p>
    <w:p>
      <w:r>
        <w:rPr>
          <w:b/>
        </w:rPr>
        <w:t xml:space="preserve">[14:35] </w:t>
      </w:r>
      <w:r>
        <w:t>positivity aaye gi. har haal mein. phir yeh sochte sochte mujhe ek hadees yaad aayi.</w:t>
      </w:r>
    </w:p>
    <w:p>
      <w:pPr>
        <w:jc w:val="right"/>
      </w:pPr>
      <w:r>
        <w:t>پازیٹیوٹی آئے گی۔ ہر حال میں۔ پھر یہ سوچتے سوچتے مجھے ایک حدیث یاد آئی۔</w:t>
      </w:r>
    </w:p>
    <w:p>
      <w:r>
        <w:rPr>
          <w:b/>
        </w:rPr>
        <w:t xml:space="preserve">[14:48] </w:t>
      </w:r>
      <w:r>
        <w:t>hadees mein hai ke "إِذَا ابْتَلَىٰ تُوْ عَبْدِي بِحَبِيبَتَهِ فَصَبَرَ" .</w:t>
      </w:r>
    </w:p>
    <w:p>
      <w:pPr>
        <w:jc w:val="right"/>
      </w:pPr>
      <w:r>
        <w:t>حدیث میں ہے کہ "إِذَا ابْتَلَىٰ تُوْ عَبْدِي بِحَبِيبَتَهِ فَصَبَرَ" ۔</w:t>
      </w:r>
    </w:p>
    <w:p>
      <w:r>
        <w:rPr>
          <w:b/>
        </w:rPr>
        <w:t xml:space="preserve">[14:59] </w:t>
      </w:r>
      <w:r>
        <w:t>Allah taala farmate hain ke jab mein apne bando ko ibtila mein dalta hoon is ki do aankhon ke baray mein. yaani is ki do aankhein le leta hoon.</w:t>
      </w:r>
    </w:p>
    <w:p>
      <w:pPr>
        <w:jc w:val="right"/>
      </w:pPr>
      <w:r>
        <w:t>اللہ تعالیٰ فرماتے ہیں کہ جب میں اپنے بندوں کو ابتلا میں ڈالتا ہوں اس کی دو آنکھوں کے بارے میں۔ یعنی اس کی دو آنکھیں لے لیتا ہوں۔</w:t>
      </w:r>
    </w:p>
    <w:p>
      <w:r>
        <w:rPr>
          <w:b/>
        </w:rPr>
        <w:t xml:space="preserve">[15:10] </w:t>
      </w:r>
      <w:r>
        <w:t>yaani aankhein se mahroomi, yaani nabina ban jana. yeh hai ibtila.</w:t>
      </w:r>
    </w:p>
    <w:p>
      <w:pPr>
        <w:jc w:val="right"/>
      </w:pPr>
      <w:r>
        <w:t>یعنی آنکھیں سے محرومی، یعنی نابینا بن جانا۔ یہ ہے ابتلا۔</w:t>
      </w:r>
    </w:p>
    <w:p>
      <w:r>
        <w:rPr>
          <w:b/>
        </w:rPr>
        <w:t xml:space="preserve">[15:18] </w:t>
      </w:r>
      <w:r>
        <w:t>yeh mahroomi nahi hai. yeh nahi farmaya ke jab is ko mahroom karta hoon aankhon se. yaani hadees bhi yeh nahi hai ke jab mein is ko is ki aankhon se mahroom kar deta hoon.</w:t>
      </w:r>
    </w:p>
    <w:p>
      <w:pPr>
        <w:jc w:val="right"/>
      </w:pPr>
      <w:r>
        <w:t>یہ محرومی نہیں ہے۔ یہ نہیں فرمایا کہ جب اس کو محروم کرتا ہوں آنکھوں سے۔ یعنی حدیث بھی یہ نہیں ہے کہ جب میں اس کو اس کی آنکھوں سے محروم کر دیتا ہوں۔</w:t>
      </w:r>
    </w:p>
    <w:p>
      <w:r>
        <w:rPr>
          <w:b/>
        </w:rPr>
        <w:t xml:space="preserve">[15:30] </w:t>
      </w:r>
      <w:r>
        <w:t>nahi, jab mein is ki aankhon ke baray mein is par</w:t>
      </w:r>
    </w:p>
    <w:p>
      <w:pPr>
        <w:jc w:val="right"/>
      </w:pPr>
      <w:r>
        <w:t>نہیں، جب میں اس کی آنکھوں کے بارے میں اس پر</w:t>
      </w:r>
    </w:p>
    <w:p>
      <w:r>
        <w:rPr>
          <w:b/>
        </w:rPr>
        <w:t xml:space="preserve">[15:34] </w:t>
      </w:r>
      <w:r>
        <w:t>is pe ibtila karta hoon, yaani is ko aazmaish mein dalta hoon. aur phir woh sabr kar leta hai. to is ke badlay mein is ko jannat deta hoon.</w:t>
      </w:r>
    </w:p>
    <w:p>
      <w:pPr>
        <w:jc w:val="right"/>
      </w:pPr>
      <w:r>
        <w:t>اس پہ ابتلا کرتا ہوں، یعنی اس کو آزمائش میں ڈالتا ہوں۔ اور پھر وہ صبر کر لیتا ہے۔ تو اس کے بدلے میں اس کو جنت دیتا ہوں۔</w:t>
      </w:r>
    </w:p>
    <w:p>
      <w:r>
        <w:rPr>
          <w:b/>
        </w:rPr>
        <w:t xml:space="preserve">[15:45] </w:t>
      </w:r>
      <w:r>
        <w:t>dekhiye jannat to akhirat ki cheez hai. lekin yeh banda isi dunya se shuru ho jata hai.</w:t>
      </w:r>
    </w:p>
    <w:p>
      <w:pPr>
        <w:jc w:val="right"/>
      </w:pPr>
      <w:r>
        <w:t>دیکھئے جنت تو آخرت کی چیز ہے۔ لیکن یہ بندہ اسی دنیا سے شروع ہو جاتا ہے۔</w:t>
      </w:r>
    </w:p>
    <w:p>
      <w:r>
        <w:rPr>
          <w:b/>
        </w:rPr>
        <w:t xml:space="preserve">[15:53] </w:t>
      </w:r>
      <w:r>
        <w:t>is par ghore karte hue mujhe samajh aaya ke sabr ka matlab hi hai positive thinking. sabr koi negative cheez nahi, koi buzdi ki baat nahi.</w:t>
      </w:r>
    </w:p>
    <w:p>
      <w:pPr>
        <w:jc w:val="right"/>
      </w:pPr>
      <w:r>
        <w:t>اس پر غور کرتے ہوئے مجھے سمجھ آیا کہ صبر کا مطلب ہی ہے پازیٹیو تھنکنگ۔ صبر کوئی نیگیٹیو چیز نہیں، کوئی بزدلی کی بات نہیں۔</w:t>
      </w:r>
    </w:p>
    <w:p>
      <w:r>
        <w:rPr>
          <w:b/>
        </w:rPr>
        <w:t xml:space="preserve">[16:06] </w:t>
      </w:r>
      <w:r>
        <w:t>yaani ek aadmi ki dono aankhein chali gayeen</w:t>
      </w:r>
    </w:p>
    <w:p>
      <w:pPr>
        <w:jc w:val="right"/>
      </w:pPr>
      <w:r>
        <w:t>یعنی ایک آدمی کی دونوں آنکھیں چلی گئیں</w:t>
      </w:r>
    </w:p>
    <w:p>
      <w:r>
        <w:rPr>
          <w:b/>
        </w:rPr>
        <w:t xml:space="preserve">[16:10] </w:t>
      </w:r>
      <w:r>
        <w:t>to sabr karta hai. is ka matlab ke is ko woh positive sense mein leta hai.</w:t>
      </w:r>
    </w:p>
    <w:p>
      <w:pPr>
        <w:jc w:val="right"/>
      </w:pPr>
      <w:r>
        <w:t>تو صبر کرتا ہے۔ اس کا معنی کہ اس کو وہ پازیٹیو سینس میں لیتا ہے۔</w:t>
      </w:r>
    </w:p>
    <w:p>
      <w:r>
        <w:rPr>
          <w:b/>
        </w:rPr>
        <w:t xml:space="preserve">[16:17] </w:t>
      </w:r>
      <w:r>
        <w:t>positive sense mein leta hai. is ko le kar ke phir mein ne abhi jo research hui hai us ko socha mein ne. goya aankhein jaisa ke research yeh hai ke aankh band kar ke jab aap sochte hain to aap zyada soch paate hain.</w:t>
      </w:r>
    </w:p>
    <w:p>
      <w:pPr>
        <w:jc w:val="right"/>
      </w:pPr>
      <w:r>
        <w:t>پازیٹیو سینس میں لیتا ہے۔ اس کو لے کر کے پھر میں نے ابھی جو ریسرچ ہوئی ہے اس کو سوچا میں نے۔ گویا آنکھیں جیسا کہ ریسرچ یہ ہے کہ آنکھ بند کر کے جب آپ سوچتے ہیں تو آپ زیادہ سوچ پاتے ہیں۔</w:t>
      </w:r>
    </w:p>
    <w:p>
      <w:r>
        <w:rPr>
          <w:b/>
        </w:rPr>
        <w:t xml:space="preserve">[16:34] </w:t>
      </w:r>
      <w:r>
        <w:t>is ka matlab ke aankh se mahroomi ka matlab yeh nahi ke aap mahroom ho gaye. aap ko Khuda ne ek aur salahiyat paida kar di.</w:t>
      </w:r>
    </w:p>
    <w:p>
      <w:pPr>
        <w:jc w:val="right"/>
      </w:pPr>
      <w:r>
        <w:t>اس کا معنی کہ آنکھ سے محرومی کا مطلب یہ نہیں کہ آپ محروم ہو گئے۔ آپ کو خدا نے ایک اور صلاحیت پیدا کر دی۔</w:t>
      </w:r>
    </w:p>
    <w:p>
      <w:r>
        <w:rPr>
          <w:b/>
        </w:rPr>
        <w:t xml:space="preserve">[16:47] </w:t>
      </w:r>
      <w:r>
        <w:t>aankh band hui to kuch aur salahiyatein jo hain trigger ho gayeen.</w:t>
      </w:r>
    </w:p>
    <w:p>
      <w:pPr>
        <w:jc w:val="right"/>
      </w:pPr>
      <w:r>
        <w:t>آنکھ بند ہوئی تو کچھ اور صلاحیتیں جو ہیں ٹریگر ہو گئیں۔</w:t>
      </w:r>
    </w:p>
    <w:p>
      <w:r>
        <w:rPr>
          <w:b/>
        </w:rPr>
        <w:t xml:space="preserve">[16:53] </w:t>
      </w:r>
      <w:r>
        <w:t>kaisi ajeeb yeh cheez hai jo Quran mein di gayi thi. ke kisi mahroomi ko mahroomi na samjho. woh mahroomi ke sath sath ek ek yaft lagi hui hai.</w:t>
      </w:r>
    </w:p>
    <w:p>
      <w:pPr>
        <w:jc w:val="right"/>
      </w:pPr>
      <w:r>
        <w:t>کیسی عجیب یہ چیز ہے جو قرآن میں دی گئی تھی۔ کہ کسی محرومی کو محرومی نہ سمجھو۔ وہ محرومی کے ساتھ ساتھ ایک ایک یافت لگی ہوئی ہے۔</w:t>
      </w:r>
    </w:p>
    <w:p>
      <w:r>
        <w:rPr>
          <w:b/>
        </w:rPr>
        <w:t xml:space="preserve">[17:07] </w:t>
      </w:r>
      <w:r>
        <w:t>is ke sath sath ek paana laga hua hai.</w:t>
      </w:r>
    </w:p>
    <w:p>
      <w:pPr>
        <w:jc w:val="right"/>
      </w:pPr>
      <w:r>
        <w:t>اس کے ساتھ ساتھ ایک پانا لگا ہوا ہے۔</w:t>
      </w:r>
    </w:p>
    <w:p>
      <w:r>
        <w:rPr>
          <w:b/>
        </w:rPr>
        <w:t xml:space="preserve">[17:12] </w:t>
      </w:r>
      <w:r>
        <w:t>to is par sochte sochte mujhe samajh aaya ke yeh ek concept tha jo history mein diya tha Quran ne. ke har mahroomi ke andar ek yaft hai.</w:t>
      </w:r>
    </w:p>
    <w:p>
      <w:pPr>
        <w:jc w:val="right"/>
      </w:pPr>
      <w:r>
        <w:t>تو اس پر سوچتے سوچتے مجھے سمجھ آیا کہ یہ ایک کانسیپٹ تھا جو ہسٹری میں دیا تھا قرآن نے۔ کہ ہر محرومی کے اندر ایک یافت ہے۔</w:t>
      </w:r>
    </w:p>
    <w:p>
      <w:r>
        <w:rPr>
          <w:b/>
        </w:rPr>
        <w:t xml:space="preserve">[17:24] </w:t>
      </w:r>
      <w:r>
        <w:t>har khone ke andar ek paana hai. yeh cheez develop hui aaj kal ke modern world mein.</w:t>
      </w:r>
    </w:p>
    <w:p>
      <w:pPr>
        <w:jc w:val="right"/>
      </w:pPr>
      <w:r>
        <w:t>ہر کھونے کے اندر ایک پانا ہے۔ یہ چیز ڈویلپ ہوئی آج کل کے ماڈرن ورلڈ میں۔</w:t>
      </w:r>
    </w:p>
    <w:p>
      <w:r>
        <w:rPr>
          <w:b/>
        </w:rPr>
        <w:t xml:space="preserve">[17:33] </w:t>
      </w:r>
      <w:r>
        <w:t>ek bohat bara is mein baat maloom ho gayi. woh yeh hai ke pehle zamanay mein aadmi jo hai kya bolta tha?</w:t>
      </w:r>
    </w:p>
    <w:p>
      <w:pPr>
        <w:jc w:val="right"/>
      </w:pPr>
      <w:r>
        <w:t>ایک بہت بڑا اس میں بات معلوم ہو گئی۔ وہ یہ ہے کہ پہلے زمانے میں آدمی جو ہے کیا بولتا تھا؟</w:t>
      </w:r>
    </w:p>
    <w:p>
      <w:r>
        <w:rPr>
          <w:b/>
        </w:rPr>
        <w:t xml:space="preserve">[17:45] </w:t>
      </w:r>
      <w:r>
        <w:t>woh andha hai, woh behra hai, woh gunga hai. woh blind hai, woh dump hai, woh deaf hai.</w:t>
      </w:r>
    </w:p>
    <w:p>
      <w:pPr>
        <w:jc w:val="right"/>
      </w:pPr>
      <w:r>
        <w:t>وہ اندھا ہے، وہ بہرا ہے، وہ گونگا ہے۔ وہ بلائنڈ ہے، وہ ڈمپ ہے، وہ ڈف ہے۔</w:t>
      </w:r>
    </w:p>
    <w:p>
      <w:r>
        <w:rPr>
          <w:b/>
        </w:rPr>
        <w:t xml:space="preserve">[17:55] </w:t>
      </w:r>
      <w:r>
        <w:t>is tarah ke alfaaz. woh woh lame hai, woh langra hai. lekin is zamane mein jo nai research hui hai woh quran ke is nishad hi ka ya quran ka jo jo clue diya gaya tha quran mein, clue.</w:t>
      </w:r>
    </w:p>
    <w:p>
      <w:pPr>
        <w:jc w:val="right"/>
      </w:pPr>
      <w:r>
        <w:t>اس طرح کے الفاظ۔ وہ وہ لیم ہے، وہ لنگڑا ہے۔ لیکن اس زمانے میں جو نئی ریسرچ ہوئی ہے وہ قرآن کے اس نشاد ہی کا یا قرآن کا جو جو کلو دیا گیا تھا قرآن میں، کلو۔</w:t>
      </w:r>
    </w:p>
    <w:p>
      <w:r>
        <w:rPr>
          <w:b/>
        </w:rPr>
        <w:t xml:space="preserve">[18:13] </w:t>
      </w:r>
      <w:r>
        <w:t>isi ka</w:t>
      </w:r>
    </w:p>
    <w:p>
      <w:pPr>
        <w:jc w:val="right"/>
      </w:pPr>
      <w:r>
        <w:t>اسی کا</w:t>
      </w:r>
    </w:p>
    <w:p>
      <w:r>
        <w:rPr>
          <w:b/>
        </w:rPr>
        <w:t xml:space="preserve">[18:15] </w:t>
      </w:r>
      <w:r>
        <w:t>agla darja hai. yaani ab aap jante hain ke ab aise logon ko pehle kaha jata tha disabled person.</w:t>
      </w:r>
    </w:p>
    <w:p>
      <w:pPr>
        <w:jc w:val="right"/>
      </w:pPr>
      <w:r>
        <w:t>اگلا درجہ ہے۔ یعنی اب آپ جانتے ہیں کہ اب ایسے لوگوں کو پہلے کہا جاتا تھا ڈس ایبلڈ پرسن۔</w:t>
      </w:r>
    </w:p>
    <w:p>
      <w:r>
        <w:rPr>
          <w:b/>
        </w:rPr>
        <w:t xml:space="preserve">[18:26] </w:t>
      </w:r>
      <w:r>
        <w:t>disabled person. ab kya hai? ab kaha jata hai differently enabled.</w:t>
      </w:r>
    </w:p>
    <w:p>
      <w:pPr>
        <w:jc w:val="right"/>
      </w:pPr>
      <w:r>
        <w:t>ڈس ایبلڈ پرسن۔ اب کیا ہے؟ اب کہا جاتا ہے ڈفرنٹلی ایبلڈ۔</w:t>
      </w:r>
    </w:p>
    <w:p>
      <w:r>
        <w:rPr>
          <w:b/>
        </w:rPr>
        <w:t xml:space="preserve">[18:34] </w:t>
      </w:r>
      <w:r>
        <w:t>ek aur tarike se basalahiyat hona. yeh kaisi ajeeb cheez thi jo quran ki in aayaton mein aur is hadith mein chupi hui thi.</w:t>
      </w:r>
    </w:p>
    <w:p>
      <w:pPr>
        <w:jc w:val="right"/>
      </w:pPr>
      <w:r>
        <w:t>ایک اور طریقے سے باصلاحیت ہونا۔ یہ کیسی عجیب چیز تھی جو قرآن کی ان آیتوں میں اور اس حدیث میں چھپی ہوئی تھی۔</w:t>
      </w:r>
    </w:p>
    <w:p>
      <w:r>
        <w:rPr>
          <w:b/>
        </w:rPr>
        <w:t xml:space="preserve">[18:45] </w:t>
      </w:r>
      <w:r>
        <w:t>ke kisi mahroomi ko mahroomi na samjho. is mein ek aur kamyabi ka raaz chupa hua hai.</w:t>
      </w:r>
    </w:p>
    <w:p>
      <w:pPr>
        <w:jc w:val="right"/>
      </w:pPr>
      <w:r>
        <w:t>کہ کسی محرومی کو محرومی نہ سمجھو۔ اس میں ایک اور کامیابی کا راز چھپا ہوا ہے۔</w:t>
      </w:r>
    </w:p>
    <w:p>
      <w:r>
        <w:rPr>
          <w:b/>
        </w:rPr>
        <w:t xml:space="preserve">[18:54] </w:t>
      </w:r>
      <w:r>
        <w:t>to sabr kar lo ke mani kya yeh? ke is par shikayat mat karo. mayoosi mat pado. balkeh discover karo apni is nai ability ko.</w:t>
      </w:r>
    </w:p>
    <w:p>
      <w:pPr>
        <w:jc w:val="right"/>
      </w:pPr>
      <w:r>
        <w:t>تو صبر کر لو کے معنی کیا یہ؟ کہ اس پر شکایت مت کرو۔ مایوسی مت پڑو۔ بلکہ ڈسکور کرو اپنی اس نئی ایبیلیٹی کو۔</w:t>
      </w:r>
    </w:p>
    <w:p>
      <w:r>
        <w:rPr>
          <w:b/>
        </w:rPr>
        <w:t xml:space="preserve">[19:08] </w:t>
      </w:r>
      <w:r>
        <w:t>to yeh idea poori history mein chalta raha. ab ja kar ke is ko</w:t>
      </w:r>
    </w:p>
    <w:p>
      <w:pPr>
        <w:jc w:val="right"/>
      </w:pPr>
      <w:r>
        <w:t>تو یہ آئیڈیا پوری ہسٹری میں چلتا رہا۔ اب جا کر کے اس کو</w:t>
      </w:r>
    </w:p>
    <w:p>
      <w:r>
        <w:rPr>
          <w:b/>
        </w:rPr>
        <w:t xml:space="preserve">[19:13] </w:t>
      </w:r>
      <w:r>
        <w:t>zyada darja mila hai. yaani ab ek aadmi jo disabled samjhata tha pehle, ab woh differently enabled kaha jata hai.</w:t>
      </w:r>
    </w:p>
    <w:p>
      <w:pPr>
        <w:jc w:val="right"/>
      </w:pPr>
      <w:r>
        <w:t>زیادہ درجہ ملا ہے۔ یعنی اب ایک آدمی جو ڈس ایبلڈ سمجھاتا تھا پہلے، اب وہ ڈفرنٹلی ایبلڈ کہا جاتا ہے۔</w:t>
      </w:r>
    </w:p>
    <w:p>
      <w:r>
        <w:rPr>
          <w:b/>
        </w:rPr>
        <w:t xml:space="preserve">[19:27] </w:t>
      </w:r>
      <w:r>
        <w:t>is ki misalein dekhiye. is ki misalein dekhiye aap. ke braille jo tha, braille ek andha aadmi tha.</w:t>
      </w:r>
    </w:p>
    <w:p>
      <w:pPr>
        <w:jc w:val="right"/>
      </w:pPr>
      <w:r>
        <w:t>اس کی مثالیں دیکھیے۔ اس کی مثالیں دیکھیے آپ۔ کہ بریل جو تھا، بریل ایک اندھا آدمی تھا۔</w:t>
      </w:r>
    </w:p>
    <w:p>
      <w:r>
        <w:rPr>
          <w:b/>
        </w:rPr>
        <w:t xml:space="preserve">[19:39] </w:t>
      </w:r>
      <w:r>
        <w:t>lekin is ke andhe pan ne is ke andar ek nai salahiyat jagai.</w:t>
      </w:r>
    </w:p>
    <w:p>
      <w:pPr>
        <w:jc w:val="right"/>
      </w:pPr>
      <w:r>
        <w:t>لیکن اس کے اندھے پن نے اس کے اندر ایک نئی صلاحیت جگائی۔</w:t>
      </w:r>
    </w:p>
    <w:p>
      <w:r>
        <w:rPr>
          <w:b/>
        </w:rPr>
        <w:t xml:space="preserve">[19:44] </w:t>
      </w:r>
      <w:r>
        <w:t>yahan tak ke woh braille system ko ijad karne wala ban gaya. yaani andhon ko aisi cheez jis se andhe parh saken.</w:t>
      </w:r>
    </w:p>
    <w:p>
      <w:pPr>
        <w:jc w:val="right"/>
      </w:pPr>
      <w:r>
        <w:t>یہاں تک کہ وہ بریل سسٹم کو ایجاد کرنے والا بن گیا۔ یعنی اندھوں کو ایسی چیز جس سے اندھے پڑھ سکیں۔</w:t>
      </w:r>
    </w:p>
    <w:p>
      <w:r>
        <w:rPr>
          <w:b/>
        </w:rPr>
        <w:t xml:space="preserve">[19:53] </w:t>
      </w:r>
      <w:r>
        <w:t>ek andhe ne woh system ijad kiya. isi ke naam par is ko kaha jata hai braille system.</w:t>
      </w:r>
    </w:p>
    <w:p>
      <w:pPr>
        <w:jc w:val="right"/>
      </w:pPr>
      <w:r>
        <w:t>ایک اندھے نے وہ سسٹم ایجاد کیا۔ اسی کے نام پر اس کو کہا جاتا ہے بریل سسٹم۔</w:t>
      </w:r>
    </w:p>
    <w:p>
      <w:r>
        <w:rPr>
          <w:b/>
        </w:rPr>
        <w:t xml:space="preserve">[20:03] </w:t>
      </w:r>
      <w:r>
        <w:t>aisi helen keller thi, woh deaf aur dump thi. us ne bohat bade bade karname anjam diye. aap internet par dekh sakte hain.</w:t>
      </w:r>
    </w:p>
    <w:p>
      <w:pPr>
        <w:jc w:val="right"/>
      </w:pPr>
      <w:r>
        <w:t>ایسی ہیرل کرل تھی، وہ ڈف اور ڈمپ تھی۔ اس نے بہت بڑے بڑے کارنامے انجام دیئے۔ آپ انٹرنیٹ پر دیکھ سکتے ہیں۔</w:t>
      </w:r>
    </w:p>
    <w:p>
      <w:r>
        <w:rPr>
          <w:b/>
        </w:rPr>
        <w:t xml:space="preserve">[20:16] </w:t>
      </w:r>
      <w:r>
        <w:t>aise hi dekhiye stephen hawking hai, woh paralyzed hai. lekin is ka paralyzed hona is ke liye mahroomi nahi tha.</w:t>
      </w:r>
    </w:p>
    <w:p>
      <w:pPr>
        <w:jc w:val="right"/>
      </w:pPr>
      <w:r>
        <w:t>ایسے ہی دیکھیے اسٹیفن ہاکنگ ہے، وہ پیرالائزڈ ہے۔ لیکن اس کا پیرالائزڈ ہونا اس کے لیے محرومی نہیں تھا۔</w:t>
      </w:r>
    </w:p>
    <w:p>
      <w:r>
        <w:rPr>
          <w:b/>
        </w:rPr>
        <w:t xml:space="preserve">[20:24] </w:t>
      </w:r>
      <w:r>
        <w:t>is ke andar ki salahiyatein jaag padin. woh unfold ho gayin. agarche is ke hath paon paralyzed ho gaye.</w:t>
      </w:r>
    </w:p>
    <w:p>
      <w:pPr>
        <w:jc w:val="right"/>
      </w:pPr>
      <w:r>
        <w:t>اس کے اندر کی صلاحیتیں جاگ پڑیں۔ وہ ان فولڈ ہو گئیں۔ اگرچہ اس کے ہاتھ پاؤں پیرالائزڈ ہو گئے۔</w:t>
      </w:r>
    </w:p>
    <w:p>
      <w:r>
        <w:rPr>
          <w:b/>
        </w:rPr>
        <w:t xml:space="preserve">[20:34] </w:t>
      </w:r>
      <w:r>
        <w:t>lekin andar jo salahiyatein chupi hui thin woh unfold ho gayin. aur waqt ka ek yaani theoretical science mein sab se bada naam ban gaya woh.</w:t>
      </w:r>
    </w:p>
    <w:p>
      <w:pPr>
        <w:jc w:val="right"/>
      </w:pPr>
      <w:r>
        <w:t>لیکن اندر جو صلاحیتیں چھپی ہوئی تھیں وہ ان فولڈ ہو گئیں۔ اور وقت کا ایک یعنی تھیوریکل سائنس میں سب سے بڑا نام بن گیا وہ۔</w:t>
      </w:r>
    </w:p>
    <w:p>
      <w:r>
        <w:rPr>
          <w:b/>
        </w:rPr>
        <w:t xml:space="preserve">[20:46] </w:t>
      </w:r>
      <w:r>
        <w:t>to dekhiye quran mein yeh baat jo kahi gayi hai. ke ab mahroom par shikayat mat karo, mayoos mat ho. balkeh sabr karo.</w:t>
      </w:r>
    </w:p>
    <w:p>
      <w:pPr>
        <w:jc w:val="right"/>
      </w:pPr>
      <w:r>
        <w:t>تو دیکھیے قرآن میں یہ بات جو کہی گئی ہے۔ کہ اب محروم پر شکایت مت کرو، مایوس مت ہو۔ بلکہ صبر کرو۔</w:t>
      </w:r>
    </w:p>
    <w:p>
      <w:r>
        <w:rPr>
          <w:b/>
        </w:rPr>
        <w:t xml:space="preserve">[20:56] </w:t>
      </w:r>
      <w:r>
        <w:t>yaani is ko positive sense mein lo. to kya hoga? tumhare andar</w:t>
      </w:r>
    </w:p>
    <w:p>
      <w:pPr>
        <w:jc w:val="right"/>
      </w:pPr>
      <w:r>
        <w:t>یعنی اس کو پازیٹیو سینس میں لو۔ تو کیا ہو گا؟ تمہارے اندر</w:t>
      </w:r>
    </w:p>
    <w:p>
      <w:r>
        <w:rPr>
          <w:b/>
        </w:rPr>
        <w:t xml:space="preserve">[21:04] </w:t>
      </w:r>
      <w:r>
        <w:t>ek ek aur salahiyat unfold ho jayegi.</w:t>
      </w:r>
    </w:p>
    <w:p>
      <w:pPr>
        <w:jc w:val="right"/>
      </w:pPr>
      <w:r>
        <w:t>ایک ایک اور صلاحیت ان فولڈ ہو جائے گی۔</w:t>
      </w:r>
    </w:p>
    <w:p>
      <w:r>
        <w:rPr>
          <w:b/>
        </w:rPr>
        <w:t xml:space="preserve">[21:10] </w:t>
      </w:r>
      <w:r>
        <w:t>yaani blind hona, deaf aur dump hona, lame hona ek ek aur salahiyat ko jagane ka sabab ban jayega. differently enabled ka concept yeh hai.</w:t>
      </w:r>
    </w:p>
    <w:p>
      <w:pPr>
        <w:jc w:val="right"/>
      </w:pPr>
      <w:r>
        <w:t>یعنی بلائنڈ ہونا، ڈف اور ڈمپ ہونا، لیم ہونا ایک ایک اور صلاحیت کو جگانے کا سبب بن جائے گا۔ ڈفرنٹلی ایبلڈ کا کانسیپٹ یہ ہے۔</w:t>
      </w:r>
    </w:p>
    <w:p>
      <w:r>
        <w:rPr>
          <w:b/>
        </w:rPr>
        <w:t xml:space="preserve">[21:22] </w:t>
      </w:r>
      <w:r>
        <w:t>to kitni badi cheez hai jis ka clue quran mein diya gaya tha.</w:t>
      </w:r>
    </w:p>
    <w:p>
      <w:pPr>
        <w:jc w:val="right"/>
      </w:pPr>
      <w:r>
        <w:t>تو کتنی بڑی چیز ہے جس کا کلو قرآن میں دیا گیا تھا۔</w:t>
      </w:r>
    </w:p>
    <w:p>
      <w:r>
        <w:rPr>
          <w:b/>
        </w:rPr>
        <w:t xml:space="preserve">[21:30] </w:t>
      </w:r>
      <w:r>
        <w:t>aise hi dekhiye. mein soch raha tha ke ek baat samajh mein aayi. ke quran mein surah al raad mein ek ayat hai.</w:t>
      </w:r>
    </w:p>
    <w:p>
      <w:pPr>
        <w:jc w:val="right"/>
      </w:pPr>
      <w:r>
        <w:t>ایسے ہی دیکھیے۔ میں سوچ رہا تھا کہ ایک بات سمجھ میں آئی۔ کہ قرآن میں سورہ الرعد میں ایک آیت ہے۔</w:t>
      </w:r>
    </w:p>
    <w:p>
      <w:r>
        <w:rPr>
          <w:b/>
        </w:rPr>
        <w:t xml:space="preserve">[21:45] </w:t>
      </w:r>
      <w:r>
        <w:t>"wa amma ma yanfa'u al-nasi fa yamkusu fi al-ladheen" .</w:t>
      </w:r>
    </w:p>
    <w:p>
      <w:pPr>
        <w:jc w:val="right"/>
      </w:pPr>
      <w:r>
        <w:t>"وَأَمَّا مَا يَنْفَعُ النَّاسُ فَيَمْكُسُ فِي اللَّذِينَ" ۔</w:t>
      </w:r>
    </w:p>
    <w:p>
      <w:r>
        <w:rPr>
          <w:b/>
        </w:rPr>
        <w:t xml:space="preserve">[21:51] </w:t>
      </w:r>
      <w:r>
        <w:t>is mein do misalein batai gayi hain, nature ki misalein. do misalein. woh aap surah ar-ra'd mein dekh sakte hain. in do misalon ko bata kar ke farmaya ke "wa amma ma yanfa'u an-nasa fa yamkusu fi alladhina".</w:t>
      </w:r>
    </w:p>
    <w:p>
      <w:pPr>
        <w:jc w:val="right"/>
      </w:pPr>
      <w:r>
        <w:t>اس میں دو مثالیں بتائی گئی ہیں، نیچر کی مثالیں۔ دو مثالیں۔ وہ آپ سورہ الرعد میں دیکھ سکتے ہیں۔ ان دو مثالوں کو بتا کر کے فرمایا کہ "وَأَمَّا مَا يَنْفَعُ النَّاسُ فَيَمْكُسُ فِي اللَّذِينَ" ۔</w:t>
      </w:r>
    </w:p>
    <w:p>
      <w:r>
        <w:rPr>
          <w:b/>
        </w:rPr>
        <w:t xml:space="preserve">[22:11] </w:t>
      </w:r>
      <w:r>
        <w:t>jo nafe bakhsh hota hai us ko zameen mein bakhsh milta hai. doosre lafzon mein is ka matlab yeh hai ke</w:t>
      </w:r>
    </w:p>
    <w:p>
      <w:pPr>
        <w:jc w:val="right"/>
      </w:pPr>
      <w:r>
        <w:t>جو نفع بخش ہوتا ہے اس کو زمین میں بخش ملتا ہے۔ دوسرے لفظوں میں اس کا مطلب یہ ہے کہ</w:t>
      </w:r>
    </w:p>
    <w:p>
      <w:r>
        <w:rPr>
          <w:b/>
        </w:rPr>
        <w:t xml:space="preserve">[22:28] </w:t>
      </w:r>
      <w:r>
        <w:t>givers always prevail.</w:t>
      </w:r>
    </w:p>
    <w:p>
      <w:pPr>
        <w:jc w:val="right"/>
      </w:pPr>
      <w:r>
        <w:t>گیورز آلویز پریویل۔</w:t>
      </w:r>
    </w:p>
    <w:p>
      <w:r>
        <w:rPr>
          <w:b/>
        </w:rPr>
        <w:t xml:space="preserve">[22:36] </w:t>
      </w:r>
      <w:r>
        <w:t>givers always prevail. jo dene wale hote hain wahi prevail karte hain. ab yeh kaisi ajeeb o ghareeb baat hai?</w:t>
      </w:r>
    </w:p>
    <w:p>
      <w:pPr>
        <w:jc w:val="right"/>
      </w:pPr>
      <w:r>
        <w:t>گیورز آلویز پریویل۔ جو دینے والے ہوتے ہیں وہی پریویل کرتے ہیں۔ اب یہ کیسی عجیب و غریب بات ہے؟</w:t>
      </w:r>
    </w:p>
    <w:p>
      <w:r>
        <w:rPr>
          <w:b/>
        </w:rPr>
        <w:t xml:space="preserve">[22:51] </w:t>
      </w:r>
      <w:r>
        <w:t>ke ek aap ko ek raaz bataya gaya ke apne zamane mein, apni society mein, apne daur mein agar aap chahte hain koi bara darja mile aap ko to kya banein aap?</w:t>
      </w:r>
    </w:p>
    <w:p>
      <w:pPr>
        <w:jc w:val="right"/>
      </w:pPr>
      <w:r>
        <w:t>کہ ایک آپ کو ایک راز بتایا گیا کہ اپنے زمانے میں، اپنی سوسائٹی میں، اپنے دور میں اگر آپ چاہتے ہیں کوئی بڑا درجہ ملے آپ کو تو کیا بنیں آپ؟</w:t>
      </w:r>
    </w:p>
    <w:p>
      <w:r>
        <w:rPr>
          <w:b/>
        </w:rPr>
        <w:t xml:space="preserve">[23:03] </w:t>
      </w:r>
      <w:r>
        <w:t>aap giver banein. giver.</w:t>
      </w:r>
    </w:p>
    <w:p>
      <w:pPr>
        <w:jc w:val="right"/>
      </w:pPr>
      <w:r>
        <w:t>آپ گیور بنیں۔ گیور۔</w:t>
      </w:r>
    </w:p>
    <w:p>
      <w:r>
        <w:rPr>
          <w:b/>
        </w:rPr>
        <w:t xml:space="preserve">[23:07] </w:t>
      </w:r>
      <w:r>
        <w:t>giver. agar aap tehrikein chala rahe hon ke mujhe yeh do, mujhe woh do. mujh ko yeh chahiye, mujh ko woh chahiye.</w:t>
      </w:r>
    </w:p>
    <w:p>
      <w:pPr>
        <w:jc w:val="right"/>
      </w:pPr>
      <w:r>
        <w:t>گیور۔ اگر آپ تحریکیں چلا رہے ہوں کہ مجھے یہ دو، مجھے وہ دو۔ مجھ کو یہ چاہیے، مجھ کو وہ چاہیے۔</w:t>
      </w:r>
    </w:p>
    <w:p>
      <w:r>
        <w:rPr>
          <w:b/>
        </w:rPr>
        <w:t xml:space="preserve">[23:17] </w:t>
      </w:r>
      <w:r>
        <w:t>to aap ek taker community ban jayenge. lekin milega kuch bhi nahin.</w:t>
      </w:r>
    </w:p>
    <w:p>
      <w:pPr>
        <w:jc w:val="right"/>
      </w:pPr>
      <w:r>
        <w:t>تو آپ ایک ٹیکر کمیونٹی بن جائیں گے۔ لیکن ملے گا کچھ بھی نہیں۔</w:t>
      </w:r>
    </w:p>
    <w:p>
      <w:r>
        <w:rPr>
          <w:b/>
        </w:rPr>
        <w:t xml:space="preserve">[23:25] </w:t>
      </w:r>
      <w:r>
        <w:t>ek ek ek mangne wale aur aur aur protest karne wale ban jayenge. lekin milega kuch bhi nahin. kyun ke milega to kab?</w:t>
      </w:r>
    </w:p>
    <w:p>
      <w:pPr>
        <w:jc w:val="right"/>
      </w:pPr>
      <w:r>
        <w:t>ایک ایک ایک مانگنے والے اور اور اور پروٹیسٹ کرنے والے بن جائیں گے۔ لیکن ملے گا کچھ بھی نہیں۔ کیوں کہ ملے گا تو کب؟</w:t>
      </w:r>
    </w:p>
    <w:p>
      <w:r>
        <w:rPr>
          <w:b/>
        </w:rPr>
        <w:t xml:space="preserve">[23:36] </w:t>
      </w:r>
      <w:r>
        <w:t>jab aap giver banein. is duniya mein yaani</w:t>
      </w:r>
    </w:p>
    <w:p>
      <w:pPr>
        <w:jc w:val="right"/>
      </w:pPr>
      <w:r>
        <w:t>جب آپ گیور بنیں۔ اس دنیا میں یعنی</w:t>
      </w:r>
    </w:p>
    <w:p>
      <w:r>
        <w:rPr>
          <w:b/>
        </w:rPr>
        <w:t xml:space="preserve">[23:42] </w:t>
      </w:r>
      <w:r>
        <w:t>giver logon ke liye sab kuch hai. jis ke paas dene ke liye kuch na ho us ko is duniya mein kuch milega bhi nahin.</w:t>
      </w:r>
    </w:p>
    <w:p>
      <w:pPr>
        <w:jc w:val="right"/>
      </w:pPr>
      <w:r>
        <w:t>گیور لوگوں کے لیے سب کچھ ہے۔ جس کے پاس دینے کے لیے کچھ نہ ہو اس کو اس دنیا میں کچھ ملے گا بھی نہیں۔</w:t>
      </w:r>
    </w:p>
    <w:p>
      <w:r>
        <w:rPr>
          <w:b/>
        </w:rPr>
        <w:t xml:space="preserve">[23:53] </w:t>
      </w:r>
      <w:r>
        <w:t>to yeh ek dekhiye is mein ek principle bataya gaya, ek usool bata diya gaya.</w:t>
      </w:r>
    </w:p>
    <w:p>
      <w:pPr>
        <w:jc w:val="right"/>
      </w:pPr>
      <w:r>
        <w:t>تو یہ ایک دیکھیے اس میں ایک پرنسپل بتایا گیا، ایک اصول بتا دیا گیا۔</w:t>
      </w:r>
    </w:p>
    <w:p>
      <w:r>
        <w:rPr>
          <w:b/>
        </w:rPr>
        <w:t xml:space="preserve">[24:00] </w:t>
      </w:r>
      <w:r>
        <w:t>ke agar tum chahte ho duniya se kuch paana to dene wale bano. dene wale bano.</w:t>
      </w:r>
    </w:p>
    <w:p>
      <w:pPr>
        <w:jc w:val="right"/>
      </w:pPr>
      <w:r>
        <w:t>کہ اگر تم چاہتے ہو دنیا سے کچھ پانا تو دینے والے بنو۔ دینے والے بنو۔</w:t>
      </w:r>
    </w:p>
    <w:p>
      <w:r>
        <w:rPr>
          <w:b/>
        </w:rPr>
        <w:t xml:space="preserve">[24:11] </w:t>
      </w:r>
      <w:r>
        <w:t>yeh ek zindagi ka raaz hai. is ka ma'ni yeh hai ke jab aadmi koi community apne aap ko</w:t>
      </w:r>
    </w:p>
    <w:p>
      <w:pPr>
        <w:jc w:val="right"/>
      </w:pPr>
      <w:r>
        <w:t>یہ ایک زندگی کا راز ہے۔ اس کا معنی یہ ہے کہ جب آدمی کوئی کمیونٹی اپنے آپ کو</w:t>
      </w:r>
    </w:p>
    <w:p>
      <w:r>
        <w:rPr>
          <w:b/>
        </w:rPr>
        <w:t xml:space="preserve">[24:19] </w:t>
      </w:r>
      <w:r>
        <w:t>is haal mein paye ke us ko maslan huqooq nahin mil rahe hain. us ko us ke sath imtiyazi sulook ho raha hai.</w:t>
      </w:r>
    </w:p>
    <w:p>
      <w:pPr>
        <w:jc w:val="right"/>
      </w:pPr>
      <w:r>
        <w:t>اس حال میں پائے کہ اس کو مثلاً حقوق نہیں مل رہے ہیں۔ اس کو اس کے ساتھ امتیازی سلوک ہو رہا ہے۔</w:t>
      </w:r>
    </w:p>
    <w:p>
      <w:r>
        <w:rPr>
          <w:b/>
        </w:rPr>
        <w:t xml:space="preserve">[24:33] </w:t>
      </w:r>
      <w:r>
        <w:t>us ko yaani back what bana diya gaya hai. bil farz aisa woh mehsoos karein woh. to unhein kya karna chahiye?</w:t>
      </w:r>
    </w:p>
    <w:p>
      <w:pPr>
        <w:jc w:val="right"/>
      </w:pPr>
      <w:r>
        <w:t>اس کو یعنی بیک واٹ بنا دیا گیا ہے۔ بالفرض ایسا وہ محسوس کریں وہ۔ تو انہیں کیا کرنا چاہیے؟</w:t>
      </w:r>
    </w:p>
    <w:p>
      <w:r>
        <w:rPr>
          <w:b/>
        </w:rPr>
        <w:t xml:space="preserve">[24:44] </w:t>
      </w:r>
      <w:r>
        <w:t>hargiz hargiz yeh nahin karna chahiye ke woh shikayatein karne lagen.</w:t>
      </w:r>
    </w:p>
    <w:p>
      <w:pPr>
        <w:jc w:val="right"/>
      </w:pPr>
      <w:r>
        <w:t>ہرگز ہرگز یہ نہیں کرنا چاہیے کہ وہ شکایتیں کرنے لگیں۔</w:t>
      </w:r>
    </w:p>
    <w:p>
      <w:r>
        <w:rPr>
          <w:b/>
        </w:rPr>
        <w:t xml:space="preserve">[24:52] </w:t>
      </w:r>
      <w:r>
        <w:t>doosron ko mulzim, doosron pe ilzaam rakh kar ke un ke khilaf protest karne lagen. kyun ke doosra aap ko kuch bhi nahin dega.</w:t>
      </w:r>
    </w:p>
    <w:p>
      <w:pPr>
        <w:jc w:val="right"/>
      </w:pPr>
      <w:r>
        <w:t>دوسروں کو ملزم، دوسروں پہ الزام رکھ کر کے ان کے خلاف پروٹیسٹ کرنے لگیں۔ کیوں کہ دوسرا آپ کو کچھ بھی نہیں دے گا۔</w:t>
      </w:r>
    </w:p>
    <w:p>
      <w:r>
        <w:rPr>
          <w:b/>
        </w:rPr>
        <w:t xml:space="preserve">[25:01] </w:t>
      </w:r>
      <w:r>
        <w:t>according to the law of nature.</w:t>
      </w:r>
    </w:p>
    <w:p>
      <w:pPr>
        <w:jc w:val="right"/>
      </w:pPr>
      <w:r>
        <w:t>اکارڈنگ ٹو دا لا آف نیچر۔</w:t>
      </w:r>
    </w:p>
    <w:p>
      <w:r>
        <w:rPr>
          <w:b/>
        </w:rPr>
        <w:t xml:space="preserve">[25:08] </w:t>
      </w:r>
      <w:r>
        <w:t>according to the law of nature doosra aap ko kuch bhi nahin dene wala hai. yeh law of nature ki baat hai. yeh na zulm ki baat hai, na sazish ki baat hai,</w:t>
      </w:r>
    </w:p>
    <w:p>
      <w:pPr>
        <w:jc w:val="right"/>
      </w:pPr>
      <w:r>
        <w:t>اکارڈنگ ٹو دا لا آف نیچر دوسرا آپ کو کچھ بھی نہیں دینے والا ہے۔ یہ لا آف نیچر کی بات ہے۔ یہ نہ ظلم کی بات ہے، نہ سازش کی بات ہے،</w:t>
      </w:r>
    </w:p>
    <w:p>
      <w:r>
        <w:rPr>
          <w:b/>
        </w:rPr>
        <w:t xml:space="preserve">[25:21] </w:t>
      </w:r>
      <w:r>
        <w:t>na dushmani ki baat hai. yeh sab baat hai law of nature ki.</w:t>
      </w:r>
    </w:p>
    <w:p>
      <w:pPr>
        <w:jc w:val="right"/>
      </w:pPr>
      <w:r>
        <w:t>نہ دشمنی کی بات ہے۔ یہ سب بات ہے لا آف نیچر کی۔</w:t>
      </w:r>
    </w:p>
    <w:p>
      <w:r>
        <w:rPr>
          <w:b/>
        </w:rPr>
        <w:t xml:space="preserve">[25:28] </w:t>
      </w:r>
      <w:r>
        <w:t>jo kaha jata hai in giving that we receive. to agar aap dekh rahe hain ke aap</w:t>
      </w:r>
    </w:p>
    <w:p>
      <w:pPr>
        <w:jc w:val="right"/>
      </w:pPr>
      <w:r>
        <w:t>جو کہا جاتا ہے ان گیونگ دیٹ وی ریسیو۔ تو اگر آپ دیکھ رہے ہیں کہ آپ</w:t>
      </w:r>
    </w:p>
    <w:p>
      <w:r>
        <w:rPr>
          <w:b/>
        </w:rPr>
        <w:t xml:space="preserve">[25:40] </w:t>
      </w:r>
      <w:r>
        <w:t>jo chahte hain woh aap ko mila hua nahin hai to is ka reason aap hamesha sirf yeh samjhiye ke main giver nahin ban saka, main dene wala nahin ban saka.</w:t>
      </w:r>
    </w:p>
    <w:p>
      <w:pPr>
        <w:jc w:val="right"/>
      </w:pPr>
      <w:r>
        <w:t>جو چاہتے ہیں وہ آپ کو ملا ہوا نہیں ہے تو اس کا ریزن آپ ہمیشہ صرف یہ سمجھیے کہ میں گیور نہیں بن سکا، میں دینے والا نہیں بن سکا۔</w:t>
      </w:r>
    </w:p>
    <w:p>
      <w:r>
        <w:rPr>
          <w:b/>
        </w:rPr>
        <w:t xml:space="preserve">[25:52] </w:t>
      </w:r>
      <w:r>
        <w:t>isi ki price, main isi ki price de raha hoon.</w:t>
      </w:r>
    </w:p>
    <w:p>
      <w:pPr>
        <w:jc w:val="right"/>
      </w:pPr>
      <w:r>
        <w:t>اسی کی پرائز، میں اسی کی پرائز دے رہا ہوں۔</w:t>
      </w:r>
    </w:p>
    <w:p>
      <w:r>
        <w:rPr>
          <w:b/>
        </w:rPr>
        <w:t xml:space="preserve">[25:58] </w:t>
      </w:r>
      <w:r>
        <w:t>yaani I am paying the price of my own failure.</w:t>
      </w:r>
    </w:p>
    <w:p>
      <w:pPr>
        <w:jc w:val="right"/>
      </w:pPr>
      <w:r>
        <w:t>یعنی آئی ایم پینگ دا پرائز آف مائی اون فیلیر۔</w:t>
      </w:r>
    </w:p>
    <w:p>
      <w:r>
        <w:rPr>
          <w:b/>
        </w:rPr>
        <w:t xml:space="preserve">[26:05] </w:t>
      </w:r>
      <w:r>
        <w:t>to yeh yeh karna ke falan zalim hai, falan dushman hai, falan sazish kar raha hai. is ne hum ko musibat mein daal rakha hai.</w:t>
      </w:r>
    </w:p>
    <w:p>
      <w:pPr>
        <w:jc w:val="right"/>
      </w:pPr>
      <w:r>
        <w:t>تو یہ یہ کرنا کہ فلاں ظالم ہے، فلاں دشمن ہے، فلاں سازش کر رہا ہے۔ اس نے ہم کو مصیبت میں ڈال رکھا ہے۔</w:t>
      </w:r>
    </w:p>
    <w:p>
      <w:r>
        <w:rPr>
          <w:b/>
        </w:rPr>
        <w:t xml:space="preserve">[26:15] </w:t>
      </w:r>
      <w:r>
        <w:t>yeh soch hi unnatural hai, baseless hai.</w:t>
      </w:r>
    </w:p>
    <w:p>
      <w:pPr>
        <w:jc w:val="right"/>
      </w:pPr>
      <w:r>
        <w:t>یہ سوچ ہی ان نیچرل ہے، بیس لیس ہے۔</w:t>
      </w:r>
    </w:p>
    <w:p>
      <w:r>
        <w:rPr>
          <w:b/>
        </w:rPr>
        <w:t xml:space="preserve">[26:19] </w:t>
      </w:r>
      <w:r>
        <w:t>khuda ki duniya mein aisi soch ki koi jagah nahi hai. aise logon ko sirf yeh sochna chahiye ke we are paying the price of our own failure.</w:t>
      </w:r>
    </w:p>
    <w:p>
      <w:pPr>
        <w:jc w:val="right"/>
      </w:pPr>
      <w:r>
        <w:t>خدا کی دنیا میں ایسی سوچ کی کوئی جگہ نہیں ہے۔ ایسے لوگوں کو صرف یہ سوچنا چاہیے کہ وی آر پینگ دا پرائز آف اور اون فیلیر۔</w:t>
      </w:r>
    </w:p>
    <w:p>
      <w:r>
        <w:rPr>
          <w:b/>
        </w:rPr>
        <w:t xml:space="preserve">[26:34] </w:t>
      </w:r>
      <w:r>
        <w:t>to apne is jo fail ho gaye hain, jo nakam nakam ho gaye us ko door karen.</w:t>
      </w:r>
    </w:p>
    <w:p>
      <w:pPr>
        <w:jc w:val="right"/>
      </w:pPr>
      <w:r>
        <w:t>تو اپنے اس جو فیل ہو گئے ہیں، جو ناکام ناکام ہو گئے اس کو دور کریں۔</w:t>
      </w:r>
    </w:p>
    <w:p>
      <w:r>
        <w:rPr>
          <w:b/>
        </w:rPr>
        <w:t xml:space="preserve">[26:40] </w:t>
      </w:r>
      <w:r>
        <w:t>wahan par amal karen. aap ghor kijiye kitni bari yeh haqeeqat hai. kitni bari sachai hai.</w:t>
      </w:r>
    </w:p>
    <w:p>
      <w:pPr>
        <w:jc w:val="right"/>
      </w:pPr>
      <w:r>
        <w:t>وہاں پر عمل کریں۔ آپ غور کیجیے کتنی بڑی یہ حقیقت ہے۔ کتنی بڑی سچائی ہے۔</w:t>
      </w:r>
    </w:p>
    <w:p>
      <w:r>
        <w:rPr>
          <w:b/>
        </w:rPr>
        <w:t xml:space="preserve">[26:52] </w:t>
      </w:r>
      <w:r>
        <w:t>kitna bara zindagi ka raaz hai.</w:t>
      </w:r>
    </w:p>
    <w:p>
      <w:pPr>
        <w:jc w:val="right"/>
      </w:pPr>
      <w:r>
        <w:t>کتنا بڑا زندگی کا راز ہے۔</w:t>
      </w:r>
    </w:p>
    <w:p>
      <w:r>
        <w:rPr>
          <w:b/>
        </w:rPr>
        <w:t xml:space="preserve">[26:58] </w:t>
      </w:r>
      <w:r>
        <w:t>is mein do baaten hain. ek to yeh yeh jo principle hai, yeh jo usool hai. yeh aap ko eternally negative thinking se bacha leta hai.</w:t>
      </w:r>
    </w:p>
    <w:p>
      <w:pPr>
        <w:jc w:val="right"/>
      </w:pPr>
      <w:r>
        <w:t>اس میں دو باتیں ہیں۔ ایک تو یہ یہ جو پرنسپل ہے، یہ جو اصول ہے۔ یہ آپ کو ایٹرنلی نیگیٹیو تھنکنگ سے بچا لیتا ہے۔</w:t>
      </w:r>
    </w:p>
    <w:p>
      <w:r>
        <w:rPr>
          <w:b/>
        </w:rPr>
        <w:t xml:space="preserve">[27:14] </w:t>
      </w:r>
      <w:r>
        <w:t>yeh aap ko mukammal taur par positive thinking par qaim rakhta hai. kyun ke jab wajah aap khud hon, doosra na ho to aap shikayat kis se karenge?</w:t>
      </w:r>
    </w:p>
    <w:p>
      <w:pPr>
        <w:jc w:val="right"/>
      </w:pPr>
      <w:r>
        <w:t>یہ آپ کو مکمل طور پر پازیٹیو تھنکنگ پر قائم رکھتا ہے۔ کیوں کہ جب وجہ آپ خود ہوں، دوسرا نہ ہو تو آپ شکایت کس سے کریں گے؟</w:t>
      </w:r>
    </w:p>
    <w:p>
      <w:r>
        <w:rPr>
          <w:b/>
        </w:rPr>
        <w:t xml:space="preserve">[27:29] </w:t>
      </w:r>
      <w:r>
        <w:t>to ek taraf to yeh jo soch hai, yeh jo law of nature hai jis ko bataya gaya Quran mein.</w:t>
      </w:r>
    </w:p>
    <w:p>
      <w:pPr>
        <w:jc w:val="right"/>
      </w:pPr>
      <w:r>
        <w:t>تو ایک طرف تو یہ جو سوچ ہے، یہ جو لا آف نیچر ہے جس کو بتایا گیا قرآن میں۔</w:t>
      </w:r>
    </w:p>
    <w:p>
      <w:r>
        <w:rPr>
          <w:b/>
        </w:rPr>
        <w:t xml:space="preserve">[27:36] </w:t>
      </w:r>
      <w:r>
        <w:t>ek taraf woh aap ke andar la zawal, kabhi na mita ne wala positive thinking paida karta hai.</w:t>
      </w:r>
    </w:p>
    <w:p>
      <w:pPr>
        <w:jc w:val="right"/>
      </w:pPr>
      <w:r>
        <w:t>ایک طرف وہ آپ کے اندر لازوال، کبھی نہ مٹنے والا پازیٹیو تھنکنگ پیدا کرتا ہے۔</w:t>
      </w:r>
    </w:p>
    <w:p>
      <w:r>
        <w:rPr>
          <w:b/>
        </w:rPr>
        <w:t xml:space="preserve">[27:48] </w:t>
      </w:r>
      <w:r>
        <w:t>aur doosri taraf aap ko woh right, aap ko woh line of action de deta hai.</w:t>
      </w:r>
    </w:p>
    <w:p>
      <w:pPr>
        <w:jc w:val="right"/>
      </w:pPr>
      <w:r>
        <w:t>اور دوسری طرف آپ کو وہ رائٹ، آپ کو وہ لائن آف ایکشن دے دیتا ہے۔</w:t>
      </w:r>
    </w:p>
    <w:p>
      <w:r>
        <w:rPr>
          <w:b/>
        </w:rPr>
        <w:t xml:space="preserve">[27:57] </w:t>
      </w:r>
      <w:r>
        <w:t>jis par aap barhen aagay. sahi line of action. a starting point.</w:t>
      </w:r>
    </w:p>
    <w:p>
      <w:pPr>
        <w:jc w:val="right"/>
      </w:pPr>
      <w:r>
        <w:t>جس پر آپ بڑھیں آگے۔ صحیح لائن آف ایکشن۔ اے سٹارٹنگ پوائنٹ۔</w:t>
      </w:r>
    </w:p>
    <w:p>
      <w:r>
        <w:rPr>
          <w:b/>
        </w:rPr>
        <w:t xml:space="preserve">[28:08] </w:t>
      </w:r>
      <w:r>
        <w:t>right starting point, right line of action. yeh kitni bari baat hai.</w:t>
      </w:r>
    </w:p>
    <w:p>
      <w:pPr>
        <w:jc w:val="right"/>
      </w:pPr>
      <w:r>
        <w:t>رائٹ سٹارٹنگ پوائنٹ، رائٹ لائن آف ایکشن۔ یہ کتنی بڑی بات ہے۔</w:t>
      </w:r>
    </w:p>
    <w:p>
      <w:r>
        <w:rPr>
          <w:b/>
        </w:rPr>
        <w:t xml:space="preserve">[28:17] </w:t>
      </w:r>
      <w:r>
        <w:t>yeh do nematen agar aap sochen to yeh itni bari hain ke goya sab kuch aap ko mil gaya.</w:t>
      </w:r>
    </w:p>
    <w:p>
      <w:pPr>
        <w:jc w:val="right"/>
      </w:pPr>
      <w:r>
        <w:t>یہ دو نعمتیں اگر آپ سوچیں تو یہ اتنی بڑی ہیں کہ گویا سب کچھ آپ کو مل گیا۔</w:t>
      </w:r>
    </w:p>
    <w:p>
      <w:r>
        <w:rPr>
          <w:b/>
        </w:rPr>
        <w:t xml:space="preserve">[28:26] </w:t>
      </w:r>
      <w:r>
        <w:t>yeh do baaten agar aap ne daryaft kar leen. ke what is the right starting point? what is the right line of action?</w:t>
      </w:r>
    </w:p>
    <w:p>
      <w:pPr>
        <w:jc w:val="right"/>
      </w:pPr>
      <w:r>
        <w:t>یہ دو باتیں اگر آپ نے دریافت کر لیں۔ کہ واٹ از دا رائٹ سٹارٹنگ پوائنٹ؟ واٹ از دا رائٹ لائن آف ایکشن؟</w:t>
      </w:r>
    </w:p>
    <w:p>
      <w:r>
        <w:rPr>
          <w:b/>
        </w:rPr>
        <w:t xml:space="preserve">[28:36] </w:t>
      </w:r>
      <w:r>
        <w:t>yeh aap ko maloom ho jaye</w:t>
      </w:r>
    </w:p>
    <w:p>
      <w:pPr>
        <w:jc w:val="right"/>
      </w:pPr>
      <w:r>
        <w:t>یہ آپ کو معلوم ہو جائے</w:t>
      </w:r>
    </w:p>
    <w:p>
      <w:r>
        <w:rPr>
          <w:b/>
        </w:rPr>
        <w:t xml:space="preserve">[28:39] </w:t>
      </w:r>
      <w:r>
        <w:t>to ab sab kuch maloom ho gaya aap ko. sab kuch maloom ho gaya. to isi liye main arz karta hoon Quran ko yeh kehna hai ke muqaddas kitab hai, yeh is ki is ki is ko is ko woh karna hai.</w:t>
      </w:r>
    </w:p>
    <w:p>
      <w:pPr>
        <w:jc w:val="right"/>
      </w:pPr>
      <w:r>
        <w:t>تو اب سب کچھ معلوم ہو گیا آپ کو۔ سب کچھ معلوم ہو گیا۔ تو اسی لیے میں عرض کرتا ہوں قرآن کو یہ کہنا ہے کہ مقدس کتاب ہے، یہ اس کی اس کی اس کو اس کو وہ کرنا ہے۔</w:t>
      </w:r>
    </w:p>
    <w:p>
      <w:r>
        <w:rPr>
          <w:b/>
        </w:rPr>
        <w:t xml:space="preserve">[28:56] </w:t>
      </w:r>
      <w:r>
        <w:t>underestimate karna hai. yeh is ki tasgheer hai. sahi baat hai ke aap yeh kahein Quran book of wisdom hai.</w:t>
      </w:r>
    </w:p>
    <w:p>
      <w:pPr>
        <w:jc w:val="right"/>
      </w:pPr>
      <w:r>
        <w:t>انڈر ایسٹیمیٹ کرنا ہے۔ یہ اس کی تصغیر ہے۔ صحیح بات ہے کہ آپ یہ کہیں قرآن بک آف وزڈم ہے۔</w:t>
      </w:r>
    </w:p>
    <w:p>
      <w:r>
        <w:rPr>
          <w:b/>
        </w:rPr>
        <w:t xml:space="preserve">[29:08] </w:t>
      </w:r>
      <w:r>
        <w:t>Quran book of wisdom hai. Quran mein hai ke</w:t>
      </w:r>
    </w:p>
    <w:p>
      <w:pPr>
        <w:jc w:val="right"/>
      </w:pPr>
      <w:r>
        <w:t>قرآن بک آف وزڈم ہے۔ قرآن میں ہے کہ</w:t>
      </w:r>
    </w:p>
    <w:p>
      <w:r>
        <w:rPr>
          <w:b/>
        </w:rPr>
        <w:t xml:space="preserve">[29:14] </w:t>
      </w:r>
      <w:r>
        <w:t>yudhillu bihi katheeran wa yahdi bihi katheeran. yeh bohat ajeeb ayat hai. isi ek hi Quran ke baray mein farmaya.</w:t>
      </w:r>
    </w:p>
    <w:p>
      <w:pPr>
        <w:jc w:val="right"/>
      </w:pPr>
      <w:r>
        <w:t>يَذِلُّ بَهِ كَثِيرًا وَيَدِيهِ بَهِ كَثِيرًا ۔ یہ بہت عجیب آیت ہے۔ اسی ایک ہی قرآن کے بارے میں فرمایا۔</w:t>
      </w:r>
    </w:p>
    <w:p>
      <w:r>
        <w:rPr>
          <w:b/>
        </w:rPr>
        <w:t xml:space="preserve">[29:25] </w:t>
      </w:r>
      <w:r>
        <w:t>yeh Quran kuch logon ko misguide karta hai. aur kuch logon ko proper guidance deta hai. kaisi ajeeb baat hai yeh.</w:t>
      </w:r>
    </w:p>
    <w:p>
      <w:pPr>
        <w:jc w:val="right"/>
      </w:pPr>
      <w:r>
        <w:t>یہ قرآن کچھ لوگوں کو مس گائیڈ کرتا ہے۔ اور کچھ لوگوں کو پراپر گائیڈنس دیتا ہے۔ کیسی عجیب بات ہے یہ۔</w:t>
      </w:r>
    </w:p>
    <w:p>
      <w:r>
        <w:rPr>
          <w:b/>
        </w:rPr>
        <w:t xml:space="preserve">[29:35] </w:t>
      </w:r>
      <w:r>
        <w:t>yudhillu bihi katheeran wa yahdi bihi katheeran. ek hi ek hi kitab, ek hi صحیfa. isi ke baray mein farmaya ke kisi ko sahi rehnumai milti hai aur koi bhatak jata hai.</w:t>
      </w:r>
    </w:p>
    <w:p>
      <w:pPr>
        <w:jc w:val="right"/>
      </w:pPr>
      <w:r>
        <w:t>يَذِلُّ بَهِ كَثِيرًا وَيَدِيهِ بَهِ كَثِيرًا ۔ ایک ہی ایک ہی کتاب، ایک ہی صحیفہ۔ اسی کے بارے میں فرمایا کہ کسی کو صحیح رہنمائی ملتی ہے اور کوئی بھٹک جاتا ہے۔</w:t>
      </w:r>
    </w:p>
    <w:p>
      <w:r>
        <w:rPr>
          <w:b/>
        </w:rPr>
        <w:t xml:space="preserve">[29:53] </w:t>
      </w:r>
      <w:r>
        <w:t>yeh bohat zyada sochne ki baat hai. hum mein se har shakhs is ka case ban sakta hai. to bohat zyada sochne ki baat hai.</w:t>
      </w:r>
    </w:p>
    <w:p>
      <w:pPr>
        <w:jc w:val="right"/>
      </w:pPr>
      <w:r>
        <w:t>یہ بہت زیادہ سوچنے کی بات ہے۔ ہم میں سے ہر شخص اس کا کیس بن سکتا ہے۔ تو بہت زیادہ سوچنے کی بات ہے۔</w:t>
      </w:r>
    </w:p>
    <w:p>
      <w:r>
        <w:rPr>
          <w:b/>
        </w:rPr>
        <w:t xml:space="preserve">[30:03] </w:t>
      </w:r>
      <w:r>
        <w:t>ab main aap misaal deta hoon aap ko</w:t>
      </w:r>
    </w:p>
    <w:p>
      <w:pPr>
        <w:jc w:val="right"/>
      </w:pPr>
      <w:r>
        <w:t>اب میں آپ مثال دیتا ہوں آپ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