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of Faith I 25 Sept, 2011 - Maulana Wahiduddin Khan</w:t>
      </w:r>
    </w:p>
    <w:p>
      <w:r>
        <w:t>https://www.youtube.com/watch?v=y8_SQ8dJ0w0</w:t>
      </w:r>
    </w:p>
    <w:p>
      <w:r>
        <w:rPr>
          <w:b/>
        </w:rPr>
        <w:t xml:space="preserve">[00:14] </w:t>
      </w:r>
      <w:r>
        <w:t>wasallallahu ala nabiyyil karim. rab ishrah li sadri, wa yassir li amri, wahlul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[00:35] </w:t>
      </w:r>
      <w:r>
        <w:t>aaj ka topic hai:</w:t>
      </w:r>
    </w:p>
    <w:p>
      <w:pPr>
        <w:jc w:val="right"/>
      </w:pPr>
      <w:r>
        <w:t>آج کا ٹاپک ہے:</w:t>
      </w:r>
    </w:p>
    <w:p>
      <w:r>
        <w:rPr>
          <w:b/>
        </w:rPr>
        <w:t xml:space="preserve">[00:39] </w:t>
      </w:r>
      <w:r>
        <w:t>revival of faith, yani tajdeed eeman.</w:t>
      </w:r>
    </w:p>
    <w:p>
      <w:pPr>
        <w:jc w:val="right"/>
      </w:pPr>
      <w:r>
        <w:t>ریوائیول آف فیتھ، یعنی تجدید ایمان۔</w:t>
      </w:r>
    </w:p>
    <w:p>
      <w:r>
        <w:rPr>
          <w:b/>
        </w:rPr>
        <w:t xml:space="preserve">[00:49] </w:t>
      </w:r>
      <w:r>
        <w:t>eeman ko naya kar—tajdeed eeman ka matlab hai eeman ko naya karte rehna. angrezi mein kahain gay revival of faith,</w:t>
      </w:r>
    </w:p>
    <w:p>
      <w:pPr>
        <w:jc w:val="right"/>
      </w:pPr>
      <w:r>
        <w:t>ایمان کو نیا کر—تجدید ایمان کا مطلب ہے ایمان کو نیا کرتے رہنا۔ انگریزی میں کہیں گے ریوائیول آف فیتھ،</w:t>
      </w:r>
    </w:p>
    <w:p>
      <w:r>
        <w:rPr>
          <w:b/>
        </w:rPr>
        <w:t xml:space="preserve">[01:03] </w:t>
      </w:r>
      <w:r>
        <w:t>yani eeman ko phir se taza karte rehna. dekhiye, is silsilay mein bohat si aayatain hain aur hadithain hain.</w:t>
      </w:r>
    </w:p>
    <w:p>
      <w:pPr>
        <w:jc w:val="right"/>
      </w:pPr>
      <w:r>
        <w:t>یعنی ایمان کو پھر سے تازہ کرتے رہنا۔ دیکھیے، اس سلسلے میں بہت سی آیتیں ہیں اور حدیثیں ہیں۔</w:t>
      </w:r>
    </w:p>
    <w:p>
      <w:r>
        <w:rPr>
          <w:b/>
        </w:rPr>
        <w:t xml:space="preserve">[01:13] </w:t>
      </w:r>
      <w:r>
        <w:t>mislan ek aayat Surah Nisa mein hai, 136. is mein hai ke: يَا أَيُّهَا الَّذِينَ آمَنُوا آمِنُوا</w:t>
      </w:r>
    </w:p>
    <w:p>
      <w:pPr>
        <w:jc w:val="right"/>
      </w:pPr>
      <w:r>
        <w:t>مثلاً ایک آیت سورہ النساء میں ہے، 136۔ اس میں ہے کہ: يَا أَيُّهَا الَّذِينَ آمَنُوا آمِنُوا</w:t>
      </w:r>
    </w:p>
    <w:p>
      <w:r>
        <w:rPr>
          <w:b/>
        </w:rPr>
        <w:t xml:space="preserve">[01:27] </w:t>
      </w:r>
      <w:r>
        <w:t>ae iman lanay walon! iman lao.</w:t>
      </w:r>
    </w:p>
    <w:p>
      <w:pPr>
        <w:jc w:val="right"/>
      </w:pPr>
      <w:r>
        <w:t>اے ایمان لانے والو! ایمان لاؤ۔</w:t>
      </w:r>
    </w:p>
    <w:p>
      <w:r>
        <w:rPr>
          <w:b/>
        </w:rPr>
        <w:t xml:space="preserve">[01:32] </w:t>
      </w:r>
      <w:r>
        <w:t>to Quran ki aayatun ke baray mein ek baat jaan lijiyay ke is ka ek shan e nuzool hota hai aksar, yani koi immediate reference hota hai.</w:t>
      </w:r>
    </w:p>
    <w:p>
      <w:pPr>
        <w:jc w:val="right"/>
      </w:pPr>
      <w:r>
        <w:t>تو قرآن کی آیتوں کے بارے میں ایک بات جان لیجیے کہ اس کا ایک شانِ نزول ہوتا ہے اکثر، یعنی کوئی امیڈیٹ ریفرنس ہوتا ہے۔</w:t>
      </w:r>
    </w:p>
    <w:p>
      <w:r>
        <w:rPr>
          <w:b/>
        </w:rPr>
        <w:t xml:space="preserve">[01:47] </w:t>
      </w:r>
      <w:r>
        <w:t>lekin woh immediate reference jo hai wohi</w:t>
      </w:r>
    </w:p>
    <w:p>
      <w:pPr>
        <w:jc w:val="right"/>
      </w:pPr>
      <w:r>
        <w:t>لیکن وہ امیڈیٹ ریفرنس جو ہے وہی</w:t>
      </w:r>
    </w:p>
    <w:p>
      <w:r>
        <w:rPr>
          <w:b/>
        </w:rPr>
        <w:t xml:space="preserve">[01:51] </w:t>
      </w:r>
      <w:r>
        <w:t>kal nahi hota.</w:t>
      </w:r>
    </w:p>
    <w:p>
      <w:pPr>
        <w:jc w:val="right"/>
      </w:pPr>
      <w:r>
        <w:t>کل نہیں ہوتا۔</w:t>
      </w:r>
    </w:p>
    <w:p>
      <w:r>
        <w:rPr>
          <w:b/>
        </w:rPr>
        <w:t xml:space="preserve">[01:55] </w:t>
      </w:r>
      <w:r>
        <w:t>is ko samajhnay ke liye aap ko is se bahar aana parta hai. tab aap is ka aap</w:t>
      </w:r>
    </w:p>
    <w:p>
      <w:pPr>
        <w:jc w:val="right"/>
      </w:pPr>
      <w:r>
        <w:t>اس کو سمجھنے کے لیے آپ کو اس سے باہر آنا پڑتا ہے۔ تب آپ اس کا آپ</w:t>
      </w:r>
    </w:p>
    <w:p>
      <w:r>
        <w:rPr>
          <w:b/>
        </w:rPr>
        <w:t xml:space="preserve">[02:04] </w:t>
      </w:r>
      <w:r>
        <w:t>wasee tar mani jo is ke andar hain, us ko samajh patay hain, yani greater application. to ek hai immediate application, ek hai greater application.</w:t>
      </w:r>
    </w:p>
    <w:p>
      <w:pPr>
        <w:jc w:val="right"/>
      </w:pPr>
      <w:r>
        <w:t>وسیع تر معنی جو اس کے اندر ہیں، اس کو سمجھ پاتے ہیں، یعنی گریٹر ایپلیکیشن۔ تو ایک ہے امیڈیٹ ایپلیکیشن، ایک ہے گریٹر ایپلیکیشن۔</w:t>
      </w:r>
    </w:p>
    <w:p>
      <w:r>
        <w:rPr>
          <w:b/>
        </w:rPr>
        <w:t xml:space="preserve">[02:21] </w:t>
      </w:r>
      <w:r>
        <w:t>to is aayat ka bhi aisa hi muamla hai. aap tafsir mein parhain gay to ziyada tar aap ko bataya jaye ga</w:t>
      </w:r>
    </w:p>
    <w:p>
      <w:pPr>
        <w:jc w:val="right"/>
      </w:pPr>
      <w:r>
        <w:t>تو اس آیت کا بھی ایسا ہی معاملہ ہے۔ آپ تفسیر میں پڑھیں گے تو زیادہ تر آپ کو بتایا جائے گا</w:t>
      </w:r>
    </w:p>
    <w:p>
      <w:r>
        <w:rPr>
          <w:b/>
        </w:rPr>
        <w:t xml:space="preserve">[02:27] </w:t>
      </w:r>
      <w:r>
        <w:t>ke kin halaat mein yeh aayat utri, ya is ka shan e nuzool kya tha. us waqt mein aap ko batana chahoon ga ke is ka application sab ke liye kya hai, aaj ke liye kya hai,</w:t>
      </w:r>
    </w:p>
    <w:p>
      <w:pPr>
        <w:jc w:val="right"/>
      </w:pPr>
      <w:r>
        <w:t>کہ کن حالات میں یہ آیت اتری، یا اس کا شانِ نزول کیا تھا۔ اس وقت میں آپ کو بتانا چاہوں گا کہ اس کا ایپلیکیشن سب کے لیے کیا ہے، آج کے لیے کیا ہے،</w:t>
      </w:r>
    </w:p>
    <w:p>
      <w:r>
        <w:rPr>
          <w:b/>
        </w:rPr>
        <w:t xml:space="preserve">[02:45] </w:t>
      </w:r>
      <w:r>
        <w:t>yani greater application kya hai is aayat ka. to يَا أَيُّهَا الَّذِينَ آمَنُوا آمِنُوا is ka literal translation yeh hai ke: ae iman lanay walon!</w:t>
      </w:r>
    </w:p>
    <w:p>
      <w:pPr>
        <w:jc w:val="right"/>
      </w:pPr>
      <w:r>
        <w:t>یعنی گریٹر ایپلیکیشن کیا ہے اس آیت کا۔ تو يَا أَيُّهَا الَّذِينَ آمَنُوا آمِنُوا اس کا لٹرل ٹرانسلیشن یہ ہے کہ: اے ایمان لانے والو!</w:t>
      </w:r>
    </w:p>
    <w:p>
      <w:r>
        <w:rPr>
          <w:b/>
        </w:rPr>
        <w:t xml:space="preserve">[03:00] </w:t>
      </w:r>
      <w:r>
        <w:t>iman lao.</w:t>
      </w:r>
    </w:p>
    <w:p>
      <w:pPr>
        <w:jc w:val="right"/>
      </w:pPr>
      <w:r>
        <w:t>ایمان لاؤ۔</w:t>
      </w:r>
    </w:p>
    <w:p>
      <w:r>
        <w:rPr>
          <w:b/>
        </w:rPr>
        <w:t xml:space="preserve">[03:03] </w:t>
      </w:r>
      <w:r>
        <w:t>ab dekhiye, is ayat ko samajhne ke liye aap aur jo cheezen aayi hain quran o hadith mein, is ko lijiye, tab samajh mein aata hai.</w:t>
      </w:r>
    </w:p>
    <w:p>
      <w:pPr>
        <w:jc w:val="right"/>
      </w:pPr>
      <w:r>
        <w:t>اب دیکھیے، اس آیت کو سمجھنے کے لیے آپ اور جو چیزیں آئی ہیں قرآن و حدیث میں، اس کو لیجیے، تب سمجھ میں آتا ہے۔</w:t>
      </w:r>
    </w:p>
    <w:p>
      <w:r>
        <w:rPr>
          <w:b/>
        </w:rPr>
        <w:t xml:space="preserve">[03:15] </w:t>
      </w:r>
      <w:r>
        <w:t>jaise hadith mein hai ke: jaddidu imaanakum apne imaan ki tajdeed karo,</w:t>
      </w:r>
    </w:p>
    <w:p>
      <w:pPr>
        <w:jc w:val="right"/>
      </w:pPr>
      <w:r>
        <w:t>جیسے حدیث میں ہے کہ: جَدَّدُوا إِيمَانَكُمْ اپنے ایمان کی تجدید کرو،</w:t>
      </w:r>
    </w:p>
    <w:p>
      <w:r>
        <w:rPr>
          <w:b/>
        </w:rPr>
        <w:t xml:space="preserve">[03:25] </w:t>
      </w:r>
      <w:r>
        <w:t>apne imaan ko revive karo. to is ko le kar is ayat ka matlab yeh banega ke: ae imaan laane walon!</w:t>
      </w:r>
    </w:p>
    <w:p>
      <w:pPr>
        <w:jc w:val="right"/>
      </w:pPr>
      <w:r>
        <w:t>اپنے ایمان کو ریوائیو کرو۔ تو اس کو لے کر اس آیت کا مطلب یہ بنے گا کہ: اے ایمان لانے والو!</w:t>
      </w:r>
    </w:p>
    <w:p>
      <w:r>
        <w:rPr>
          <w:b/>
        </w:rPr>
        <w:t xml:space="preserve">[03:35] </w:t>
      </w:r>
      <w:r>
        <w:t>apne imaan ko revive karte raho, apne imaan ki tajdeed karte raho,</w:t>
      </w:r>
    </w:p>
    <w:p>
      <w:pPr>
        <w:jc w:val="right"/>
      </w:pPr>
      <w:r>
        <w:t>اپنے ایمان کو ریوائیو کرتے رہو، اپنے ایمان کی تجدید کرتے رہو،</w:t>
      </w:r>
    </w:p>
    <w:p>
      <w:r>
        <w:rPr>
          <w:b/>
        </w:rPr>
        <w:t xml:space="preserve">[03:42] </w:t>
      </w:r>
      <w:r>
        <w:t>apne imaan ko baar baar naya karte raho. yeh matlab hai is ayat ka.</w:t>
      </w:r>
    </w:p>
    <w:p>
      <w:pPr>
        <w:jc w:val="right"/>
      </w:pPr>
      <w:r>
        <w:t>اپنے ایمان کو بار بار نیا کرتے رہو۔ یہ مطلب ہے اس آیت کا۔</w:t>
      </w:r>
    </w:p>
    <w:p>
      <w:r>
        <w:rPr>
          <w:b/>
        </w:rPr>
        <w:t xml:space="preserve">[03:50] </w:t>
      </w:r>
      <w:r>
        <w:t>yeh bahut hi zyada zaroori hai ke aap yeh jaanen ke islam mein sirf kalma padh lena nahi hai, balkeh revive karte rehna hai,</w:t>
      </w:r>
    </w:p>
    <w:p>
      <w:pPr>
        <w:jc w:val="right"/>
      </w:pPr>
      <w:r>
        <w:t>یہ بہت ہی زیادہ ضروری ہے کہ آپ یہ جانیں کہ اسلام میں صرف کلمہ پڑھ لینا نہیں ہے، بلکہ ریوائیو کرتے رہنا ہے،</w:t>
      </w:r>
    </w:p>
    <w:p>
      <w:r>
        <w:rPr>
          <w:b/>
        </w:rPr>
        <w:t xml:space="preserve">[04:03] </w:t>
      </w:r>
      <w:r>
        <w:t>taaza karte rehna hai. dekhiye, ek hadith hai</w:t>
      </w:r>
    </w:p>
    <w:p>
      <w:pPr>
        <w:jc w:val="right"/>
      </w:pPr>
      <w:r>
        <w:t>تازہ کرتے رہنا ہے۔ دیکھیے، ایک حدیث ہے</w:t>
      </w:r>
    </w:p>
    <w:p>
      <w:r>
        <w:rPr>
          <w:b/>
        </w:rPr>
        <w:t xml:space="preserve">[04:10] </w:t>
      </w:r>
      <w:r>
        <w:t>ke: innal imana layakhluqu</w:t>
      </w:r>
    </w:p>
    <w:p>
      <w:pPr>
        <w:jc w:val="right"/>
      </w:pPr>
      <w:r>
        <w:t>کہ: إِنَّ الْإِيمَانَ لَيَخْلُقُ</w:t>
      </w:r>
    </w:p>
    <w:p>
      <w:r>
        <w:rPr>
          <w:b/>
        </w:rPr>
        <w:t xml:space="preserve">[04:20] </w:t>
      </w:r>
      <w:r>
        <w:t>fi jawfi ahadikum kama yakhluqu as-sawbu fasru allaha an yujaddida imanakum fi qulubikum</w:t>
      </w:r>
    </w:p>
    <w:p>
      <w:pPr>
        <w:jc w:val="right"/>
      </w:pPr>
      <w:r>
        <w:t>فِي جَوْفِ أَحَدِكُمْ كَمَا يَخْلُقُ الصَّوْبُ فَاسْرُوا اللَّهَ أَنْ يُجَدَّدَ إِيمَانَكُمْ فِي قُلُوبِكُمْ</w:t>
      </w:r>
    </w:p>
    <w:p>
      <w:r>
        <w:rPr>
          <w:b/>
        </w:rPr>
        <w:t xml:space="preserve">[04:37] </w:t>
      </w:r>
      <w:r>
        <w:t>yani</w:t>
      </w:r>
    </w:p>
    <w:p>
      <w:pPr>
        <w:jc w:val="right"/>
      </w:pPr>
      <w:r>
        <w:t>یعنی</w:t>
      </w:r>
    </w:p>
    <w:p>
      <w:r>
        <w:rPr>
          <w:b/>
        </w:rPr>
        <w:t xml:space="preserve">[04:39] </w:t>
      </w:r>
      <w:r>
        <w:t>imaan boseeda hota hai, faith becomes worn out.</w:t>
      </w:r>
    </w:p>
    <w:p>
      <w:pPr>
        <w:jc w:val="right"/>
      </w:pPr>
      <w:r>
        <w:t>ایمان بوسیدہ ہوتا ہے، فیتھ بیکمز وور آؤٹ۔</w:t>
      </w:r>
    </w:p>
    <w:p>
      <w:r>
        <w:rPr>
          <w:b/>
        </w:rPr>
        <w:t xml:space="preserve">[04:50] </w:t>
      </w:r>
      <w:r>
        <w:t>imaan boseeda hota hai.</w:t>
      </w:r>
    </w:p>
    <w:p>
      <w:pPr>
        <w:jc w:val="right"/>
      </w:pPr>
      <w:r>
        <w:t>ایمان بوسیدہ ہوتا ہے۔</w:t>
      </w:r>
    </w:p>
    <w:p>
      <w:r>
        <w:rPr>
          <w:b/>
        </w:rPr>
        <w:t xml:space="preserve">[04:57] </w:t>
      </w:r>
      <w:r>
        <w:t>to tum imaan ko fi jawfikum yani imaan ka zahir boseeda nahi hota, is ka batin boseeda hota hai,</w:t>
      </w:r>
    </w:p>
    <w:p>
      <w:pPr>
        <w:jc w:val="right"/>
      </w:pPr>
      <w:r>
        <w:t>تو تم ایمان کو فِي جَوْفِكُمْ یعنی ایمان کا ظاہر بوسیدہ نہیں ہوتا، اس کا باطن بوسیدہ ہوتا ہے،</w:t>
      </w:r>
    </w:p>
    <w:p>
      <w:r>
        <w:rPr>
          <w:b/>
        </w:rPr>
        <w:t xml:space="preserve">[05:11] </w:t>
      </w:r>
      <w:r>
        <w:t>yani spirit ke aitbar se boseeda hota hai.</w:t>
      </w:r>
    </w:p>
    <w:p>
      <w:pPr>
        <w:jc w:val="right"/>
      </w:pPr>
      <w:r>
        <w:t>یعنی اسپرٹ کے اعتبار سے بوسیدہ ہوتا ہے۔</w:t>
      </w:r>
    </w:p>
    <w:p>
      <w:r>
        <w:rPr>
          <w:b/>
        </w:rPr>
        <w:t xml:space="preserve">[05:19] </w:t>
      </w:r>
      <w:r>
        <w:t>to tum is ko allah se dua kiya karte raho ke tumhare imaan ko revive kare, dobara zinda kar de.</w:t>
      </w:r>
    </w:p>
    <w:p>
      <w:pPr>
        <w:jc w:val="right"/>
      </w:pPr>
      <w:r>
        <w:t>تو تم اس کو اللہ سے دعا کیا کرتے رہو کہ تمہارے ایمان کو ریوائیو کرے، دوبارہ زندہ کر دے۔</w:t>
      </w:r>
    </w:p>
    <w:p>
      <w:r>
        <w:rPr>
          <w:b/>
        </w:rPr>
        <w:t xml:space="preserve">[05:34] </w:t>
      </w:r>
      <w:r>
        <w:t>ab is hadith par ghaur kijiye aap.</w:t>
      </w:r>
    </w:p>
    <w:p>
      <w:pPr>
        <w:jc w:val="right"/>
      </w:pPr>
      <w:r>
        <w:t>اب اس حدیث پر غور کیجیے آپ۔</w:t>
      </w:r>
    </w:p>
    <w:p>
      <w:r>
        <w:rPr>
          <w:b/>
        </w:rPr>
        <w:t xml:space="preserve">[05:40] </w:t>
      </w:r>
      <w:r>
        <w:t>is se maloom hua ke agar aap ab ek aur hadith ko bula lijiye is mein: jaddidu imaanakum biqawli la ilaha illallahu apne imaan ki tajdeed karo la ilaha keh kar.</w:t>
      </w:r>
    </w:p>
    <w:p>
      <w:pPr>
        <w:jc w:val="right"/>
      </w:pPr>
      <w:r>
        <w:t>اس سے معلوم ہوا کہ اگر آپ اب ایک اور حدیث کو بلا لیجیے اس میں: جَدَّدُوا إِيمَانَكُمْ بِقَوْلِ لَا إِلَٰهَ إِلَّا اللَّهُ اپنے ایمان کی تجدید کرو لا الہ کہہ کر۔</w:t>
      </w:r>
    </w:p>
    <w:p>
      <w:r>
        <w:rPr>
          <w:b/>
        </w:rPr>
        <w:t xml:space="preserve">[05:57] </w:t>
      </w:r>
      <w:r>
        <w:t>is tarah ki aur bhi aayaten aur hadisen hain.</w:t>
      </w:r>
    </w:p>
    <w:p>
      <w:pPr>
        <w:jc w:val="right"/>
      </w:pPr>
      <w:r>
        <w:t>اس طرح کی اور بھی آیتیں اور حدیثیں ہیں۔</w:t>
      </w:r>
    </w:p>
    <w:p>
      <w:r>
        <w:rPr>
          <w:b/>
        </w:rPr>
        <w:t xml:space="preserve">[06:01] </w:t>
      </w:r>
      <w:r>
        <w:t>is ko le kar yeh samajh mein aata hai ke lafz ke aitbar se to aap ne kalma padh liya to kalma ho gaya, is mein koi naya purana nahi hota.</w:t>
      </w:r>
    </w:p>
    <w:p>
      <w:pPr>
        <w:jc w:val="right"/>
      </w:pPr>
      <w:r>
        <w:t>اس کو لے کر یہ سمجھ میں آتا ہے کہ لفظ کے اعتبار سے تو آپ نے کلمہ پڑھ لیا تو کلمہ ہو گیا، اس میں کوئی نیا پرانا نہیں ہوتا۔</w:t>
      </w:r>
    </w:p>
    <w:p>
      <w:r>
        <w:rPr>
          <w:b/>
        </w:rPr>
        <w:t xml:space="preserve">[06:12] </w:t>
      </w:r>
      <w:r>
        <w:t>lafz ke aitbar se koi naya purana nahi hota, lekin spirit ke aitbar se. isi liye farmaya: fi jawfikum fi jawfi ahadikum la ilaha illallahu ka jo inner content hai,</w:t>
      </w:r>
    </w:p>
    <w:p>
      <w:pPr>
        <w:jc w:val="right"/>
      </w:pPr>
      <w:r>
        <w:t>لفظ کے اعتبار سے کوئی نیا پرانا نہیں ہوتا، لیکن اسپرٹ کے اعتبار سے۔ اسی لیے فرمایا: فِي جَوْفِكُمْ فِي جَوْفِ أَحَدِكُمْ لا الہ الا اللہ کا جو انر کنٹینٹ ہے،</w:t>
      </w:r>
    </w:p>
    <w:p>
      <w:r>
        <w:rPr>
          <w:b/>
        </w:rPr>
        <w:t xml:space="preserve">[06:25] </w:t>
      </w:r>
      <w:r>
        <w:t>is par boseedgi aati hai. yeh bahut zyada sochne ki baat hai.</w:t>
      </w:r>
    </w:p>
    <w:p>
      <w:pPr>
        <w:jc w:val="right"/>
      </w:pPr>
      <w:r>
        <w:t>اس پر بوسیدگی آتی ہے۔ یہ بہت زیادہ سوچنے کی بات ہے۔</w:t>
      </w:r>
    </w:p>
    <w:p>
      <w:r>
        <w:rPr>
          <w:b/>
        </w:rPr>
        <w:t xml:space="preserve">[06:33] </w:t>
      </w:r>
      <w:r>
        <w:t>yani la ilaha illallahu jo kalma hai tauheed ka, is ka jo zahir hai, yani alfaz ko padh lena, is par koi purana pan nahi aata, is par koi boseedgi nahi aati.</w:t>
      </w:r>
    </w:p>
    <w:p>
      <w:pPr>
        <w:jc w:val="right"/>
      </w:pPr>
      <w:r>
        <w:t>یعنی لا الہ الا اللہ جو کلمہ ہے توحید کا، اس کا جو ظاہر ہے، یعنی الفاظ کو پڑھ لینا، اس پر کوئی پرانا پن نہیں آتا، اس پر کوئی بوسیدگی نہیں آتی۔</w:t>
      </w:r>
    </w:p>
    <w:p>
      <w:r>
        <w:rPr>
          <w:b/>
        </w:rPr>
        <w:t xml:space="preserve">[06:52] </w:t>
      </w:r>
      <w:r>
        <w:t>balkeh is ka jo inner content hai, yani is ki jo spirit hai, is par boseedgi aati hai. jaisa ke is mein lafz hai: fi jawfi ahadikum</w:t>
      </w:r>
    </w:p>
    <w:p>
      <w:pPr>
        <w:jc w:val="right"/>
      </w:pPr>
      <w:r>
        <w:t>بلکہ اس کا جو انر کنٹینٹ ہے، یعنی اس کی جو اسپرٹ ہے، اس پر بوسیدگی آتی ہے۔ جیسا کہ اس میں لفظ ہے: فِي جَوْفِ أَحَدِكُمْ</w:t>
      </w:r>
    </w:p>
    <w:p>
      <w:r>
        <w:rPr>
          <w:b/>
        </w:rPr>
        <w:t xml:space="preserve">[07:06] </w:t>
      </w:r>
      <w:r>
        <w:t>to is ka tareeqa kya hai ke is ki boseedgiyon ko kaise door kiya jaye?</w:t>
      </w:r>
    </w:p>
    <w:p>
      <w:pPr>
        <w:jc w:val="right"/>
      </w:pPr>
      <w:r>
        <w:t>تو اس کا طریقہ کیا ہے کہ اس کی بوسیدگیوں کو کیسے دور کیا جائے؟</w:t>
      </w:r>
    </w:p>
    <w:p>
      <w:r>
        <w:rPr>
          <w:b/>
        </w:rPr>
        <w:t xml:space="preserve">[07:24] </w:t>
      </w:r>
      <w:r>
        <w:t>yani faith becomes worn out. so you have to revive it again and again.</w:t>
      </w:r>
    </w:p>
    <w:p>
      <w:pPr>
        <w:jc w:val="right"/>
      </w:pPr>
      <w:r>
        <w:t>یعنی فیتھ بیکمز وور آؤٹ۔ So you have to revive it again and again.</w:t>
      </w:r>
    </w:p>
    <w:p>
      <w:r>
        <w:rPr>
          <w:b/>
        </w:rPr>
        <w:t xml:space="preserve">[07:36] </w:t>
      </w:r>
      <w:r>
        <w:t>is ko samjhiye. is ki spirit ko revive karna.</w:t>
      </w:r>
    </w:p>
    <w:p>
      <w:pPr>
        <w:jc w:val="right"/>
      </w:pPr>
      <w:r>
        <w:t>اس کو سمجھئیے۔ اس کی اسپرٹ کو ریوائیو کرنا۔</w:t>
      </w:r>
    </w:p>
    <w:p>
      <w:r>
        <w:rPr>
          <w:b/>
        </w:rPr>
        <w:t xml:space="preserve">[07:44] </w:t>
      </w:r>
      <w:r>
        <w:t>fi jaufi ahadikum mein yeh baat wazeh ho rahi hai ke lafz ki takrar murad nahi ho sakti, balkeh spirit ko taza karna murad hai is se.</w:t>
      </w:r>
    </w:p>
    <w:p>
      <w:pPr>
        <w:jc w:val="right"/>
      </w:pPr>
      <w:r>
        <w:t>فِي جَوْفِ أَحَدِكُمْ میں یہ بات واضح ہو رہی ہے کہ لفظ کی تکرار مراد نہیں ہو سکتی، بلکہ اسپرٹ کو تازہ کرنا مراد ہے اس سے۔</w:t>
      </w:r>
    </w:p>
    <w:p>
      <w:r>
        <w:rPr>
          <w:b/>
        </w:rPr>
        <w:t xml:space="preserve">[07:59] </w:t>
      </w:r>
      <w:r>
        <w:t>to is ke bare mein agar aap</w:t>
      </w:r>
    </w:p>
    <w:p>
      <w:pPr>
        <w:jc w:val="right"/>
      </w:pPr>
      <w:r>
        <w:t>تو اس کے بارے میں اگر آپ</w:t>
      </w:r>
    </w:p>
    <w:p>
      <w:r>
        <w:rPr>
          <w:b/>
        </w:rPr>
        <w:t xml:space="preserve">[08:03] </w:t>
      </w:r>
      <w:r>
        <w:t>mazeed sochein to bohat gehri baat maloom hoti hai. dekhiye, insan ka case psychology ka case hai.</w:t>
      </w:r>
    </w:p>
    <w:p>
      <w:pPr>
        <w:jc w:val="right"/>
      </w:pPr>
      <w:r>
        <w:t>مزید سوچیں تو بہت گہری بات معلوم ہوتی ہے۔ دیکھیے، انسان کا کیس سائیکالوجی کا کیس ہے۔</w:t>
      </w:r>
    </w:p>
    <w:p>
      <w:r>
        <w:rPr>
          <w:b/>
        </w:rPr>
        <w:t xml:space="preserve">[08:13] </w:t>
      </w:r>
      <w:r>
        <w:t>psychology ke bare mein kaha jata hai ke study of mind ka discipline hai.</w:t>
      </w:r>
    </w:p>
    <w:p>
      <w:pPr>
        <w:jc w:val="right"/>
      </w:pPr>
      <w:r>
        <w:t>سائیکالوجی کے بارے میں کہا جاتا ہے کہ اسٹڈی آف مائنڈ کا ڈسپلن ہے۔</w:t>
      </w:r>
    </w:p>
    <w:p>
      <w:r>
        <w:rPr>
          <w:b/>
        </w:rPr>
        <w:t xml:space="preserve">[08:21] </w:t>
      </w:r>
      <w:r>
        <w:t>yani psychology mein insan ko parha jata hai. to psychology kya batati hai? is zamane mein bohat zyada study ki gayi psychology ki, yani mind ki.</w:t>
      </w:r>
    </w:p>
    <w:p>
      <w:pPr>
        <w:jc w:val="right"/>
      </w:pPr>
      <w:r>
        <w:t>یعنی سائیکالوجی میں انسان کو پڑھا جاتا ہے۔ تو سائیکالوجی کیا بتاتی ہے؟ اس زمانے میں بہت زیادہ اسٹڈی کی گئی سائیکالوجی کی، یعنی مائنڈ کی۔</w:t>
      </w:r>
    </w:p>
    <w:p>
      <w:r>
        <w:rPr>
          <w:b/>
        </w:rPr>
        <w:t xml:space="preserve">[08:35] </w:t>
      </w:r>
      <w:r>
        <w:t>psychology ka matlab study of mind.</w:t>
      </w:r>
    </w:p>
    <w:p>
      <w:pPr>
        <w:jc w:val="right"/>
      </w:pPr>
      <w:r>
        <w:t>سائیکالوجی کا مطلب اسٹڈی آف مائنڈ۔</w:t>
      </w:r>
    </w:p>
    <w:p>
      <w:r>
        <w:rPr>
          <w:b/>
        </w:rPr>
        <w:t xml:space="preserve">[08:40] </w:t>
      </w:r>
      <w:r>
        <w:t>to mind kya hai? ek hai body aur ek hai mind. to body jo hai, is se pehle oopri taur par jante hain log body ko.</w:t>
      </w:r>
    </w:p>
    <w:p>
      <w:pPr>
        <w:jc w:val="right"/>
      </w:pPr>
      <w:r>
        <w:t>تو مائنڈ کیا ہے؟ ایک ہے باڈی اور ایک ہے مائنڈ۔ تو باڈی جو ہے، اس سے پہلے اوپری طور پر جانتے ہیں لوگ باڈی کو۔</w:t>
      </w:r>
    </w:p>
    <w:p>
      <w:r>
        <w:rPr>
          <w:b/>
        </w:rPr>
        <w:t xml:space="preserve">[08:53] </w:t>
      </w:r>
      <w:r>
        <w:t>ab body ke bare mein bhi naye naye daryaften hui hain aur mind ke bare mein to pehle kuch nahi janta tha insan.</w:t>
      </w:r>
    </w:p>
    <w:p>
      <w:pPr>
        <w:jc w:val="right"/>
      </w:pPr>
      <w:r>
        <w:t>اب باڈی کے بارے میں بھی نئے نئے دریافتیں ہوئی ہیں اور مائنڈ کے بارے میں تو پہلے کچھ نہیں جانتا تھا انسان۔</w:t>
      </w:r>
    </w:p>
    <w:p>
      <w:r>
        <w:rPr>
          <w:b/>
        </w:rPr>
        <w:t xml:space="preserve">[09:02] </w:t>
      </w:r>
      <w:r>
        <w:t>to modern psychology ne yeh bataya hai ke hamare mind ke teen bare hisse hain: conscious mind, subconscious mind aur unconscious mind.</w:t>
      </w:r>
    </w:p>
    <w:p>
      <w:pPr>
        <w:jc w:val="right"/>
      </w:pPr>
      <w:r>
        <w:t>تو ماڈرن سائیکالوجی نے یہ بتایا ہے کہ ہمارے مائنڈ کے تین بڑے حصے ہیں: کانشیس مائنڈ، سب کانشیس مائنڈ اور ان کانشیس مائنڈ۔</w:t>
      </w:r>
    </w:p>
    <w:p>
      <w:r>
        <w:rPr>
          <w:b/>
        </w:rPr>
        <w:t xml:space="preserve">[09:18] </w:t>
      </w:r>
      <w:r>
        <w:t>to research se yeh maloom hua hai ke</w:t>
      </w:r>
    </w:p>
    <w:p>
      <w:pPr>
        <w:jc w:val="right"/>
      </w:pPr>
      <w:r>
        <w:t>تو ریسرچ سے یہ معلوم ہوا ہے کہ</w:t>
      </w:r>
    </w:p>
    <w:p>
      <w:r>
        <w:rPr>
          <w:b/>
        </w:rPr>
        <w:t xml:space="preserve">[09:22] </w:t>
      </w:r>
      <w:r>
        <w:t>jab koi baat aap sochte hain ya bolte hain to sab se pehle ati hai woh aap ke conscious mind mein.</w:t>
      </w:r>
    </w:p>
    <w:p>
      <w:pPr>
        <w:jc w:val="right"/>
      </w:pPr>
      <w:r>
        <w:t>جب کوئی بات آپ سوچتے ہیں یا بولتے ہیں تو سب سے پہلے آتی ہے وہ آپ کے کانشیس مائنڈ میں۔</w:t>
      </w:r>
    </w:p>
    <w:p>
      <w:r>
        <w:rPr>
          <w:b/>
        </w:rPr>
        <w:t xml:space="preserve">[09:33] </w:t>
      </w:r>
      <w:r>
        <w:t>yani is ko urdu mein kahenge: shaoor, tahat shaoor, lashaoor.</w:t>
      </w:r>
    </w:p>
    <w:p>
      <w:pPr>
        <w:jc w:val="right"/>
      </w:pPr>
      <w:r>
        <w:t>یعنی اس کو اردو میں کہیں گے: شعور، تحت شعور، لاشعور۔</w:t>
      </w:r>
    </w:p>
    <w:p>
      <w:r>
        <w:rPr>
          <w:b/>
        </w:rPr>
        <w:t xml:space="preserve">[09:41] </w:t>
      </w:r>
      <w:r>
        <w:t>conscious mind, subconscious mind, unconscious mind. ko urdu mein kahenge: shaoor, tahat shaoor, lashaoor.</w:t>
      </w:r>
    </w:p>
    <w:p>
      <w:pPr>
        <w:jc w:val="right"/>
      </w:pPr>
      <w:r>
        <w:t>کانشیس مائنڈ، سب کانشیس مائنڈ، ان کانشیس مائنڈ۔ کو اردو میں کہیں گے: شعور، تحت شعور، لاشعور۔</w:t>
      </w:r>
    </w:p>
    <w:p>
      <w:r>
        <w:rPr>
          <w:b/>
        </w:rPr>
        <w:t xml:space="preserve">[09:53] </w:t>
      </w:r>
      <w:r>
        <w:t>to aap jab bhi kuch bolein ya kuch sochein ya kuch parhein</w:t>
      </w:r>
    </w:p>
    <w:p>
      <w:pPr>
        <w:jc w:val="right"/>
      </w:pPr>
      <w:r>
        <w:t>تو آپ جب بھی کچھ بولیں یا کچھ سوچیں یا کچھ پڑھیں</w:t>
      </w:r>
    </w:p>
    <w:p>
      <w:r>
        <w:rPr>
          <w:b/>
        </w:rPr>
        <w:t xml:space="preserve">[09:59] </w:t>
      </w:r>
      <w:r>
        <w:t>to sab se pehle woh ata hai aap ke shaoor wale hisse mein, yani conscious mind mein.</w:t>
      </w:r>
    </w:p>
    <w:p>
      <w:pPr>
        <w:jc w:val="right"/>
      </w:pPr>
      <w:r>
        <w:t>تو سب سے پہلے وہ آتا ہے آپ کے شعور والے حصے میں، یعنی کانشیس مائنڈ میں۔</w:t>
      </w:r>
    </w:p>
    <w:p>
      <w:r>
        <w:rPr>
          <w:b/>
        </w:rPr>
        <w:t xml:space="preserve">[10:07] </w:t>
      </w:r>
      <w:r>
        <w:t>woh sham tak zinda rehta hai isi tarah se. lekin jab aap sote hain, jab insan sota hai to aadmi ka mind jo hai, shaoor ke satah par sota hai,</w:t>
      </w:r>
    </w:p>
    <w:p>
      <w:pPr>
        <w:jc w:val="right"/>
      </w:pPr>
      <w:r>
        <w:t>وہ شام تک زندہ رہتا ہے اسی طریقے سے۔ لیکن جب آپ سوتے ہیں، جب انسان سوتا ہے تو آدمی کا مائنڈ جو ہے، شعور کے سطح پر سوتا ہے،</w:t>
      </w:r>
    </w:p>
    <w:p>
      <w:r>
        <w:rPr>
          <w:b/>
        </w:rPr>
        <w:t xml:space="preserve">[10:21] </w:t>
      </w:r>
      <w:r>
        <w:t>lekin ek aur satah par phir bhi woh work karta rehta hai.</w:t>
      </w:r>
    </w:p>
    <w:p>
      <w:pPr>
        <w:jc w:val="right"/>
      </w:pPr>
      <w:r>
        <w:t>لیکن ایک اور سطح پر پھر بھی وہ ورک کرتا رہتا ہے۔</w:t>
      </w:r>
    </w:p>
    <w:p>
      <w:r>
        <w:rPr>
          <w:b/>
        </w:rPr>
        <w:t xml:space="preserve">[10:26] </w:t>
      </w:r>
      <w:r>
        <w:t>woh sort out karta hai cheezon ko. to aap ne jo baat apne shaoori hisse mein dimagh ke dali thi ke jab aap sote hain to woh mind jo hai,</w:t>
      </w:r>
    </w:p>
    <w:p>
      <w:pPr>
        <w:jc w:val="right"/>
      </w:pPr>
      <w:r>
        <w:t>وہ سورٹ آؤٹ کرتا ہے چیزوں کو۔ تو آپ نے جو بات اپنے شعوری حصے میں دماغ کے ڈالی تھی کہ جب آپ سوتے ہیں تو وہ مائنڈ جو ہے،</w:t>
      </w:r>
    </w:p>
    <w:p>
      <w:r>
        <w:rPr>
          <w:b/>
        </w:rPr>
        <w:t xml:space="preserve">[10:45] </w:t>
      </w:r>
      <w:r>
        <w:t>automatically yeh karta hai ke is ko shaoor se le kar tahat shaoor mein le aata hai woh. yani conscious mind se unconscious mind mein le aata hai. to subah ko jab aap uthte hain to woh baat jo pehle pichle din shaoor mein thi,</w:t>
      </w:r>
    </w:p>
    <w:p>
      <w:pPr>
        <w:jc w:val="right"/>
      </w:pPr>
      <w:r>
        <w:t>آٹومیٹکلی یہ کرتا ہے کہ اس کو شعور سے لے کر تحت شعور میں لے آتا ہے وہ۔ یعنی کانشیس مائنڈ سے ان کانشیس مائنڈ میں لے آتا ہے۔ تو صبح کو جب آپ اٹھتے ہیں تو وہ بات جو پہلے پچھلے دن شعور میں تھی،</w:t>
      </w:r>
    </w:p>
    <w:p>
      <w:r>
        <w:rPr>
          <w:b/>
        </w:rPr>
        <w:t xml:space="preserve">[11:00] </w:t>
      </w:r>
      <w:r>
        <w:t>woh tahat shaoor mein ja chuki hoti hai.</w:t>
      </w:r>
    </w:p>
    <w:p>
      <w:pPr>
        <w:jc w:val="right"/>
      </w:pPr>
      <w:r>
        <w:t>وہ تحت شعور میں جا چکی ہوتی ہے۔</w:t>
      </w:r>
    </w:p>
    <w:p>
      <w:r>
        <w:rPr>
          <w:b/>
        </w:rPr>
        <w:t xml:space="preserve">[11:03] </w:t>
      </w:r>
      <w:r>
        <w:t>yani kuch yaad hai, kuch nahi yaad hai. lekin agar aap is ko phir taza na karein, phir na sochein is ke bare mein to kya hoga?</w:t>
      </w:r>
    </w:p>
    <w:p>
      <w:pPr>
        <w:jc w:val="right"/>
      </w:pPr>
      <w:r>
        <w:t>یعنی کچھ یاد ہے، کچھ نہیں یاد ہے۔ لیکن اگر آپ اس کو پھر تازہ نہ کریں، پھر نہ سوچیں اس کے بارے میں تو کیا ہوگا؟</w:t>
      </w:r>
    </w:p>
    <w:p>
      <w:r>
        <w:rPr>
          <w:b/>
        </w:rPr>
        <w:t xml:space="preserve">[11:18] </w:t>
      </w:r>
      <w:r>
        <w:t>agli raat ko jab aap soyeinge to mind is ko</w:t>
      </w:r>
    </w:p>
    <w:p>
      <w:pPr>
        <w:jc w:val="right"/>
      </w:pPr>
      <w:r>
        <w:t>اگلی رات کو جب آپ سوئیں گے تو مائنڈ اس کو</w:t>
      </w:r>
    </w:p>
    <w:p>
      <w:r>
        <w:rPr>
          <w:b/>
        </w:rPr>
        <w:t xml:space="preserve">[11:21] </w:t>
      </w:r>
      <w:r>
        <w:t>lashaoor mein pohncha dega. yani shaoor se jaye ga tahat shaoor, phir tahat shaoor jaye ga lashaoor mein.</w:t>
      </w:r>
    </w:p>
    <w:p>
      <w:pPr>
        <w:jc w:val="right"/>
      </w:pPr>
      <w:r>
        <w:t>لاشعور میں پہنچا دے گا۔ یعنی شعور سے جائے گا تحت شعور، پھر تحت شعور جائے گا لاشعور میں۔</w:t>
      </w:r>
    </w:p>
    <w:p>
      <w:r>
        <w:rPr>
          <w:b/>
        </w:rPr>
        <w:t xml:space="preserve">[11:31] </w:t>
      </w:r>
      <w:r>
        <w:t>yani conscious mind se subconscious mind mein aur subconscious mind se unconscious mind mein.</w:t>
      </w:r>
    </w:p>
    <w:p>
      <w:pPr>
        <w:jc w:val="right"/>
      </w:pPr>
      <w:r>
        <w:t>یعنی کانشیس مائنڈ سے سب کانشیس مائنڈ میں اور سب کانشیس مائنڈ سے ان کانشیس مائنڈ میں۔</w:t>
      </w:r>
    </w:p>
    <w:p>
      <w:r>
        <w:rPr>
          <w:b/>
        </w:rPr>
        <w:t xml:space="preserve">[11:39] </w:t>
      </w:r>
      <w:r>
        <w:t>is ko le kar woh hadith samajh mein aati hai. is ko le kar ke yani insaan ki jo saakht hai yeh, jo insaan ki banawat hai, insani dimagh ki banawat is ko explain karti hai ke kya matlab hai is hadith ka.</w:t>
      </w:r>
    </w:p>
    <w:p>
      <w:pPr>
        <w:jc w:val="right"/>
      </w:pPr>
      <w:r>
        <w:t>اس کو لے کر وہ حدیث سمجھ میں آتی ہے۔ اس کو لے کر کہ یعنی انسان کی جو ساخت ہے یہ، جو انسان کی بناوٹ ہے، انسانی دماغ کی بناوٹ اس کو ایکسپلین کرتی ہے کہ کیا مطلب ہے اس حدیث کا۔</w:t>
      </w:r>
    </w:p>
    <w:p>
      <w:r>
        <w:rPr>
          <w:b/>
        </w:rPr>
        <w:t xml:space="preserve">[11:55] </w:t>
      </w:r>
      <w:r>
        <w:t>ke aap ne aaj din mein</w:t>
      </w:r>
    </w:p>
    <w:p>
      <w:pPr>
        <w:jc w:val="right"/>
      </w:pPr>
      <w:r>
        <w:t>کہ آپ نے آج دن میں</w:t>
      </w:r>
    </w:p>
    <w:p>
      <w:r>
        <w:rPr>
          <w:b/>
        </w:rPr>
        <w:t xml:space="preserve">[11:58] </w:t>
      </w:r>
      <w:r>
        <w:t>kalma ada kiya, Allah ko discover kiya, Allah ki barhai ko maana. maan kar ke aap ne kalma parha.</w:t>
      </w:r>
    </w:p>
    <w:p>
      <w:pPr>
        <w:jc w:val="right"/>
      </w:pPr>
      <w:r>
        <w:t>کلمہ ادا کیا، اللہ کو ڈسکور کیا، اللہ کی بڑائی کو مانا۔ مان کر کے آپ نے کلمہ پڑھا۔</w:t>
      </w:r>
    </w:p>
    <w:p>
      <w:r>
        <w:rPr>
          <w:b/>
        </w:rPr>
        <w:t xml:space="preserve">[12:10] </w:t>
      </w:r>
      <w:r>
        <w:t>phir jab raat ko so jayen ge aap to woh din mein to shaoor mein tha woh, phir chalaye ga, chala jaye ga taht shaoor mein.</w:t>
      </w:r>
    </w:p>
    <w:p>
      <w:pPr>
        <w:jc w:val="right"/>
      </w:pPr>
      <w:r>
        <w:t>پھر جب رات کو سو جائیں گے آپ تو وہ دن میں تو شعور میں تھا وہ، پھر چلائے گا، چلا جائے گا تحت شعور میں۔</w:t>
      </w:r>
    </w:p>
    <w:p>
      <w:r>
        <w:rPr>
          <w:b/>
        </w:rPr>
        <w:t xml:space="preserve">[12:19] </w:t>
      </w:r>
      <w:r>
        <w:t>agali subah ko jab uthen ge, aap ne kaam mein lag gaye, aap idhar udhar, phir woh kalma wali baat koi sochi nahi aap ne. to kya hoga?</w:t>
      </w:r>
    </w:p>
    <w:p>
      <w:pPr>
        <w:jc w:val="right"/>
      </w:pPr>
      <w:r>
        <w:t>اگلی صبح کو جب اٹھیں گے، آپ نے کام میں لگ گئے، آپ ادھر ادھر، پھر وہ کلمہ والی بات کوئی سوچی نہیں آپ نے۔ تو کیا ہوگا؟</w:t>
      </w:r>
    </w:p>
    <w:p>
      <w:r>
        <w:rPr>
          <w:b/>
        </w:rPr>
        <w:t xml:space="preserve">[12:28] </w:t>
      </w:r>
      <w:r>
        <w:t>is ke baad woh dheere dheere dheere dheere chala jaye ga lashaoor mein. yani bhooli bisri cheez ban jaye gi.</w:t>
      </w:r>
    </w:p>
    <w:p>
      <w:pPr>
        <w:jc w:val="right"/>
      </w:pPr>
      <w:r>
        <w:t>اس کے بعد وہ دھیرے دھیرے دھیرے دھیرے چلا جائے گا لاشعور میں۔ یعنی بھولی بسری چیز بن جائے گی۔</w:t>
      </w:r>
    </w:p>
    <w:p>
      <w:r>
        <w:rPr>
          <w:b/>
        </w:rPr>
        <w:t xml:space="preserve">[12:38] </w:t>
      </w:r>
      <w:r>
        <w:t>isi ko bataya gaya hai hadith mein ke bar bar tum is ko revive karo, taza karo, charcha karo, sochte raho, is ki study karte raho taake woh taht shaoor mein baqi rahe.</w:t>
      </w:r>
    </w:p>
    <w:p>
      <w:pPr>
        <w:jc w:val="right"/>
      </w:pPr>
      <w:r>
        <w:t>اسی کو بتایا گیا ہے حدیث میں کہ بار بار تم اس کو ریوائیو کرو، تازہ کرو، چرچا کرو، سوچتے رہو، اس کی اسٹڈی کرتے رہو تاکہ وہ تحت شعور میں باقی رہے۔</w:t>
      </w:r>
    </w:p>
    <w:p>
      <w:r>
        <w:rPr>
          <w:b/>
        </w:rPr>
        <w:t xml:space="preserve">[12:53] </w:t>
      </w:r>
      <w:r>
        <w:t>to jab hum sochte hain pichhli baat ko to hum recall karte hain.</w:t>
      </w:r>
    </w:p>
    <w:p>
      <w:pPr>
        <w:jc w:val="right"/>
      </w:pPr>
      <w:r>
        <w:t>تو جب ہم سوچتے ہیں پچھلی بات کو تو ہم ری کال کرتے ہیں۔</w:t>
      </w:r>
    </w:p>
    <w:p>
      <w:r>
        <w:rPr>
          <w:b/>
        </w:rPr>
        <w:t xml:space="preserve">[12:58] </w:t>
      </w:r>
      <w:r>
        <w:t>yani is ko wapas late hain hum. lashaoor se taht shaoor mein, taht shaoor se shaoor mein. yeh zaroori hai.</w:t>
      </w:r>
    </w:p>
    <w:p>
      <w:pPr>
        <w:jc w:val="right"/>
      </w:pPr>
      <w:r>
        <w:t>یعنی اس کو واپس لاتے ہیں ہم۔ لاشعور سے تحت شعور میں، تحت شعور سے شعور میں۔ یہ ضروری ہے۔</w:t>
      </w:r>
    </w:p>
    <w:p>
      <w:r>
        <w:rPr>
          <w:b/>
        </w:rPr>
        <w:t xml:space="preserve">[13:08] </w:t>
      </w:r>
      <w:r>
        <w:t>yeh bohat hi zaroori hai ke aap ka imaan zinda imaan bana rahe hai. aap ka imaan</w:t>
      </w:r>
    </w:p>
    <w:p>
      <w:pPr>
        <w:jc w:val="right"/>
      </w:pPr>
      <w:r>
        <w:t>یہ بہت ہی ضروری ہے کہ آپ کا ایمان زندہ ایمان بنا رہے ہے۔ آپ کا ایمان</w:t>
      </w:r>
    </w:p>
    <w:p>
      <w:r>
        <w:rPr>
          <w:b/>
        </w:rPr>
        <w:t xml:space="preserve">[13:15] </w:t>
      </w:r>
      <w:r>
        <w:t>taza imaan bana rahe hai. aap ka imaan aik yani incentive power bana rahe hai. qowat muharrika.</w:t>
      </w:r>
    </w:p>
    <w:p>
      <w:pPr>
        <w:jc w:val="right"/>
      </w:pPr>
      <w:r>
        <w:t>تازہ ایمان بنا رہے ہے۔ آپ کا ایمان ایک یعنی انسنٹیو پاور بنا رہے ہے۔ قوت محرکہ۔</w:t>
      </w:r>
    </w:p>
    <w:p>
      <w:r>
        <w:rPr>
          <w:b/>
        </w:rPr>
        <w:t xml:space="preserve">[13:25] </w:t>
      </w:r>
      <w:r>
        <w:t>warna woh dead imaan ho jaye ga. hadith ka matlab yahi hai. to hadith mein jo farmaaya ke imaan</w:t>
      </w:r>
    </w:p>
    <w:p>
      <w:pPr>
        <w:jc w:val="right"/>
      </w:pPr>
      <w:r>
        <w:t>ورنہ وہ ڈیڈ ایمان ہو جائے گا۔ حدیث کا مطلب یہی ہے۔ تو حدیث میں جو فرمایا کہ ایمان</w:t>
      </w:r>
    </w:p>
    <w:p>
      <w:r>
        <w:rPr>
          <w:b/>
        </w:rPr>
        <w:t xml:space="preserve">[13:34] </w:t>
      </w:r>
      <w:r>
        <w:t>tumhare andar boseeda hota rehta hai. waise hi jaise kapra boseeda ho jata hai.</w:t>
      </w:r>
    </w:p>
    <w:p>
      <w:pPr>
        <w:jc w:val="right"/>
      </w:pPr>
      <w:r>
        <w:t>تمہارے اندر بوسیدہ ہوتا رہتا ہے۔ ویسے ہی جیسے کپڑا بوسیدہ ہو جاتا ہے۔</w:t>
      </w:r>
    </w:p>
    <w:p>
      <w:r>
        <w:rPr>
          <w:b/>
        </w:rPr>
        <w:t xml:space="preserve">[13:45] </w:t>
      </w:r>
      <w:r>
        <w:t>to is ko boseedgi se bachane ki tarkeeb kya hai? tajdeed, revival.</w:t>
      </w:r>
    </w:p>
    <w:p>
      <w:pPr>
        <w:jc w:val="right"/>
      </w:pPr>
      <w:r>
        <w:t>تو اس کو بوسیدگی سے بچانے کی ترکیب کیا ہے؟ تجدید، ریوائیول۔</w:t>
      </w:r>
    </w:p>
    <w:p>
      <w:r>
        <w:rPr>
          <w:b/>
        </w:rPr>
        <w:t xml:space="preserve">[13:55] </w:t>
      </w:r>
      <w:r>
        <w:t>taake phir woh pehli halat baqi rahe. ab yeh bohat ahem baat hai. yeh kaise hota hai?</w:t>
      </w:r>
    </w:p>
    <w:p>
      <w:pPr>
        <w:jc w:val="right"/>
      </w:pPr>
      <w:r>
        <w:t>تاکہ پھر وہ پہلی حالت باقی رہے۔ اب یہ بہت اہم بات ہے۔ یہ کیسے ہوتا ہے؟</w:t>
      </w:r>
    </w:p>
    <w:p>
      <w:r>
        <w:rPr>
          <w:b/>
        </w:rPr>
        <w:t xml:space="preserve">[14:06] </w:t>
      </w:r>
      <w:r>
        <w:t>yeh kaise hota hai? is ka aik misaal mein deta hoon. dekhiye, is ka</w:t>
      </w:r>
    </w:p>
    <w:p>
      <w:pPr>
        <w:jc w:val="right"/>
      </w:pPr>
      <w:r>
        <w:t>یہ کیسے ہوتا ہے؟ اس کا ایک مثال میں دیتا ہوں۔ دیکھیے، اس کا</w:t>
      </w:r>
    </w:p>
    <w:p>
      <w:r>
        <w:rPr>
          <w:b/>
        </w:rPr>
        <w:t xml:space="preserve">[14:12] </w:t>
      </w:r>
      <w:r>
        <w:t>tareeqa yeh hai ke Allah ki aap ko nematein mili hui hain har waqt.</w:t>
      </w:r>
    </w:p>
    <w:p>
      <w:pPr>
        <w:jc w:val="right"/>
      </w:pPr>
      <w:r>
        <w:t>طریقہ یہ ہے کہ اللہ کی آپ کو نعمتیں ملی ہوئی ہیں ہر وقت۔</w:t>
      </w:r>
    </w:p>
    <w:p>
      <w:r>
        <w:rPr>
          <w:b/>
        </w:rPr>
        <w:t xml:space="preserve">[14:23] </w:t>
      </w:r>
      <w:r>
        <w:t>aap ki umar agar pachas saal hai, sath bars hai, is poori muddat mein aap ko Allah ki nematein pohnchti rahi hain. to hota kya hai?</w:t>
      </w:r>
    </w:p>
    <w:p>
      <w:pPr>
        <w:jc w:val="right"/>
      </w:pPr>
      <w:r>
        <w:t>آپ کی عمر اگر پچاس سال ہے، ساٹھ برس ہے، اس پوری مدت میں آپ کو اللہ کی نعمتیں پہنچتی رہی ہیں۔ تو ہوتا کیا ہے؟</w:t>
      </w:r>
    </w:p>
    <w:p>
      <w:r>
        <w:rPr>
          <w:b/>
        </w:rPr>
        <w:t xml:space="preserve">[14:31] </w:t>
      </w:r>
      <w:r>
        <w:t>aap bhool jate hain pichhli baton ko. to woh boseeda ho jata hai. faint ho jata hai.</w:t>
      </w:r>
    </w:p>
    <w:p>
      <w:pPr>
        <w:jc w:val="right"/>
      </w:pPr>
      <w:r>
        <w:t>آپ بھول جاتے ہیں پچھلی باتوں کو۔ تو وہ بوسیدہ ہو جاتا ہے۔ فینٹ ہو جاتا ہے۔</w:t>
      </w:r>
    </w:p>
    <w:p>
      <w:r>
        <w:rPr>
          <w:b/>
        </w:rPr>
        <w:t xml:space="preserve">[14:40] </w:t>
      </w:r>
      <w:r>
        <w:t>to aap is ko bar bar recall karen. jaise misaal ke tor par mein abhi misaal deta hoon ke abhi jab mein aaya is yeh jahan mein bol raha hoon, yeh jo hamara auditorium hai,</w:t>
      </w:r>
    </w:p>
    <w:p>
      <w:pPr>
        <w:jc w:val="right"/>
      </w:pPr>
      <w:r>
        <w:t>تو آپ اس کو بار بار ری کال کریں۔ جیسے مثال کے طور پر میں ابھی مثال دیتا ہوں کہ ابھی جب میں آیا اس یہ جہاں میں بول رہا ہوں، یہ جو ہمارا آڈیٹوریم ہے،</w:t>
      </w:r>
    </w:p>
    <w:p>
      <w:r>
        <w:rPr>
          <w:b/>
        </w:rPr>
        <w:t xml:space="preserve">[14:55] </w:t>
      </w:r>
      <w:r>
        <w:t>to mein ne recall kiya.</w:t>
      </w:r>
    </w:p>
    <w:p>
      <w:pPr>
        <w:jc w:val="right"/>
      </w:pPr>
      <w:r>
        <w:t>تو میں نے ری کال کیا۔</w:t>
      </w:r>
    </w:p>
    <w:p>
      <w:r>
        <w:rPr>
          <w:b/>
        </w:rPr>
        <w:t xml:space="preserve">[14:59] </w:t>
      </w:r>
      <w:r>
        <w:t>mein hamesha se aik daaiyana mizaj ka aadmi tha. mission ka mizaj mera tha, mission. hamesha se. lekin mere paas koi base nahi hua karti thi.</w:t>
      </w:r>
    </w:p>
    <w:p>
      <w:pPr>
        <w:jc w:val="right"/>
      </w:pPr>
      <w:r>
        <w:t>میں ہمیشہ سے ایک داعیانہ مزاج کا آدمی تھا۔ مشن کا مزاج میرا تھا، مشن۔ ہمیشہ سے۔ لیکن میرے پاس کوئی بیس نہیں ہوا کرتی تھی۔</w:t>
      </w:r>
    </w:p>
    <w:p>
      <w:r>
        <w:rPr>
          <w:b/>
        </w:rPr>
        <w:t xml:space="preserve">[15:12] </w:t>
      </w:r>
      <w:r>
        <w:t>yani ab se chiyasi baras pehle paida hua mein. eighty six saal pehle.</w:t>
      </w:r>
    </w:p>
    <w:p>
      <w:pPr>
        <w:jc w:val="right"/>
      </w:pPr>
      <w:r>
        <w:t>یعنی اب سے چھیاسی برس پہلے پیدا ہوا میں۔ ایٹی سکس سال پہلے۔</w:t>
      </w:r>
    </w:p>
    <w:p>
      <w:r>
        <w:rPr>
          <w:b/>
        </w:rPr>
        <w:t xml:space="preserve">[15:20] </w:t>
      </w:r>
      <w:r>
        <w:t>UP ke aik gaon mein. lekin mere paas us waqt koi base nahi thi jahan mein logon ko, thakuron ko address karoon. phir beesiyon jagah mein raha.</w:t>
      </w:r>
    </w:p>
    <w:p>
      <w:pPr>
        <w:jc w:val="right"/>
      </w:pPr>
      <w:r>
        <w:t>یو پی اے کے ایک گاؤں میں۔ لیکن میرے پاس اس وقت کوئی بیس نہیں تھی جہاں میں لوگوں کو، ٹھاکروں کو ایڈریس کروں۔ پھر بیسیوں جگہ میں رہا۔</w:t>
      </w:r>
    </w:p>
    <w:p>
      <w:r>
        <w:rPr>
          <w:b/>
        </w:rPr>
        <w:t xml:space="preserve">[15:31] </w:t>
      </w:r>
      <w:r>
        <w:t>kahin bhi mere paas base nahi thi. phir mein Dilli mein aaya sixty seven mein. us waqt bhi mere paas koi apni base nahi thi.</w:t>
      </w:r>
    </w:p>
    <w:p>
      <w:pPr>
        <w:jc w:val="right"/>
      </w:pPr>
      <w:r>
        <w:t>کہیں بھی میرے پاس بیس نہیں تھی۔ پھر میں دلی میں آیا سکسٹی سیون میں۔ اس وقت بھی میرے پاس کوئی اپنی بیس نہیں تھی۔</w:t>
      </w:r>
    </w:p>
    <w:p>
      <w:r>
        <w:rPr>
          <w:b/>
        </w:rPr>
        <w:t xml:space="preserve">[15:42] </w:t>
      </w:r>
      <w:r>
        <w:t>ati thri mein mujhe yeh building mili. ati thri mein. to maine socha ke dekho, ati thri se pehle bhi main ek mission ka zehan rakhta tha.</w:t>
      </w:r>
    </w:p>
    <w:p>
      <w:pPr>
        <w:jc w:val="right"/>
      </w:pPr>
      <w:r>
        <w:t>ایٹی تھری میں مجھے یہ بلڈنگ ملی۔ ایٹی تھری میں۔ تو میں نے سوچا کہ دیکھو، ایٹی تھری سے پہلے بھی میں ایک مشن کا ذہن رکھتا تھا۔</w:t>
      </w:r>
    </w:p>
    <w:p>
      <w:r>
        <w:rPr>
          <w:b/>
        </w:rPr>
        <w:t xml:space="preserve">[15:57] </w:t>
      </w:r>
      <w:r>
        <w:t>lekin mere paas koi base nahi thi.</w:t>
      </w:r>
    </w:p>
    <w:p>
      <w:pPr>
        <w:jc w:val="right"/>
      </w:pPr>
      <w:r>
        <w:t>لیکن میرے پاس کوئی بیس نہیں تھی۔</w:t>
      </w:r>
    </w:p>
    <w:p>
      <w:r>
        <w:rPr>
          <w:b/>
        </w:rPr>
        <w:t xml:space="preserve">[16:01] </w:t>
      </w:r>
      <w:r>
        <w:t>sadak par to aap address nahi karte logon ko. doosron ke jo bases hain, woh hamare karamad nahi thay. wahan cheeqte chalate hain log, taliyan bajate hain log aa ke.</w:t>
      </w:r>
    </w:p>
    <w:p>
      <w:pPr>
        <w:jc w:val="right"/>
      </w:pPr>
      <w:r>
        <w:t>سڑک پر تو آپ ایڈریس نہیں کرتے لوگوں کو۔ دوسروں کے جو بیسز ہیں، وہ ہمارے کارآمد نہیں تھے۔ وہاں چیختے چلاتے ہیں لوگ، تالیاں بجاتے ہیں لوگ آ کے۔</w:t>
      </w:r>
    </w:p>
    <w:p>
      <w:r>
        <w:rPr>
          <w:b/>
        </w:rPr>
        <w:t xml:space="preserve">[16:12] </w:t>
      </w:r>
      <w:r>
        <w:t>hamare matlab koi nahi tha. hamare apne mission ki jo requirement hai, us ke mutabiq base chahiye.</w:t>
      </w:r>
    </w:p>
    <w:p>
      <w:pPr>
        <w:jc w:val="right"/>
      </w:pPr>
      <w:r>
        <w:t>ہمارے مطلب کوئی نہیں تھا۔ ہمارے اپنے مشن کی جو ریکوائرمنٹ ہے، اس کے مطابق بیس چاہیے۔</w:t>
      </w:r>
    </w:p>
    <w:p>
      <w:r>
        <w:rPr>
          <w:b/>
        </w:rPr>
        <w:t xml:space="preserve">[16:21] </w:t>
      </w:r>
      <w:r>
        <w:t>to yahan par kaam shuru hua. ab mere bare mein bohat pehle chupa tha akhbar mein. lonely voice.</w:t>
      </w:r>
    </w:p>
    <w:p>
      <w:pPr>
        <w:jc w:val="right"/>
      </w:pPr>
      <w:r>
        <w:t>تو یہاں پر کام شروع ہوا۔ اب میرے بارے میں بہت پہلے چھپا تھا اخبار میں۔ لونلی وائس۔</w:t>
      </w:r>
    </w:p>
    <w:p>
      <w:r>
        <w:rPr>
          <w:b/>
        </w:rPr>
        <w:t xml:space="preserve">[16:32] </w:t>
      </w:r>
      <w:r>
        <w:t>akela ek aadmi ki awaz. aur waqeatan woh us waqt lonely voice thi. main akela ek aadmi tha jab aaya tha sixty seven mein dilli mein.</w:t>
      </w:r>
    </w:p>
    <w:p>
      <w:pPr>
        <w:jc w:val="right"/>
      </w:pPr>
      <w:r>
        <w:t>اکیلا ایک آدمی کی آواز۔ اور واقعتاً وہ اس وقت لونلی وائس تھی۔ میں اکیلا ایک آدمی تھا جب آیا تھا سکسٹی سیون میں دلی میں۔</w:t>
      </w:r>
    </w:p>
    <w:p>
      <w:r>
        <w:rPr>
          <w:b/>
        </w:rPr>
        <w:t xml:space="preserve">[16:42] </w:t>
      </w:r>
      <w:r>
        <w:t>aaj Allah ke fazl se dekhiye, jab yeh base ban gaya, yahan par kaam shuru hua to meri family is mein jud gayi. hamare sath ek team</w:t>
      </w:r>
    </w:p>
    <w:p>
      <w:pPr>
        <w:jc w:val="right"/>
      </w:pPr>
      <w:r>
        <w:t>آج اللہ کے فضل سے دیکھیے، جب یہ بیس بن گیا، یہاں پر کام شروع ہوا تو میری فیملی اس میں جڑ گئی۔ ہمارے ساتھ ایک ٹیم</w:t>
      </w:r>
    </w:p>
    <w:p>
      <w:r>
        <w:rPr>
          <w:b/>
        </w:rPr>
        <w:t xml:space="preserve">[16:53] </w:t>
      </w:r>
      <w:r>
        <w:t>mil gayi, hum ko hasil ho gayi. abhi main subah, aaj ki subah, etv sun raha tha to is mein hum, maine dekha ke hamari team ki ek member, Maria, taqreer kar rahi thi.</w:t>
      </w:r>
    </w:p>
    <w:p>
      <w:pPr>
        <w:jc w:val="right"/>
      </w:pPr>
      <w:r>
        <w:t>مل گئی، ہم کو حاصل ہو گئی۔ ابھی میں صبح، آج کی صبح، ای ٹی وی سن رہا تھا تو اس میں ہم، میں نے دیکھا کہ ہماری ٹیم کی ایک ممبر، ماریہ، تقریر کر رہی تھی۔</w:t>
      </w:r>
    </w:p>
    <w:p>
      <w:r>
        <w:rPr>
          <w:b/>
        </w:rPr>
        <w:t xml:space="preserve">[17:06] </w:t>
      </w:r>
      <w:r>
        <w:t>to main penthasah round laga.</w:t>
      </w:r>
    </w:p>
    <w:p>
      <w:pPr>
        <w:jc w:val="right"/>
      </w:pPr>
      <w:r>
        <w:t>تو میں پنتھاسہ رونڈ لگا۔</w:t>
      </w:r>
    </w:p>
    <w:p>
      <w:r>
        <w:rPr>
          <w:b/>
        </w:rPr>
        <w:t xml:space="preserve">[17:11] </w:t>
      </w:r>
      <w:r>
        <w:t>kyun? agar yeh base nahi bani hui to Maria tayyar nahi ho sakti thi. is se pehle itni lambi umar mein main kisi Maria ko tayyar nahi kar paya tha.</w:t>
      </w:r>
    </w:p>
    <w:p>
      <w:pPr>
        <w:jc w:val="right"/>
      </w:pPr>
      <w:r>
        <w:t>کیوں؟ اگر یہ بیس نہیں بنی ہوئی تو ماریہ تیار نہیں ہو سکتی تھی۔ اس سے پہلے اتنی لمبی عمر میں میں کسی ماریہ کو تیار نہیں کر پایا تھا۔</w:t>
      </w:r>
    </w:p>
    <w:p>
      <w:r>
        <w:rPr>
          <w:b/>
        </w:rPr>
        <w:t xml:space="preserve">[17:21] </w:t>
      </w:r>
      <w:r>
        <w:t>aur Maria se sainkaron hazaron log tayyar ho gaye. kyun ke base se hum sirf yeh nahi ke yahan par log ekatha hote hain.</w:t>
      </w:r>
    </w:p>
    <w:p>
      <w:pPr>
        <w:jc w:val="right"/>
      </w:pPr>
      <w:r>
        <w:t>اور ماریہ سے سینکڑوں ہزاروں لوگ تیار ہو گئے۔ کیونکہ بیس سے ہم صرف یہ نہیں کہ یہاں پر لوگ اکٹھا ہوتے ہیں۔</w:t>
      </w:r>
    </w:p>
    <w:p>
      <w:r>
        <w:rPr>
          <w:b/>
        </w:rPr>
        <w:t xml:space="preserve">[17:30] </w:t>
      </w:r>
      <w:r>
        <w:t>is is base ko istemal kar ke aap jante hain ke aaj kitabein chhap rahi hain. yahan se electronic zariye ko istemal kiya ja raha hai.</w:t>
      </w:r>
    </w:p>
    <w:p>
      <w:pPr>
        <w:jc w:val="right"/>
      </w:pPr>
      <w:r>
        <w:t>اس اس بیس کو استعمال کر کے آپ جانتے ہیں کہ آج کتابیں چھپ رہی ہیں۔ یہاں سے الیکٹرانک ذرائع کو استعمال کیا جا رہا ہے۔</w:t>
      </w:r>
    </w:p>
    <w:p>
      <w:r>
        <w:rPr>
          <w:b/>
        </w:rPr>
        <w:t xml:space="preserve">[17:43] </w:t>
      </w:r>
      <w:r>
        <w:t>yani ek poori sargermi yahan par hai is multi-story building mein. aur aalami sargermi hai. yahan se le kar bahar ke mulkon tak kaam phaila hua hai.</w:t>
      </w:r>
    </w:p>
    <w:p>
      <w:pPr>
        <w:jc w:val="right"/>
      </w:pPr>
      <w:r>
        <w:t>یعنی ایک پوری سرگرمی یہاں پر ہے اس ملٹی سٹوری بلڈنگ میں۔ اور عالمی سرگرمی ہے۔ یہاں سے لے کر باہر کے ملکوں تک کام پھیلا ہوا ہے۔</w:t>
      </w:r>
    </w:p>
    <w:p>
      <w:r>
        <w:rPr>
          <w:b/>
        </w:rPr>
        <w:t xml:space="preserve">[17:54] </w:t>
      </w:r>
      <w:r>
        <w:t>yeh jab base bana tab base ke baghair main ek lonely voice bana hua tha logon ki nazar mein.</w:t>
      </w:r>
    </w:p>
    <w:p>
      <w:pPr>
        <w:jc w:val="right"/>
      </w:pPr>
      <w:r>
        <w:t>یہ جب بیس بنا تب بیس کے بغیر میں ایک لونلی وائس بنا ہوا تھا لوگوں کی نظر میں۔</w:t>
      </w:r>
    </w:p>
    <w:p>
      <w:r>
        <w:rPr>
          <w:b/>
        </w:rPr>
        <w:t xml:space="preserve">[18:05] </w:t>
      </w:r>
      <w:r>
        <w:t>aaj Allah ke fazl se jab Allah taala ne base de diya to tab family ko log jud gaye, team jud gayi.</w:t>
      </w:r>
    </w:p>
    <w:p>
      <w:pPr>
        <w:jc w:val="right"/>
      </w:pPr>
      <w:r>
        <w:t>آج اللہ کے فضل سے جب اللہ تعالیٰ نے بیس دے دیا تو تب فیملی کو لوگ جڑ گئے، ٹیم جڑ گئی۔</w:t>
      </w:r>
    </w:p>
    <w:p>
      <w:r>
        <w:rPr>
          <w:b/>
        </w:rPr>
        <w:t xml:space="preserve">[18:13] </w:t>
      </w:r>
      <w:r>
        <w:t>sari duniya mein afraad ekatha ho gaye. aur har jagah kaam kar rahe hain. there are thousands of Marias.</w:t>
      </w:r>
    </w:p>
    <w:p>
      <w:pPr>
        <w:jc w:val="right"/>
      </w:pPr>
      <w:r>
        <w:t>ساری دنیا میں افراد اکٹھا ہو گئے۔ اور ہر جگہ کام کر رہے ہیں۔ دیر آر تھاؤزنڈز آف ماریہز۔</w:t>
      </w:r>
    </w:p>
    <w:p>
      <w:r>
        <w:rPr>
          <w:b/>
        </w:rPr>
        <w:t xml:space="preserve">[18:23] </w:t>
      </w:r>
      <w:r>
        <w:t>ek nahi hain jo har jagah kaam kar rahe hain. to yeh waqea jo hua</w:t>
      </w:r>
    </w:p>
    <w:p>
      <w:pPr>
        <w:jc w:val="right"/>
      </w:pPr>
      <w:r>
        <w:t>ایک نہیں ہیں جو ہر جگہ کام کر رہے ہیں۔ تو یہ واقعہ جو ہوا</w:t>
      </w:r>
    </w:p>
    <w:p>
      <w:r>
        <w:rPr>
          <w:b/>
        </w:rPr>
        <w:t xml:space="preserve">[18:30] </w:t>
      </w:r>
      <w:r>
        <w:t>ati ati thri mein, is ko main rozana revive karta hoon. har din main sochta hoon ke dekho, Allah taala ne yeh base na di hoti to hamara mission jo hai kuch bhi na hota.</w:t>
      </w:r>
    </w:p>
    <w:p>
      <w:pPr>
        <w:jc w:val="right"/>
      </w:pPr>
      <w:r>
        <w:t>ایٹی ایٹی تھری میں، اس کو میں روزانہ ریوائیو کرتا ہوں۔ ہر دن میں سوچتا ہوں کہ دیکھو، اللہ تعالیٰ نے یہ بیس نہ دی ہوتی تو ہمارا مشن جو ہے کچھ بھی نہ ہوتا۔</w:t>
      </w:r>
    </w:p>
    <w:p>
      <w:r>
        <w:rPr>
          <w:b/>
        </w:rPr>
        <w:t xml:space="preserve">[18:42] </w:t>
      </w:r>
      <w:r>
        <w:t>missions ko aap yani sadak par nahi chala sakte aap mission koi.</w:t>
      </w:r>
    </w:p>
    <w:p>
      <w:pPr>
        <w:jc w:val="right"/>
      </w:pPr>
      <w:r>
        <w:t>مشنز کو آپ یعنی سڑک پر نہیں چلا سکتے آپ مشن کوئی۔</w:t>
      </w:r>
    </w:p>
    <w:p>
      <w:r>
        <w:rPr>
          <w:b/>
        </w:rPr>
        <w:t xml:space="preserve">[18:49] </w:t>
      </w:r>
      <w:r>
        <w:t>to aap yaqeen kijiye ke main har din yeh sochta hoon ke Allah taala ne mujhe yeh base di, mujhe yeh family di, mujhe yeh team di, mujhe yeh infrastructure diya.</w:t>
      </w:r>
    </w:p>
    <w:p>
      <w:pPr>
        <w:jc w:val="right"/>
      </w:pPr>
      <w:r>
        <w:t>تو آپ یقین کیجیے کہ میں ہر دن یہ سوچتا ہوں کہ اللہ تعالیٰ نے مجھے یہ بیس دی، مجھے یہ فیملی دی، مجھے یہ ٹیم دی، مجھے یہ انفراسٹرکچر دیا۔</w:t>
      </w:r>
    </w:p>
    <w:p>
      <w:r>
        <w:rPr>
          <w:b/>
        </w:rPr>
        <w:t xml:space="preserve">[19:02] </w:t>
      </w:r>
      <w:r>
        <w:t>mujhe print media aur electronic media ko istemal karne wale aadmi diye.</w:t>
      </w:r>
    </w:p>
    <w:p>
      <w:pPr>
        <w:jc w:val="right"/>
      </w:pPr>
      <w:r>
        <w:t>مجھے پرنٹ میڈیا اور الیکٹرانک میڈیا کو استعمال کرنے والے آدمی دیے۔</w:t>
      </w:r>
    </w:p>
    <w:p>
      <w:r>
        <w:rPr>
          <w:b/>
        </w:rPr>
        <w:t xml:space="preserve">[19:08] </w:t>
      </w:r>
      <w:r>
        <w:t>yani dekhiye, aap ghor kijiye ke main computer ke abc d nahi janta. mobile ko main dial nahi kar sakta.</w:t>
      </w:r>
    </w:p>
    <w:p>
      <w:pPr>
        <w:jc w:val="right"/>
      </w:pPr>
      <w:r>
        <w:t>یعنی دیکھیے، آپ غور کیجیے کہ میں کمپیوٹر کے اے بی سی ڈی نہیں جانتا۔ موبائل کو میں ڈائل نہیں کر سکتا۔</w:t>
      </w:r>
    </w:p>
    <w:p>
      <w:r>
        <w:rPr>
          <w:b/>
        </w:rPr>
        <w:t xml:space="preserve">[19:18] </w:t>
      </w:r>
      <w:r>
        <w:t>lekin dekhiye, Allah taala ka fazl kitne sare log yani poora poora hamara mission jo hai</w:t>
      </w:r>
    </w:p>
    <w:p>
      <w:pPr>
        <w:jc w:val="right"/>
      </w:pPr>
      <w:r>
        <w:t>لیکن دیکھیے، اللہ تعالیٰ کا فضل کتنے سارے لوگ یعنی پورا پورا ہمارا مشن جو ہے</w:t>
      </w:r>
    </w:p>
    <w:p>
      <w:r>
        <w:rPr>
          <w:b/>
        </w:rPr>
        <w:t xml:space="preserve">[19:26] </w:t>
      </w:r>
      <w:r>
        <w:t>woh poora poora mission jo hai computerize ho kar ho gaya hua hai. poora poora mission computerize mission hai. kitne sare log is ko electronic media ko istemal kar ke is ko international level par phaila rahe hain.</w:t>
      </w:r>
    </w:p>
    <w:p>
      <w:pPr>
        <w:jc w:val="right"/>
      </w:pPr>
      <w:r>
        <w:t>وہ پورا پورا مشن جو ہے کمپیوٹرائز ہو کر ہو گیا ہوا ہے۔ پورا پورا مشن کمپیوٹرائز مشن ہے۔ کتنے سارے لوگ اس کو الیکٹرانک میڈیا کو استعمال کر کے اس کو انٹرنیشنل لیول پر پھیلا رہے ہیں۔</w:t>
      </w:r>
    </w:p>
    <w:p>
      <w:r>
        <w:rPr>
          <w:b/>
        </w:rPr>
        <w:t xml:space="preserve">[19:42] </w:t>
      </w:r>
      <w:r>
        <w:t>jabke main abc d bhi nahi janta. to main har din sochta hoon ke Allah taala ki dawat, inaam hai ke aaj main jab main sun raha tha etv par Maria ki taqreer to mujhe ek ayat samajh mein aayi.</w:t>
      </w:r>
    </w:p>
    <w:p>
      <w:pPr>
        <w:jc w:val="right"/>
      </w:pPr>
      <w:r>
        <w:t>جبکہ میں اے بی سی ڈی بھی نہیں جانتا۔ تو میں ہر دن سوچتا ہوں کہ اللہ تعالیٰ کی دعوت، انعام ہے کہ آج میں جب میں سن رہا تھا ای ٹی وی پر ماریہ کی تقریر تو مجھے ایک آیت سمجھ میں آئی۔</w:t>
      </w:r>
    </w:p>
    <w:p>
      <w:r>
        <w:rPr>
          <w:b/>
        </w:rPr>
        <w:t xml:space="preserve">[20:02] </w:t>
      </w:r>
      <w:r>
        <w:t>quran mein hai: wa kafallahu al mominul qatal</w:t>
      </w:r>
    </w:p>
    <w:p>
      <w:pPr>
        <w:jc w:val="right"/>
      </w:pPr>
      <w:r>
        <w:t>قرآن میں ہے: وَكَفَى اللَّهُ الْمُؤْمِنُ الْقَتَالَ</w:t>
      </w:r>
    </w:p>
    <w:p>
      <w:r>
        <w:rPr>
          <w:b/>
        </w:rPr>
        <w:t xml:space="preserve">[20:08] </w:t>
      </w:r>
      <w:r>
        <w:t>yani jab is zamane mein, rasool allah ke zamane mein, dushmano ne hamla kiya aur allah ne farishte bheje aur musalmano ko jeet hui to aaya hai ke wa kafallahu al mominul qatal allah jang ke liye momin ki taraf se kafi ho gaya.</w:t>
      </w:r>
    </w:p>
    <w:p>
      <w:pPr>
        <w:jc w:val="right"/>
      </w:pPr>
      <w:r>
        <w:t>یعنی جب اس زمانے میں، رسول اللہ کے زمانے میں، دشمنوں نے حملہ کیا اور اللہ نے فرشتے بھیجے اور مسلمانوں کو جیت ہوئی تو آیا ہے کہ وَكَفَى اللَّهُ الْمُؤْمِنُ الْقَتَالَ اللہ جنگ کے لیے مومن کی طرف سے کافی ہو گیا۔</w:t>
      </w:r>
    </w:p>
    <w:p>
      <w:r>
        <w:rPr>
          <w:b/>
        </w:rPr>
        <w:t xml:space="preserve">[20:26] </w:t>
      </w:r>
      <w:r>
        <w:t>to main ne qital ko badla. main ne wahan daawa lafz rakha. ad daawa wa kafallahu al momin ad da'wa yani hum jo aajiz bande thay, kamzor bande thay, lekin hum ne da'wa ka kaam karna chaha to allah kafi hoga da'wa kaam ko</w:t>
      </w:r>
    </w:p>
    <w:p>
      <w:pPr>
        <w:jc w:val="right"/>
      </w:pPr>
      <w:r>
        <w:t>تو میں نے قتال کو بدلا۔ میں نے وہاں دعویٰ لفظ رکھا۔ الدعویٰ وَكَفَى اللَّهُ الْمُؤْمِنُ الدَّعْوَةَ یعنی ہم جو عاجز بندے تھے، کمزور بندے تھے، لیکن ہم نے دعوت کا کام کرنا چاہا تو اللہ کافی ہوگا دعوت کام کو</w:t>
      </w:r>
    </w:p>
    <w:p>
      <w:r>
        <w:rPr>
          <w:b/>
        </w:rPr>
        <w:t xml:space="preserve">[20:48] </w:t>
      </w:r>
      <w:r>
        <w:t>international level par phailane ke liye. yahi hai iman ko zinda karna. iman ko zinda karna kya hai?</w:t>
      </w:r>
    </w:p>
    <w:p>
      <w:pPr>
        <w:jc w:val="right"/>
      </w:pPr>
      <w:r>
        <w:t>انٹرنیشنل لیول پر پھیلانے کے لیے۔ یہی ہے ایمان کو زندہ کرنا۔ ایمان کو زندہ کرنا کیا ہے؟</w:t>
      </w:r>
    </w:p>
    <w:p>
      <w:r>
        <w:rPr>
          <w:b/>
        </w:rPr>
        <w:t xml:space="preserve">[20:59] </w:t>
      </w:r>
      <w:r>
        <w:t>allah ki nemat'on ko yaad karna. allah ki glory ko yaad karna. allah ki nusrat ko yaad karna.</w:t>
      </w:r>
    </w:p>
    <w:p>
      <w:pPr>
        <w:jc w:val="right"/>
      </w:pPr>
      <w:r>
        <w:t>اللہ کی نعمتوں کو یاد کرنا۔ اللہ کی گلوری کو یاد کرنا۔ اللہ کی نصرت کو یاد کرنا۔</w:t>
      </w:r>
    </w:p>
    <w:p>
      <w:r>
        <w:rPr>
          <w:b/>
        </w:rPr>
        <w:t xml:space="preserve">[21:07] </w:t>
      </w:r>
      <w:r>
        <w:t>jab nusrat ko yaad karte hain to aap ka ta'alluq allah se phir qaim hota hai. asrar ka ta'alluq qaim hota hai. yani bande aur khuda ke darmiyan ek revival hota hai, phir se ta'alluq qaim hota hai.</w:t>
      </w:r>
    </w:p>
    <w:p>
      <w:pPr>
        <w:jc w:val="right"/>
      </w:pPr>
      <w:r>
        <w:t>جب نصرت کو یاد کرتے ہیں تو آپ کا تعلق اللہ سے پھر قائم ہوتا ہے۔ اسرار کا تعلق قائم ہوتا ہے۔ یعنی بندے اور خدا کے درمیان ایک ریوائیول ہوتا ہے، پھر سے تعلق قائم ہوتا ہے۔</w:t>
      </w:r>
    </w:p>
    <w:p>
      <w:r>
        <w:rPr>
          <w:b/>
        </w:rPr>
        <w:t xml:space="preserve">[21:23] </w:t>
      </w:r>
      <w:r>
        <w:t>is se aap ke andar iman badhta rehta hai. iman kabhi sard nahi ho pata. iman kabhi boseeda nahi ho pata.</w:t>
      </w:r>
    </w:p>
    <w:p>
      <w:pPr>
        <w:jc w:val="right"/>
      </w:pPr>
      <w:r>
        <w:t>اس سے آپ کے اندر ایمان بڑھتا رہتا ہے۔ ایمان کبھی سرد نہیں ہو پاتا۔ ایمان کبھی بوسیدہ نہیں ہو پاتا۔</w:t>
      </w:r>
    </w:p>
    <w:p>
      <w:r>
        <w:rPr>
          <w:b/>
        </w:rPr>
        <w:t xml:space="preserve">[21:33] </w:t>
      </w:r>
      <w:r>
        <w:t>to har waqt sochiye. ab dekhiye, kal parson akhbar mein ek khabar aayi thi.</w:t>
      </w:r>
    </w:p>
    <w:p>
      <w:pPr>
        <w:jc w:val="right"/>
      </w:pPr>
      <w:r>
        <w:t>تو ہر وقت سوچیے۔ اب دیکھیے، کل پرسوں اخبار میں ایک خبر آئی تھی۔</w:t>
      </w:r>
    </w:p>
    <w:p>
      <w:r>
        <w:rPr>
          <w:b/>
        </w:rPr>
        <w:t xml:space="preserve">[21:40] </w:t>
      </w:r>
      <w:r>
        <w:t>yani har cheez mein dekhiye saman hota hai. is mein khabar thi ke government of india ne aap jante hain ke yeh ganga nadi jo hai bilkul polluted water ho gaya is ka.</w:t>
      </w:r>
    </w:p>
    <w:p>
      <w:pPr>
        <w:jc w:val="right"/>
      </w:pPr>
      <w:r>
        <w:t>یعنی ہر چیز میں دیکھیے سامان ہوتا ہے۔ اس میں خبر تھی کہ گورنمنٹ آف انڈیا نے آپ جانتے ہیں کہ یہ گنگا ندی جو ہے بالکل پولیوٹڈ واٹر ہو گیا اس کا۔</w:t>
      </w:r>
    </w:p>
    <w:p>
      <w:r>
        <w:rPr>
          <w:b/>
        </w:rPr>
        <w:t xml:space="preserve">[21:54] </w:t>
      </w:r>
      <w:r>
        <w:t>yani pehle log ganga ka pani piya karte thay.</w:t>
      </w:r>
    </w:p>
    <w:p>
      <w:pPr>
        <w:jc w:val="right"/>
      </w:pPr>
      <w:r>
        <w:t>یعنی پہلے لوگ گنگا کا پانی پیا کرتے تھے۔</w:t>
      </w:r>
    </w:p>
    <w:p>
      <w:r>
        <w:rPr>
          <w:b/>
        </w:rPr>
        <w:t xml:space="preserve">[21:57] </w:t>
      </w:r>
      <w:r>
        <w:t>aaj koi ganga pani nahi peeta. kyunke bilkul aalooda ho gaya ganga pani. to government of india ne satar arab rupay ka project banaya hai.</w:t>
      </w:r>
    </w:p>
    <w:p>
      <w:pPr>
        <w:jc w:val="right"/>
      </w:pPr>
      <w:r>
        <w:t>آج کوئی گنگا پانی نہیں پیتا۔ کیونکہ بالکل آلودہ ہو گیا گنگا پانی۔ تو گورنمنٹ آف انڈیا نے ستر ارب روپے کا پراجیکٹ بنایا ہے۔</w:t>
      </w:r>
    </w:p>
    <w:p>
      <w:r>
        <w:rPr>
          <w:b/>
        </w:rPr>
        <w:t xml:space="preserve">[22:09] </w:t>
      </w:r>
      <w:r>
        <w:t>satar billion rupay. ganga ke pani ko purify karne ke liye.</w:t>
      </w:r>
    </w:p>
    <w:p>
      <w:pPr>
        <w:jc w:val="right"/>
      </w:pPr>
      <w:r>
        <w:t>ستر بلین روپے۔ گنگا کے پانی کو پیوریفائی کرنے کے لیے۔</w:t>
      </w:r>
    </w:p>
    <w:p>
      <w:r>
        <w:rPr>
          <w:b/>
        </w:rPr>
        <w:t xml:space="preserve">[22:16] </w:t>
      </w:r>
      <w:r>
        <w:t>to main ne socha ke mere body mein ganga beh rahi hai. yeh khoon jo daud raha hai har waqt, yeh kya hai? red ganga hai yeh.</w:t>
      </w:r>
    </w:p>
    <w:p>
      <w:pPr>
        <w:jc w:val="right"/>
      </w:pPr>
      <w:r>
        <w:t>تو میں نے سوچا کہ میرے باڈی میں گنگا بہہ رہی ہے۔ یہ خون جو دوڑ رہا ہے ہر وقت، یہ کیا ہے؟ ریڈ گنگا ہے یہ۔</w:t>
      </w:r>
    </w:p>
    <w:p>
      <w:r>
        <w:rPr>
          <w:b/>
        </w:rPr>
        <w:t xml:space="preserve">[22:26] </w:t>
      </w:r>
      <w:r>
        <w:t>aur woh bhi polluted hota rehta hai. lekin jism ka ek nizam hai, jism ka ek system hai, har waqt purify karta hai pani ko.</w:t>
      </w:r>
    </w:p>
    <w:p>
      <w:pPr>
        <w:jc w:val="right"/>
      </w:pPr>
      <w:r>
        <w:t>اور وہ بھی پولیوٹ ہوتا رہتا ہے۔ لیکن جسم کا ایک نظام ہے، جسم کا ایک سسٹم ہے، ہر وقت پیوریفائی کرتا ہے پانی کو۔</w:t>
      </w:r>
    </w:p>
    <w:p>
      <w:r>
        <w:rPr>
          <w:b/>
        </w:rPr>
        <w:t xml:space="preserve">[22:35] </w:t>
      </w:r>
      <w:r>
        <w:t>woh</w:t>
      </w:r>
    </w:p>
    <w:p>
      <w:pPr>
        <w:jc w:val="right"/>
      </w:pPr>
      <w:r>
        <w:t>وہ</w:t>
      </w:r>
    </w:p>
    <w:p>
      <w:r>
        <w:rPr>
          <w:b/>
        </w:rPr>
        <w:t xml:space="preserve">[22:36] </w:t>
      </w:r>
      <w:r>
        <w:t>khoon ko. har aadmi ke jism mein ek bohat bara nizam hai, bohat bara system hai. blood purification ka.</w:t>
      </w:r>
    </w:p>
    <w:p>
      <w:pPr>
        <w:jc w:val="right"/>
      </w:pPr>
      <w:r>
        <w:t>خون کو۔ ہر آدمی کے جسم میں ایک بہت بڑا نظام ہے، بہت بڑا سسٹم ہے۔ بلڈ پیوریفیکیشن کا۔</w:t>
      </w:r>
    </w:p>
    <w:p>
      <w:r>
        <w:rPr>
          <w:b/>
        </w:rPr>
        <w:t xml:space="preserve">[22:48] </w:t>
      </w:r>
      <w:r>
        <w:t>woh nizam agar kaam na kare to aap jante hain ke phir woh woh jana chahta hai, dialysis farq karti hai, bari musibat hoti hai woh.</w:t>
      </w:r>
    </w:p>
    <w:p>
      <w:pPr>
        <w:jc w:val="right"/>
      </w:pPr>
      <w:r>
        <w:t>وہ نظام اگر کام نہ کرے تو آپ جانتے ہیں کہ پھر وہ وہ جانا چاہتا ہے، ڈائلیسز فرق کرتی ہے، بڑی مصیبت ہوتی ہے وہ۔</w:t>
      </w:r>
    </w:p>
    <w:p>
      <w:r>
        <w:rPr>
          <w:b/>
        </w:rPr>
        <w:t xml:space="preserve">[22:56] </w:t>
      </w:r>
      <w:r>
        <w:t>to aap mujhe, main ne socha ke mere jism pe ganga beh rahi hai. aur har waqt purify kiya ja raha hai is ko. lekin wahan satar arab rupay ka project banaya ja raha hai.</w:t>
      </w:r>
    </w:p>
    <w:p>
      <w:pPr>
        <w:jc w:val="right"/>
      </w:pPr>
      <w:r>
        <w:t>تو آپ مجھے، میں نے سوچا کہ میرے جسم پہ گنگا بہہ رہی ہے۔ اور ہر وقت پیوریفائی کیا جا رہا ہے اس کو۔ لیکن وہاں ستر ارب روپے کا پراجیکٹ بنایا جا رہا ہے۔</w:t>
      </w:r>
    </w:p>
    <w:p>
      <w:r>
        <w:rPr>
          <w:b/>
        </w:rPr>
        <w:t xml:space="preserve">[23:09] </w:t>
      </w:r>
      <w:r>
        <w:t>mujhe satar rupay bhi nahi mangta mera body mujh se.</w:t>
      </w:r>
    </w:p>
    <w:p>
      <w:pPr>
        <w:jc w:val="right"/>
      </w:pPr>
      <w:r>
        <w:t>مجھے ستر روپے بھی نہیں مانگتا میرا باڈی مجھ سے۔</w:t>
      </w:r>
    </w:p>
    <w:p>
      <w:r>
        <w:rPr>
          <w:b/>
        </w:rPr>
        <w:t xml:space="preserve">[23:12] </w:t>
      </w:r>
      <w:r>
        <w:t>satar paisa bhi nahi mangta. aur free mein purify kar raha hai. yeh hai khuda ka nizam. yeh khuda ka nizam hai.</w:t>
      </w:r>
    </w:p>
    <w:p>
      <w:pPr>
        <w:jc w:val="right"/>
      </w:pPr>
      <w:r>
        <w:t>ستر پیسہ بھی نہیں مانگتا۔ اور فری میں پیوریفائی کر رہا ہے۔ یہ ہے خدا کا نظام۔ یہ خدا کا نظام ہے۔</w:t>
      </w:r>
    </w:p>
    <w:p>
      <w:r>
        <w:rPr>
          <w:b/>
        </w:rPr>
        <w:t xml:space="preserve">[23:25] </w:t>
      </w:r>
      <w:r>
        <w:t>to aap is tareeqay se jab sochte hain to aise item milte hain aap ko, aise item</w:t>
      </w:r>
    </w:p>
    <w:p>
      <w:pPr>
        <w:jc w:val="right"/>
      </w:pPr>
      <w:r>
        <w:t>تو آپ اس طریقے سے جب سوچتے ہیں تو ایسے آئٹم ملتے ہیں آپ کو، ایسے آئٹم</w:t>
      </w:r>
    </w:p>
    <w:p>
      <w:r>
        <w:rPr>
          <w:b/>
        </w:rPr>
        <w:t xml:space="preserve">[23:31] </w:t>
      </w:r>
      <w:r>
        <w:t>jo aap ko allah ki yaad dilate hain. allah ki nemat'on ki yaad dilate hain. allah ki glory ki yaad dilate hain. wohi cheez aap ke liye iman ko taza karne ka zariya banti hai.</w:t>
      </w:r>
    </w:p>
    <w:p>
      <w:pPr>
        <w:jc w:val="right"/>
      </w:pPr>
      <w:r>
        <w:t>جو آپ کو اللہ کی یاد دلاتے ہیں۔ اللہ کی نعمتوں کی یاد دلاتے ہیں۔ اللہ کی گلوری کی یاد دلاتے ہیں۔ وہی چیز آپ کے لیے ایمان کو تازہ کرنے کا ذریعہ بنتی ہے۔</w:t>
      </w:r>
    </w:p>
    <w:p>
      <w:r>
        <w:rPr>
          <w:b/>
        </w:rPr>
        <w:t xml:space="preserve">[23:46] </w:t>
      </w:r>
      <w:r>
        <w:t>to yahi hai tajdeed iman. yahi hai revival of faith.</w:t>
      </w:r>
    </w:p>
    <w:p>
      <w:pPr>
        <w:jc w:val="right"/>
      </w:pPr>
      <w:r>
        <w:t>تو یہی ہے تجدید ایمان۔ یہی ہے ریوائیول آف فیتھ۔</w:t>
      </w:r>
    </w:p>
    <w:p>
      <w:r>
        <w:rPr>
          <w:b/>
        </w:rPr>
        <w:t xml:space="preserve">[23:51] </w:t>
      </w:r>
      <w:r>
        <w:t>aur yeh matlab boseedgi ka ke tumhara iman boseeda hota rehta hai.</w:t>
      </w:r>
    </w:p>
    <w:p>
      <w:pPr>
        <w:jc w:val="right"/>
      </w:pPr>
      <w:r>
        <w:t>اور یہ مطلب بوسیدگی کا کہ تمہارا ایمان بوسیدہ ہوتا رہتا ہے۔</w:t>
      </w:r>
    </w:p>
    <w:p>
      <w:r>
        <w:rPr>
          <w:b/>
        </w:rPr>
        <w:t xml:space="preserve">[24:02] </w:t>
      </w:r>
      <w:r>
        <w:t>bore out hota rehta hai. to is ko kaise phir se naya kiya jaye? naya karne ka tareeqa yeh hai ke khuda ki nemat'on ko yaad karo.</w:t>
      </w:r>
    </w:p>
    <w:p>
      <w:pPr>
        <w:jc w:val="right"/>
      </w:pPr>
      <w:r>
        <w:t>بور آؤٹ ہوتا رہتا ہے۔ تو اس کو کیسے پھر سے نیا کیا جائے؟ نیا کرنے کا طریقہ یہ ہے کہ خدا کی نعمتوں کو یاد کرو۔</w:t>
      </w:r>
    </w:p>
    <w:p>
      <w:r>
        <w:rPr>
          <w:b/>
        </w:rPr>
        <w:t xml:space="preserve">[24:13] </w:t>
      </w:r>
      <w:r>
        <w:t>khuda ke glory ko yaad karo. khuda ke creation mein jo miracles hain, us ko yaad karte raho. jo har taraf phailay hue hain.</w:t>
      </w:r>
    </w:p>
    <w:p>
      <w:pPr>
        <w:jc w:val="right"/>
      </w:pPr>
      <w:r>
        <w:t>خدا کے گلوری کو یاد کرو۔ خدا کے کریشن میں جو میریکلز ہیں، اس کو یاد کرتے رہو۔ جو ہر طرف پھیلے ہوئے ہیں۔</w:t>
      </w:r>
    </w:p>
    <w:p>
      <w:r>
        <w:rPr>
          <w:b/>
        </w:rPr>
        <w:t xml:space="preserve">[24:21] </w:t>
      </w:r>
      <w:r>
        <w:t>har taraf phailay hue hain.</w:t>
      </w:r>
    </w:p>
    <w:p>
      <w:pPr>
        <w:jc w:val="right"/>
      </w:pPr>
      <w:r>
        <w:t>ہر طرف پھیلے ہوئے ہیں۔</w:t>
      </w:r>
    </w:p>
    <w:p>
      <w:r>
        <w:rPr>
          <w:b/>
        </w:rPr>
        <w:t xml:space="preserve">[24:25] </w:t>
      </w:r>
      <w:r>
        <w:t>jaise mein bolta hoon, aap yaqeen kijiye ke rozana mein sochta hoon ke insaan kaise bolta hai. har din mein revive karta hoon us ko.</w:t>
      </w:r>
    </w:p>
    <w:p>
      <w:pPr>
        <w:jc w:val="right"/>
      </w:pPr>
      <w:r>
        <w:t>جیسے میں بولتا ہوں، آپ یقین کیجیے کہ روزانہ میں سوچتا ہوں کہ انسان کیسے بولتا ہے۔ ہر دن میں ریوائیو کرتا ہوں اس کو۔</w:t>
      </w:r>
    </w:p>
    <w:p>
      <w:r>
        <w:rPr>
          <w:b/>
        </w:rPr>
        <w:t xml:space="preserve">[24:34] </w:t>
      </w:r>
      <w:r>
        <w:t>speech is the greatest miracle. ke kaise ek insaan bolta hai, kaise doosra insaan sunta hai.</w:t>
      </w:r>
    </w:p>
    <w:p>
      <w:pPr>
        <w:jc w:val="right"/>
      </w:pPr>
      <w:r>
        <w:t>Speech is the greatest miracle. کہ کیسے ایک انسان بولتا ہے، کیسے دوسرا انسان سنتا ہے۔</w:t>
      </w:r>
    </w:p>
    <w:p>
      <w:r>
        <w:rPr>
          <w:b/>
        </w:rPr>
        <w:t xml:space="preserve">[24:43] </w:t>
      </w:r>
      <w:r>
        <w:t>yeh ek bohat hi bari science hai.</w:t>
      </w:r>
    </w:p>
    <w:p>
      <w:pPr>
        <w:jc w:val="right"/>
      </w:pPr>
      <w:r>
        <w:t>یہ ایک بہت ہی بڑی سائنس ہے۔</w:t>
      </w:r>
    </w:p>
    <w:p>
      <w:r>
        <w:rPr>
          <w:b/>
        </w:rPr>
        <w:t xml:space="preserve">[24:48] </w:t>
      </w:r>
      <w:r>
        <w:t>yaani mere mind mein ek idea aaya, woh idea lafzon mein dhala, phir zabaan par aaya, phir zabaan boli, phir woh lehron mein dhala, phir doosre kaan tak pahuncha.</w:t>
      </w:r>
    </w:p>
    <w:p>
      <w:pPr>
        <w:jc w:val="right"/>
      </w:pPr>
      <w:r>
        <w:t>یعنی میرے مائنڈ میں ایک آئیڈیا آیا، وہ آئیڈیا لفظوں میں ڈھلا، پھر زبان پر آیا، پھر زبان بولی، پھر وہ لہروں میں ڈھلا، پھر دوسرے کان تک پہنچا۔</w:t>
      </w:r>
    </w:p>
    <w:p>
      <w:r>
        <w:rPr>
          <w:b/>
        </w:rPr>
        <w:t xml:space="preserve">[24:59] </w:t>
      </w:r>
      <w:r>
        <w:t>is kaan ne lehron ko lafzon mein dhala, phir woh alfaaz dimaagh tak pahunche.</w:t>
      </w:r>
    </w:p>
    <w:p>
      <w:pPr>
        <w:jc w:val="right"/>
      </w:pPr>
      <w:r>
        <w:t>اس کان نے لہروں کو لفظوں میں ڈھالا، پھر وہ الفاظ دماغ تک پہنچے۔</w:t>
      </w:r>
    </w:p>
    <w:p>
      <w:r>
        <w:rPr>
          <w:b/>
        </w:rPr>
        <w:t xml:space="preserve">[25:07] </w:t>
      </w:r>
      <w:r>
        <w:t>to yeh ek bohat bara process hai jo ek second mein sab hota rehta hai.</w:t>
      </w:r>
    </w:p>
    <w:p>
      <w:pPr>
        <w:jc w:val="right"/>
      </w:pPr>
      <w:r>
        <w:t>تو یہ ایک بہت بڑا پروسیس ہے جو ایک سیکنڈ میں سب ہوتا رہتا ہے۔</w:t>
      </w:r>
    </w:p>
    <w:p>
      <w:r>
        <w:rPr>
          <w:b/>
        </w:rPr>
        <w:t xml:space="preserve">[25:17] </w:t>
      </w:r>
      <w:r>
        <w:t>yaani aap ka insaan ka jo brain hai, har lamha woh active hai. kaha jata hai ke brain ke ek sarson ke barabar jo jagah hai, us ke andar har har har second</w:t>
      </w:r>
    </w:p>
    <w:p>
      <w:pPr>
        <w:jc w:val="right"/>
      </w:pPr>
      <w:r>
        <w:t>یعنی آپ کا انسان کا جو برین ہے، ہر لمحہ وہ ایکٹیو ہے۔ کہا جاتا ہے کہ برین کے ایک سرسوں کے برابر جو جگہ ہے، اس کے اندر ہر ہر ہر سیکنڈ</w:t>
      </w:r>
    </w:p>
    <w:p>
      <w:r>
        <w:rPr>
          <w:b/>
        </w:rPr>
        <w:t xml:space="preserve">[25:34] </w:t>
      </w:r>
      <w:r>
        <w:t>ek sau crore action aur interaction hota hai. tabhi to itni jaldi sab kaam ho raha hai.</w:t>
      </w:r>
    </w:p>
    <w:p>
      <w:pPr>
        <w:jc w:val="right"/>
      </w:pPr>
      <w:r>
        <w:t>ایک سو کروڑ ایکشن اور انٹریکشن ہوتا ہے۔ تبھی تو اتنی جلدی سب کام ہو رہا ہے۔</w:t>
      </w:r>
    </w:p>
    <w:p>
      <w:r>
        <w:rPr>
          <w:b/>
        </w:rPr>
        <w:t xml:space="preserve">[25:45] </w:t>
      </w:r>
      <w:r>
        <w:t>ab is ko sochiye hain aap to khuda ki glory se aap bilkul samandar mein gharaq ho jayenge.</w:t>
      </w:r>
    </w:p>
    <w:p>
      <w:pPr>
        <w:jc w:val="right"/>
      </w:pPr>
      <w:r>
        <w:t>اب اس کو سوچتیے ہیں آپ تو خدا کی گلوری سے آپ بالکل سمندر میں غرق ہو جائیں گے۔</w:t>
      </w:r>
    </w:p>
    <w:p>
      <w:r>
        <w:rPr>
          <w:b/>
        </w:rPr>
        <w:t xml:space="preserve">[25:53] </w:t>
      </w:r>
      <w:r>
        <w:t>to yeh hai iman ko revive karna, iman ko taza karna. aur is ki koi farz nahi hai. abhi mein subah khada hua tha apne apne jo hum jis ko mein kehta hoon spiritual tree, mere ghar ke paas ghar</w:t>
      </w:r>
    </w:p>
    <w:p>
      <w:pPr>
        <w:jc w:val="right"/>
      </w:pPr>
      <w:r>
        <w:t>تو یہ ہے ایمان کو ریوائیو کرنا، ایمان کو تازہ کرنا۔ اور اس کی کوئی فرشت نہیں ہے۔ ابھی میں صبح کھڑا ہوا تھا اپنے اپنے جو ہم جس کو میں کہتا ہوں سپرچول ٹری، میرے گھر کے پاس گھر</w:t>
      </w:r>
    </w:p>
    <w:p>
      <w:r>
        <w:rPr>
          <w:b/>
        </w:rPr>
        <w:t xml:space="preserve">[26:12] </w:t>
      </w:r>
      <w:r>
        <w:t>ek darakht hai jis ki jis ki shakhain mere bajay par latki hui hain aur saya daar wahan ho gaya hai, woh corner.</w:t>
      </w:r>
    </w:p>
    <w:p>
      <w:pPr>
        <w:jc w:val="right"/>
      </w:pPr>
      <w:r>
        <w:t>ایک درخت ہے جس کی جس کی شاخیں میرے باجے پر لٹکی ہوئی ہیں اور سایہ دار وہاں ہو گیا ہے، وہ کارنر۔</w:t>
      </w:r>
    </w:p>
    <w:p>
      <w:r>
        <w:rPr>
          <w:b/>
        </w:rPr>
        <w:t xml:space="preserve">[26:24] </w:t>
      </w:r>
      <w:r>
        <w:t>to yahi darakht jo tha, khazan ke mausam mein sookhi lakriyon bana hua tha.</w:t>
      </w:r>
    </w:p>
    <w:p>
      <w:pPr>
        <w:jc w:val="right"/>
      </w:pPr>
      <w:r>
        <w:t>تو یہی درخت جو تھا، خزاں کے موسم میں سوکھی لکڑیوں بنا ہوا تھا۔</w:t>
      </w:r>
    </w:p>
    <w:p>
      <w:r>
        <w:rPr>
          <w:b/>
        </w:rPr>
        <w:t xml:space="preserve">[26:30] </w:t>
      </w:r>
      <w:r>
        <w:t>bilkul thand. aaj shadab khada hua hai. is ko mein ne dekha to mein ne kaha kaisi ajeeb aur hi nemat, qudrat hai Allah taala ki ke thand ko shadab kar diya us ne.</w:t>
      </w:r>
    </w:p>
    <w:p>
      <w:pPr>
        <w:jc w:val="right"/>
      </w:pPr>
      <w:r>
        <w:t>بالکل ٹھنڈ۔ آج شاداب کھڑا ہوا ہے۔ اس کو میں نے دیکھا تو میں نے کہا کیسی عجیب اور ہی نعمت، قدرت ہے اللہ تعالیٰ کی کہ ٹھنڈ کو شاداب کر دیا اس نے۔</w:t>
      </w:r>
    </w:p>
    <w:p>
      <w:r>
        <w:rPr>
          <w:b/>
        </w:rPr>
        <w:t xml:space="preserve">[26:46] </w:t>
      </w:r>
      <w:r>
        <w:t>khushk lakri mein</w:t>
      </w:r>
    </w:p>
    <w:p>
      <w:pPr>
        <w:jc w:val="right"/>
      </w:pPr>
      <w:r>
        <w:t>خشک لکڑی میں</w:t>
      </w:r>
    </w:p>
    <w:p>
      <w:r>
        <w:rPr>
          <w:b/>
        </w:rPr>
        <w:t xml:space="preserve">[26:47] </w:t>
      </w:r>
      <w:r>
        <w:t>hari hari patiyan nikal aain. woh phir jo is se pehle jis mein saya nahi aa raha tha, ab is mein saya aane laga.</w:t>
      </w:r>
    </w:p>
    <w:p>
      <w:pPr>
        <w:jc w:val="right"/>
      </w:pPr>
      <w:r>
        <w:t>ہری ہری پتیاں نکل آئیں۔ وہ پھر جو اس سے پہلے جس میں سایہ نہیں آ رہا تھا، اب اس میں سایہ آنے لگا۔</w:t>
      </w:r>
    </w:p>
    <w:p>
      <w:r>
        <w:rPr>
          <w:b/>
        </w:rPr>
        <w:t xml:space="preserve">[27:00] </w:t>
      </w:r>
      <w:r>
        <w:t>kaisi ajeeb qudrat Allah taala ki hai. to woh woh mein ne apne iman ko revive kiya.</w:t>
      </w:r>
    </w:p>
    <w:p>
      <w:pPr>
        <w:jc w:val="right"/>
      </w:pPr>
      <w:r>
        <w:t>کیسی عجیب قدرت اللہ تعالیٰ کی ہے۔ تو وہ وہ میں نے اپنے ایمان کو ریوائیو کیا۔</w:t>
      </w:r>
    </w:p>
    <w:p>
      <w:r>
        <w:rPr>
          <w:b/>
        </w:rPr>
        <w:t xml:space="preserve">[27:08] </w:t>
      </w:r>
      <w:r>
        <w:t>to dekhiye ya ayyuhal ladhina amanu aminu aey iman le walo! aey iman lane walo! iman lao. ka matlab kya hai?</w:t>
      </w:r>
    </w:p>
    <w:p>
      <w:pPr>
        <w:jc w:val="right"/>
      </w:pPr>
      <w:r>
        <w:t>تو دیکھیے يَا أَيْهَا الَّذِينَ آمَنُوا آمِنُوا اے ایمان لے والو! اے ایمان لانے والو! ایمان لاؤ۔ کا مطلب کیا ہے؟</w:t>
      </w:r>
    </w:p>
    <w:p>
      <w:r>
        <w:rPr>
          <w:b/>
        </w:rPr>
        <w:t xml:space="preserve">[27:17] </w:t>
      </w:r>
      <w:r>
        <w:t>apne iman ke liye naye naye item ko reference banao. apni aur aur khuda ki nematوں ko taza karte raho.</w:t>
      </w:r>
    </w:p>
    <w:p>
      <w:pPr>
        <w:jc w:val="right"/>
      </w:pPr>
      <w:r>
        <w:t>اپنے ایمان کے لیے نئے نئے آئٹم کو ریفرنس بناؤ۔ اپنی اور اور خدا کی نعمتوں کو تازہ کرتے رہو۔</w:t>
      </w:r>
    </w:p>
    <w:p>
      <w:r>
        <w:rPr>
          <w:b/>
        </w:rPr>
        <w:t xml:space="preserve">[27:27] </w:t>
      </w:r>
      <w:r>
        <w:t>tab iman ek zinda iman bana rahega. ke iman murda nahi hone payega. yeh matlab hai is ka. to hum mein is har shakhs ka yeh ke yeh zaroorat hai ke woh apne iman ko dead iman na hone de.</w:t>
      </w:r>
    </w:p>
    <w:p>
      <w:pPr>
        <w:jc w:val="right"/>
      </w:pPr>
      <w:r>
        <w:t>تب ایمان ایک زندہ ایمان بنا رہے گا۔ کہ ایمان مردہ نہیں ہونے پائے گا۔ یہ مطلب ہے اس کا۔ تو ہم میں اس ہر شخص کا یہ کہ یہ ضرورت ہے کہ وہ اپنے ایمان کو ڈیڈ ایمان نہ ہونے دے۔</w:t>
      </w:r>
    </w:p>
    <w:p>
      <w:r>
        <w:rPr>
          <w:b/>
        </w:rPr>
        <w:t xml:space="preserve">[27:43] </w:t>
      </w:r>
      <w:r>
        <w:t>agar iman sirf lafzi hai to woh dead iman hai.</w:t>
      </w:r>
    </w:p>
    <w:p>
      <w:pPr>
        <w:jc w:val="right"/>
      </w:pPr>
      <w:r>
        <w:t>اگر ایمان صرف لفظی ہے تو وہ ڈیڈ ایمان ہے۔</w:t>
      </w:r>
    </w:p>
    <w:p>
      <w:r>
        <w:rPr>
          <w:b/>
        </w:rPr>
        <w:t xml:space="preserve">[27:46] </w:t>
      </w:r>
      <w:r>
        <w:t>agar iman yaani is ki spirit zinda hai, is ka inner content zinda hai to phir woh zinda iman hai.</w:t>
      </w:r>
    </w:p>
    <w:p>
      <w:pPr>
        <w:jc w:val="right"/>
      </w:pPr>
      <w:r>
        <w:t>اگر ایمان یعنی اس کی سپرٹ زندہ ہے، اس کا انر کنٹینٹ زندہ ہے تو پھر وہ زندہ ایمان ہے۔</w:t>
      </w:r>
    </w:p>
    <w:p>
      <w:r>
        <w:rPr>
          <w:b/>
        </w:rPr>
        <w:t xml:space="preserve">[27:56] </w:t>
      </w:r>
      <w:r>
        <w:t>yeh matlab hai is hadith ka, is ayat ka. phir ek baat yeh hai dekhiye,</w:t>
      </w:r>
    </w:p>
    <w:p>
      <w:pPr>
        <w:jc w:val="right"/>
      </w:pPr>
      <w:r>
        <w:t>یہ مطلب ہے اس حدیث کا، اس آیت کا۔ پھر ایک بات یہ ہے دیکھیے،</w:t>
      </w:r>
    </w:p>
    <w:p>
      <w:r>
        <w:rPr>
          <w:b/>
        </w:rPr>
        <w:t xml:space="preserve">[28:04] </w:t>
      </w:r>
      <w:r>
        <w:t>iman</w:t>
      </w:r>
    </w:p>
    <w:p>
      <w:pPr>
        <w:jc w:val="right"/>
      </w:pPr>
      <w:r>
        <w:t>ایمان</w:t>
      </w:r>
    </w:p>
    <w:p>
      <w:r>
        <w:rPr>
          <w:b/>
        </w:rPr>
        <w:t xml:space="preserve">[28:08] </w:t>
      </w:r>
      <w:r>
        <w:t>ko sirf agar is agar sirf imaan hi rahe, tab bhi woh bara imaan nahi banega. imaan ke sath mission ko lagana padega aap ko.</w:t>
      </w:r>
    </w:p>
    <w:p>
      <w:pPr>
        <w:jc w:val="right"/>
      </w:pPr>
      <w:r>
        <w:t>کو صرف اگر اس اگر صرف ایمان ہی رہے، تب بھی وہ بڑا ایمان نہیں بنے گا۔ ایمان کے ساتھ مشن کو لگانا پڑے گا آپ کو۔</w:t>
      </w:r>
    </w:p>
    <w:p>
      <w:r>
        <w:rPr>
          <w:b/>
        </w:rPr>
        <w:t xml:space="preserve">[28:20] </w:t>
      </w:r>
      <w:r>
        <w:t>imaan ke sath mission yani aap ka imaan agar ek zaati aqeedah rahe</w:t>
      </w:r>
    </w:p>
    <w:p>
      <w:pPr>
        <w:jc w:val="right"/>
      </w:pPr>
      <w:r>
        <w:t>ایمان کے ساتھ مشن یعنی آپ کا ایمان اگر ایک ذاتی عقیدہ رہے</w:t>
      </w:r>
    </w:p>
    <w:p>
      <w:r>
        <w:rPr>
          <w:b/>
        </w:rPr>
        <w:t xml:space="preserve">[28:25] </w:t>
      </w:r>
      <w:r>
        <w:t>toh woh aap ke liye koi bara source nahi banega maarfat ka. yeh bhi yaad rakhiye. ke imaan agar aap ne kalma padh liya, tab toh woh kuch bhi nahi, woh toh lafz service hai.</w:t>
      </w:r>
    </w:p>
    <w:p>
      <w:pPr>
        <w:jc w:val="right"/>
      </w:pPr>
      <w:r>
        <w:t>تو وہ آپ کے لیے کوئی بڑا سورس نہیں بنے گا معرفت کا۔ یہ بھی یاد رکھیے۔ کہ ایمان اگر آپ نے کلمہ پڑھ لیا، تب تو وہ کچھ بھی نہیں، وہ تو لفظ سروس ہے۔</w:t>
      </w:r>
    </w:p>
    <w:p>
      <w:r>
        <w:rPr>
          <w:b/>
        </w:rPr>
        <w:t xml:space="preserve">[28:39] </w:t>
      </w:r>
      <w:r>
        <w:t>lekin agar aap ek</w:t>
      </w:r>
    </w:p>
    <w:p>
      <w:pPr>
        <w:jc w:val="right"/>
      </w:pPr>
      <w:r>
        <w:t>لیکن اگر آپ ایک</w:t>
      </w:r>
    </w:p>
    <w:p>
      <w:r>
        <w:rPr>
          <w:b/>
        </w:rPr>
        <w:t xml:space="preserve">[28:41] </w:t>
      </w:r>
      <w:r>
        <w:t>is se aage badhe yani sochte rahe aap aur imaan ko maarfat banate rahe bar bar, tab bhi woh imaan bohat bara imaan nahi hoga.</w:t>
      </w:r>
    </w:p>
    <w:p>
      <w:pPr>
        <w:jc w:val="right"/>
      </w:pPr>
      <w:r>
        <w:t>اس سے آگے بڑھے یعنی سوچتے رہے آپ اور ایمان کو معرفت بناتے رہے بار بار، تب بھی وہ ایمان بہت بڑا ایمان نہیں ہوگا۔</w:t>
      </w:r>
    </w:p>
    <w:p>
      <w:r>
        <w:rPr>
          <w:b/>
        </w:rPr>
        <w:t xml:space="preserve">[28:52] </w:t>
      </w:r>
      <w:r>
        <w:t>is mein hum ko aap ko mission ko shamil karna padega. imaan</w:t>
      </w:r>
    </w:p>
    <w:p>
      <w:pPr>
        <w:jc w:val="right"/>
      </w:pPr>
      <w:r>
        <w:t>اس میں ہم کو آپ کو مشن کو شامل کرنا پڑے گا۔ ایمان</w:t>
      </w:r>
    </w:p>
    <w:p>
      <w:r>
        <w:rPr>
          <w:b/>
        </w:rPr>
        <w:t xml:space="preserve">[28:58] </w:t>
      </w:r>
      <w:r>
        <w:t>Faith with Mission kyu? Mission dekhiye, aap ko challenge deta hai. Faith with Mission is a challenge.</w:t>
      </w:r>
    </w:p>
    <w:p>
      <w:pPr>
        <w:jc w:val="right"/>
      </w:pPr>
      <w:r>
        <w:t>Faith with Mission کیوں؟ مشن دیکھیے، آپ کو چیلنج دیتا ہے۔ Faith with Mission is a challenge.</w:t>
      </w:r>
    </w:p>
    <w:p>
      <w:r>
        <w:rPr>
          <w:b/>
        </w:rPr>
        <w:t xml:space="preserve">[29:10] </w:t>
      </w:r>
      <w:r>
        <w:t>Faith without mission agar hai toh woh koi challenge hi nahi.</w:t>
      </w:r>
    </w:p>
    <w:p>
      <w:pPr>
        <w:jc w:val="right"/>
      </w:pPr>
      <w:r>
        <w:t>Faith without mission اگر ہے تو وہ کوئی چیلنج ہی نہیں۔</w:t>
      </w:r>
    </w:p>
    <w:p>
      <w:r>
        <w:rPr>
          <w:b/>
        </w:rPr>
        <w:t xml:space="preserve">[29:16] </w:t>
      </w:r>
      <w:r>
        <w:t>challenge mein kya hota hai? har waqt naye waqiyat, har waqt ek naya masla, har waqt ek naya problem. woh har waqt aap ko mind ko activate karne ke liye naye naye event, naya naya experience.</w:t>
      </w:r>
    </w:p>
    <w:p>
      <w:pPr>
        <w:jc w:val="right"/>
      </w:pPr>
      <w:r>
        <w:t>چیلنج میں کیا ہوتا ہے؟ ہر وقت نئے واقعات، ہر وقت ایک نیا مسئلہ، ہر وقت ایک نیا پرابلم۔ وہ ہر وقت آپ کو مائنڈ کو ایکٹیویٹ کرنے کے لیے نئے نئے ایونٹ، نیا نیا ایکسپیرئینس۔</w:t>
      </w:r>
    </w:p>
    <w:p>
      <w:r>
        <w:rPr>
          <w:b/>
        </w:rPr>
        <w:t xml:space="preserve">[29:30] </w:t>
      </w:r>
      <w:r>
        <w:t>nahi toh zindagi spot ho jati hai.</w:t>
      </w:r>
    </w:p>
    <w:p>
      <w:pPr>
        <w:jc w:val="right"/>
      </w:pPr>
      <w:r>
        <w:t>نہیں تو زندگی سپاٹ ہو جاتی ہے۔</w:t>
      </w:r>
    </w:p>
    <w:p>
      <w:r>
        <w:rPr>
          <w:b/>
        </w:rPr>
        <w:t xml:space="preserve">[29:33] </w:t>
      </w:r>
      <w:r>
        <w:t>agar aap ki zindagi mein mission nahi hai toh aap ki zindagi spot ho jayegi, spot. aur zindagi mein mission hai toh woh aap ko active rakhega.</w:t>
      </w:r>
    </w:p>
    <w:p>
      <w:pPr>
        <w:jc w:val="right"/>
      </w:pPr>
      <w:r>
        <w:t>اگر آپ کی زندگی میں مشن نہیں ہے تو آپ کی زندگی سپاٹ ہو جائے گی، سپاٹ۔ اور زندگی میں مشن ہے تو وہ آپ کو ایکٹیو رکھے گا۔</w:t>
      </w:r>
    </w:p>
    <w:p>
      <w:r>
        <w:rPr>
          <w:b/>
        </w:rPr>
        <w:t xml:space="preserve">[29:44] </w:t>
      </w:r>
      <w:r>
        <w:t>abhi dekhiye, hamare abhi subah mein yahan aaya toh hamare yani hamare mission ke ek saathi Mr. Mehtab</w:t>
      </w:r>
    </w:p>
    <w:p>
      <w:pPr>
        <w:jc w:val="right"/>
      </w:pPr>
      <w:r>
        <w:t>ابھی دیکھیے، ہمارے ابھی صبح میں یہاں آیا تو ہمارے یعنی ہمارے مشن کے ایک ساتھی مسٹر مہتاب</w:t>
      </w:r>
    </w:p>
    <w:p>
      <w:r>
        <w:rPr>
          <w:b/>
        </w:rPr>
        <w:t xml:space="preserve">[29:54] </w:t>
      </w:r>
      <w:r>
        <w:t>ab bohat door se aate hain, yeh Dhampur se. main sochne laga ke wahan se kya cheez un ko layi yahan? kai ghante ka safar kar ke yahan aaye, woh kya cheez hai?</w:t>
      </w:r>
    </w:p>
    <w:p>
      <w:pPr>
        <w:jc w:val="right"/>
      </w:pPr>
      <w:r>
        <w:t>اب بہت دور سے آتے ہیں، یہ دھام پور سے۔ میں سوچنے لگا کہ وہاں سے کیا چیز ان کو لائی یہاں؟ کئی گھنٹے کا سفر کر کے یہاں آئے، وہ کیا چیز ہے؟</w:t>
      </w:r>
    </w:p>
    <w:p>
      <w:r>
        <w:rPr>
          <w:b/>
        </w:rPr>
        <w:t xml:space="preserve">[30:06] </w:t>
      </w:r>
      <w:r>
        <w:t>yeh mission hai. agar woh agar un ki agar un ka imaan mission na bana hota toh naam koi tha ke wahan se safar kar ke woh yahan aayein.</w:t>
      </w:r>
    </w:p>
    <w:p>
      <w:pPr>
        <w:jc w:val="right"/>
      </w:pPr>
      <w:r>
        <w:t>یہ مشن ہے۔ اگر وہ اگر ان کی اگر ان کا ایمان مشن نہ بنا ہوتا تو نام کوئی تھا کہ وہاں سے سفر کر کے وہ یہاں آئیں۔</w:t>
      </w:r>
    </w:p>
    <w:p>
      <w:r>
        <w:rPr>
          <w:b/>
        </w:rPr>
        <w:t xml:space="preserve">[30:17] </w:t>
      </w:r>
      <w:r>
        <w:t>abhi Mr. Shahid Anwar hain, woh Road ke se aaye hain. toh maine socha ke kyun aaye hain? agar imaan sirf imaan hota toh nahi aa sakte the.</w:t>
      </w:r>
    </w:p>
    <w:p>
      <w:pPr>
        <w:jc w:val="right"/>
      </w:pPr>
      <w:r>
        <w:t>ابھی مسٹر شاہد انور ہیں، وہ روڈ کے سے آئے ہیں۔ تو میں نے سوچا کہ کیوں آئے ہیں؟ اگر ایمان صرف ایمان ہوتا تو نہیں آ سکتے تھے۔</w:t>
      </w:r>
    </w:p>
    <w:p>
      <w:r>
        <w:rPr>
          <w:b/>
        </w:rPr>
        <w:t xml:space="preserve">[30:27] </w:t>
      </w:r>
      <w:r>
        <w:t>woh un ka imaan ek mission ban gaya, is liye aaye hain woh. toh yaad rakhiye, pehli baat yeh maine kahi ke agar aap ka imaan</w:t>
      </w:r>
    </w:p>
    <w:p>
      <w:pPr>
        <w:jc w:val="right"/>
      </w:pPr>
      <w:r>
        <w:t>وہ ان کا ایمان ایک مشن بن گیا، اس لیے آئے ہیں وہ۔ تو یاد رکھیے، پہلی بات یہ میں نے کہی کہ اگر آپ کا ایمان</w:t>
      </w:r>
    </w:p>
    <w:p>
      <w:r>
        <w:rPr>
          <w:b/>
        </w:rPr>
        <w:t xml:space="preserve">[30:38] </w:t>
      </w:r>
      <w:r>
        <w:t>sirf talaffuz kalma hai toh woh lafz service hai. is ki koi value nahi. is ke baad doosra darja hai ke aap ka imaan maarfat ban jaye.</w:t>
      </w:r>
    </w:p>
    <w:p>
      <w:pPr>
        <w:jc w:val="right"/>
      </w:pPr>
      <w:r>
        <w:t>صرف تلفظ کلمہ ہے تو وہ لفظ سروس ہے۔ اس کی کوئی ویلیو نہیں۔ اس کے بعد دوسرا درجہ ہے کہ آپ کا ایمان معرفت بن جائے۔</w:t>
      </w:r>
    </w:p>
    <w:p>
      <w:r>
        <w:rPr>
          <w:b/>
        </w:rPr>
        <w:t xml:space="preserve">[30:49] </w:t>
      </w:r>
      <w:r>
        <w:t>aap ka imaan jo hai, aap is ko revive karte rahein. soch soch kar is mein naya</w:t>
      </w:r>
    </w:p>
    <w:p>
      <w:pPr>
        <w:jc w:val="right"/>
      </w:pPr>
      <w:r>
        <w:t>آپ کا ایمان جو ہے، آپ اس کو ریوائیو کرتے رہیں۔ سوچ سوچ کر اس میں نیا</w:t>
      </w:r>
    </w:p>
    <w:p>
      <w:r>
        <w:rPr>
          <w:b/>
        </w:rPr>
        <w:t xml:space="preserve">[30:56] </w:t>
      </w:r>
      <w:r>
        <w:t>yani naya pan late rahein. tab bhi woh bara imaan nahi hai. agarche is se bara hai, talaffuz kalma se bara hai woh.</w:t>
      </w:r>
    </w:p>
    <w:p>
      <w:pPr>
        <w:jc w:val="right"/>
      </w:pPr>
      <w:r>
        <w:t>یعنی نیا پن لاتے رہیں۔ تب بھی وہ بڑا ایمان نہیں ہے۔ اگرچہ اس سے بڑا ہے، تلفظ کلمہ سے بڑا ہے وہ۔</w:t>
      </w:r>
    </w:p>
    <w:p>
      <w:r>
        <w:rPr>
          <w:b/>
        </w:rPr>
        <w:t xml:space="preserve">[31:06] </w:t>
      </w:r>
      <w:r>
        <w:t>lekin phir bhi woh Khuda ke shana shan jo idhar jo imaan darkar hai, us se woh kam hai.</w:t>
      </w:r>
    </w:p>
    <w:p>
      <w:pPr>
        <w:jc w:val="right"/>
      </w:pPr>
      <w:r>
        <w:t>لیکن پھر بھی وہ خدا کے شانہ شان جو ادھر جو ایمان درکار ہے، اس سے وہ کم ہے۔</w:t>
      </w:r>
    </w:p>
    <w:p>
      <w:r>
        <w:rPr>
          <w:b/>
        </w:rPr>
        <w:t xml:space="preserve">[31:14] </w:t>
      </w:r>
      <w:r>
        <w:t>toh aap apne imaan ko jab mission banate hain, yani mission kya hai? imaan la kar aap ko jo discovery hui hai, imaan billah ke zariye aap ne jo ek nayi duniya daryaft ki hai, ek naya masjid daryaft kiya hai.</w:t>
      </w:r>
    </w:p>
    <w:p>
      <w:pPr>
        <w:jc w:val="right"/>
      </w:pPr>
      <w:r>
        <w:t>تو آپ اپنے ایمان کو جب مشن بناتے ہیں، یعنی مشن کیا ہے؟ ایمان لا کر آپ کو جو ڈسکوری ہوئی ہے، ایمان باللہ کے ذریعے آپ نے جو ایک نئی دنیا دریافت کی ہے، ایک نیا مسجد دریافت کیا ہے۔</w:t>
      </w:r>
    </w:p>
    <w:p>
      <w:r>
        <w:rPr>
          <w:b/>
        </w:rPr>
        <w:t xml:space="preserve">[31:32] </w:t>
      </w:r>
      <w:r>
        <w:t>aap ne jo Allah taala ka jo creation plan hai, us ko daryaft kiya hai. ab is ko aap chahte hain ke doosron ko bataun, main doosron ko ba khabar karun is se.</w:t>
      </w:r>
    </w:p>
    <w:p>
      <w:pPr>
        <w:jc w:val="right"/>
      </w:pPr>
      <w:r>
        <w:t>آپ نے جو اللہ تعالیٰ کا جو کریشن پلان ہے، اس کو دریافت کیا ہے۔ اب اس کو آپ چاہتے ہیں کہ دوسروں کو بتاؤں، میں دوسروں کو باخبر کروں اس سے۔</w:t>
      </w:r>
    </w:p>
    <w:p>
      <w:r>
        <w:rPr>
          <w:b/>
        </w:rPr>
        <w:t xml:space="preserve">[31:47] </w:t>
      </w:r>
      <w:r>
        <w:t>toh kitna badh jayega? yani duniya mein is waqt seven billion insaan hain.</w:t>
      </w:r>
    </w:p>
    <w:p>
      <w:pPr>
        <w:jc w:val="right"/>
      </w:pPr>
      <w:r>
        <w:t>تو کتنا بڑھ جائے گا؟ یعنی دنیا میں اس وقت سیون بلین انسان ہیں۔</w:t>
      </w:r>
    </w:p>
    <w:p>
      <w:r>
        <w:rPr>
          <w:b/>
        </w:rPr>
        <w:t xml:space="preserve">[31:54] </w:t>
      </w:r>
      <w:r>
        <w:t>toh agar aap sirf kalma padh liya hai aap ne, toh woh kalma agar ek darje ki baat hai, ek darja hai. agar woh bashar ban gaya toh seven billion time badh jayega woh.</w:t>
      </w:r>
    </w:p>
    <w:p>
      <w:pPr>
        <w:jc w:val="right"/>
      </w:pPr>
      <w:r>
        <w:t>تو اگر آپ صرف کلمہ پڑھ لیا ہے آپ نے، تو وہ کلمہ اگر ایک درجے کی بات ہے، ایک درجہ ہے۔ اگر وہ بشر بن گیا تو سیون بلین ٹائم بڑھ جائے گا وہ۔</w:t>
      </w:r>
    </w:p>
    <w:p>
      <w:r>
        <w:rPr>
          <w:b/>
        </w:rPr>
        <w:t xml:space="preserve">[32:07] </w:t>
      </w:r>
      <w:r>
        <w:t>ya aap ne kaha ke ash hadu an la ilaha illa Allah</w:t>
      </w:r>
    </w:p>
    <w:p>
      <w:pPr>
        <w:jc w:val="right"/>
      </w:pPr>
      <w:r>
        <w:t>یا آپ نے کہا کہ اشھد ان لا الہ الا اللہ</w:t>
      </w:r>
    </w:p>
    <w:p>
      <w:r>
        <w:rPr>
          <w:b/>
        </w:rPr>
        <w:t xml:space="preserve">[32:10] </w:t>
      </w:r>
      <w:r>
        <w:t>wa ash-hadu anna Muhammadan abduhu wa rasuluh to yeh ek darjay ka imaan hua, ek darjay ka imaan. ke aap ne khud padh liya, khud padh ke ke aap momin ban gaye.</w:t>
      </w:r>
    </w:p>
    <w:p>
      <w:pPr>
        <w:jc w:val="right"/>
      </w:pPr>
      <w:r>
        <w:t>واشہد ان محمد عبدہ ورسولہ تو یہ ایک درجے کا ایمان ہوا، ایک درجے کا ایمان۔ کہ آپ نے خود پڑھ لیا، خود پڑھ کے کہ آپ مومن بن گئے۔</w:t>
      </w:r>
    </w:p>
    <w:p>
      <w:r>
        <w:rPr>
          <w:b/>
        </w:rPr>
        <w:t xml:space="preserve">[32:22] </w:t>
      </w:r>
      <w:r>
        <w:t>to yeh ek darjay ka imaan hai. lekin jab aap ko mission ban jaye woh</w:t>
      </w:r>
    </w:p>
    <w:p>
      <w:pPr>
        <w:jc w:val="right"/>
      </w:pPr>
      <w:r>
        <w:t>تو یہ ایک درجے کا ایمان ہے۔ لیکن جب آپ کو مشن بن جائے وہ</w:t>
      </w:r>
    </w:p>
    <w:p>
      <w:r>
        <w:rPr>
          <w:b/>
        </w:rPr>
        <w:t xml:space="preserve">[32:27] </w:t>
      </w:r>
      <w:r>
        <w:t>ke jo haqeeqat mili hai aap ko is imaan ke zariye, jo message mila hai, woh message ko aap mission bana dein, sari dunya ko pohnchanay ka, aap ke andar jazba paida ho jaye.</w:t>
      </w:r>
    </w:p>
    <w:p>
      <w:pPr>
        <w:jc w:val="right"/>
      </w:pPr>
      <w:r>
        <w:t>کہ جو حقیقت ملی ہے آپ کو اس ایمان کے ذریعے، جو مسج ملا ہے، وہ مسج کو آپ مشن بنا دیں، ساری دنیا کو پہنچانے کا، آپ کے اندر جذبہ پیدا ہو جائے۔</w:t>
      </w:r>
    </w:p>
    <w:p>
      <w:r>
        <w:rPr>
          <w:b/>
        </w:rPr>
        <w:t xml:space="preserve">[32:41] </w:t>
      </w:r>
      <w:r>
        <w:t>to is mani ke ek billion,</w:t>
      </w:r>
    </w:p>
    <w:p>
      <w:pPr>
        <w:jc w:val="right"/>
      </w:pPr>
      <w:r>
        <w:t>تو اس معنی کہ ایک بلین،</w:t>
      </w:r>
    </w:p>
    <w:p>
      <w:r>
        <w:rPr>
          <w:b/>
        </w:rPr>
        <w:t xml:space="preserve">[32:44] </w:t>
      </w:r>
      <w:r>
        <w:t>seven billion time barh gaya woh. ab aap sochen ke sab kaise sab ko pohnchaun? achha, jab aap pohnchaenge to is se interaction hoga, woh sawal karega,</w:t>
      </w:r>
    </w:p>
    <w:p>
      <w:pPr>
        <w:jc w:val="right"/>
      </w:pPr>
      <w:r>
        <w:t>سیون بلین ٹائم بڑھ گیا وہ۔ اب آپ سوچیں کہ سب کیسے سب کو پہنچاؤں؟ اچھا، جب آپ پہنچائیں گے تو اس سے انٹریکشن ہوگا، وہ سوال کرے گا،</w:t>
      </w:r>
    </w:p>
    <w:p>
      <w:r>
        <w:rPr>
          <w:b/>
        </w:rPr>
        <w:t xml:space="preserve">[32:58] </w:t>
      </w:r>
      <w:r>
        <w:t>woh sawal karega, aap sochenge.</w:t>
      </w:r>
    </w:p>
    <w:p>
      <w:pPr>
        <w:jc w:val="right"/>
      </w:pPr>
      <w:r>
        <w:t>وہ سوال کرے گا، آپ سوچیں گے۔</w:t>
      </w:r>
    </w:p>
    <w:p>
      <w:r>
        <w:rPr>
          <w:b/>
        </w:rPr>
        <w:t xml:space="preserve">[33:01] </w:t>
      </w:r>
      <w:r>
        <w:t>to yeh that is awakening of mind. naye naye challenge, naye naye issues, naye naye experience.</w:t>
      </w:r>
    </w:p>
    <w:p>
      <w:pPr>
        <w:jc w:val="right"/>
      </w:pPr>
      <w:r>
        <w:t>تو یہ That is awakening of mind. نئے نئے چیلنج، نئے نئے ایشوز، نئے نئے ایکسپیرئینس۔</w:t>
      </w:r>
    </w:p>
    <w:p>
      <w:r>
        <w:rPr>
          <w:b/>
        </w:rPr>
        <w:t xml:space="preserve">[33:10] </w:t>
      </w:r>
      <w:r>
        <w:t>is se aap ki zindagi eventful life ban jayegi, eventful life. ab sochen kitna bara</w:t>
      </w:r>
    </w:p>
    <w:p>
      <w:pPr>
        <w:jc w:val="right"/>
      </w:pPr>
      <w:r>
        <w:t>اس سے آپ کی زندگی ایونٹ فل لائف بن جائے گی، ایونٹ فل لائف۔ اب سوچیں کتنا بڑا</w:t>
      </w:r>
    </w:p>
    <w:p>
      <w:r>
        <w:rPr>
          <w:b/>
        </w:rPr>
        <w:t xml:space="preserve">[33:17] </w:t>
      </w:r>
      <w:r>
        <w:t>inqilab aa jayega jab aap ka mission, imaan aap ka mission ban jaye.</w:t>
      </w:r>
    </w:p>
    <w:p>
      <w:pPr>
        <w:jc w:val="right"/>
      </w:pPr>
      <w:r>
        <w:t>انقلاب آ جائے گا جب آپ کا مشن، ایمان آپ کا مشن بن جائے۔</w:t>
      </w:r>
    </w:p>
    <w:p>
      <w:r>
        <w:rPr>
          <w:b/>
        </w:rPr>
        <w:t xml:space="preserve">[33:24] </w:t>
      </w:r>
      <w:r>
        <w:t>jab aap ka imaan ek mission ban jaye. ek shakhs se mila jo kisi office mein kaam karte hain, woh un ka kaam tha ke bas mez par kaghazat hote hain, wahi par kaam karte rehte hain, table par.</w:t>
      </w:r>
    </w:p>
    <w:p>
      <w:pPr>
        <w:jc w:val="right"/>
      </w:pPr>
      <w:r>
        <w:t>جب آپ کا ایمان ایک مشن بن جائے۔ ایک شخص سے ملا جو کسی آفس میں کام کرتے ہیں، وہ ان کا کام تھا کہ بس میز پر کاغذات ہوتے ہیں، وہی پر کام کرتے رہتے ہیں، ٹیبل پر۔</w:t>
      </w:r>
    </w:p>
    <w:p>
      <w:r>
        <w:rPr>
          <w:b/>
        </w:rPr>
        <w:t xml:space="preserve">[33:39] </w:t>
      </w:r>
      <w:r>
        <w:t>to unhon ne kaha ke main chhodne wala hoon is job ko.</w:t>
      </w:r>
    </w:p>
    <w:p>
      <w:pPr>
        <w:jc w:val="right"/>
      </w:pPr>
      <w:r>
        <w:t>تو انہوں نے کہا کہ میں چھوڑنے والا ہوں اس جاب کو۔</w:t>
      </w:r>
    </w:p>
    <w:p>
      <w:r>
        <w:rPr>
          <w:b/>
        </w:rPr>
        <w:t xml:space="preserve">[33:43] </w:t>
      </w:r>
      <w:r>
        <w:t>main ne kaha kyun? halanke achhi tankhwah thi un ki. main ne kaha kyun? unhon ne kaha ke is mein kuch challenge nahi, bas ek routine work hai, usi ko main kar raha hoon.</w:t>
      </w:r>
    </w:p>
    <w:p>
      <w:pPr>
        <w:jc w:val="right"/>
      </w:pPr>
      <w:r>
        <w:t>میں نے کہا کیوں؟ حالانکہ اچھی تنخواہ تھی ان کی۔ میں نے کہا کیوں؟ انہوں نے کہا کہ اس میں کچھ چیلنج نہیں، بس ایک روٹین ورک ہے، اسی کو میں کر رہا ہوں۔</w:t>
      </w:r>
    </w:p>
    <w:p>
      <w:r>
        <w:rPr>
          <w:b/>
        </w:rPr>
        <w:t xml:space="preserve">[33:54] </w:t>
      </w:r>
      <w:r>
        <w:t>ek routine work hai, subah se sham tak wahi kar raha hoon, kuch challenge nahi hai. jab main field mein nikloonga, field mein aur logon se milunga</w:t>
      </w:r>
    </w:p>
    <w:p>
      <w:pPr>
        <w:jc w:val="right"/>
      </w:pPr>
      <w:r>
        <w:t>ایک روٹین ورک ہے، صبح سے شام تک وہی کر رہا ہوں، کچھ چیلنج نہیں ہے۔ جب میں فیلڈ میں نکلوں گا، فیلڈ میں اور لوگوں سے ملوں گا</w:t>
      </w:r>
    </w:p>
    <w:p>
      <w:r>
        <w:rPr>
          <w:b/>
        </w:rPr>
        <w:t xml:space="preserve">[34:04] </w:t>
      </w:r>
      <w:r>
        <w:t>to woh har waqt mujhe challenge pesh aayega. to main woh chahta hoon. wahi baat yahan bhi hai. unhon ne yeh baat kahi apne maadi aitbar se.</w:t>
      </w:r>
    </w:p>
    <w:p>
      <w:pPr>
        <w:jc w:val="right"/>
      </w:pPr>
      <w:r>
        <w:t>تو وہ ہر وقت مجھے چیلنج پیش آئے گا۔ تو میں وہ چاہتا ہوں۔ وہی بات یہاں بھی ہے۔ انہوں نے یہ بات کہی اپنے مادی اعتبار سے۔</w:t>
      </w:r>
    </w:p>
    <w:p>
      <w:r>
        <w:rPr>
          <w:b/>
        </w:rPr>
        <w:t xml:space="preserve">[34:18] </w:t>
      </w:r>
      <w:r>
        <w:t>wahi baat yahan bhi hai ke agar aap ka</w:t>
      </w:r>
    </w:p>
    <w:p>
      <w:pPr>
        <w:jc w:val="right"/>
      </w:pPr>
      <w:r>
        <w:t>وہی بات یہاں بھی ہے کہ اگر آپ کا</w:t>
      </w:r>
    </w:p>
    <w:p>
      <w:r>
        <w:rPr>
          <w:b/>
        </w:rPr>
        <w:t xml:space="preserve">[34:22] </w:t>
      </w:r>
      <w:r>
        <w:t>imaan ek kalma ko padh lena hai ya ek kalma ko samajh lena hai to woh ek wahi yani routine ki tarah ka goya ek kaam ho gaya.</w:t>
      </w:r>
    </w:p>
    <w:p>
      <w:pPr>
        <w:jc w:val="right"/>
      </w:pPr>
      <w:r>
        <w:t>ایمان ایک کلمہ کو پڑھ لینا ہے یا ایک کلمہ کو سمجھ لینا ہے تو وہ ایک وہی یعنی روٹین کی طرح کا گویا ایک کام ہو گیا۔</w:t>
      </w:r>
    </w:p>
    <w:p>
      <w:r>
        <w:rPr>
          <w:b/>
        </w:rPr>
        <w:t xml:space="preserve">[34:42] </w:t>
      </w:r>
      <w:r>
        <w:t>lekin jab aap ka imaan ne aap ko mission de diya to phir aap ka imaan jo hai ek inqilabi cheez ban gayi, revolutionary cheez ban gayi.</w:t>
      </w:r>
    </w:p>
    <w:p>
      <w:pPr>
        <w:jc w:val="right"/>
      </w:pPr>
      <w:r>
        <w:t>لیکن جب آپ کا ایمان نے آپ کو مشن دے دیا تو پھر آپ کا ایمان جو ہے ایک انقلابی چیز بن گئی، ریولوشنری چیز بن گئی۔</w:t>
      </w:r>
    </w:p>
    <w:p>
      <w:r>
        <w:rPr>
          <w:b/>
        </w:rPr>
        <w:t xml:space="preserve">[34:56] </w:t>
      </w:r>
      <w:r>
        <w:t>pehle agar woh ek darjay ka tha to ab seven billion time barh jayega woh. aap study karenge, aap logon se milenge, aap sochenge, aap planning karenge.</w:t>
      </w:r>
    </w:p>
    <w:p>
      <w:pPr>
        <w:jc w:val="right"/>
      </w:pPr>
      <w:r>
        <w:t>پہلے اگر وہ ایک درجے کا تھا تو اب سیون بلین ٹائم بڑھ جائے گا وہ۔ آپ اسٹڈی کریں گے، آپ لوگوں سے ملیں گے، آپ سوچیں گے، آپ پلاننگ کریں گے۔</w:t>
      </w:r>
    </w:p>
    <w:p>
      <w:r>
        <w:rPr>
          <w:b/>
        </w:rPr>
        <w:t xml:space="preserve">[35:08] </w:t>
      </w:r>
      <w:r>
        <w:t>aap subah sham is ke baray mein aap mind ko active rahega aap ka. aaj yeh karna hai, kal woh karna hai, parson woh karna hai, in se milna hai, in se milna hai.</w:t>
      </w:r>
    </w:p>
    <w:p>
      <w:pPr>
        <w:jc w:val="right"/>
      </w:pPr>
      <w:r>
        <w:t>آپ صبح شام اس کے بارے میں آپ مائنڈ کو ایکٹیو رہے گا آپ کا۔ آج یہ کرنا ہے، کل وہ کرنا ہے، پرسوں وہ کرنا ہے، ان سے ملنا ہے، ان سے ملنا ہے۔</w:t>
      </w:r>
    </w:p>
    <w:p>
      <w:r>
        <w:rPr>
          <w:b/>
        </w:rPr>
        <w:t xml:space="preserve">[35:19] </w:t>
      </w:r>
      <w:r>
        <w:t>to yeh sab is mein, is ayat mein chupa hua hai. alladheena ya ayyuhalladheena amanu amanu mein yeh sab cheez baat chupi hui hai.</w:t>
      </w:r>
    </w:p>
    <w:p>
      <w:pPr>
        <w:jc w:val="right"/>
      </w:pPr>
      <w:r>
        <w:t>تو یہ سب اس میں، اس آیت میں چھپا ہوا ہے۔ الَّذِينَ يَا اَيْهَا الَّذِينَ آمَنُوا آمَنُوا میں یہ سب چیز بات چھپی ہوئی ہے۔</w:t>
      </w:r>
    </w:p>
    <w:p>
      <w:r>
        <w:rPr>
          <w:b/>
        </w:rPr>
        <w:t xml:space="preserve">[35:32] </w:t>
      </w:r>
      <w:r>
        <w:t>isi liye Quran mein kaha gaya hai ke tadabbur karo, tadabbur socho. tadabbur, tadabbur karo, socho.</w:t>
      </w:r>
    </w:p>
    <w:p>
      <w:pPr>
        <w:jc w:val="right"/>
      </w:pPr>
      <w:r>
        <w:t>اسی لیے قرآن میں کہا گیا ہے کہ تدبر کرو، تدبر سوچو۔ تدبر، تدبر کرو، سوچو۔</w:t>
      </w:r>
    </w:p>
    <w:p>
      <w:r>
        <w:rPr>
          <w:b/>
        </w:rPr>
        <w:t xml:space="preserve">[35:41] </w:t>
      </w:r>
      <w:r>
        <w:t>to sirf Quran ka tarjuma agar aap ne padh liya aap ne to Quran ka bohat hi kam, Quran ki bohat hi thodi si baat aap ke samne aayegi, bohat hi thodi si.</w:t>
      </w:r>
    </w:p>
    <w:p>
      <w:pPr>
        <w:jc w:val="right"/>
      </w:pPr>
      <w:r>
        <w:t>تو صرف قرآن کا ترجمہ اگر آپ پڑھ لیا آپ نے تو قرآن کا بہت ہی کم، قرآن کی بہت ہی تھوڑی سی بات آپ کے سامنے آئے گی، بہت ہی تھوڑی سی۔</w:t>
      </w:r>
    </w:p>
    <w:p>
      <w:r>
        <w:rPr>
          <w:b/>
        </w:rPr>
        <w:t xml:space="preserve">[35:55] </w:t>
      </w:r>
      <w:r>
        <w:t>lekin agar aap tadabbur karenge, sochenge, ghor o fikr karenge to is mani ka samandar aa jayega aap ke samne, samandar.</w:t>
      </w:r>
    </w:p>
    <w:p>
      <w:pPr>
        <w:jc w:val="right"/>
      </w:pPr>
      <w:r>
        <w:t>لیکن اگر آپ تدبر کریں گے، سوچیں گے، غور و فکر کریں گے تو اس معنی کا سمندر آ جائے گا آپ کے سامنے، سمندر۔</w:t>
      </w:r>
    </w:p>
    <w:p>
      <w:r>
        <w:rPr>
          <w:b/>
        </w:rPr>
        <w:t xml:space="preserve">[36:11] </w:t>
      </w:r>
      <w:r>
        <w:t>to yeh hai woh cheez jis ko aap ko dhyan dena chahiye. dekhiye, imaan ka aaghaz jo hota hai, kahan se hota hai?</w:t>
      </w:r>
    </w:p>
    <w:p>
      <w:pPr>
        <w:jc w:val="right"/>
      </w:pPr>
      <w:r>
        <w:t>تو یہ ہے وہ چیز جس کو آپ کو دھیان دینا چاہیے۔ دیکھیے، ایمان کا آغاز جو ہوتا ہے، کہاں سے ہوتا ہے؟</w:t>
      </w:r>
    </w:p>
    <w:p>
      <w:r>
        <w:rPr>
          <w:b/>
        </w:rPr>
        <w:t xml:space="preserve">[36:21] </w:t>
      </w:r>
      <w:r>
        <w:t>imaan ka aaghaz hota hai yani talash se, talash.</w:t>
      </w:r>
    </w:p>
    <w:p>
      <w:pPr>
        <w:jc w:val="right"/>
      </w:pPr>
      <w:r>
        <w:t>ایمان کا آغاز ہوتا ہے یعنی تلاش سے، تلاش۔</w:t>
      </w:r>
    </w:p>
    <w:p>
      <w:r>
        <w:rPr>
          <w:b/>
        </w:rPr>
        <w:t xml:space="preserve">[36:29] </w:t>
      </w:r>
      <w:r>
        <w:t>aap ko aik talash hoti hai yani Seeking Spirit jaagti hai aap ke andar. to momin se banne se pehle aap Seeker bante hain.</w:t>
      </w:r>
    </w:p>
    <w:p>
      <w:pPr>
        <w:jc w:val="right"/>
      </w:pPr>
      <w:r>
        <w:t>آپ کو ایک تلاش ہوتی ہے یعنی Seeking Spirit جاگتی ہے آپ کے اندر۔ تو مومن سے بننے سے پہلے آپ Seeker بنتے ہیں۔</w:t>
      </w:r>
    </w:p>
    <w:p>
      <w:r>
        <w:rPr>
          <w:b/>
        </w:rPr>
        <w:t xml:space="preserve">[36:45] </w:t>
      </w:r>
      <w:r>
        <w:t>Seeking Spirit jaagti hai. phir aap talash karte hain, talash karte hain, talash karte hain to aap ko sachai milti hai. sachai milti hai to aap kahan parhte hain ke ashhadu an la ilaha illallah wa ashhadu anna Muhammadan abduhu wa rasuluh yeh</w:t>
      </w:r>
    </w:p>
    <w:p>
      <w:pPr>
        <w:jc w:val="right"/>
      </w:pPr>
      <w:r>
        <w:t>Seeking Spirit جاگتی ہے۔ پھر آپ تلاش کرتے ہیں، تلاش کرتے ہیں، تلاش کرتے ہیں تو آپ کو سچائی ملتی ہے۔ سچائی ملتی ہے تو آپ کہاں پڑھتے ہیں کہ اشھد ان لا الہ الا اللہ واشہد ان محمد عبدہ ورسولہ یہ</w:t>
      </w:r>
    </w:p>
    <w:p>
      <w:r>
        <w:rPr>
          <w:b/>
        </w:rPr>
        <w:t xml:space="preserve">[37:01] </w:t>
      </w:r>
      <w:r>
        <w:t>yeh aap ke ka finding ki alamat hai ke aap ko finding ho gayi. jo jo cheez dhoondh rahe the, mil gayi aap ko.</w:t>
      </w:r>
    </w:p>
    <w:p>
      <w:pPr>
        <w:jc w:val="right"/>
      </w:pPr>
      <w:r>
        <w:t>یہ آپ کے کا Finding کی علامت ہے کہ آپ کو Finding ہو گئی۔ جو جو چیز ڈھونڈ رہے تھے، مل گئی آپ کو۔</w:t>
      </w:r>
    </w:p>
    <w:p>
      <w:r>
        <w:rPr>
          <w:b/>
        </w:rPr>
        <w:t xml:space="preserve">[37:11] </w:t>
      </w:r>
      <w:r>
        <w:t>lekin agar baat yahin tak ruk jaye, agar baat yahin tak ruk jaye to kya hoga?</w:t>
      </w:r>
    </w:p>
    <w:p>
      <w:pPr>
        <w:jc w:val="right"/>
      </w:pPr>
      <w:r>
        <w:t>لیکن اگر بات یہیں تک رک جائے، اگر بات یہیں تک رک جائے تو کیا ہوگا؟</w:t>
      </w:r>
    </w:p>
    <w:p>
      <w:r>
        <w:rPr>
          <w:b/>
        </w:rPr>
        <w:t xml:space="preserve">[37:18] </w:t>
      </w:r>
      <w:r>
        <w:t>kya aap akele to woh aik darje ka imaan jo hai, woh aik darje ka aap ki zindagi mein aik darje ke barabar baqadr hoga imaan.</w:t>
      </w:r>
    </w:p>
    <w:p>
      <w:pPr>
        <w:jc w:val="right"/>
      </w:pPr>
      <w:r>
        <w:t>کیا آپ اکیلے تو وہ ایک درجے کا ایمان جو ہے، وہ ایک درجے کا آپ کی زندگی میں ایک درجے کے برابر بقدر ہوگا ایمان۔</w:t>
      </w:r>
    </w:p>
    <w:p>
      <w:r>
        <w:rPr>
          <w:b/>
        </w:rPr>
        <w:t xml:space="preserve">[37:31] </w:t>
      </w:r>
      <w:r>
        <w:t>lekin jab aap is ko mission ban jaye</w:t>
      </w:r>
    </w:p>
    <w:p>
      <w:pPr>
        <w:jc w:val="right"/>
      </w:pPr>
      <w:r>
        <w:t>لیکن جب آپ اس کو مشن بن جائے</w:t>
      </w:r>
    </w:p>
    <w:p>
      <w:r>
        <w:rPr>
          <w:b/>
        </w:rPr>
        <w:t xml:space="preserve">[37:35] </w:t>
      </w:r>
      <w:r>
        <w:t>to phir woh bohat barhta hai, barh jata hai.</w:t>
      </w:r>
    </w:p>
    <w:p>
      <w:pPr>
        <w:jc w:val="right"/>
      </w:pPr>
      <w:r>
        <w:t>تو پھر وہ بہت بڑھتا ہے، بڑھ جاتا ہے۔</w:t>
      </w:r>
    </w:p>
    <w:p>
      <w:r>
        <w:rPr>
          <w:b/>
        </w:rPr>
        <w:t xml:space="preserve">[37:42] </w:t>
      </w:r>
      <w:r>
        <w:t>yani mein aap ko aik misaal doon. Hyderabad mein aik Bengali the, un ka naam tha Dr. Nishi Kant Chattopadhyay.</w:t>
      </w:r>
    </w:p>
    <w:p>
      <w:pPr>
        <w:jc w:val="right"/>
      </w:pPr>
      <w:r>
        <w:t>یعنی میں آپ کو ایک مثال دوں۔ حیدرآباد میں ایک بنگالی تھے، ان کا نام تھا ڈاکٹر نشی کانت چٹوپادیہ۔</w:t>
      </w:r>
    </w:p>
    <w:p>
      <w:r>
        <w:rPr>
          <w:b/>
        </w:rPr>
        <w:t xml:space="preserve">[37:55] </w:t>
      </w:r>
      <w:r>
        <w:t>bohat zaheen aadmi the, bohat si zabanen jante the woh.</w:t>
      </w:r>
    </w:p>
    <w:p>
      <w:pPr>
        <w:jc w:val="right"/>
      </w:pPr>
      <w:r>
        <w:t>بہت ذہین آدمی تھے، بہت سی زبانیں جانتے تھے وہ۔</w:t>
      </w:r>
    </w:p>
    <w:p>
      <w:r>
        <w:rPr>
          <w:b/>
        </w:rPr>
        <w:t xml:space="preserve">[38:01] </w:t>
      </w:r>
      <w:r>
        <w:t>to un ke andar Seeking Spirit jaagi. Seeking Spirit, talash.</w:t>
      </w:r>
    </w:p>
    <w:p>
      <w:pPr>
        <w:jc w:val="right"/>
      </w:pPr>
      <w:r>
        <w:t>تو ان کے اندر Seeking Spirit جاگی۔ Seeking Spirit، تلاش۔</w:t>
      </w:r>
    </w:p>
    <w:p>
      <w:r>
        <w:rPr>
          <w:b/>
        </w:rPr>
        <w:t xml:space="preserve">[38:10] </w:t>
      </w:r>
      <w:r>
        <w:t>to pehle unhon ne falsafa parhi. falsafa mein unhein apni talash ka jawab nahi mila.</w:t>
      </w:r>
    </w:p>
    <w:p>
      <w:pPr>
        <w:jc w:val="right"/>
      </w:pPr>
      <w:r>
        <w:t>تو پہلے انہوں نے فلسفی پڑھی۔ فلسفی میں انہیں اپنی تلاش کا جواب نہیں ملا۔</w:t>
      </w:r>
    </w:p>
    <w:p>
      <w:r>
        <w:rPr>
          <w:b/>
        </w:rPr>
        <w:t xml:space="preserve">[38:19] </w:t>
      </w:r>
      <w:r>
        <w:t>phir unhon ne mazahib parhna shuru kiya. mukhtalif mazahib. to mukhtalif mazahib jo parhte the woh, to unhon ne likha hai ke is mein mujhe yani</w:t>
      </w:r>
    </w:p>
    <w:p>
      <w:pPr>
        <w:jc w:val="right"/>
      </w:pPr>
      <w:r>
        <w:t>پھر انہوں نے مذہب پڑھنا شروع کیا۔ مختلف مذاہب۔ تو مختلف مذاہب جو پڑھتے تھے وہ، تو انہوں نے لکھا ہے کہ اس میں مجھے یعنی</w:t>
      </w:r>
    </w:p>
    <w:p>
      <w:r>
        <w:rPr>
          <w:b/>
        </w:rPr>
        <w:t xml:space="preserve">[38:35] </w:t>
      </w:r>
      <w:r>
        <w:t>meri rooh ki taskeen nahi hoti thi. kyunke yeh the aadmi bohat hi Rational aadmi the, Rational. Rational aadmi. to doosre mazahib mein unhon ne yani un ki Reason address nahi hoti thi.</w:t>
      </w:r>
    </w:p>
    <w:p>
      <w:pPr>
        <w:jc w:val="right"/>
      </w:pPr>
      <w:r>
        <w:t>میری روح کی تسکین نہیں ہوتی تھی۔ کیونکہ یہ تھے آدمی بہت ہی Rational آدمی تھے، Rational۔ Rational آدمی۔ تو دوسرے مذہبوں میں انہوں نے یعنی ان کی Reason Address نہیں ہوتی تھی۔</w:t>
      </w:r>
    </w:p>
    <w:p>
      <w:r>
        <w:rPr>
          <w:b/>
        </w:rPr>
        <w:t xml:space="preserve">[38:50] </w:t>
      </w:r>
      <w:r>
        <w:t>kyunke doosre mazahib jo hain, un mein aap jante hain ke</w:t>
      </w:r>
    </w:p>
    <w:p>
      <w:pPr>
        <w:jc w:val="right"/>
      </w:pPr>
      <w:r>
        <w:t>کیونکہ دوسرے مذاہب جو ہیں، ان میں آپ جانتے ہیں کہ</w:t>
      </w:r>
    </w:p>
    <w:p>
      <w:r>
        <w:rPr>
          <w:b/>
        </w:rPr>
        <w:t xml:space="preserve">[38:53] </w:t>
      </w:r>
      <w:r>
        <w:t>milawat ho gayi hai, Distraction ho gaya hai.</w:t>
      </w:r>
    </w:p>
    <w:p>
      <w:pPr>
        <w:jc w:val="right"/>
      </w:pPr>
      <w:r>
        <w:t>ملاوٹ ہو گئی ہے، Distraction ہو گیا ہے۔</w:t>
      </w:r>
    </w:p>
    <w:p>
      <w:r>
        <w:rPr>
          <w:b/>
        </w:rPr>
        <w:t xml:space="preserve">[38:59] </w:t>
      </w:r>
      <w:r>
        <w:t>yani is ki Purity baqi nahi rahi hai. is wajah se un ka Reason address nahi hota tha, un ka Nature address nahi hota tha. to aakhir mein unhon ne Islam ko parha.</w:t>
      </w:r>
    </w:p>
    <w:p>
      <w:pPr>
        <w:jc w:val="right"/>
      </w:pPr>
      <w:r>
        <w:t>یعنی اس کی Purity باقی نہیں رہی ہے۔ اس وجہ سے ان کا Reason Address نہیں ہوتا تھا، ان کا Nature Address نہیں ہوتا تھا۔ تو آخر میں انہوں نے اسلام کو پڑھا۔</w:t>
      </w:r>
    </w:p>
    <w:p>
      <w:r>
        <w:rPr>
          <w:b/>
        </w:rPr>
        <w:t xml:space="preserve">[39:13] </w:t>
      </w:r>
      <w:r>
        <w:t>Islam ko parhne ke baad un ki samajh mein aayi ke yahi woh cheez thi jis ko mein talash kar raha tha. to unhon ne Rasool Allah Sal Allahu Alaihi Wasallam ko parha to aik kitaab likhi Rasool Allah Sal Allahu Alaihi Wasallam par.</w:t>
      </w:r>
    </w:p>
    <w:p>
      <w:pPr>
        <w:jc w:val="right"/>
      </w:pPr>
      <w:r>
        <w:t>اسلام کو پڑھنے کے بعد ان کی سمجھ میں آئی کہ یہی وہ چیز تھی جس کو میں تلاش کر رہا تھا۔ تو انہوں نے رسول اللہ صلی اللہ علیہ وسلم کو پڑھا تو ایک کتاب لکھی رسول اللہ صلی اللہ علیہ وسلم پر۔</w:t>
      </w:r>
    </w:p>
    <w:p>
      <w:r>
        <w:rPr>
          <w:b/>
        </w:rPr>
        <w:t xml:space="preserve">[39:27] </w:t>
      </w:r>
      <w:r>
        <w:t>is kitaab mein woh batate hain ke mein kahan atka hua tha</w:t>
      </w:r>
    </w:p>
    <w:p>
      <w:pPr>
        <w:jc w:val="right"/>
      </w:pPr>
      <w:r>
        <w:t>اس کتاب میں وہ بتاتے ہیں کہ میں کہاں اٹکا ہوا تھا</w:t>
      </w:r>
    </w:p>
    <w:p>
      <w:r>
        <w:rPr>
          <w:b/>
        </w:rPr>
        <w:t xml:space="preserve">[39:31] </w:t>
      </w:r>
      <w:r>
        <w:t>ke aur jo shakhsiyaat thi, Religious Personalities, woh sab Mythological Figures thi. un ki koi History nahi hoti thi, Authentic History.</w:t>
      </w:r>
    </w:p>
    <w:p>
      <w:pPr>
        <w:jc w:val="right"/>
      </w:pPr>
      <w:r>
        <w:t>کہ اور جو شخصیتیں تھیں، Religious Personalities، وہ سب Mythological Figures تھیں۔ ان کی کوئی History نہیں ہوتی تھی، Authentic History۔</w:t>
      </w:r>
    </w:p>
    <w:p>
      <w:r>
        <w:rPr>
          <w:b/>
        </w:rPr>
        <w:t xml:space="preserve">[39:44] </w:t>
      </w:r>
      <w:r>
        <w:t>lekin jab unhon ne Rasool Allah ko parha to unhon ne paya ke yahan to sab kuch History hai.</w:t>
      </w:r>
    </w:p>
    <w:p>
      <w:pPr>
        <w:jc w:val="right"/>
      </w:pPr>
      <w:r>
        <w:t>لیکن جب انہوں نے رسول اللہ کو پڑھا تو انہوں نے پایا کہ یہاں تو سب کچھ History ہے۔</w:t>
      </w:r>
    </w:p>
    <w:p>
      <w:r>
        <w:rPr>
          <w:b/>
        </w:rPr>
        <w:t xml:space="preserve">[39:51] </w:t>
      </w:r>
      <w:r>
        <w:t>jaisa ke aik Orientalist ne likha hai ke "Muhammad was born within the full light of history" . is se pehle jitne log the, un ka koi Authentic History un ke peechay nahi hai.</w:t>
      </w:r>
    </w:p>
    <w:p>
      <w:pPr>
        <w:jc w:val="right"/>
      </w:pPr>
      <w:r>
        <w:t>جیسا کہ ایک Orientalist نے لکھا ہے کہ "Muhammad was born within the full light of history" ۔ اس سے پہلے جتنے لوگ تھے، ان کا کوئی Authentic History ان کے پیچھے نہیں ہے۔</w:t>
      </w:r>
    </w:p>
    <w:p>
      <w:r>
        <w:rPr>
          <w:b/>
        </w:rPr>
        <w:t xml:space="preserve">[40:06] </w:t>
      </w:r>
      <w:r>
        <w:t>yahan tak ke</w:t>
      </w:r>
    </w:p>
    <w:p>
      <w:pPr>
        <w:jc w:val="right"/>
      </w:pPr>
      <w:r>
        <w:t>یہاں تک کہ</w:t>
      </w:r>
    </w:p>
    <w:p>
      <w:r>
        <w:rPr>
          <w:b/>
        </w:rPr>
        <w:t xml:space="preserve">[40:08] </w:t>
      </w:r>
      <w:r>
        <w:t>Jesus Christ ke baray mein bhi koi Historical Record nahi. chunache aik</w:t>
      </w:r>
    </w:p>
    <w:p>
      <w:pPr>
        <w:jc w:val="right"/>
      </w:pPr>
      <w:r>
        <w:t>Jesus Christ کے بارے میں بھی کوئی Historical Record نہیں۔ چنانچہ ایک</w:t>
      </w:r>
    </w:p>
    <w:p>
      <w:r>
        <w:rPr>
          <w:b/>
        </w:rPr>
        <w:t xml:space="preserve">[40:16] </w:t>
      </w:r>
      <w:r>
        <w:t>Britain ke aik Philosopher ne likha hai ke "Historically it is quite doubtful whether Christ ever existed at all" .</w:t>
      </w:r>
    </w:p>
    <w:p>
      <w:pPr>
        <w:jc w:val="right"/>
      </w:pPr>
      <w:r>
        <w:t>برطانیہ کے ایک Philosopher نے لکھا ہے کہ "Historically it is quite doubtful whether Christ ever existed at all" ۔</w:t>
      </w:r>
    </w:p>
    <w:p>
      <w:r>
        <w:rPr>
          <w:b/>
        </w:rPr>
        <w:t xml:space="preserve">[40:30] </w:t>
      </w:r>
      <w:r>
        <w:t>to jab unhon ne parha Rasool Allah Sal Allahu Alaihi Wasallam ko</w:t>
      </w:r>
    </w:p>
    <w:p>
      <w:pPr>
        <w:jc w:val="right"/>
      </w:pPr>
      <w:r>
        <w:t>تو جب انہوں نے پڑھا رسول اللہ صلی اللہ علیہ وسلم کو</w:t>
      </w:r>
    </w:p>
    <w:p>
      <w:r>
        <w:rPr>
          <w:b/>
        </w:rPr>
        <w:t xml:space="preserve">[40:34] </w:t>
      </w:r>
      <w:r>
        <w:t>to yahan par har cheez History thi. to unhon ne jo kitab likhi us mein aik Thrilling Sentence hai ke "Oh, what a relief to find after all a truly historical prophet to believe in" .</w:t>
      </w:r>
    </w:p>
    <w:p>
      <w:pPr>
        <w:jc w:val="right"/>
      </w:pPr>
      <w:r>
        <w:t>تو یہاں پر ہر چیز History تھی۔ تو انہوں نے جو کتاب لکھی اس میں ایک Thrilling Sentence ہے کہ "Oh, what a relief to find after all a truly historical prophet to believe in" ۔</w:t>
      </w:r>
    </w:p>
    <w:p>
      <w:r>
        <w:rPr>
          <w:b/>
        </w:rPr>
        <w:t xml:space="preserve">[40:51] </w:t>
      </w:r>
      <w:r>
        <w:t>unhon ne Accept kar liya Islam. lekin main jo baat karna chahta hoon woh yeh hai</w:t>
      </w:r>
    </w:p>
    <w:p>
      <w:pPr>
        <w:jc w:val="right"/>
      </w:pPr>
      <w:r>
        <w:t>انہوں نے Accept کر لیا اسلام۔ لیکن میں جو بات کرنا چاہتا ہوں وہ یہ ہے</w:t>
      </w:r>
    </w:p>
    <w:p>
      <w:r>
        <w:rPr>
          <w:b/>
        </w:rPr>
        <w:t xml:space="preserve">[40:57] </w:t>
      </w:r>
      <w:r>
        <w:t>ke is ke baad jo Haiderabad ke Musalman the, un ko sirf yahi maloom tha ke un ka naam badlein aur topi pehnayein, un ka kapra badlein.</w:t>
      </w:r>
    </w:p>
    <w:p>
      <w:pPr>
        <w:jc w:val="right"/>
      </w:pPr>
      <w:r>
        <w:t>کہ اس کے بعد جو حیدرآباد کے مسلمان تھے، ان کو صرف یہی معلوم تھا کہ ان کا نام بدلیں اور ٹوپی پہنائیں، ان کا کپڑا بدلیں۔</w:t>
      </w:r>
    </w:p>
    <w:p>
      <w:r>
        <w:rPr>
          <w:b/>
        </w:rPr>
        <w:t xml:space="preserve">[41:08] </w:t>
      </w:r>
      <w:r>
        <w:t>yeh yahi sab karte rahe. aur nateeja yeh hai ke woh un ki zindagi mein koi</w:t>
      </w:r>
    </w:p>
    <w:p>
      <w:pPr>
        <w:jc w:val="right"/>
      </w:pPr>
      <w:r>
        <w:t>یہ یہی سب کرتے رہے۔ اور نتیجہ یہ ہے کہ وہ ان کی زندگی میں کوئی</w:t>
      </w:r>
    </w:p>
    <w:p>
      <w:r>
        <w:rPr>
          <w:b/>
        </w:rPr>
        <w:t xml:space="preserve">[41:13] </w:t>
      </w:r>
      <w:r>
        <w:t>aur Activity nahin. is waqt tak Active the jab tak Search kar rahe the. yaani Search karne ke liye woh parhte the, Library mein jate the.</w:t>
      </w:r>
    </w:p>
    <w:p>
      <w:pPr>
        <w:jc w:val="right"/>
      </w:pPr>
      <w:r>
        <w:t>اور Activity نہیں۔ اس وقت تک Active تھے جب تک Search کر رہے تھے۔ یعنی Search کرنے کے لیے وہ پڑھتے تھے، Library میں جاتے تھے۔</w:t>
      </w:r>
    </w:p>
    <w:p>
      <w:r>
        <w:rPr>
          <w:b/>
        </w:rPr>
        <w:t xml:space="preserve">[41:23] </w:t>
      </w:r>
      <w:r>
        <w:t>to aik Active Life thi un ki, Active Life. lekin jab Islam qabool kar liya unhon ne to un ki Activity khatam. kyunke Musalmanon ne un ko jo bataya woh sirf ke tum ko</w:t>
      </w:r>
    </w:p>
    <w:p>
      <w:pPr>
        <w:jc w:val="right"/>
      </w:pPr>
      <w:r>
        <w:t>تو ایک Active Life تھی ان کی، Active Life۔ لیکن جب اسلام قبول کر لیا انہوں نے تو ان کی Activity ختم۔ کیونکہ مسلمانوں نے ان کو جو بتایا وہ صرف کہ تم کو</w:t>
      </w:r>
    </w:p>
    <w:p>
      <w:r>
        <w:rPr>
          <w:b/>
        </w:rPr>
        <w:t xml:space="preserve">[41:36] </w:t>
      </w:r>
      <w:r>
        <w:t>namaz parhna hai, kapra Islami libas pehanna hai aur naam badalna hai waghera. kisi Musalman ne un ko nahin bataya ke Islam is a mission.</w:t>
      </w:r>
    </w:p>
    <w:p>
      <w:pPr>
        <w:jc w:val="right"/>
      </w:pPr>
      <w:r>
        <w:t>نماز پڑھنا ہے، کپڑا اسلامی لباس پہننا ہے اور نام بدلنا ہے وغیرہ۔ کسی مسلمان نے ان کو نہیں بتایا کہ اسلام is a mission۔</w:t>
      </w:r>
    </w:p>
    <w:p>
      <w:r>
        <w:rPr>
          <w:b/>
        </w:rPr>
        <w:t xml:space="preserve">[41:46] </w:t>
      </w:r>
      <w:r>
        <w:t>ke ab jab aap ne sachai ko pa liya hai to ab aap ko aik Mission mil gaya hai, Mission. is ko dunya mein phailaiye.</w:t>
      </w:r>
    </w:p>
    <w:p>
      <w:pPr>
        <w:jc w:val="right"/>
      </w:pPr>
      <w:r>
        <w:t>کہ اب جب آپ نے سچائی کو پا لیا ہے تو اب آپ کو ایک Mission مل گیا ہے، Mission۔ اس کو دنیا میں پھیلائیے۔</w:t>
      </w:r>
    </w:p>
    <w:p>
      <w:r>
        <w:rPr>
          <w:b/>
        </w:rPr>
        <w:t xml:space="preserve">[41:56] </w:t>
      </w:r>
      <w:r>
        <w:t>nateeja yeh hai ke woh bilkul phans ke reh gaye. unhon ne kitabein padhi hain un ki, kuch bhi un ke paas phir aage rasta nahin mila. aage ka rasta. aik intehai zeheen aadmi, bohat hi Learned aadmi,</w:t>
      </w:r>
    </w:p>
    <w:p>
      <w:pPr>
        <w:jc w:val="right"/>
      </w:pPr>
      <w:r>
        <w:t>نتیجہ یہ ہے کہ وہ بالکل پھنس کے رہ گئے۔ انہوں نے کتابیں پڑھی ہیں ان کی، کچھ بھی ان کے پاس پھر آگے راستہ نہیں ملا۔ آگے کا راستہ۔ ایک انتہائی ذہین آدمی، بہت ہی Learned آدمی،</w:t>
      </w:r>
    </w:p>
    <w:p>
      <w:r>
        <w:rPr>
          <w:b/>
        </w:rPr>
        <w:t xml:space="preserve">[42:10] </w:t>
      </w:r>
      <w:r>
        <w:t>aise hi bas khatam ho gaya, khatam ho gaya.</w:t>
      </w:r>
    </w:p>
    <w:p>
      <w:pPr>
        <w:jc w:val="right"/>
      </w:pPr>
      <w:r>
        <w:t>ایسے ہی بس ختم ہو گیا، ختم ہو گیا۔</w:t>
      </w:r>
    </w:p>
    <w:p>
      <w:r>
        <w:rPr>
          <w:b/>
        </w:rPr>
        <w:t xml:space="preserve">[42:15] </w:t>
      </w:r>
      <w:r>
        <w:t>to dekhiye, main yeh kehna chahta hoon ke iman sirf kafi nahin hai. iman ke sath Mission hona zaroori hai. Mission jab aap ki zindagi mein aata hai to kya hota hai?</w:t>
      </w:r>
    </w:p>
    <w:p>
      <w:pPr>
        <w:jc w:val="right"/>
      </w:pPr>
      <w:r>
        <w:t>تو دیکھیے، میں یہ کہنا چاہتا ہوں کہ ایمان صرف کافی نہیں ہے۔ ایمان کے ساتھ Mission ہونا ضروری ہے۔ Mission جب آپ کی زندگی میں آتا ہے تو کیا ہوتا ہے؟</w:t>
      </w:r>
    </w:p>
    <w:p>
      <w:r>
        <w:rPr>
          <w:b/>
        </w:rPr>
        <w:t xml:space="preserve">[42:29] </w:t>
      </w:r>
      <w:r>
        <w:t>aap ko aik Giving Spirit jati hai, Giving Spirit. ke mujhe dena hai logon ko.</w:t>
      </w:r>
    </w:p>
    <w:p>
      <w:pPr>
        <w:jc w:val="right"/>
      </w:pPr>
      <w:r>
        <w:t>آپ کو ایک Giving Spirit جاتی ہے، Giving Spirit۔ کہ مجھے دینا ہے لوگوں کو۔</w:t>
      </w:r>
    </w:p>
    <w:p>
      <w:r>
        <w:rPr>
          <w:b/>
        </w:rPr>
        <w:t xml:space="preserve">[42:34] </w:t>
      </w:r>
      <w:r>
        <w:t>aap apne samaj ke Giver Person ban jate hain. ab bohat hi bari yeh cheez hai ke aap mehsoos karein ke mujhe kuch dena hai.</w:t>
      </w:r>
    </w:p>
    <w:p>
      <w:pPr>
        <w:jc w:val="right"/>
      </w:pPr>
      <w:r>
        <w:t>آپ اپنے سماج کے Giver Person بن جاتے ہیں۔ اب بہت ہی بڑی یہ چیز ہے کہ آپ محسوس کریں کہ مجھے کچھ دینا ہے۔</w:t>
      </w:r>
    </w:p>
    <w:p>
      <w:r>
        <w:rPr>
          <w:b/>
        </w:rPr>
        <w:t xml:space="preserve">[42:46] </w:t>
      </w:r>
      <w:r>
        <w:t>mere paas koi cheez hai jis se log mehroom hain. yaani doosre ko mehroom hai aur mere paas hai woh cheez. yeh to yeh ehsas</w:t>
      </w:r>
    </w:p>
    <w:p>
      <w:pPr>
        <w:jc w:val="right"/>
      </w:pPr>
      <w:r>
        <w:t>میرے پاس کوئی چیز ہے جس سے لوگ محروم ہیں۔ یعنی دوسرے کو محروم ہے اور میرے پاس ہے وہ چیز۔ یہ تو یہ احساس</w:t>
      </w:r>
    </w:p>
    <w:p>
      <w:r>
        <w:rPr>
          <w:b/>
        </w:rPr>
        <w:t xml:space="preserve">[42:56] </w:t>
      </w:r>
      <w:r>
        <w:t>ke I am a giver and on the other side a taker . yeh bohat bara ehsas hai. yeh aap ko hamare paas se ziyada bari Personality bana deta hai aap ke andar.</w:t>
      </w:r>
    </w:p>
    <w:p>
      <w:pPr>
        <w:jc w:val="right"/>
      </w:pPr>
      <w:r>
        <w:t>کہ I am a giver and on the other side a taker ۔ یہ بہت بڑا احساس ہے۔ یہ آپ کو ہمارے پاس سے زیادہ بڑی Personality بنا دیتا ہے آپ کے اندر۔</w:t>
      </w:r>
    </w:p>
    <w:p>
      <w:r>
        <w:rPr>
          <w:b/>
        </w:rPr>
        <w:t xml:space="preserve">[43:09] </w:t>
      </w:r>
      <w:r>
        <w:t>aik waqia mujhe aata hai America ka ke aik</w:t>
      </w:r>
    </w:p>
    <w:p>
      <w:pPr>
        <w:jc w:val="right"/>
      </w:pPr>
      <w:r>
        <w:t>ایک واقعہ مجھے آتا ہے امریکہ کا کہ ایک</w:t>
      </w:r>
    </w:p>
    <w:p>
      <w:r>
        <w:rPr>
          <w:b/>
        </w:rPr>
        <w:t xml:space="preserve">[43:13] </w:t>
      </w:r>
      <w:r>
        <w:t>scientist wahan par Research kar raha tha yaani Law of the Universe par. barson se Research kar raha tha, karte karte aik din us ko achanak apni Laboratory mein kaam kar raha tha, woh daryaft ho gayi aik cheez.</w:t>
      </w:r>
    </w:p>
    <w:p>
      <w:pPr>
        <w:jc w:val="right"/>
      </w:pPr>
      <w:r>
        <w:t>سائنسدان وہاں پر Research کر رہا تھا یعنی Law of the Universe پر۔ برسوں سے Research کر رہا تھا، کرتے کرتے ایک دن اس کو اچانک اپنی Laboratory میں کام کر رہا تھا، وہ دریافت ہو گئی ایک چیز۔</w:t>
      </w:r>
    </w:p>
    <w:p>
      <w:r>
        <w:rPr>
          <w:b/>
        </w:rPr>
        <w:t xml:space="preserve">[43:32] </w:t>
      </w:r>
      <w:r>
        <w:t>to us ko seena phatne laga ke main bataoon logon ko. kaise bataoon? to ghar se bahar nikla woh.</w:t>
      </w:r>
    </w:p>
    <w:p>
      <w:pPr>
        <w:jc w:val="right"/>
      </w:pPr>
      <w:r>
        <w:t>تو اس کو سینہ پھٹنے لگا کہ میں بتاؤں لوگوں کو۔ کیسے بتاؤں؟ تو گھر سے باہر نکلا وہ۔</w:t>
      </w:r>
    </w:p>
    <w:p>
      <w:r>
        <w:rPr>
          <w:b/>
        </w:rPr>
        <w:t xml:space="preserve">[43:43] </w:t>
      </w:r>
      <w:r>
        <w:t>to logon ne bataya ke aaj falan jagah,</w:t>
      </w:r>
    </w:p>
    <w:p>
      <w:pPr>
        <w:jc w:val="right"/>
      </w:pPr>
      <w:r>
        <w:t>تو لوگوں نے بتایا کہ آج فلاں جگہ،</w:t>
      </w:r>
    </w:p>
    <w:p>
      <w:r>
        <w:rPr>
          <w:b/>
        </w:rPr>
        <w:t xml:space="preserve">[43:49] </w:t>
      </w:r>
      <w:r>
        <w:t>is zamane mein theatre ka zamana tha woh. to theatre ho raha hai, ab wahan par log ikatthe hain. shehar ke bohat kaafi barhe, kaafi yaani bohat bara shehar nahin tha, town tha woh.</w:t>
      </w:r>
    </w:p>
    <w:p>
      <w:pPr>
        <w:jc w:val="right"/>
      </w:pPr>
      <w:r>
        <w:t>اس زمانے میں تھیٹر کا زمانہ تھا وہ۔ تو تھیٹر ہو رہا ہے، اب وہاں پر لوگ اکٹھے ہیں۔ شہر کے بہت کافی بڑے، کافی یعنی بہت بڑا شہر نہیں تھا، ٹاؤن تھا وہ۔</w:t>
      </w:r>
    </w:p>
    <w:p>
      <w:r>
        <w:rPr>
          <w:b/>
        </w:rPr>
        <w:t xml:space="preserve">[44:00] </w:t>
      </w:r>
      <w:r>
        <w:t>to wahan log ikatthe hain. daur kar wahan gaya, theatre mein ghus gaya woh.</w:t>
      </w:r>
    </w:p>
    <w:p>
      <w:pPr>
        <w:jc w:val="right"/>
      </w:pPr>
      <w:r>
        <w:t>تو وہاں لوگ اکٹھے ہیں۔ دوڑ کر وہاں گیا، تھیٹر میں گھس گیا وہ۔</w:t>
      </w:r>
    </w:p>
    <w:p>
      <w:r>
        <w:rPr>
          <w:b/>
        </w:rPr>
        <w:t xml:space="preserve">[44:05] </w:t>
      </w:r>
      <w:r>
        <w:t>aur mic chheen liya. kaha ke "Stop everything. I have a news for you." .</w:t>
      </w:r>
    </w:p>
    <w:p>
      <w:pPr>
        <w:jc w:val="right"/>
      </w:pPr>
      <w:r>
        <w:t>اور مائیک چھین لیا۔ کہا کہ "Stop everything. I have a news for you." ۔</w:t>
      </w:r>
    </w:p>
    <w:p>
      <w:r>
        <w:rPr>
          <w:b/>
        </w:rPr>
        <w:t xml:space="preserve">[44:13] </w:t>
      </w:r>
      <w:r>
        <w:t>yaani sab log band karo apna karobar. mere paas aik news hai, woh mujhe, mujhe tum ko batana hai. "I have discovered the Law of the Universe."</w:t>
      </w:r>
    </w:p>
    <w:p>
      <w:pPr>
        <w:jc w:val="right"/>
      </w:pPr>
      <w:r>
        <w:t>یعنی سب لوگ بند کرو اپنا کاروبار۔ میرے پاس ایک نیوز ہے، وہ مجھے، مجھے تم کو بتانا ہے۔ "I have discovered the Law of the Universe."</w:t>
      </w:r>
    </w:p>
    <w:p>
      <w:r>
        <w:rPr>
          <w:b/>
        </w:rPr>
        <w:t xml:space="preserve">[44:26] </w:t>
      </w:r>
      <w:r>
        <w:t>to yeh cheez hai</w:t>
      </w:r>
    </w:p>
    <w:p>
      <w:pPr>
        <w:jc w:val="right"/>
      </w:pPr>
      <w:r>
        <w:t>۔ تو یہ چیز ہے</w:t>
      </w:r>
    </w:p>
    <w:p>
      <w:r>
        <w:rPr>
          <w:b/>
        </w:rPr>
        <w:t xml:space="preserve">[44:30] </w:t>
      </w:r>
      <w:r>
        <w:t>jo Mission aap ke andar paida karta hai. agar aap ka iman Mission ban jaye to aap ko hamare paas jo hai bari shakhsiyat aap ke andar Emerge karegi.</w:t>
      </w:r>
    </w:p>
    <w:p>
      <w:pPr>
        <w:jc w:val="right"/>
      </w:pPr>
      <w:r>
        <w:t>جو Mission آپ کے اندر پیدا کرتا ہے۔ اگر آپ کا ایمان Mission بن جائے تو آپ کو ہمارے پاس جو ہے بڑی شخصیت آپ کے اندر Emerge کرے گی۔</w:t>
      </w:r>
    </w:p>
    <w:p>
      <w:r>
        <w:rPr>
          <w:b/>
        </w:rPr>
        <w:t xml:space="preserve">[44:42] </w:t>
      </w:r>
      <w:r>
        <w:t>aur tab sacha imaan paida hoga. ek zinda imaan, inqalabi imaan, mutharrik imaan.</w:t>
      </w:r>
    </w:p>
    <w:p>
      <w:pPr>
        <w:jc w:val="right"/>
      </w:pPr>
      <w:r>
        <w:t>اور تب سچا ایمان پیدا ہوگا۔ ایک زندہ ایمان، انقلابی ایمان، متحرک ایمان۔</w:t>
      </w:r>
    </w:p>
    <w:p>
      <w:r>
        <w:rPr>
          <w:b/>
        </w:rPr>
        <w:t xml:space="preserve">[44:54] </w:t>
      </w:r>
      <w:r>
        <w:t>warna woh dheere dheere woh bhi Dead ho jayega. agar aap ki zindagi mein Mission nahi aaya hai to dheere dheere aap ka imaan Dead ho jayega. aas paas aap dekh lijiye logon ko jin ka imaan ne unhein Mission nahi diya hai, woh ek Dead Life guzarte hain.</w:t>
      </w:r>
    </w:p>
    <w:p>
      <w:pPr>
        <w:jc w:val="right"/>
      </w:pPr>
      <w:r>
        <w:t>ورنہ وہ دھیرے دھیرے وہ بھی Dead ہو جائے گا۔ اگر آپ کی زندگی میں Mission نہیں آیا ہے تو دھیرے دھیرے آپ کا ایمان Dead ہو جائے گا۔ آس پاس آپ دیکھ لیجیے لوگوں کو جن کا ایمان نے انہیں Mission نہیں دیا ہے، وہ ایک Dead Life گزارتے ہیں۔</w:t>
      </w:r>
    </w:p>
    <w:p>
      <w:r>
        <w:rPr>
          <w:b/>
        </w:rPr>
        <w:t xml:space="preserve">[45:14] </w:t>
      </w:r>
      <w:r>
        <w:t>to yeh bohat zyada zaroori hai. mein ek waqia bataoon apna ke kis tarah se aap Mission ki duniya mein aa jate hain to kis tarah woh aap ko Challenge deta hai aur kis tarah aap ka Mind Activate karta hai.</w:t>
      </w:r>
    </w:p>
    <w:p>
      <w:pPr>
        <w:jc w:val="right"/>
      </w:pPr>
      <w:r>
        <w:t>تو یہ بہت زیادہ ضروری ہے۔ میں ایک واقعہ بتاؤں اپنا کہ کس طرح سے آپ Mission کی دنیا میں آ جاتے ہیں تو کس طرح وہ آپ کو Challenge دیتا ہے اور کس طرح آپ کا Mind Activate کرتا ہے۔</w:t>
      </w:r>
    </w:p>
    <w:p>
      <w:r>
        <w:rPr>
          <w:b/>
        </w:rPr>
        <w:t xml:space="preserve">[45:34] </w:t>
      </w:r>
      <w:r>
        <w:t>mein 1965 ki baat hai yeh, us waqt mein Lucknow mein tha. to wahan ek sahib hote the us waqt, Iftikhar Aadmi.</w:t>
      </w:r>
    </w:p>
    <w:p>
      <w:pPr>
        <w:jc w:val="right"/>
      </w:pPr>
      <w:r>
        <w:t>میں انیس سو پینسٹھ کی بات ہے یہ، اس وقت میں لکھنؤ میں تھا۔ تو وہاں ایک صاحب ہوتے تھے اس وقت، افتخار آدمی۔</w:t>
      </w:r>
    </w:p>
    <w:p>
      <w:r>
        <w:rPr>
          <w:b/>
        </w:rPr>
        <w:t xml:space="preserve">[45:48] </w:t>
      </w:r>
      <w:r>
        <w:t>to Iftikhar Aadmi sahib mujhe ek din unhon ne kaha ke chaliye hum aap ko apne dost se milayenge.</w:t>
      </w:r>
    </w:p>
    <w:p>
      <w:pPr>
        <w:jc w:val="right"/>
      </w:pPr>
      <w:r>
        <w:t>تو افتخار آدمی صاحب مجھے ایک دن انہوں نے کہا کہ چلیے ہم آپ کو اپنے دوست سے ملائیں گے۔</w:t>
      </w:r>
    </w:p>
    <w:p>
      <w:r>
        <w:rPr>
          <w:b/>
        </w:rPr>
        <w:t xml:space="preserve">[45:54] </w:t>
      </w:r>
      <w:r>
        <w:t>to ek Hindu Scholar un ke dost thay. woh secular thay woh, woh religious nahi thay.</w:t>
      </w:r>
    </w:p>
    <w:p>
      <w:pPr>
        <w:jc w:val="right"/>
      </w:pPr>
      <w:r>
        <w:t>تو ایک ہندو Scholar ان کے دوست تھے۔ وہ سیکولر تھے وہ، وہ Religious نہیں تھے۔</w:t>
      </w:r>
    </w:p>
    <w:p>
      <w:r>
        <w:rPr>
          <w:b/>
        </w:rPr>
        <w:t xml:space="preserve">[46:04] </w:t>
      </w:r>
      <w:r>
        <w:t>secular thay, bohat ek bohat parhe likhe aadmi thay woh. to Iftikhar Aadmi sahib mujhe wahan le gaye. ghaliban Hazratganj mein rehte thay woh wahan par.</w:t>
      </w:r>
    </w:p>
    <w:p>
      <w:pPr>
        <w:jc w:val="right"/>
      </w:pPr>
      <w:r>
        <w:t>سیکولر تھے، بہت ایک بہت پڑھے لکھے آدمی تھے وہ۔ تو افتخار آدمی صاحب مجھے وہاں لے گئے۔ غالباً حضرت گنج میں رہتے تھے وہ وہاں پر۔</w:t>
      </w:r>
    </w:p>
    <w:p>
      <w:r>
        <w:rPr>
          <w:b/>
        </w:rPr>
        <w:t xml:space="preserve">[46:13] </w:t>
      </w:r>
      <w:r>
        <w:t>to hum log wahan gaye to woh aadmi jo thay woh bohat parhe likhe thay lekin secular thay woh. to guftagu ke douran unhon ne kaha ke Muhammad ko agar History se nikaal liya jaye to History mein kya kami reh jayegi?</w:t>
      </w:r>
    </w:p>
    <w:p>
      <w:pPr>
        <w:jc w:val="right"/>
      </w:pPr>
      <w:r>
        <w:t>تو ہم لوگ وہاں گئے تو وہ آدمی جو تھے وہ بہت پڑھے لکھے تھے لیکن سیکولر تھے وہ۔ تو گفتگو کے دوران انہوں نے کہا کہ محمد کو اگر History سے نکال لیا جائے تو History میں کیا کمی رہ جائے گی؟</w:t>
      </w:r>
    </w:p>
    <w:p>
      <w:r>
        <w:rPr>
          <w:b/>
        </w:rPr>
        <w:t xml:space="preserve">[46:32] </w:t>
      </w:r>
      <w:r>
        <w:t>yeh pehli baar mujhe aisa suna tha mein ne. mein mazhabi gharane mein paida hua, madrase mein parha. phir mein masjidon aur islami idaron ke mahol mein raha.</w:t>
      </w:r>
    </w:p>
    <w:p>
      <w:pPr>
        <w:jc w:val="right"/>
      </w:pPr>
      <w:r>
        <w:t>یہ پہلی بار مجھے ایسا سنا تھا میں نے۔ میں مذہبی گھرانے میں پیدا ہوا، مدرسے میں پڑھا۔ پھر میں مسجدوں اور اسلامی اداروں کے ماحول میں رہا۔</w:t>
      </w:r>
    </w:p>
    <w:p>
      <w:r>
        <w:rPr>
          <w:b/>
        </w:rPr>
        <w:t xml:space="preserve">[46:44] </w:t>
      </w:r>
      <w:r>
        <w:t>to kabhi mujh se kisi ne aisa sawal nahi kiya tha. lekin jab mein is se bahar nikla, woh mahol se,</w:t>
      </w:r>
    </w:p>
    <w:p>
      <w:pPr>
        <w:jc w:val="right"/>
      </w:pPr>
      <w:r>
        <w:t>تو کبھی مجھ سے کسی نے ایسا سوال نہیں کیا تھا۔ لیکن جب میں اس سے باہر نکلا، وہ ماحول سے،</w:t>
      </w:r>
    </w:p>
    <w:p>
      <w:r>
        <w:rPr>
          <w:b/>
        </w:rPr>
        <w:t xml:space="preserve">[46:51] </w:t>
      </w:r>
      <w:r>
        <w:t>masjid ke mahol se bahar, madrase ke mahol se bahar, islami idare ke mahol se bahar, yani secular insaan ke paas gaya. to us ne ek sawal kar diya ke Muhammad ko agar History se nikaal liya jaye to History mein kya kami reh jayegi?</w:t>
      </w:r>
    </w:p>
    <w:p>
      <w:pPr>
        <w:jc w:val="right"/>
      </w:pPr>
      <w:r>
        <w:t>مسجد کے ماحول سے باہر، مدرسے کے ماحول سے باہر، اسلامی ادارے کے ماحول سے باہر، یعنی سیکولر انسان کے پاس گیا۔ تو اس نے ایک سوال کر دیا کہ محمد کو اگر History سے نکال لیا جائے تو History میں کیا کمی رہ جائے گی؟</w:t>
      </w:r>
    </w:p>
    <w:p>
      <w:r>
        <w:rPr>
          <w:b/>
        </w:rPr>
        <w:t xml:space="preserve">[47:08] </w:t>
      </w:r>
      <w:r>
        <w:t>to is tarah jhatka laga mujhe. to ek sawal mere zehn mein aa gaya. is ke baad mein ne baqayda is par Study shuru kar di.</w:t>
      </w:r>
    </w:p>
    <w:p>
      <w:pPr>
        <w:jc w:val="right"/>
      </w:pPr>
      <w:r>
        <w:t>تو اس طرح جھٹکا لگا مجھے۔ تو ایک سوال میرے ذہن میں آگیا۔ اس کے بعد میں نے باقاعدہ اس پر Study شروع کر دی۔</w:t>
      </w:r>
    </w:p>
    <w:p>
      <w:r>
        <w:rPr>
          <w:b/>
        </w:rPr>
        <w:t xml:space="preserve">[47:18] </w:t>
      </w:r>
      <w:r>
        <w:t>kayi saal tak mein Study karta raha. kayi saal ki Study karne ke baad mein ne woh kitaab likhi jis ka naam hai Urdu mein "Islam</w:t>
      </w:r>
    </w:p>
    <w:p>
      <w:pPr>
        <w:jc w:val="right"/>
      </w:pPr>
      <w:r>
        <w:t>کئی سال تک میں Study کرتا رہا۔ کئی سال کی Study کرنے کے بعد میں نے وہ کتاب لکھی جس کا نام ہے اردو میں "اسلام</w:t>
      </w:r>
    </w:p>
    <w:p>
      <w:r>
        <w:rPr>
          <w:b/>
        </w:rPr>
        <w:t xml:space="preserve">[47:29] </w:t>
      </w:r>
      <w:r>
        <w:t>Daur Jadeed ka Khalik". Angrezi mein is ka naam hai "Islam: The Caterer of the Modern World". to yeh ek Challenge mila tha, is se yeh kitaab bani.</w:t>
      </w:r>
    </w:p>
    <w:p>
      <w:pPr>
        <w:jc w:val="right"/>
      </w:pPr>
      <w:r>
        <w:t>دور جدید کا خالق"۔ انگریزی میں اس کا نام ہے "Islam: The Caterer of the Modern World" ۔ تو یہ ایک Challenge ملا تھا، اس سے یہ کتاب بنی۔</w:t>
      </w:r>
    </w:p>
    <w:p>
      <w:r>
        <w:rPr>
          <w:b/>
        </w:rPr>
        <w:t xml:space="preserve">[47:44] </w:t>
      </w:r>
      <w:r>
        <w:t>agar woh Challenge na milta to mein is tarah na Study karta</w:t>
      </w:r>
    </w:p>
    <w:p>
      <w:pPr>
        <w:jc w:val="right"/>
      </w:pPr>
      <w:r>
        <w:t>اگر وہ Challenge نہ ملتا تو میں اس طرح نہ Study کرتا</w:t>
      </w:r>
    </w:p>
    <w:p>
      <w:r>
        <w:rPr>
          <w:b/>
        </w:rPr>
        <w:t xml:space="preserve">[47:48] </w:t>
      </w:r>
      <w:r>
        <w:t>na mein jaan pata ke kya contribution hai Islam ka. Islam ka contribution kya hai? to is tarah ke bohat sare waqiat hain.</w:t>
      </w:r>
    </w:p>
    <w:p>
      <w:pPr>
        <w:jc w:val="right"/>
      </w:pPr>
      <w:r>
        <w:t>نہ میں جان پاتا کہ کیا Contribution ہے اسلام کا۔ اسلام کا Contribution کیا ہے؟ تو اس طرح کے بہت سارے واقعات ہیں۔</w:t>
      </w:r>
    </w:p>
    <w:p>
      <w:r>
        <w:rPr>
          <w:b/>
        </w:rPr>
        <w:t xml:space="preserve">[48:00] </w:t>
      </w:r>
      <w:r>
        <w:t>lekin aap ko mein samjhane ke liye ek waqia arz kiya. ke jab aap, yani</w:t>
      </w:r>
    </w:p>
    <w:p>
      <w:pPr>
        <w:jc w:val="right"/>
      </w:pPr>
      <w:r>
        <w:t>لیکن آپ کو میں سمجھانے کے لیے ایک واقعہ عرض کیا۔ کہ جب آپ، یعنی</w:t>
      </w:r>
    </w:p>
    <w:p>
      <w:r>
        <w:rPr>
          <w:b/>
        </w:rPr>
        <w:t xml:space="preserve">[48:08] </w:t>
      </w:r>
      <w:r>
        <w:t>jab aap</w:t>
      </w:r>
    </w:p>
    <w:p>
      <w:pPr>
        <w:jc w:val="right"/>
      </w:pPr>
      <w:r>
        <w:t>جب آپ</w:t>
      </w:r>
    </w:p>
    <w:p>
      <w:r>
        <w:rPr>
          <w:b/>
        </w:rPr>
        <w:t xml:space="preserve">[48:11] </w:t>
      </w:r>
      <w:r>
        <w:t>imaan ko ikhtiyar karte hain to aap ko ek aqeeda milta hai, aqeeda. aqeeda.</w:t>
      </w:r>
    </w:p>
    <w:p>
      <w:pPr>
        <w:jc w:val="right"/>
      </w:pPr>
      <w:r>
        <w:t>ایمان کو اختیار کرتے ہیں تو آپ کو ایک عقیدہ ملتا ہے، عقیدہ۔ عقیدہ۔</w:t>
      </w:r>
    </w:p>
    <w:p>
      <w:r>
        <w:rPr>
          <w:b/>
        </w:rPr>
        <w:t xml:space="preserve">[48:19] </w:t>
      </w:r>
      <w:r>
        <w:t>agar aap is par Study karte hain to aap ka aqeeda marifat banta hai. to aqeeda jab hai tab bhi koi bari baat nahi hai.</w:t>
      </w:r>
    </w:p>
    <w:p>
      <w:pPr>
        <w:jc w:val="right"/>
      </w:pPr>
      <w:r>
        <w:t>اگر آپ اس پر Study کرتے ہیں تو آپ کا عقیدہ معرفت بنتا ہے۔ تو عقیدہ جب ہے تب بھی کوئی بڑی بات نہیں ہے۔</w:t>
      </w:r>
    </w:p>
    <w:p>
      <w:r>
        <w:rPr>
          <w:b/>
        </w:rPr>
        <w:t xml:space="preserve">[48:31] </w:t>
      </w:r>
      <w:r>
        <w:t>marifat banaya tab bhi koi bohat inqalabi baat nahi hui aap ki zindagi mein. phir jab aisa hota hai ke aap Mission ke taur par is ko ikhtiyar karte hain to ek bhonchal aata hai aap ki zindagi mein.</w:t>
      </w:r>
    </w:p>
    <w:p>
      <w:pPr>
        <w:jc w:val="right"/>
      </w:pPr>
      <w:r>
        <w:t>معرفت بنایا تب بھی کوئی بہت انقلابی بات نہیں ہوئی آپ کی زندگی میں۔ پھر جب ایسا ہوتا ہے کہ آپ Mission کے طور پر اس کو اختیار کرتے ہیں تو ایک بھونچال آتا ہے آپ کی زندگی میں۔</w:t>
      </w:r>
    </w:p>
    <w:p>
      <w:r>
        <w:rPr>
          <w:b/>
        </w:rPr>
        <w:t xml:space="preserve">[48:43] </w:t>
      </w:r>
      <w:r>
        <w:t>ek Challenge aata hai aap ki zindagi mein. aur phir aap ki shakhsiyat be-panah ho jati hai.</w:t>
      </w:r>
    </w:p>
    <w:p>
      <w:pPr>
        <w:jc w:val="right"/>
      </w:pPr>
      <w:r>
        <w:t>ایک Challenge آتا ہے آپ کی زندگی میں۔ اور پھر آپ کی شخصیت بے پناہ ہو جاتی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