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 of Islam A Role Model 16 January, 2011</w:t>
      </w:r>
    </w:p>
    <w:p>
      <w:r>
        <w:t>https://youtu.be/77WIVVVMP04</w:t>
      </w:r>
    </w:p>
    <w:p>
      <w:r>
        <w:rPr>
          <w:b/>
        </w:rPr>
        <w:t xml:space="preserve">[00:13] </w:t>
      </w:r>
      <w:r>
        <w:t>Bismillah Rehmane Raheem, wa sallallahu ala Nabi al-Kareem. Rabbi shrah li sadri, wa yassir li amri,</w:t>
      </w:r>
    </w:p>
    <w:p>
      <w:pPr>
        <w:jc w:val="right"/>
      </w:pPr>
      <w:r>
        <w:t>بسم اللہ الرحمن الرحیم، وصلی اللہ علی 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[00:35] </w:t>
      </w:r>
      <w:r>
        <w:t>Aaj ka topic hai:</w:t>
      </w:r>
    </w:p>
    <w:p>
      <w:pPr>
        <w:jc w:val="right"/>
      </w:pPr>
      <w:r>
        <w:t>آج کا ٹاپک ہے:</w:t>
      </w:r>
    </w:p>
    <w:p>
      <w:r>
        <w:rPr>
          <w:b/>
        </w:rPr>
        <w:t xml:space="preserve">[00:40] </w:t>
      </w:r>
      <w:r>
        <w:t>"Prophet of Islam: A Role Model". Yaani Paighambar-e-Islam ek namoona, ek uswa.</w:t>
      </w:r>
    </w:p>
    <w:p>
      <w:pPr>
        <w:jc w:val="right"/>
      </w:pPr>
      <w:r>
        <w:t>"Prophet of Islam: A Role Model"۔ یعنی پیغمبر اسلام ایک نمونہ، ایک اسوہ۔</w:t>
      </w:r>
    </w:p>
    <w:p>
      <w:r>
        <w:rPr>
          <w:b/>
        </w:rPr>
        <w:t xml:space="preserve">[00:57] </w:t>
      </w:r>
      <w:r>
        <w:t>Yeh topic Quran ki ek aayat par based karta hai.</w:t>
      </w:r>
    </w:p>
    <w:p>
      <w:pPr>
        <w:jc w:val="right"/>
      </w:pPr>
      <w:r>
        <w:t>یہ ٹاپک قرآن کی ایک آیت پر بیس کرتا ہے۔</w:t>
      </w:r>
    </w:p>
    <w:p>
      <w:r>
        <w:rPr>
          <w:b/>
        </w:rPr>
        <w:t xml:space="preserve">[01:03] </w:t>
      </w:r>
      <w:r>
        <w:t>Woh aayat yeh hai: "Laqad kana lakum fi rasoolillahi uswatun hasanah". Tumhare liye Allah ke Rasool mein behtareen namoona hai.</w:t>
      </w:r>
    </w:p>
    <w:p>
      <w:pPr>
        <w:jc w:val="right"/>
      </w:pPr>
      <w:r>
        <w:t>وہ آیت یہ ہے: "لقد کان لکم فی رسول اللہ اسوۃ حسنہ" ۔ تمہارے لیے اللہ کے رسول میں بہترین نمونہ ہے۔</w:t>
      </w:r>
    </w:p>
    <w:p>
      <w:r>
        <w:rPr>
          <w:b/>
        </w:rPr>
        <w:t xml:space="preserve">[01:19] </w:t>
      </w:r>
      <w:r>
        <w:t>Is aayat ka jo khitaab hai, ya jo address kar rahi hai, saare insaanon ko,</w:t>
      </w:r>
    </w:p>
    <w:p>
      <w:pPr>
        <w:jc w:val="right"/>
      </w:pPr>
      <w:r>
        <w:t>اس آیت کا جو خطاب ہے، یا جو ایڈریس کر رہی ہے، سارے انسانوں کو،</w:t>
      </w:r>
    </w:p>
    <w:p>
      <w:r>
        <w:rPr>
          <w:b/>
        </w:rPr>
        <w:t xml:space="preserve">[01:28] </w:t>
      </w:r>
      <w:r>
        <w:t>Poore poore insaanon ke liye Quran utra hai. To insaanon ka Khaliq is aayat mein saare insaanon ko address kar raha hai ki tumhare liye Khatam un Nabiyyin mein behtareen namoona hai.</w:t>
      </w:r>
    </w:p>
    <w:p>
      <w:pPr>
        <w:jc w:val="right"/>
      </w:pPr>
      <w:r>
        <w:t>پورے پورے انسانوں کے لیے قرآن اترا ہے۔ تو انسانوں کا خالق اس آیت میں سارے انسانوں کو ایڈریس کر رہا ہے کہ تمہارے لیے خاتم النبیین میں بہترین نمونہ ہے۔</w:t>
      </w:r>
    </w:p>
    <w:p>
      <w:r>
        <w:rPr>
          <w:b/>
        </w:rPr>
        <w:t xml:space="preserve">[01:47] </w:t>
      </w:r>
      <w:r>
        <w:t>Lekin namoona kisi limited maani mein nahi ho sakta, poori zindagi ke maani mein hona chahiye.</w:t>
      </w:r>
    </w:p>
    <w:p>
      <w:pPr>
        <w:jc w:val="right"/>
      </w:pPr>
      <w:r>
        <w:t>لیکن نمونہ کسی لمیٹڈ معنی میں نہیں ہو سکتا، پوری زندگی کے معنی میں ہونا چاہیے۔</w:t>
      </w:r>
    </w:p>
    <w:p>
      <w:r>
        <w:rPr>
          <w:b/>
        </w:rPr>
        <w:t xml:space="preserve">[01:58] </w:t>
      </w:r>
      <w:r>
        <w:t>Aam taur par uswa ka lafz jab bola jaata hai, uswa-e-Rasool ka, to kuch mehdood cheezon ko le lete hain, jaise daadhi, kapda</w:t>
      </w:r>
    </w:p>
    <w:p>
      <w:pPr>
        <w:jc w:val="right"/>
      </w:pPr>
      <w:r>
        <w:t>عام طور پر اسوہ کا لفظ جب بولا جاتا ہے، اسوہ رسول کا، تو کچھ محدود چیزوں کو لے لیتے ہیں، جیسے داڑھی، کپڑا</w:t>
      </w:r>
    </w:p>
    <w:p>
      <w:r>
        <w:rPr>
          <w:b/>
        </w:rPr>
        <w:t xml:space="preserve">[02:11] </w:t>
      </w:r>
      <w:r>
        <w:t>Wagairah. Aisa nahi hai, yeh saari cheezein hain, ismein shaamil hain.</w:t>
      </w:r>
    </w:p>
    <w:p>
      <w:pPr>
        <w:jc w:val="right"/>
      </w:pPr>
      <w:r>
        <w:t>وغیرہ۔ ایسا نہیں ہے، یہ ساری چیزیں ہیں، اس میں شامل ہیں۔</w:t>
      </w:r>
    </w:p>
    <w:p>
      <w:r>
        <w:rPr>
          <w:b/>
        </w:rPr>
        <w:t xml:space="preserve">[02:20] </w:t>
      </w:r>
      <w:r>
        <w:t>Jaise namaz ke baare mein aata hai ki "Sallu kama raayatumuni usalli". Yaani mujhko namoona bana kar namaz padho,</w:t>
      </w:r>
    </w:p>
    <w:p>
      <w:pPr>
        <w:jc w:val="right"/>
      </w:pPr>
      <w:r>
        <w:t>جیسے نماز کے بارے میں آتا ہے کہ "صلوا کما روایتمنی اصلی" ۔ یعنی مجھ کو نمونہ بنا کر نماز پڑھو،</w:t>
      </w:r>
    </w:p>
    <w:p>
      <w:r>
        <w:rPr>
          <w:b/>
        </w:rPr>
        <w:t xml:space="preserve">[02:35] </w:t>
      </w:r>
      <w:r>
        <w:t>Mujhko dekho ki main kaise namaz padhta hoon, ya Allah ki ibaadat waisi karo jaise ki main karta hoon. Aise hi Hajj ke baare mein hai: "Khuzu anni manasikakum".</w:t>
      </w:r>
    </w:p>
    <w:p>
      <w:pPr>
        <w:jc w:val="right"/>
      </w:pPr>
      <w:r>
        <w:t>مجھ کو دیکھو کہ میں کیسے نماز پڑھتا ہوں، یا اللہ کی عبادت ویسی کرو جیسے کہ میں کرتا ہوں۔ ایسے ہی حج کے بارے میں ہے: "خذوا عني مناسکكم" ۔</w:t>
      </w:r>
    </w:p>
    <w:p>
      <w:r>
        <w:rPr>
          <w:b/>
        </w:rPr>
        <w:t xml:space="preserve">[02:51] </w:t>
      </w:r>
      <w:r>
        <w:t>Mujhse Hajj ke manasik seekho. Wahan bhi yahi baat hai ki dekho. Rasool Allah ne Hajj jab kiya tha, Hajjatul Wada, to aap oont par baith kar aapne Hajj kiya tha.</w:t>
      </w:r>
    </w:p>
    <w:p>
      <w:pPr>
        <w:jc w:val="right"/>
      </w:pPr>
      <w:r>
        <w:t>مجھ سے حج کے مناسک سیکھو۔ وہاں بھی یہی بات ہے کہ دیکھو۔ رسول اللہ نے حج جب کیا تھا، حجۃ الوداع، تو آپ اونٹ پر بیٹھ کر آپ نے حج کیا تھا۔</w:t>
      </w:r>
    </w:p>
    <w:p>
      <w:r>
        <w:rPr>
          <w:b/>
        </w:rPr>
        <w:t xml:space="preserve">[03:05] </w:t>
      </w:r>
      <w:r>
        <w:t>Yeh isi liye tha ki log dekhein. Agar aap sab ke barabar mein hote to aap logon ko dikhai na dete.</w:t>
      </w:r>
    </w:p>
    <w:p>
      <w:pPr>
        <w:jc w:val="right"/>
      </w:pPr>
      <w:r>
        <w:t>یہ اسی لیے تھا کہ لوگ دیکھیں۔ اگر آپ سب کے برابر میں ہوتے تو آپ لوگوں کو دکھائی نہ دیتے۔</w:t>
      </w:r>
    </w:p>
    <w:p>
      <w:r>
        <w:rPr>
          <w:b/>
        </w:rPr>
        <w:t xml:space="preserve">[03:15] </w:t>
      </w:r>
      <w:r>
        <w:t>to kuch baaton mein yeh bata diya gaya ke yeh hai namona,</w:t>
      </w:r>
    </w:p>
    <w:p>
      <w:pPr>
        <w:jc w:val="right"/>
      </w:pPr>
      <w:r>
        <w:t>تو کچھ باتوں میں یہ بتا دیا گیا کہ یہ ہے نمونہ،</w:t>
      </w:r>
    </w:p>
    <w:p>
      <w:r>
        <w:rPr>
          <w:b/>
        </w:rPr>
        <w:t xml:space="preserve">[03:20] </w:t>
      </w:r>
      <w:r>
        <w:t>bohat si baaton mein bataya nahi gaya. lekin wahan hamein apni aql se kaam le kar yeh jaanna hai ke woh bhi namona hai.</w:t>
      </w:r>
    </w:p>
    <w:p>
      <w:pPr>
        <w:jc w:val="right"/>
      </w:pPr>
      <w:r>
        <w:t>بہت سی باتوں میں بتایا نہیں گیا۔ لیکن وہاں ہمیں اپنی عقل سے کام لے کر یہ جاننا ہے کہ وہ بھی نمونہ ہے۔</w:t>
      </w:r>
    </w:p>
    <w:p>
      <w:r>
        <w:rPr>
          <w:b/>
        </w:rPr>
        <w:t xml:space="preserve">[03:30] </w:t>
      </w:r>
      <w:r>
        <w:t>yaani chahe woh na bola gaya ho ke namona hai, tab bhi is ko aap ko bator namone ke lena</w:t>
      </w:r>
    </w:p>
    <w:p>
      <w:pPr>
        <w:jc w:val="right"/>
      </w:pPr>
      <w:r>
        <w:t>یعنی چاہے وہ نہ بولا گیا ہو کہ نمونہ ہے، تب بھی اس کو آپ کو بطور نمونے کے لینا</w:t>
      </w:r>
    </w:p>
    <w:p>
      <w:r>
        <w:rPr>
          <w:b/>
        </w:rPr>
        <w:t xml:space="preserve">[03:37] </w:t>
      </w:r>
      <w:r>
        <w:t>haye. ab dekhiye,</w:t>
      </w:r>
    </w:p>
    <w:p>
      <w:pPr>
        <w:jc w:val="right"/>
      </w:pPr>
      <w:r>
        <w:t>ہے۔ اب دیکھیے،</w:t>
      </w:r>
    </w:p>
    <w:p>
      <w:r>
        <w:rPr>
          <w:b/>
        </w:rPr>
        <w:t xml:space="preserve">[03:41] </w:t>
      </w:r>
      <w:r>
        <w:t>rasool Allah sal Allah aleh wasallam ko jab 610 eesvi mein gharahira mein pehli wahi utri, "iqra bismi rabbika allazi khalaq" .</w:t>
      </w:r>
    </w:p>
    <w:p>
      <w:pPr>
        <w:jc w:val="right"/>
      </w:pPr>
      <w:r>
        <w:t>رسول اللہ صلی اللہ علیہ وسلم کو جب 610 عیسوی میں غار حرا میں پہلی وحی اتری، "يقرب اسم ربك الذي خلق" ۔</w:t>
      </w:r>
    </w:p>
    <w:p>
      <w:r>
        <w:rPr>
          <w:b/>
        </w:rPr>
        <w:t xml:space="preserve">[03:56] </w:t>
      </w:r>
      <w:r>
        <w:t>to rawaiyat mein aata hai ke aap ghar wapas aaye, yaani gharahira se wahan aaye jahan Hazrat Khadija ka ghar tha, kyunke unhi ke paas aap rehte the shadi ke baad.</w:t>
      </w:r>
    </w:p>
    <w:p>
      <w:pPr>
        <w:jc w:val="right"/>
      </w:pPr>
      <w:r>
        <w:t>تو روایات میں آتا ہے کہ آپ گھر واپس آئے، یعنی غار حرا سے وہاں آئے جہاں حضرت خدیجہ کا گھر تھا، کیونکہ انہی کے پاس آپ رہتے تھے شادی کے بعد۔</w:t>
      </w:r>
    </w:p>
    <w:p>
      <w:r>
        <w:rPr>
          <w:b/>
        </w:rPr>
        <w:t xml:space="preserve">[04:13] </w:t>
      </w:r>
      <w:r>
        <w:t>to aap par kuch ghabrahat taari thi, kyunke pehla tajurba tha yeh farishte ka aana.</w:t>
      </w:r>
    </w:p>
    <w:p>
      <w:pPr>
        <w:jc w:val="right"/>
      </w:pPr>
      <w:r>
        <w:t>تو آپ پر کچھ گھبراہٹ طاری تھی، کیونکہ پہلا تجربہ تھا یہ فرشتے کا آنا۔</w:t>
      </w:r>
    </w:p>
    <w:p>
      <w:r>
        <w:rPr>
          <w:b/>
        </w:rPr>
        <w:t xml:space="preserve">[04:24] </w:t>
      </w:r>
      <w:r>
        <w:t>to unhon ne Hazrat Khadija se apna tajurba bayan kiya. to unhon ne yeh mashwara diya ke Makkah mein aik aik christian scholar hain,</w:t>
      </w:r>
    </w:p>
    <w:p>
      <w:pPr>
        <w:jc w:val="right"/>
      </w:pPr>
      <w:r>
        <w:t>تو انہوں نے حضرت خدیجہ سے اپنا تجربہ بیان کیا۔ تو انہوں نے یہ مشورہ دیا کہ مکہ میں ایک ایک کرسچن اسکالر ہیں،</w:t>
      </w:r>
    </w:p>
    <w:p>
      <w:r>
        <w:rPr>
          <w:b/>
        </w:rPr>
        <w:t xml:space="preserve">[04:39] </w:t>
      </w:r>
      <w:r>
        <w:t>isai aalim, un ke paas chalain. un ka naam tha Warqa bin Naufal, woh taqreeban 90 saal ke ho chuke the.</w:t>
      </w:r>
    </w:p>
    <w:p>
      <w:pPr>
        <w:jc w:val="right"/>
      </w:pPr>
      <w:r>
        <w:t>عیسائی عالم، ان کے پاس چلیں۔ ان کا نام تھا ورقہ بن نوفل، وہ تقریباً 90 سال کے ہو چکے تھے۔</w:t>
      </w:r>
    </w:p>
    <w:p>
      <w:r>
        <w:rPr>
          <w:b/>
        </w:rPr>
        <w:t xml:space="preserve">[04:50] </w:t>
      </w:r>
      <w:r>
        <w:t>dekhiye, is par aap un ke sath</w:t>
      </w:r>
    </w:p>
    <w:p>
      <w:pPr>
        <w:jc w:val="right"/>
      </w:pPr>
      <w:r>
        <w:t>دیکھیے، اس پر آپ ان کے ساتھ</w:t>
      </w:r>
    </w:p>
    <w:p>
      <w:r>
        <w:rPr>
          <w:b/>
        </w:rPr>
        <w:t xml:space="preserve">[04:52] </w:t>
      </w:r>
      <w:r>
        <w:t>gaye wahan par. yeh bhi aik namona hai. aap kehte hain ke un ke paas kyun jaon mein? woh to aik ghair muslim hain, woh aik isai hain,</w:t>
      </w:r>
    </w:p>
    <w:p>
      <w:pPr>
        <w:jc w:val="right"/>
      </w:pPr>
      <w:r>
        <w:t>گئے وہاں پر۔ یہ بھی ایک نمونہ ہے۔ آپ کہتے ہیں کہ ان کے پاس کیوں جاؤں میں؟ وہ تو ایک غیر مسلم ہیں، وہ ایک عیسائی ہیں،</w:t>
      </w:r>
    </w:p>
    <w:p>
      <w:r>
        <w:rPr>
          <w:b/>
        </w:rPr>
        <w:t xml:space="preserve">[05:07] </w:t>
      </w:r>
      <w:r>
        <w:t>mein aik muslim hoon, mein momin hoon, mein isai ke paas kyun jaon? aap ne aisa nahi kiya.</w:t>
      </w:r>
    </w:p>
    <w:p>
      <w:pPr>
        <w:jc w:val="right"/>
      </w:pPr>
      <w:r>
        <w:t>میں ایک مسلم ہوں، میں مومن ہوں، میں عیسائی کے پاس کیوں جاؤں؟ آپ نے ایسا نہیں کیا۔</w:t>
      </w:r>
    </w:p>
    <w:p>
      <w:r>
        <w:rPr>
          <w:b/>
        </w:rPr>
        <w:t xml:space="preserve">[05:16] </w:t>
      </w:r>
      <w:r>
        <w:t>to is mein bohat bara sabak hai.</w:t>
      </w:r>
    </w:p>
    <w:p>
      <w:pPr>
        <w:jc w:val="right"/>
      </w:pPr>
      <w:r>
        <w:t>تو اس میں بہت بڑا سبق ہے۔</w:t>
      </w:r>
    </w:p>
    <w:p>
      <w:r>
        <w:rPr>
          <w:b/>
        </w:rPr>
        <w:t xml:space="preserve">[05:21] </w:t>
      </w:r>
      <w:r>
        <w:t>is par mein ne ghor kiya to mujhe samajh mein aaya ke rasool Allah woh insan the jinhon ne Allah ko daryaft kiya tha.</w:t>
      </w:r>
    </w:p>
    <w:p>
      <w:pPr>
        <w:jc w:val="right"/>
      </w:pPr>
      <w:r>
        <w:t>اس پر میں نے غور کیا تو مجھے سمجھ میں آیا کہ رسول اللہ وہ انسان تھے جنہوں نے اللہ کو دریافت کیا تھا۔</w:t>
      </w:r>
    </w:p>
    <w:p>
      <w:r>
        <w:rPr>
          <w:b/>
        </w:rPr>
        <w:t xml:space="preserve">[05:31] </w:t>
      </w:r>
      <w:r>
        <w:t>aap Allah mein jeene wale ban gaye the.</w:t>
      </w:r>
    </w:p>
    <w:p>
      <w:pPr>
        <w:jc w:val="right"/>
      </w:pPr>
      <w:r>
        <w:t>آپ اللہ میں جینے والے بن گئے تھے۔</w:t>
      </w:r>
    </w:p>
    <w:p>
      <w:r>
        <w:rPr>
          <w:b/>
        </w:rPr>
        <w:t xml:space="preserve">[05:37] </w:t>
      </w:r>
      <w:r>
        <w:t>jo aadmi Allah mein jeene wala ban jaye to har doosri cheez us ke liye secondary ban jati hai.</w:t>
      </w:r>
    </w:p>
    <w:p>
      <w:pPr>
        <w:jc w:val="right"/>
      </w:pPr>
      <w:r>
        <w:t>جو آدمی اللہ میں جینے والا بن جائے تو ہر دوسری چیز اس کے لیے سیکنڈری بن جاتی ہے۔</w:t>
      </w:r>
    </w:p>
    <w:p>
      <w:r>
        <w:rPr>
          <w:b/>
        </w:rPr>
        <w:t xml:space="preserve">[05:46] </w:t>
      </w:r>
      <w:r>
        <w:t>sab cheez secondary. yeh muslim hai, yeh ghair muslim hai, is ne meri izzat ki, is ne meri be izzati kar di, is ne mujhe yeh nuqsan pohanchaya, is ne mujhe faida pohanchaya, yeh sari cheezein secondary ban jati hain.</w:t>
      </w:r>
    </w:p>
    <w:p>
      <w:pPr>
        <w:jc w:val="right"/>
      </w:pPr>
      <w:r>
        <w:t>سب چیز سیکنڈری۔ یہ مسلم ہے، یہ غیر مسلم ہے، اس نے میری عزت کی، اس نے میری بے عزتی کر دی، اس نے مجھے یہ نقصان پہنچایا، اس نے مجھے فائدہ پہنچایا، یہ ساری چیزیں سیکنڈری بن جاتی ہیں۔</w:t>
      </w:r>
    </w:p>
    <w:p>
      <w:r>
        <w:rPr>
          <w:b/>
        </w:rPr>
        <w:t xml:space="preserve">[06:04] </w:t>
      </w:r>
      <w:r>
        <w:t>Allah us ke liye supreme counsel ban jata hai. to un ko kaha ke theek hai, chalo, woh isai aalim hai to is se kiya</w:t>
      </w:r>
    </w:p>
    <w:p>
      <w:pPr>
        <w:jc w:val="right"/>
      </w:pPr>
      <w:r>
        <w:t>اللہ اس کے لیے سپریم کنسل بن جاتا ہے۔ تو ان کو کہا کہ ٹھیک ہے، چلو، وہ عیسائی عالم ہے تو اس سے کیا</w:t>
      </w:r>
    </w:p>
    <w:p>
      <w:r>
        <w:rPr>
          <w:b/>
        </w:rPr>
        <w:t xml:space="preserve">[06:11] </w:t>
      </w:r>
      <w:r>
        <w:t>hua? un ke paas bhi chalte hain, un se interaction hoga, un se experience hoga. yeh bohat bari misaal hai is baat ki ke jo aadmi Allah ko pa le, Allah ko discover kar le,</w:t>
      </w:r>
    </w:p>
    <w:p>
      <w:pPr>
        <w:jc w:val="right"/>
      </w:pPr>
      <w:r>
        <w:t>ہوا؟ ان کے پاس بھی چلتے ہیں، ان سے انٹریکشن ہوگا، ان سے ایکسپیرینس ہوگا۔ یہ بہت بڑی مثال ہے اس بات کی کہ جو آدمی اللہ کو پا لے، اللہ کو ڈسکور کر لے،</w:t>
      </w:r>
    </w:p>
    <w:p>
      <w:r>
        <w:rPr>
          <w:b/>
        </w:rPr>
        <w:t xml:space="preserve">[06:28] </w:t>
      </w:r>
      <w:r>
        <w:t>Allah mein jeene wala ban jaye, to us ke liye us ka haal kiya hota hai? woh aik complex free soul ban jata hai.</w:t>
      </w:r>
    </w:p>
    <w:p>
      <w:pPr>
        <w:jc w:val="right"/>
      </w:pPr>
      <w:r>
        <w:t>اللہ میں جینے والا بن جائے، تو اس کے لیے اس کا حال کیا ہوتا ہے؟ وہ ایک کمپلیکس فری سول بن جاتا ہے۔</w:t>
      </w:r>
    </w:p>
    <w:p>
      <w:r>
        <w:rPr>
          <w:b/>
        </w:rPr>
        <w:t xml:space="preserve">[06:39] </w:t>
      </w:r>
      <w:r>
        <w:t>yeh jo soch hai logon ki, yeh apna hai, woh ghair hai, yeh muslim hai, woh non muslim hai, yeh dushman hai, woh dost hai, yeh sab jo sochein hain, yeh sochein sab khatam ho jati hain.</w:t>
      </w:r>
    </w:p>
    <w:p>
      <w:pPr>
        <w:jc w:val="right"/>
      </w:pPr>
      <w:r>
        <w:t>یہ جو سوچ ہے لوگوں کی، یہ اپنا ہے، وہ غیر ہے، یہ مسلم ہے، وہ نان مسلم ہے، یہ دشمن ہے، وہ دوست ہے، یہ سب جو سوچیں ہیں، یہ سوچیں سب ختم ہو جاتی ہیں۔</w:t>
      </w:r>
    </w:p>
    <w:p>
      <w:r>
        <w:rPr>
          <w:b/>
        </w:rPr>
        <w:t xml:space="preserve">[06:55] </w:t>
      </w:r>
      <w:r>
        <w:t>yaani chunancha aap dekhen ke pehli surah mein yeh baat thi: "iqra bismi rabbika allazi khalaq khalaqa al insana min alaq. iqra wa rabbuka al akram"</w:t>
      </w:r>
    </w:p>
    <w:p>
      <w:pPr>
        <w:jc w:val="right"/>
      </w:pPr>
      <w:r>
        <w:t>یعنی چنانچہ آپ دیکھیں کہ پہلی سورہ میں یہ بات تھی: "يقرا باسم ربک الذي خلق خلق الانسان من علق یقرا وربک الاكرم"</w:t>
      </w:r>
    </w:p>
    <w:p>
      <w:r>
        <w:rPr>
          <w:b/>
        </w:rPr>
        <w:t xml:space="preserve">[07:09] </w:t>
      </w:r>
      <w:r>
        <w:t>. tera rab akram hai. jo doosri surah utri, Al Muddathir, us mein bhi yahi baat thi: "ya ayyuhal muddathir. qum fa anzir. wa rabbaka fakabbir" .</w:t>
      </w:r>
    </w:p>
    <w:p>
      <w:pPr>
        <w:jc w:val="right"/>
      </w:pPr>
      <w:r>
        <w:t>۔ تیرا رب اکرم ہے۔ جو دوسری سورہ اتری، المدثر، اس میں بھی یہی بات تھی: "يا ایہا المدثر قم فانظر وربک فکبر" ۔</w:t>
      </w:r>
    </w:p>
    <w:p>
      <w:r>
        <w:rPr>
          <w:b/>
        </w:rPr>
        <w:t xml:space="preserve">[07:22] </w:t>
      </w:r>
      <w:r>
        <w:t>apne rab ko akbar banao. to Khuda ko akbar banana, Khuda ko akram banana, Khuda ko sab se bara darja dena, yeh pehla sabak tha aap ko.</w:t>
      </w:r>
    </w:p>
    <w:p>
      <w:pPr>
        <w:jc w:val="right"/>
      </w:pPr>
      <w:r>
        <w:t>اپنے رب کو اکبر بناؤ۔ تو خدا کو اکبر بنانا، خدا کو اکرم بنانا، خدا کو سب سے بڑا درجہ دینا، یہ پہلا سبق تھا آپ کو۔</w:t>
      </w:r>
    </w:p>
    <w:p>
      <w:r>
        <w:rPr>
          <w:b/>
        </w:rPr>
        <w:t xml:space="preserve">[07:38] </w:t>
      </w:r>
      <w:r>
        <w:t>jab aap ne Khuda ko sab se bara darja de diya to is ka matlab kiya hua? sab barabar, doosre sab barabar hain, bara sirf aik hai.</w:t>
      </w:r>
    </w:p>
    <w:p>
      <w:pPr>
        <w:jc w:val="right"/>
      </w:pPr>
      <w:r>
        <w:t>جب آپ نے خدا کو سب سے بڑا درجہ دے دیا تو اس کا مطلب کیا ہوا؟ سب برابر، دوسرے سب برابر ہیں، بڑا صرف ایک ہے۔</w:t>
      </w:r>
    </w:p>
    <w:p>
      <w:r>
        <w:rPr>
          <w:b/>
        </w:rPr>
        <w:t xml:space="preserve">[07:51] </w:t>
      </w:r>
      <w:r>
        <w:t>yani everything other is equal . sab log ekol hain, har cheez barabar hai.</w:t>
      </w:r>
    </w:p>
    <w:p>
      <w:pPr>
        <w:jc w:val="right"/>
      </w:pPr>
      <w:r>
        <w:t>یعنی everything other is equal ۔ سب لوگ ایکول ہیں، ہر چیز برابر ہے۔</w:t>
      </w:r>
    </w:p>
    <w:p>
      <w:r>
        <w:rPr>
          <w:b/>
        </w:rPr>
        <w:t xml:space="preserve">[08:00] </w:t>
      </w:r>
      <w:r>
        <w:t>kitna bara yeh pehla sabak milta hai rasool Allah ki zindagi se.</w:t>
      </w:r>
    </w:p>
    <w:p>
      <w:pPr>
        <w:jc w:val="right"/>
      </w:pPr>
      <w:r>
        <w:t>کتنا بڑا یہ پہلا سبق ملتا ہے رسول اللہ کی زندگی سے۔</w:t>
      </w:r>
    </w:p>
    <w:p>
      <w:r>
        <w:rPr>
          <w:b/>
        </w:rPr>
        <w:t xml:space="preserve">[08:08] </w:t>
      </w:r>
      <w:r>
        <w:t>kisi bhi cheez ko aap us ke baad bilkul objectively dekhne lage, as it is dekhne lage, kisi complex ke baghair dekhne lage, kisi bias ke baghair dekhne lage.</w:t>
      </w:r>
    </w:p>
    <w:p>
      <w:pPr>
        <w:jc w:val="right"/>
      </w:pPr>
      <w:r>
        <w:t>کسی بھی چیز کو آپ اس کے بعد بالکل ابجیکٹولی دیکھنے لگے، ایز اٹ از دیکھنے لگے، کسی کمپلیکس کے بغیر دیکھنے لگے، کسی بائس کے بغیر دیکھنے لگے۔</w:t>
      </w:r>
    </w:p>
    <w:p>
      <w:r>
        <w:rPr>
          <w:b/>
        </w:rPr>
        <w:t xml:space="preserve">[08:25] </w:t>
      </w:r>
      <w:r>
        <w:t>warna aap dekhiye ke ek ek ek shakhs jis ko Khuda ne paygambar banaya hai, jis ko Islam ka founder banna hai, woh jata hai sab se pehle kis ke paas</w:t>
      </w:r>
    </w:p>
    <w:p>
      <w:pPr>
        <w:jc w:val="right"/>
      </w:pPr>
      <w:r>
        <w:t>ورنہ آپ دیکھیے کہ ایک ایک ایک شخص جس کو خدا نے پیغمبر بنایا ہے، جس کو اسلام کا فاؤنڈر بننا ہے، وہ جاتا ہے سب سے پہلے کس کے پاس</w:t>
      </w:r>
    </w:p>
    <w:p>
      <w:r>
        <w:rPr>
          <w:b/>
        </w:rPr>
        <w:t xml:space="preserve">[08:37] </w:t>
      </w:r>
      <w:r>
        <w:t>? ek Christian aalim ke paas, aur bilkul normal tareeqe se baat karta hai wahan. to yeh yeh jo cheez hai, is ko main kahoon ke high thinking,</w:t>
      </w:r>
    </w:p>
    <w:p>
      <w:pPr>
        <w:jc w:val="right"/>
      </w:pPr>
      <w:r>
        <w:t>؟ ایک کرسچن عالم کے پاس، اور بالکل نارمل طریقے سے بات کرتا ہے وہاں۔ تو یہ یہ جو چیز ہے، اس کو میں کہوں کہ ہائی تھنکنگ،</w:t>
      </w:r>
    </w:p>
    <w:p>
      <w:r>
        <w:rPr>
          <w:b/>
        </w:rPr>
        <w:t xml:space="preserve">[08:54] </w:t>
      </w:r>
      <w:r>
        <w:t>yeh high thinking hai, yeh khalq-e-azeem jis ko Quran mein kaha gaya hai. kya high thinking? har cheez se oopar uth kar sochna:</w:t>
      </w:r>
    </w:p>
    <w:p>
      <w:pPr>
        <w:jc w:val="right"/>
      </w:pPr>
      <w:r>
        <w:t>یہ ہائی تھنکنگ ہے، یہ خلق عظیم جس کو قرآن میں کہا گیا ہے۔ کیا ہائی تھنکنگ؟ ہر چیز سے اوپر اٹھ کر سوچنا:</w:t>
      </w:r>
    </w:p>
    <w:p>
      <w:r>
        <w:rPr>
          <w:b/>
        </w:rPr>
        <w:t xml:space="preserve">[09:03] </w:t>
      </w:r>
      <w:r>
        <w:t>nafrat, mohabbat, Muslim, ghair Muslim, friend, enemy, apna, ghair, yeh sari cheezon se oopar uth kar sochna.</w:t>
      </w:r>
    </w:p>
    <w:p>
      <w:pPr>
        <w:jc w:val="right"/>
      </w:pPr>
      <w:r>
        <w:t>نفرت، محبت، مسلم، غیر مسلم، فرینڈ، اینیمی، اپنا، غیر، یہ ساری چیزوں سے اوپر اٹھ کر سوچنا۔</w:t>
      </w:r>
    </w:p>
    <w:p>
      <w:r>
        <w:rPr>
          <w:b/>
        </w:rPr>
        <w:t xml:space="preserve">[09:18] </w:t>
      </w:r>
      <w:r>
        <w:t>yeh hai pehla aap ki zindagi se sabak.</w:t>
      </w:r>
    </w:p>
    <w:p>
      <w:pPr>
        <w:jc w:val="right"/>
      </w:pPr>
      <w:r>
        <w:t>یہ ہے پہلا آپ کی زندگی سے سبق۔</w:t>
      </w:r>
    </w:p>
    <w:p>
      <w:r>
        <w:rPr>
          <w:b/>
        </w:rPr>
        <w:t xml:space="preserve">[09:24] </w:t>
      </w:r>
      <w:r>
        <w:t>bohat hi bara waqia yeh hai ke ek shakhs jis ko ke Khuda ne paygambar banaya hai, jo Islam ka founder hai, sab se pehle jata hai kis ke paas?</w:t>
      </w:r>
    </w:p>
    <w:p>
      <w:pPr>
        <w:jc w:val="right"/>
      </w:pPr>
      <w:r>
        <w:t>بہت ہی بڑا واقعہ یہ ہے کہ ایک شخص جس کو کہ خدا نے پیغمبر بنایا ہے، جو اسلام کا فاؤنڈر ہے، سب سے پہلے جاتا ہے کس کے پاس؟</w:t>
      </w:r>
    </w:p>
    <w:p>
      <w:r>
        <w:rPr>
          <w:b/>
        </w:rPr>
        <w:t xml:space="preserve">[09:34] </w:t>
      </w:r>
      <w:r>
        <w:t>ek Christian aalim ke paas jata hai, woh bhi tablegh ke liye nahi, apne tajrube ko share karne ke liye. yeh kitni bari baat hai.</w:t>
      </w:r>
    </w:p>
    <w:p>
      <w:pPr>
        <w:jc w:val="right"/>
      </w:pPr>
      <w:r>
        <w:t>ایک کرسچن عالم کے پاس جاتا ہے، وہ بھی تبلیغ کے لیے نہیں، اپنے تجربے کو شیئر کرنے کے لیے۔ یہ کتنی بڑی بات ہے۔</w:t>
      </w:r>
    </w:p>
    <w:p>
      <w:r>
        <w:rPr>
          <w:b/>
        </w:rPr>
        <w:t xml:space="preserve">[09:46] </w:t>
      </w:r>
      <w:r>
        <w:t>yani tha aap ka us zamane, us waqt plan ke chalo sab se pehle tablegh karte hain Warqa par.</w:t>
      </w:r>
    </w:p>
    <w:p>
      <w:pPr>
        <w:jc w:val="right"/>
      </w:pPr>
      <w:r>
        <w:t>یعنی تھا آپ کا اس زمانے، اس وقت پلان کہ چلو سب سے پہلے تبلیغ کرتے ہیں ورقہ پر۔</w:t>
      </w:r>
    </w:p>
    <w:p>
      <w:r>
        <w:rPr>
          <w:b/>
        </w:rPr>
        <w:t xml:space="preserve">[09:55] </w:t>
      </w:r>
      <w:r>
        <w:t>aisa nahi hai, apne tajrube ko share karne ke liye, un se interact karne ke liye, un se koi learning karne ke liye.</w:t>
      </w:r>
    </w:p>
    <w:p>
      <w:pPr>
        <w:jc w:val="right"/>
      </w:pPr>
      <w:r>
        <w:t>ایسا نہیں ہے، اپنے تجربے کو شیئر کرنے کے لیے، ان سے انٹریکٹ کرنے کے لیے، ان سے کوئی لرننگ کرنے کے لیے۔</w:t>
      </w:r>
    </w:p>
    <w:p>
      <w:r>
        <w:rPr>
          <w:b/>
        </w:rPr>
        <w:t xml:space="preserve">[10:05] </w:t>
      </w:r>
      <w:r>
        <w:t>yahan tak main kahoon ga,</w:t>
      </w:r>
    </w:p>
    <w:p>
      <w:pPr>
        <w:jc w:val="right"/>
      </w:pPr>
      <w:r>
        <w:t>یہاں تک میں کہوں گا،</w:t>
      </w:r>
    </w:p>
    <w:p>
      <w:r>
        <w:rPr>
          <w:b/>
        </w:rPr>
        <w:t xml:space="preserve">[10:09] </w:t>
      </w:r>
      <w:r>
        <w:t>yeh kitni bari baat hai jo Rasool Allah ki zindagi mein hamein milti hai. is ke nateeje mein kya hua? ke dekhiye, aap ek unbiased person ban gaye</w:t>
      </w:r>
    </w:p>
    <w:p>
      <w:pPr>
        <w:jc w:val="right"/>
      </w:pPr>
      <w:r>
        <w:t>یہ کتنی بڑی بات ہے جو رسول اللہ کی زندگی میں ہمیں ملتی ہے۔ اس کے نتیجے میں کیا ہوا؟ کہ دیکھیے، آپ ایک ان بائسڈ پرسن بن گئے</w:t>
      </w:r>
    </w:p>
    <w:p>
      <w:r>
        <w:rPr>
          <w:b/>
        </w:rPr>
        <w:t xml:space="preserve">[10:22] </w:t>
      </w:r>
      <w:r>
        <w:t>ke is se nafrat hai, na dushmani hai, ke is se na negative thought hai, na kisi ke bare mein kuch hai. yani aaj kal jis cheez ko kehte hain bhadakna, provoke hona, yeh bilkul khatm ho gaya.</w:t>
      </w:r>
    </w:p>
    <w:p>
      <w:pPr>
        <w:jc w:val="right"/>
      </w:pPr>
      <w:r>
        <w:t>کہ اس سے نفرت ہے، نہ دشمنی ہے، کہ اس سے نہ نیگیٹیو تھاٹ ہے، نہ کسی کے بارے میں کچھ ہے۔ یعنی آج کل جس چیز کو کہتے ہیں بھڑکنا، پرووک ہونا، یہ بالکل ختم ہو گیا۔</w:t>
      </w:r>
    </w:p>
    <w:p>
      <w:r>
        <w:rPr>
          <w:b/>
        </w:rPr>
        <w:t xml:space="preserve">[10:39] </w:t>
      </w:r>
      <w:r>
        <w:t>aur is ne aap ko hamare liye bohat ziyada bari taqat de di ke cheezon ko aap unbiased way mein dekhne lage.</w:t>
      </w:r>
    </w:p>
    <w:p>
      <w:pPr>
        <w:jc w:val="right"/>
      </w:pPr>
      <w:r>
        <w:t>اور اس نے آپ کو ہمارے لیے بہت زیادہ بڑی طاقت دے دی کہ چیزوں کو آپ ان بائسڈ وے میں دیکھنے لگے۔</w:t>
      </w:r>
    </w:p>
    <w:p>
      <w:r>
        <w:rPr>
          <w:b/>
        </w:rPr>
        <w:t xml:space="preserve">[10:52] </w:t>
      </w:r>
      <w:r>
        <w:t>ab dekhiye, is ke baad kitna bara namuna hai ke aap ko paygambar banaya gaya tha kis baat ke liye?</w:t>
      </w:r>
    </w:p>
    <w:p>
      <w:pPr>
        <w:jc w:val="right"/>
      </w:pPr>
      <w:r>
        <w:t>اب دیکھیے، اس کے بعد کتنا بڑا نمونہ ہے کہ آپ کو پیغمبر بنایا گیا تھا کس بات کے لیے؟</w:t>
      </w:r>
    </w:p>
    <w:p>
      <w:r>
        <w:rPr>
          <w:b/>
        </w:rPr>
        <w:t xml:space="preserve">[11:02] </w:t>
      </w:r>
      <w:r>
        <w:t>tauheed ke liye, oneness of God ke liye, La ilaha ill Allah ke liye. yeh to aap ka tha mission. aap logon se kehte the ke qooloo La ilaha ill Allah tuflihoo</w:t>
      </w:r>
    </w:p>
    <w:p>
      <w:pPr>
        <w:jc w:val="right"/>
      </w:pPr>
      <w:r>
        <w:t>توحید کے لیے، وننس آف گاڈ کے لیے، لا الہ الا اللہ کے لیے۔ یہ تو آپ کا تھا مشن۔ آپ لوگوں سے کہتے تھے کہ قولوا لا الہ الا اللہ تفلحوا</w:t>
      </w:r>
    </w:p>
    <w:p>
      <w:r>
        <w:rPr>
          <w:b/>
        </w:rPr>
        <w:t xml:space="preserve">[11:16] </w:t>
      </w:r>
      <w:r>
        <w:t>. yani Khuda ko ek mano, ek Khuda ko barhai ka darja do, ek Khuda ki ibadat karo. yeh to mission tha aap ka.</w:t>
      </w:r>
    </w:p>
    <w:p>
      <w:pPr>
        <w:jc w:val="right"/>
      </w:pPr>
      <w:r>
        <w:t>۔ یعنی خدا کو ایک مانو، ایک خدا کو بڑائی کا درجہ دو، ایک خدا کی عبادت کرو۔ یہ تو مشن تھا آپ کا۔</w:t>
      </w:r>
    </w:p>
    <w:p>
      <w:r>
        <w:rPr>
          <w:b/>
        </w:rPr>
        <w:t xml:space="preserve">[11:27] </w:t>
      </w:r>
      <w:r>
        <w:t>us waqt kya tha? Makkah mein jo sab se ziyada muqaddas jagah thi, woh tha Kaaba.</w:t>
      </w:r>
    </w:p>
    <w:p>
      <w:pPr>
        <w:jc w:val="right"/>
      </w:pPr>
      <w:r>
        <w:t>اس وقت کیا تھا؟ مکہ میں جو سب سے زیادہ مقدس جگہ تھی، وہ تھا کعبہ۔</w:t>
      </w:r>
    </w:p>
    <w:p>
      <w:r>
        <w:rPr>
          <w:b/>
        </w:rPr>
        <w:t xml:space="preserve">[11:36] </w:t>
      </w:r>
      <w:r>
        <w:t>Kaaba woh banaya tha Hazrat Ibrahim ne ab se chaar hazar saal pehle masjid ke taur par, masjid yani tauheed ki ibadat ke liye.</w:t>
      </w:r>
    </w:p>
    <w:p>
      <w:pPr>
        <w:jc w:val="right"/>
      </w:pPr>
      <w:r>
        <w:t>کعبہ وہ بنایا تھا حضرت ابراہیم نے اب سے چار ہزار سال پہلے مسجد کے طور پر، مسجد یعنی توحید کی عبادت کے لیے۔</w:t>
      </w:r>
    </w:p>
    <w:p>
      <w:r>
        <w:rPr>
          <w:b/>
        </w:rPr>
        <w:t xml:space="preserve">[11:48] </w:t>
      </w:r>
      <w:r>
        <w:t>lekin baad ko wahan par kya hua? ke mushrik log Makkah mein ho gaye, un ko is par qabza mil gaya, unhon ne sainkaron but is pe daal diye.</w:t>
      </w:r>
    </w:p>
    <w:p>
      <w:pPr>
        <w:jc w:val="right"/>
      </w:pPr>
      <w:r>
        <w:t>لیکن بعد کو وہاں پر کیا ہوا؟ کہ مشرک لوگ مکہ میں ہو گئے، ان کو اس پر قبضہ مل گیا، انہوں نے سینکڑوں بت اس پہ ڈال دیے۔</w:t>
      </w:r>
    </w:p>
    <w:p>
      <w:r>
        <w:rPr>
          <w:b/>
        </w:rPr>
        <w:t xml:space="preserve">[12:00] </w:t>
      </w:r>
      <w:r>
        <w:t>Y</w:t>
      </w:r>
    </w:p>
    <w:p>
      <w:pPr>
        <w:jc w:val="right"/>
      </w:pPr>
      <w:r>
        <w:t>ی</w:t>
      </w:r>
    </w:p>
    <w:p>
      <w:r>
        <w:rPr>
          <w:b/>
        </w:rPr>
        <w:t xml:space="preserve">[12:01] </w:t>
      </w:r>
      <w:r>
        <w:t>ani practical taur par is ko butkhana bana diya.</w:t>
      </w:r>
    </w:p>
    <w:p>
      <w:pPr>
        <w:jc w:val="right"/>
      </w:pPr>
      <w:r>
        <w:t>عنی پریکٹیکل طور پر اس کو بت خانہ بنا دیا۔</w:t>
      </w:r>
    </w:p>
    <w:p>
      <w:r>
        <w:rPr>
          <w:b/>
        </w:rPr>
        <w:t xml:space="preserve">[12:08] </w:t>
      </w:r>
      <w:r>
        <w:t>practical taur par is ko butkhana bana diya. Kaaba ko jo sari masjidon se ziyada bari hasiyat is ko hasil hai. magar aap bhadke nahi ke chalo buton ko todna hai,</w:t>
      </w:r>
    </w:p>
    <w:p>
      <w:pPr>
        <w:jc w:val="right"/>
      </w:pPr>
      <w:r>
        <w:t>پریکٹیکل طور پر اس کو بت خانہ بنا دیا۔ کعبہ کو جو ساری مسجدوں سے زیادہ بڑی حیثیت اس کو حاصل ہے۔ مگر آپ بھڑکے نہیں کہ چلو بتوں کو توڑنا ہے،</w:t>
      </w:r>
    </w:p>
    <w:p>
      <w:r>
        <w:rPr>
          <w:b/>
        </w:rPr>
        <w:t xml:space="preserve">[12:24] </w:t>
      </w:r>
      <w:r>
        <w:t>itne saare but jo rakhe hue hain, is ko nikalna hai is mein se.</w:t>
      </w:r>
    </w:p>
    <w:p>
      <w:pPr>
        <w:jc w:val="right"/>
      </w:pPr>
      <w:r>
        <w:t>اتنے سارے بت جو رکھے ہوئے ہیں، اس کو نکالنا ہے اس میں سے۔</w:t>
      </w:r>
    </w:p>
    <w:p>
      <w:r>
        <w:rPr>
          <w:b/>
        </w:rPr>
        <w:t xml:space="preserve">[12:30] </w:t>
      </w:r>
      <w:r>
        <w:t>aaj kal ka tareeqa aap jaante hain, protest bohat zyada chala hua hai. koi baat ho to protest, jalsa, jaloos, naara, jhanda, protest.</w:t>
      </w:r>
    </w:p>
    <w:p>
      <w:pPr>
        <w:jc w:val="right"/>
      </w:pPr>
      <w:r>
        <w:t>آج کل کا طریقہ آپ جانتے ہیں، پروٹیسٹ بہت زیادہ چلا ہوا ہے۔ کوئی بات ہو تو پروٹیسٹ، جلسہ، جلوس، نعرہ، جھنڈا، پروٹیسٹ۔</w:t>
      </w:r>
    </w:p>
    <w:p>
      <w:r>
        <w:rPr>
          <w:b/>
        </w:rPr>
        <w:t xml:space="preserve">[12:40] </w:t>
      </w:r>
      <w:r>
        <w:t>kehte hain ke hum hum to peaceful protest kar rahe hain, parman mazahira kar rahe hain. to Rasool Allah ne to parman bhi nahi kiya.</w:t>
      </w:r>
    </w:p>
    <w:p>
      <w:pPr>
        <w:jc w:val="right"/>
      </w:pPr>
      <w:r>
        <w:t>کہتے ہیں کہ ہم ہم تو پیس فل پروٹیسٹ کر رہے ہیں، پرامن مظاہرہ کر رہے ہیں۔ تو رسول اللہ نے تو پرامن بھی نہیں کیا۔</w:t>
      </w:r>
    </w:p>
    <w:p>
      <w:r>
        <w:rPr>
          <w:b/>
        </w:rPr>
        <w:t xml:space="preserve">[12:50] </w:t>
      </w:r>
      <w:r>
        <w:t>yaani aap ne sarr-e-se protest ka tareeqa hi ikhtiyar nahi kiya. woh parman ho ya ghair parman ho, har haal mein woh ghair Islami hai.</w:t>
      </w:r>
    </w:p>
    <w:p>
      <w:pPr>
        <w:jc w:val="right"/>
      </w:pPr>
      <w:r>
        <w:t>یعنی آپ نے سرے سے پروٹیسٹ کا طریقہ ہی اختیار نہیں کیا۔ وہ پرامن ہو یا غیر پرامن ہو، ہر حال میں وہ غیر اسلامی ہے۔</w:t>
      </w:r>
    </w:p>
    <w:p>
      <w:r>
        <w:rPr>
          <w:b/>
        </w:rPr>
        <w:t xml:space="preserve">[13:00] </w:t>
      </w:r>
      <w:r>
        <w:t>yaani yeh keh kar ke parman mazahira, aise jaise koi kahe ke hum Bismillah padh kar sharab peete hain, to kya Bismillah padhne se sharab jaiz ho jayegi?</w:t>
      </w:r>
    </w:p>
    <w:p>
      <w:pPr>
        <w:jc w:val="right"/>
      </w:pPr>
      <w:r>
        <w:t>یعنی یہ کہہ کر کہ پرامن مظاہرہ، ایسے جیسے کوئی کہے کہ ہم بسم اللہ پڑھ کر شراب پیتے ہیں، تو کیا بسم اللہ پڑھنے سے شراب جائز ہو جائے گی؟</w:t>
      </w:r>
    </w:p>
    <w:p>
      <w:r>
        <w:rPr>
          <w:b/>
        </w:rPr>
        <w:t xml:space="preserve">[13:13] </w:t>
      </w:r>
      <w:r>
        <w:t>yaqeen kijiye ke parman mazahira itna hi be-maani hai jitna ke Bismillah kar ke sharab peena. kyun? Rasool Allah ne kabhi bhi mazahire ka tareeqa ikhtiyar nahi kiya, demonstration ka tareeqa ikhtiyar nahi kiya, protest ka tareeqa ikhtiyar nahi kiya.</w:t>
      </w:r>
    </w:p>
    <w:p>
      <w:pPr>
        <w:jc w:val="right"/>
      </w:pPr>
      <w:r>
        <w:t>یقین کیجئے کہ پرامن مظاہرہ اتنا ہی بے معنی ہے جتنا کہ بسم اللہ کر کے شراب پینا۔ کیوں؟ رسول اللہ نے کبھی بھی مظاہرے کا طریقہ اختیار نہیں کیا، ڈیمونسٹریشن کا طریقہ اختیار نہیں کیا، پروٹیسٹ کا طریقہ اختیار نہیں کیا۔</w:t>
      </w:r>
    </w:p>
    <w:p>
      <w:r>
        <w:rPr>
          <w:b/>
        </w:rPr>
        <w:t xml:space="preserve">[13:30] </w:t>
      </w:r>
      <w:r>
        <w:t>to yeh Rasool Allah ke model ke khilaaf hai, Rasool Allah ke namune ke khilaaf hai. kitni badi baat hai. yaani Makke mein jo waqea tha ke Ka'aba mein sankaron but amalan but-khana bana diya us ko.</w:t>
      </w:r>
    </w:p>
    <w:p>
      <w:pPr>
        <w:jc w:val="right"/>
      </w:pPr>
      <w:r>
        <w:t>تو یہ رسول اللہ کے ماڈل کے خلاف ہے، رسول اللہ کے نمونے کے خلاف ہے۔ کتنی بڑی بات ہے۔ یعنی مکے میں جو واقعہ تھا کہ کعبہ میں سینکڑوں بت عملاً بت خانہ بنا دیا اس کو۔</w:t>
      </w:r>
    </w:p>
    <w:p>
      <w:r>
        <w:rPr>
          <w:b/>
        </w:rPr>
        <w:t xml:space="preserve">[13:49] </w:t>
      </w:r>
      <w:r>
        <w:t>to aaj kal ka jo mizaj hai logon ka, us ko dekha jaye to aap protest karte hain.</w:t>
      </w:r>
    </w:p>
    <w:p>
      <w:pPr>
        <w:jc w:val="right"/>
      </w:pPr>
      <w:r>
        <w:t>تو آج کل کا جو مزاج ہے لوگوں کا، اس کو دیکھا جائے تو آپ پروٹیسٹ کرتے ہیں۔</w:t>
      </w:r>
    </w:p>
    <w:p>
      <w:r>
        <w:rPr>
          <w:b/>
        </w:rPr>
        <w:t xml:space="preserve">[13:56] </w:t>
      </w:r>
      <w:r>
        <w:t>to koi bhi riwayat ya koi bhi Hadees aisi nahi hai jis se saabit ho ke aap ne protest kiya, peaceful demonstration kiya, aisa kuch bhi nahi.</w:t>
      </w:r>
    </w:p>
    <w:p>
      <w:pPr>
        <w:jc w:val="right"/>
      </w:pPr>
      <w:r>
        <w:t>تو کوئی بھی روایت یا کوئی بھی حدیث ایسی نہیں ہے جس سے ثابت ہو کہ آپ نے پروٹیسٹ کیا، پیس فل ڈیمونسٹریشن کیا، ایسا کچھ بھی نہیں۔</w:t>
      </w:r>
    </w:p>
    <w:p>
      <w:r>
        <w:rPr>
          <w:b/>
        </w:rPr>
        <w:t xml:space="preserve">[14:08] </w:t>
      </w:r>
      <w:r>
        <w:t>is ka matlab kya hua? protest apne aap mein galat hai, parman hai tab bhi galat hai, woh peaceful hai tab bhi galat hai.</w:t>
      </w:r>
    </w:p>
    <w:p>
      <w:pPr>
        <w:jc w:val="right"/>
      </w:pPr>
      <w:r>
        <w:t>اس کا مطلب کیا ہوا؟ پروٹیسٹ اپنے آپ میں غلط ہے، پرامن ہے تب بھی غلط ہے، وہ پیس فل ہے تب بھی غلط ہے۔</w:t>
      </w:r>
    </w:p>
    <w:p>
      <w:r>
        <w:rPr>
          <w:b/>
        </w:rPr>
        <w:t xml:space="preserve">[14:16] </w:t>
      </w:r>
      <w:r>
        <w:t>woh kyun? dekhiye, is ka bohat bada raaz hai.</w:t>
      </w:r>
    </w:p>
    <w:p>
      <w:pPr>
        <w:jc w:val="right"/>
      </w:pPr>
      <w:r>
        <w:t>وہ کیوں؟ دیکھیے، اس کا بہت بڑا راز ہے۔</w:t>
      </w:r>
    </w:p>
    <w:p>
      <w:r>
        <w:rPr>
          <w:b/>
        </w:rPr>
        <w:t xml:space="preserve">[14:24] </w:t>
      </w:r>
      <w:r>
        <w:t>protest ka protest aik aik negative cheez hai. hamesha protest se negative mahol banta hai. protest hota hai kisi ke khilaaf.</w:t>
      </w:r>
    </w:p>
    <w:p>
      <w:pPr>
        <w:jc w:val="right"/>
      </w:pPr>
      <w:r>
        <w:t>پروٹیسٹ کا پروٹیسٹ ایک ایک نیگیٹیو چیز ہے۔ ہمیشہ پروٹیسٹ سے نیگیٹیو ماحول بنتا ہے۔ پروٹیسٹ ہوتا ہے کسی کے خلاف۔</w:t>
      </w:r>
    </w:p>
    <w:p>
      <w:r>
        <w:rPr>
          <w:b/>
        </w:rPr>
        <w:t xml:space="preserve">[14:36] </w:t>
      </w:r>
      <w:r>
        <w:t>protest jo hai, kisi ke khilaaf hota hai. jab aap kisi se, jab aap namaz padhein to khud ki namaz hoti hai.</w:t>
      </w:r>
    </w:p>
    <w:p>
      <w:pPr>
        <w:jc w:val="right"/>
      </w:pPr>
      <w:r>
        <w:t>پروٹیسٹ جو ہے، کسی کے خلاف ہوتا ہے۔ جب آپ کسی سے، جب آپ نماز پڑھیں تو خود کی نماز ہوتی ہے۔</w:t>
      </w:r>
    </w:p>
    <w:p>
      <w:r>
        <w:rPr>
          <w:b/>
        </w:rPr>
        <w:t xml:space="preserve">[14:45] </w:t>
      </w:r>
      <w:r>
        <w:t>woh protest kisi aur ke khilaaf hota hai. to jis ke khilaaf protest karein ge, aap to zahir hai ke wahan par</w:t>
      </w:r>
    </w:p>
    <w:p>
      <w:pPr>
        <w:jc w:val="right"/>
      </w:pPr>
      <w:r>
        <w:t>وہ پروٹیسٹ کسی اور کے خلاف ہوتا ہے۔ تو جس کے خلاف پروٹیسٹ کریں گے، آپ تو ظاہر ہے کہ وہاں پر</w:t>
      </w:r>
    </w:p>
    <w:p>
      <w:r>
        <w:rPr>
          <w:b/>
        </w:rPr>
        <w:t xml:space="preserve">[14:54] </w:t>
      </w:r>
      <w:r>
        <w:t>negative mahol banega, normality toote gi, ghair-ma'adal mahol paida hoga, we and they concept ubhrega, nafratein jaagein gi,</w:t>
      </w:r>
    </w:p>
    <w:p>
      <w:pPr>
        <w:jc w:val="right"/>
      </w:pPr>
      <w:r>
        <w:t>نیگیٹیو ماحول بنے گا، نارملٹی ٹوٹے گی، غیر معدل ماحول پیدا ہوگا، وی اینڈ دے کانسیپٹ ابھرے گا، نفرتیں جاگیں گی،</w:t>
      </w:r>
    </w:p>
    <w:p>
      <w:r>
        <w:rPr>
          <w:b/>
        </w:rPr>
        <w:t xml:space="preserve">[15:08] </w:t>
      </w:r>
      <w:r>
        <w:t>shikayatein paida hongi. is ka matlab kya hai?</w:t>
      </w:r>
    </w:p>
    <w:p>
      <w:pPr>
        <w:jc w:val="right"/>
      </w:pPr>
      <w:r>
        <w:t>شکایتیں پیدا ہوں گی۔ اس کا مطلب کیا ہے؟</w:t>
      </w:r>
    </w:p>
    <w:p>
      <w:r>
        <w:rPr>
          <w:b/>
        </w:rPr>
        <w:t xml:space="preserve">[15:15] </w:t>
      </w:r>
      <w:r>
        <w:t>dawat ka mahol khatam ho jayega. to Rasool Allah Sallallahu Alaihi Wasallam to da'i the, da'i il Allah sirajum munira.</w:t>
      </w:r>
    </w:p>
    <w:p>
      <w:pPr>
        <w:jc w:val="right"/>
      </w:pPr>
      <w:r>
        <w:t>دعوت کا ماحول ختم ہو جائے گا۔ تو رسول اللہ صلی اللہ علیہ وسلم تو داعی تھے، داعی الا اللہ بیزنی وسراج منیرا۔</w:t>
      </w:r>
    </w:p>
    <w:p>
      <w:r>
        <w:rPr>
          <w:b/>
        </w:rPr>
        <w:t xml:space="preserve">[15:26] </w:t>
      </w:r>
      <w:r>
        <w:t>to aap jaante the ke protest apne aap mein dawat ke liye killer hai. to aap ne kabhi aisa nahi kiya.</w:t>
      </w:r>
    </w:p>
    <w:p>
      <w:pPr>
        <w:jc w:val="right"/>
      </w:pPr>
      <w:r>
        <w:t>تو آپ جانتے تھے کہ پروٹیسٹ اپنے آپ میں دعوت کے لیے کلر ہے۔ تو آپ نے کبھی ایسا نہیں کیا۔</w:t>
      </w:r>
    </w:p>
    <w:p>
      <w:r>
        <w:rPr>
          <w:b/>
        </w:rPr>
        <w:t xml:space="preserve">[15:38] </w:t>
      </w:r>
      <w:r>
        <w:t>aur Ka'aba mein buton ke presence ko as it is rehne diya. yaani aap is maamle mein yeh status quo ban gaye.</w:t>
      </w:r>
    </w:p>
    <w:p>
      <w:pPr>
        <w:jc w:val="right"/>
      </w:pPr>
      <w:r>
        <w:t>اور کعبہ میں بتوں کے پریزنس کو ایز اٹ از رہنے دیا۔ یعنی آپ اس معاملے میں یہ سٹیٹس کوئسٹ بن گئے۔</w:t>
      </w:r>
    </w:p>
    <w:p>
      <w:r>
        <w:rPr>
          <w:b/>
        </w:rPr>
        <w:t xml:space="preserve">[15:50] </w:t>
      </w:r>
      <w:r>
        <w:t>aap is maamle mein status quo ban gaye. kyun</w:t>
      </w:r>
    </w:p>
    <w:p>
      <w:pPr>
        <w:jc w:val="right"/>
      </w:pPr>
      <w:r>
        <w:t>آپ اس معاملے میں سٹیٹس کوئسٹ بن گئے۔ کیوں</w:t>
      </w:r>
    </w:p>
    <w:p>
      <w:r>
        <w:rPr>
          <w:b/>
        </w:rPr>
        <w:t xml:space="preserve">[15:55] </w:t>
      </w:r>
      <w:r>
        <w:t>? taake aap ko da'wati mission jo aap ka tha, us ko jaari rakhne ke liye normal wahan par ma'adal mahol haasil rahe.</w:t>
      </w:r>
    </w:p>
    <w:p>
      <w:pPr>
        <w:jc w:val="right"/>
      </w:pPr>
      <w:r>
        <w:t>؟ تاکہ آپ کو دعوتی مشن جو آپ کا تھا، اس کو جاری رکھنے کے لیے نارمل وہاں پر معدل ماحول حاصل رہے۔</w:t>
      </w:r>
    </w:p>
    <w:p>
      <w:r>
        <w:rPr>
          <w:b/>
        </w:rPr>
        <w:t xml:space="preserve">[16:09] </w:t>
      </w:r>
      <w:r>
        <w:t>log normal zehan ke saath aap ki baat ko sunein, us par sochein. agar aap protest karte to sab kuch jeopardized ho jata,</w:t>
      </w:r>
    </w:p>
    <w:p>
      <w:pPr>
        <w:jc w:val="right"/>
      </w:pPr>
      <w:r>
        <w:t>لوگ نارمل ذہن کے ساتھ آپ کی بات کو سنیں، اس پر سوچیں۔ اگر آپ پروٹیسٹ کرتے تو سب کچھ جبرائٹائز ہو جاتا،</w:t>
      </w:r>
    </w:p>
    <w:p>
      <w:r>
        <w:rPr>
          <w:b/>
        </w:rPr>
        <w:t xml:space="preserve">[16:24] </w:t>
      </w:r>
      <w:r>
        <w:t>phir nafratein badhti, shikayatein badhti, we and they concept ubharta. ho sakta hai ke violence ki naubat aa jati.</w:t>
      </w:r>
    </w:p>
    <w:p>
      <w:pPr>
        <w:jc w:val="right"/>
      </w:pPr>
      <w:r>
        <w:t>پھر نفرتیں بڑھتیں، شکایتیں بڑھتیں، وی اینڈ دے کانسیپٹ ابھرتا۔ ہو سکتا ہے کہ وائیلنس کی نوبت آ جاتی۔</w:t>
      </w:r>
    </w:p>
    <w:p>
      <w:r>
        <w:rPr>
          <w:b/>
        </w:rPr>
        <w:t xml:space="preserve">[16:35] </w:t>
      </w:r>
      <w:r>
        <w:t>to dawat kahan chalti? dawat to khatam.</w:t>
      </w:r>
    </w:p>
    <w:p>
      <w:pPr>
        <w:jc w:val="right"/>
      </w:pPr>
      <w:r>
        <w:t>تو دعوت کہاں چلتی؟ دعوت تو ختم۔</w:t>
      </w:r>
    </w:p>
    <w:p>
      <w:r>
        <w:rPr>
          <w:b/>
        </w:rPr>
        <w:t xml:space="preserve">[16:41] </w:t>
      </w:r>
      <w:r>
        <w:t>yeh hai Rasool Allah Sallallahu Alaihi Wasallam ka role model, yeh hai un ka namuna.</w:t>
      </w:r>
    </w:p>
    <w:p>
      <w:pPr>
        <w:jc w:val="right"/>
      </w:pPr>
      <w:r>
        <w:t>یہ ہے رسول اللہ صلی اللہ علیہ وسلم کا رول ماڈل، یہ ہے ان کا نمونہ۔</w:t>
      </w:r>
    </w:p>
    <w:p>
      <w:r>
        <w:rPr>
          <w:b/>
        </w:rPr>
        <w:t xml:space="preserve">[16:49] </w:t>
      </w:r>
      <w:r>
        <w:t>is mizaj ki wajah se kya hua? dekhiye ke makkah mein aap ko yeh moqa mila ke saare behtareen log jo hain, woh aap chun lein wahan se.</w:t>
      </w:r>
    </w:p>
    <w:p>
      <w:pPr>
        <w:jc w:val="right"/>
      </w:pPr>
      <w:r>
        <w:t>اس مزاج کی وجہ سے کیا ہوا؟ دیکھیے کہ مکہ میں آپ کو یہ موقع ملا کہ سارے بہترین لوگ جو ہیں، وہ آپ چن لیں وہاں سے۔</w:t>
      </w:r>
    </w:p>
    <w:p>
      <w:r>
        <w:rPr>
          <w:b/>
        </w:rPr>
        <w:t xml:space="preserve">[17:02] </w:t>
      </w:r>
      <w:r>
        <w:t>makkah mein jo behtareen log thay, jo sincere thay, jo sincere log thay, jo baaton mein gehrai ke sath sochte thay, woh sab aap ke saathi ban gaye.</w:t>
      </w:r>
    </w:p>
    <w:p>
      <w:pPr>
        <w:jc w:val="right"/>
      </w:pPr>
      <w:r>
        <w:t>مکہ میں جو بہترین لوگ تھے، جو سیکر تھے، جو سنسیئر لوگ تھے، جو باتوں میں گہرائی کے ساتھ سوچتے تھے، وہ سب آپ کے ساتھی بن گئے۔</w:t>
      </w:r>
    </w:p>
    <w:p>
      <w:r>
        <w:rPr>
          <w:b/>
        </w:rPr>
        <w:t xml:space="preserve">[17:15] </w:t>
      </w:r>
      <w:r>
        <w:t>aap dekhein, saare behtareen jo sahaba hain, jin ko hum kehte hain ajal sahaba, woh sab makkah hi ke to thay.</w:t>
      </w:r>
    </w:p>
    <w:p>
      <w:pPr>
        <w:jc w:val="right"/>
      </w:pPr>
      <w:r>
        <w:t>آپ دیکھیں، سارے بہترین جو صحابہ ہیں، جن کو ہم کہتے ہیں اجل صحابہ، وہ سب مکہ ہی کے تو تھے۔</w:t>
      </w:r>
    </w:p>
    <w:p>
      <w:r>
        <w:rPr>
          <w:b/>
        </w:rPr>
        <w:t xml:space="preserve">[17:25] </w:t>
      </w:r>
      <w:r>
        <w:t>inhin 13 saalon ke douran, yaani hazrat abubakar, hazrat umar, hazrat usman, hazrat ali, yeh saare wahin to milay.</w:t>
      </w:r>
    </w:p>
    <w:p>
      <w:pPr>
        <w:jc w:val="right"/>
      </w:pPr>
      <w:r>
        <w:t>انہی 13 سالوں کے دوران، یعنی حضرت ابوبکر، حضرت عمر، حضرت عثمان، حضرت علی، یہ سارے وہیں تو ملے۔</w:t>
      </w:r>
    </w:p>
    <w:p>
      <w:r>
        <w:rPr>
          <w:b/>
        </w:rPr>
        <w:t xml:space="preserve">[17:35] </w:t>
      </w:r>
      <w:r>
        <w:t>to agar aap protest karte to protest ke mani kya hotay? ladai hoti, takrao hota, mahaul bigadta,</w:t>
      </w:r>
    </w:p>
    <w:p>
      <w:pPr>
        <w:jc w:val="right"/>
      </w:pPr>
      <w:r>
        <w:t>تو اگر آپ پروٹیسٹ کرتے تو پروٹیسٹ کے معنی کیا ہوتے؟ لڑائی ہوتی، ٹکراؤ ہوتا، ماحول بگڑتا،</w:t>
      </w:r>
    </w:p>
    <w:p>
      <w:r>
        <w:rPr>
          <w:b/>
        </w:rPr>
        <w:t xml:space="preserve">[17:44] </w:t>
      </w:r>
      <w:r>
        <w:t>phir koi nahi milta. dawat bashri khatam ho jata, wahin ka wahin. aur yeh ek ek ek extra in mein se pahaad tha. hazrat abubakar ek pahaad thay, hazrat umar ek pahaad thay.</w:t>
      </w:r>
    </w:p>
    <w:p>
      <w:pPr>
        <w:jc w:val="right"/>
      </w:pPr>
      <w:r>
        <w:t>پھر کوئی نہیں ملتا۔ دعوت بشری ختم ہو جاتا، وہیں کا وہیں۔ اور یہ ایک ایک ایکسٹرا ان میں سے پہاڑ تھا۔ حضرت ابوبکر ایک پہاڑ تھے، حضرت عمر ایک پہاڑ تھے۔</w:t>
      </w:r>
    </w:p>
    <w:p>
      <w:r>
        <w:rPr>
          <w:b/>
        </w:rPr>
        <w:t xml:space="preserve">[17:56] </w:t>
      </w:r>
      <w:r>
        <w:t>to kaise milta? woh</w:t>
      </w:r>
    </w:p>
    <w:p>
      <w:pPr>
        <w:jc w:val="right"/>
      </w:pPr>
      <w:r>
        <w:t>تو کیسے ملتا؟ وہ</w:t>
      </w:r>
    </w:p>
    <w:p>
      <w:r>
        <w:rPr>
          <w:b/>
        </w:rPr>
        <w:t xml:space="preserve">[18:00] </w:t>
      </w:r>
      <w:r>
        <w:t>ek waqia aata hai ke</w:t>
      </w:r>
    </w:p>
    <w:p>
      <w:pPr>
        <w:jc w:val="right"/>
      </w:pPr>
      <w:r>
        <w:t>ایک واقعہ آتا ہے کہ</w:t>
      </w:r>
    </w:p>
    <w:p>
      <w:r>
        <w:rPr>
          <w:b/>
        </w:rPr>
        <w:t xml:space="preserve">[18:04] </w:t>
      </w:r>
      <w:r>
        <w:t>hijrat ke foran baad hazrat khalid islam mein dakhil hue thay.</w:t>
      </w:r>
    </w:p>
    <w:p>
      <w:pPr>
        <w:jc w:val="right"/>
      </w:pPr>
      <w:r>
        <w:t>ہجرت کے فوراً بعد حضرت خالد اسلام میں داخل ہوئے تھے۔</w:t>
      </w:r>
    </w:p>
    <w:p>
      <w:r>
        <w:rPr>
          <w:b/>
        </w:rPr>
        <w:t xml:space="preserve">[18:12] </w:t>
      </w:r>
      <w:r>
        <w:t>to woh makkah mein paida hue thay, makkah se rasool allah ja chuke thay madinah. to jab woh madinah ke qareeb pohanche to ek aur sahib milay, un ka naam tha umar bin al-aas.</w:t>
      </w:r>
    </w:p>
    <w:p>
      <w:pPr>
        <w:jc w:val="right"/>
      </w:pPr>
      <w:r>
        <w:t>تو وہ مکہ میں پیدا ہوئے تھے، مکہ سے رسول اللہ جا چکے تھے مدینہ۔ تو جب وہ مدینہ کے قریب پہنچے تو ایک اور صاحب ملے، ان کا نام تھا عمر بن العاص۔</w:t>
      </w:r>
    </w:p>
    <w:p>
      <w:r>
        <w:rPr>
          <w:b/>
        </w:rPr>
        <w:t xml:space="preserve">[18:27] </w:t>
      </w:r>
      <w:r>
        <w:t>unhon ne kaha, "kahan ja rahe ho?" unhon ne kaha, "madinah ja rahe hain, kis liye? muhammad ka islaah mazhab qabool karne ke liye."</w:t>
      </w:r>
    </w:p>
    <w:p>
      <w:pPr>
        <w:jc w:val="right"/>
      </w:pPr>
      <w:r>
        <w:t>انہوں نے کہا، "کہاں جا رہے ہو؟" انہوں نے کہا، "مدینہ جا رہے ہیں، کس لیے؟ محمد کا اصلاح مذہب قبول کرنے کے لیے۔"</w:t>
      </w:r>
    </w:p>
    <w:p>
      <w:r>
        <w:rPr>
          <w:b/>
        </w:rPr>
        <w:t xml:space="preserve">[18:36] </w:t>
      </w:r>
      <w:r>
        <w:t>us waqt jab baat cheet hui, is mein ek ek ek ek sentence yeh bolay thay hazrat khalid: "khalid ibn al-walid dakhala al-nas fi al-islam falam yak ahadun bihi taamin ." is ka matlab yeh hai ke hamara jo makkah ka samaaj tha, jo makkah ki society thi, us mein saare jo people of test thay,</w:t>
      </w:r>
    </w:p>
    <w:p>
      <w:pPr>
        <w:jc w:val="right"/>
      </w:pPr>
      <w:r>
        <w:t>اس وقت جب بات چیت ہوئی، اس میں ایک ایک ایک ایک سینٹنس یہ بولے تھے حضرت خالد: "خالد ابن الولید دخل الناص فی الاسلام فلم یک احد بہی طامن ۔" اس کا مطلب یہ ہے کہ ہمارا جو مکہ کا سماج تھا، جو مکہ کی سوسائٹی تھی، اس میں سارے جو پیپل آف ٹیسٹ تھے،</w:t>
      </w:r>
    </w:p>
    <w:p>
      <w:r>
        <w:rPr>
          <w:b/>
        </w:rPr>
        <w:t xml:space="preserve">[19:00] </w:t>
      </w:r>
      <w:r>
        <w:t>woh sab to chale gaye mohabbat ke sath, ab koi raha nahi.</w:t>
      </w:r>
    </w:p>
    <w:p>
      <w:pPr>
        <w:jc w:val="right"/>
      </w:pPr>
      <w:r>
        <w:t>وہ سب تو چلے گئے محبت کے ساتھ، اب کوئی رہا نہیں۔</w:t>
      </w:r>
    </w:p>
    <w:p>
      <w:r>
        <w:rPr>
          <w:b/>
        </w:rPr>
        <w:t xml:space="preserve">[19:06] </w:t>
      </w:r>
      <w:r>
        <w:t>rajalun bihi taamin rajalun du taamin kehte hain, man of test. rajalun du taamin ka matlab hota hai, man of test.</w:t>
      </w:r>
    </w:p>
    <w:p>
      <w:pPr>
        <w:jc w:val="right"/>
      </w:pPr>
      <w:r>
        <w:t>رجل بہی طامن رجل دوطام کہتے ہیں، مین آف ٹیسٹ۔ رجل دوطام کا مطلب ہوتا ہے، مین آف ٹیسٹ۔</w:t>
      </w:r>
    </w:p>
    <w:p>
      <w:r>
        <w:rPr>
          <w:b/>
        </w:rPr>
        <w:t xml:space="preserve">[19:17] </w:t>
      </w:r>
      <w:r>
        <w:t>ab makkah mein koi man of test nahi raha, yaani sincere aadmi, wise aadmi, jis se baat ki jaye, jis ke paas baitha jaye, aisa koi aadmi makkah mein raha nahi.</w:t>
      </w:r>
    </w:p>
    <w:p>
      <w:pPr>
        <w:jc w:val="right"/>
      </w:pPr>
      <w:r>
        <w:t>اب مکہ میں کوئی مین آف ٹیسٹ نہیں رہا، یعنی سینسر آدمی، وائز آدمی، جس سے بات کی جائے، جس کے پاس بیٹھا جائے، ایسا کوئی آدمی مکہ میں رہا نہیں۔</w:t>
      </w:r>
    </w:p>
    <w:p>
      <w:r>
        <w:rPr>
          <w:b/>
        </w:rPr>
        <w:t xml:space="preserve">[19:30] </w:t>
      </w:r>
      <w:r>
        <w:t>yaani saara butter ab nikal gaya, sirf chhaach reh gaya.</w:t>
      </w:r>
    </w:p>
    <w:p>
      <w:pPr>
        <w:jc w:val="right"/>
      </w:pPr>
      <w:r>
        <w:t>یعنی سارا بٹر اب نکل گیا، صرف چھاش رہ گیا۔</w:t>
      </w:r>
    </w:p>
    <w:p>
      <w:r>
        <w:rPr>
          <w:b/>
        </w:rPr>
        <w:t xml:space="preserve">[19:37] </w:t>
      </w:r>
      <w:r>
        <w:t>yeh kaise hua? isi liye hua ke aap ne</w:t>
      </w:r>
    </w:p>
    <w:p>
      <w:pPr>
        <w:jc w:val="right"/>
      </w:pPr>
      <w:r>
        <w:t>یہ کیسے ہوا؟ اسی لیے ہوا کہ آپ نے</w:t>
      </w:r>
    </w:p>
    <w:p>
      <w:r>
        <w:rPr>
          <w:b/>
        </w:rPr>
        <w:t xml:space="preserve">[19:43] </w:t>
      </w:r>
      <w:r>
        <w:t>yeh yaani protest ka tareeqa chhod diya, takrao ka tareeqa chhod diya, normal halaat ko barqarar rakhne ke liye aap ne sab kuch bardasht kiya.</w:t>
      </w:r>
    </w:p>
    <w:p>
      <w:pPr>
        <w:jc w:val="right"/>
      </w:pPr>
      <w:r>
        <w:t>یہ یعنی پروٹیسٹ کا طریقہ چھوڑ دیا، ٹکراؤ کا طریقہ چھوڑ دیا، نارمل حالات کو برقرار رکھنے کے لیے آپ نے سب کچھ برداشت کیا۔</w:t>
      </w:r>
    </w:p>
    <w:p>
      <w:r>
        <w:rPr>
          <w:b/>
        </w:rPr>
        <w:t xml:space="preserve">[19:54] </w:t>
      </w:r>
      <w:r>
        <w:t>yahan tak ke aap jante hain ke wahan par zulm hua, aap ka boycott kiya gaya, museebatein daali gayeen aap par, ashaab-e-rasool par</w:t>
      </w:r>
    </w:p>
    <w:p>
      <w:pPr>
        <w:jc w:val="right"/>
      </w:pPr>
      <w:r>
        <w:t>یہاں تک کہ آپ جانتے ہیں کہ وہاں پر ظلم ہوا، آپ کا بائیکاٹ کیا گیا، مصیبتیں ڈالی گئیں آپ پر، اصحاب رسول پر</w:t>
      </w:r>
    </w:p>
    <w:p>
      <w:r>
        <w:rPr>
          <w:b/>
        </w:rPr>
        <w:t xml:space="preserve">[20:05] </w:t>
      </w:r>
      <w:r>
        <w:t>, tab bhi aap ne protest nahi kiya, tab bhi aap ne takrao nahi kiya, tab bhi aap ne ladai nahi ki. kyun? is liye ke normal halaat baqi rahen.</w:t>
      </w:r>
    </w:p>
    <w:p>
      <w:pPr>
        <w:jc w:val="right"/>
      </w:pPr>
      <w:r>
        <w:t>، تب بھی آپ نے پروٹیسٹ نہیں کیا، تب بھی آپ نے ٹکراؤ نہیں کیا، تب بھی آپ نے لڑائی نہیں کی۔ کیوں؟ اس لیے کہ نارمل حالات باقی رہیں۔</w:t>
      </w:r>
    </w:p>
    <w:p>
      <w:r>
        <w:rPr>
          <w:b/>
        </w:rPr>
        <w:t xml:space="preserve">[20:19] </w:t>
      </w:r>
      <w:r>
        <w:t>to maintain the normalcy</w:t>
      </w:r>
    </w:p>
    <w:p>
      <w:pPr>
        <w:jc w:val="right"/>
      </w:pPr>
      <w:r>
        <w:t>To maintain the normalcy</w:t>
      </w:r>
    </w:p>
    <w:p>
      <w:r>
        <w:rPr>
          <w:b/>
        </w:rPr>
        <w:t xml:space="preserve">[20:24] </w:t>
      </w:r>
      <w:r>
        <w:t>without normalcy there is no da'wah, there is no mission.</w:t>
      </w:r>
    </w:p>
    <w:p>
      <w:pPr>
        <w:jc w:val="right"/>
      </w:pPr>
      <w:r>
        <w:t>without normalcy there is no دعویٰ, there is no mission.</w:t>
      </w:r>
    </w:p>
    <w:p>
      <w:r>
        <w:rPr>
          <w:b/>
        </w:rPr>
        <w:t xml:space="preserve">[20:30] </w:t>
      </w:r>
      <w:r>
        <w:t>to kitni bari aap ka jo jis ko hum kehte hain role model, kitna bara sabak is ke andar hai ke.</w:t>
      </w:r>
    </w:p>
    <w:p>
      <w:pPr>
        <w:jc w:val="right"/>
      </w:pPr>
      <w:r>
        <w:t>تو کتنی بڑی آپ کا جو جس کو ہم کہتے ہیں رول ماڈل، کتنا بڑا سبق اس کے اندر ہے کہ۔</w:t>
      </w:r>
    </w:p>
    <w:p>
      <w:r>
        <w:rPr>
          <w:b/>
        </w:rPr>
        <w:t xml:space="preserve">[20:40] </w:t>
      </w:r>
      <w:r>
        <w:t>ke yak-tarfa taur par yaani lateral taur par bardasht karo, status quo badalne ki koshish mat karo,</w:t>
      </w:r>
    </w:p>
    <w:p>
      <w:pPr>
        <w:jc w:val="right"/>
      </w:pPr>
      <w:r>
        <w:t>کہ یکطرفہ طور پر یعنی لیٹرل طور پر برداشت کرو، اسٹیٹس کو کو بدلنے کی کوشش مت کرو،</w:t>
      </w:r>
    </w:p>
    <w:p>
      <w:r>
        <w:rPr>
          <w:b/>
        </w:rPr>
        <w:t xml:space="preserve">[20:53] </w:t>
      </w:r>
      <w:r>
        <w:t>apna mission jaari karo, apni baat kaho. to phir kya hoga? saare achhe log tumhare paas aa jayenge,</w:t>
      </w:r>
    </w:p>
    <w:p>
      <w:pPr>
        <w:jc w:val="right"/>
      </w:pPr>
      <w:r>
        <w:t>اپنا مشن جاری کرو، اپنی بات کہو۔ تو پھر کیا ہوگا؟ سارے اچھے لوگ تمہارے پاس آ جائیں گے،</w:t>
      </w:r>
    </w:p>
    <w:p>
      <w:r>
        <w:rPr>
          <w:b/>
        </w:rPr>
        <w:t xml:space="preserve">[21:00] </w:t>
      </w:r>
      <w:r>
        <w:t>achchhe log aa jayenge to tum hi taqatwar ban jaoge. taqat to inhi se hoti hai. to ek kitni ajib baat hai, aap is pe gaur kijiye.</w:t>
      </w:r>
    </w:p>
    <w:p>
      <w:pPr>
        <w:jc w:val="right"/>
      </w:pPr>
      <w:r>
        <w:t>اچھے لوگ آ جائیں گے تو تم ہی طاقتور بن جاؤ گے۔ طاقت تو انہی سے ہوتی ہے۔ تو ایک کتنی عجیب بات ہے، آپ اس پہ غور کیجئے۔</w:t>
      </w:r>
    </w:p>
    <w:p>
      <w:r>
        <w:rPr>
          <w:b/>
        </w:rPr>
        <w:t xml:space="preserve">[21:12] </w:t>
      </w:r>
      <w:r>
        <w:t>hazrat khalid ka yeh qaul ke dakhil al-nas fi al-islam falam yak ahad bihi tamman. koi rajul do taam nahi raha hamare paas, men of test koi idhar nahi reh gaya makka mein, sab idhar chale gaye.</w:t>
      </w:r>
    </w:p>
    <w:p>
      <w:pPr>
        <w:jc w:val="right"/>
      </w:pPr>
      <w:r>
        <w:t>حضرت خالد کا یہ قول کہ دخل الناص فی الاسلام فلم یک احد بہی طامن ۔ کوئی رجل دوطام نہیں رہا ہمارے پاس، مین آف ٹیسٹ کوئی ادھر نہیں رہ گیا مکہ میں، سب ادھر چلے گئے۔</w:t>
      </w:r>
    </w:p>
    <w:p>
      <w:r>
        <w:rPr>
          <w:b/>
        </w:rPr>
        <w:t xml:space="preserve">[21:26] </w:t>
      </w:r>
      <w:r>
        <w:t>to ab hum bhi idhar udhar hi jayenge.</w:t>
      </w:r>
    </w:p>
    <w:p>
      <w:pPr>
        <w:jc w:val="right"/>
      </w:pPr>
      <w:r>
        <w:t>تو اب ہم بھی ادھر ادھر ہی جائیں گے۔</w:t>
      </w:r>
    </w:p>
    <w:p>
      <w:r>
        <w:rPr>
          <w:b/>
        </w:rPr>
        <w:t xml:space="preserve">[21:31] </w:t>
      </w:r>
      <w:r>
        <w:t>to yeh sab lekin yeh yeh jo azm hai, yeh jo yeh jo hausla hai, yeh jo high thinking hai, kab aati hai?</w:t>
      </w:r>
    </w:p>
    <w:p>
      <w:pPr>
        <w:jc w:val="right"/>
      </w:pPr>
      <w:r>
        <w:t>تو یہ سب لیکن یہ یہ جو عزم ہے، یہ جو یہ جو حوصلہ ہے، یہ جو ہائی تھنکنگ ہے، کب آتی ہے؟</w:t>
      </w:r>
    </w:p>
    <w:p>
      <w:r>
        <w:rPr>
          <w:b/>
        </w:rPr>
        <w:t xml:space="preserve">[21:43] </w:t>
      </w:r>
      <w:r>
        <w:t>jab allah ko aap sab se bade ke hisse daryaft karen.</w:t>
      </w:r>
    </w:p>
    <w:p>
      <w:pPr>
        <w:jc w:val="right"/>
      </w:pPr>
      <w:r>
        <w:t>جب اللہ کو آپ سب سے بڑے کے حصے دریافت کریں۔</w:t>
      </w:r>
    </w:p>
    <w:p>
      <w:r>
        <w:rPr>
          <w:b/>
        </w:rPr>
        <w:t xml:space="preserve">[21:49] </w:t>
      </w:r>
      <w:r>
        <w:t>yeh jo shuru mein aap ko bataya gaya rabbika al-akram. ek dam pehli surah hai, isi mein tha rabbika al-akram.</w:t>
      </w:r>
    </w:p>
    <w:p>
      <w:pPr>
        <w:jc w:val="right"/>
      </w:pPr>
      <w:r>
        <w:t>یہ جو شروع میں آپ کو بتایا گیا وربک الاکرم ۔ ایک دم پہلی سورہ ہے، اسی میں تھا وربک الاکرم ۔</w:t>
      </w:r>
    </w:p>
    <w:p>
      <w:r>
        <w:rPr>
          <w:b/>
        </w:rPr>
        <w:t xml:space="preserve">[21:59] </w:t>
      </w:r>
      <w:r>
        <w:t>is ke baad jo is ke baad jo surah utri, us mein hai rabbika fakabbir. to yeh super formula hai, yeh tauheed hai, aur tauheed super formula hai.</w:t>
      </w:r>
    </w:p>
    <w:p>
      <w:pPr>
        <w:jc w:val="right"/>
      </w:pPr>
      <w:r>
        <w:t>اس کے بعد جو اس کے بعد جو سورہ اتری، اس میں ہے وربك فكبر ۔ تو یہ سپر فارمولا ہے، یہ توحید ہے، اور توحید سپر فارمولا ہے۔</w:t>
      </w:r>
    </w:p>
    <w:p>
      <w:r>
        <w:rPr>
          <w:b/>
        </w:rPr>
        <w:t xml:space="preserve">[22:15] </w:t>
      </w:r>
      <w:r>
        <w:t>tauheed super formula hai, jise aap hawai jahaz mein udate hain, 35 hazar feet ki bulandi par, to har cheez disappear ho jati hai.</w:t>
      </w:r>
    </w:p>
    <w:p>
      <w:pPr>
        <w:jc w:val="right"/>
      </w:pPr>
      <w:r>
        <w:t>توحید سپر فارمولا ہے، جسے آپ ہوا جہاز میں اڑتے ہیں، 35 ہزار فٹ کی بلندی پر، تو ہر چیز ڈس اپیئر ہو جاتی ہے۔</w:t>
      </w:r>
    </w:p>
    <w:p>
      <w:r>
        <w:rPr>
          <w:b/>
        </w:rPr>
        <w:t xml:space="preserve">[22:25] </w:t>
      </w:r>
      <w:r>
        <w:t>neeche dekhen to neeche kuch bhi nahi ho</w:t>
      </w:r>
    </w:p>
    <w:p>
      <w:pPr>
        <w:jc w:val="right"/>
      </w:pPr>
      <w:r>
        <w:t>نیچے دیکھیں تو نیچے کچھ بھی نہیں ہو</w:t>
      </w:r>
    </w:p>
    <w:p>
      <w:r>
        <w:rPr>
          <w:b/>
        </w:rPr>
        <w:t xml:space="preserve">[22:27] </w:t>
      </w:r>
      <w:r>
        <w:t>ga, na city honge, na pahad honge, na daryaiyan hongi, na sadkein hongi, kuch bhi nahi. sab disappear ho gaya, sab minimize ho gaya.</w:t>
      </w:r>
    </w:p>
    <w:p>
      <w:pPr>
        <w:jc w:val="right"/>
      </w:pPr>
      <w:r>
        <w:t>گا، نہ سٹی ہوں گے، نہ پہاڑ ہوں گے، نہ دریائیں ہوں گی، نہ سڑکیں ہوں گی، کچھ بھی نہیں۔ سب ڈس اپیئر ہو گیا، سب منیمائز ہو گیا۔</w:t>
      </w:r>
    </w:p>
    <w:p>
      <w:r>
        <w:rPr>
          <w:b/>
        </w:rPr>
        <w:t xml:space="preserve">[22:38] </w:t>
      </w:r>
      <w:r>
        <w:t>to yeh hai high thinking. to sab se badi high thinking kab aati hai? jab aap khaliq ko daryaft karen, khuda ko daryaft karen, to aap superman ho jate hain,</w:t>
      </w:r>
    </w:p>
    <w:p>
      <w:pPr>
        <w:jc w:val="right"/>
      </w:pPr>
      <w:r>
        <w:t>تو یہ ہے ہائی تھنکنگ۔ تو سب سے بڑی ہائی تھنکنگ کب آتی ہے؟ جب آپ خالق کو دریافت کریں، خدا کو دریافت کریں، تو آپ سپر مین ہو جاتے ہیں،</w:t>
      </w:r>
    </w:p>
    <w:p>
      <w:r>
        <w:rPr>
          <w:b/>
        </w:rPr>
        <w:t xml:space="preserve">[22:54] </w:t>
      </w:r>
      <w:r>
        <w:t>aap ke paas super formula aa jata hai.</w:t>
      </w:r>
    </w:p>
    <w:p>
      <w:pPr>
        <w:jc w:val="right"/>
      </w:pPr>
      <w:r>
        <w:t>آپ کے پاس سپر فارمولا آ جاتا ہے۔</w:t>
      </w:r>
    </w:p>
    <w:p>
      <w:r>
        <w:rPr>
          <w:b/>
        </w:rPr>
        <w:t xml:space="preserve">[22:58] </w:t>
      </w:r>
      <w:r>
        <w:t>dekhen, zindagi mein sab se badi cheez yeh hai ke aap kisi bhi situation aap ko disturb na karen, kyunke zindagi mein hamesha aise halaat rahenge jo aap ko pasand na ayen.</w:t>
      </w:r>
    </w:p>
    <w:p>
      <w:pPr>
        <w:jc w:val="right"/>
      </w:pPr>
      <w:r>
        <w:t>دیکھیں، زندگی میں سب سے بڑی چیز یہ ہے کہ آپ کسی بھی سچوئیشن آپ کو ڈسٹرب نہ کریں، کیونکہ زندگی میں ہمیشہ ایسے حالات رہیں گے جو آپ کو پسند نہ آئیں۔</w:t>
      </w:r>
    </w:p>
    <w:p>
      <w:r>
        <w:rPr>
          <w:b/>
        </w:rPr>
        <w:t xml:space="preserve">[23:13] </w:t>
      </w:r>
      <w:r>
        <w:t>kyun? allah taala ne azadi di hai, azadi di hai to log azadi aap se pooch ke thodi istemal karenge.</w:t>
      </w:r>
    </w:p>
    <w:p>
      <w:pPr>
        <w:jc w:val="right"/>
      </w:pPr>
      <w:r>
        <w:t>کیوں؟ اللہ تعالی نے آزادی دی ہے، آزادی دی ہے تو لوگ آزادی آپ سے پوچھ کے تھوڑی استعمال کریں گے۔</w:t>
      </w:r>
    </w:p>
    <w:p>
      <w:r>
        <w:rPr>
          <w:b/>
        </w:rPr>
        <w:t xml:space="preserve">[23:25] </w:t>
      </w:r>
      <w:r>
        <w:t>azadi di hai to woh misuse bhi kar sakte hain,</w:t>
      </w:r>
    </w:p>
    <w:p>
      <w:pPr>
        <w:jc w:val="right"/>
      </w:pPr>
      <w:r>
        <w:t>آزادی دی ہے تو وہ مس یوز بھی کر سکتے ہیں،</w:t>
      </w:r>
    </w:p>
    <w:p>
      <w:r>
        <w:rPr>
          <w:b/>
        </w:rPr>
        <w:t xml:space="preserve">[23:29] </w:t>
      </w:r>
      <w:r>
        <w:t>azadi hai to misuse of freedom ki bhi azadi hai. to hamesha aise halaat rahenge jo aap ko theek na lagen. ab agar aap bhadak uthen, agar aap disturb ho jayen, aap ka mind jo hai disturb ho jaye, to kya hai?</w:t>
      </w:r>
    </w:p>
    <w:p>
      <w:pPr>
        <w:jc w:val="right"/>
      </w:pPr>
      <w:r>
        <w:t>آزادی ہے تو مس یوز آف فریڈم کی بھی آزادی ہے۔ تو ہمیشہ ایسے حالات رہیں گے جو آپ کو ٹھیک نہ لگیں۔ اب اگر آپ بھڑک اٹھیں، اگر آپ ڈسٹرب ہو جائیں، آپ کا مائنڈ جو ہے ڈسٹرب ہو جائے، تو کیا ہے؟</w:t>
      </w:r>
    </w:p>
    <w:p>
      <w:r>
        <w:rPr>
          <w:b/>
        </w:rPr>
        <w:t xml:space="preserve">[23:47] </w:t>
      </w:r>
      <w:r>
        <w:t>iska matlab hai ke aap constructive soch khatam ho jayegi, positive mind khatam ho jayega, aur wise planning aap nahi kar sakenge.</w:t>
      </w:r>
    </w:p>
    <w:p>
      <w:pPr>
        <w:jc w:val="right"/>
      </w:pPr>
      <w:r>
        <w:t>اس کا مطلب ہے کہ آپ کنسٹرکٹو سوچ ختم ہو جائے گی، پازیٹیو مائنڈ ختم ہو جائے گا، اور وائز پلاننگ آپ نہیں کر سکیں گے۔</w:t>
      </w:r>
    </w:p>
    <w:p>
      <w:r>
        <w:rPr>
          <w:b/>
        </w:rPr>
        <w:t xml:space="preserve">[24:01] </w:t>
      </w:r>
      <w:r>
        <w:t>wise planning jahan constructive thinking na ho, jahan positive thinking na ho, wahan wise planning ka koi matlab hi nahi.</w:t>
      </w:r>
    </w:p>
    <w:p>
      <w:pPr>
        <w:jc w:val="right"/>
      </w:pPr>
      <w:r>
        <w:t>وائز پلاننگ جہاں کنسٹرکٹو تھنکنگ نہ ہو، جہاں پازیٹیو تھنکنگ نہ ہو، وہاں وائز پلاننگ کا کوئی مطلب ہی نہیں۔</w:t>
      </w:r>
    </w:p>
    <w:p>
      <w:r>
        <w:rPr>
          <w:b/>
        </w:rPr>
        <w:t xml:space="preserve">[24:13] </w:t>
      </w:r>
      <w:r>
        <w:t>to rasool allah ki poori zindagi jo hai, aap dekhiye to bohat zabardast aap ki wise planning hua karti thi har mamle mein. poori history mein aisa koi aadmi nahi mila jo itna zabardast wise planning karta ho.</w:t>
      </w:r>
    </w:p>
    <w:p>
      <w:pPr>
        <w:jc w:val="right"/>
      </w:pPr>
      <w:r>
        <w:t>تو رسول اللہ کی پوری زندگی جو ہے، آپ دیکھیے تو بہت زبردست آپ کی وائز پلاننگ ہوا کرتی تھی ہر معاملے میں۔ پوری ہسٹری میں ایسا کوئی آدمی نہیں ملا جو اتنا زبردست وائز پلاننگ کرتا ہو۔</w:t>
      </w:r>
    </w:p>
    <w:p>
      <w:r>
        <w:rPr>
          <w:b/>
        </w:rPr>
        <w:t xml:space="preserve">[24:32] </w:t>
      </w:r>
      <w:r>
        <w:t>big historian ne etaraf kiya hai ke rasool allah sallallahu alaihi wasallam ke bare mein, jise doctor michael hart ne ke poori tareekh ke jitne bade paida hue, un sab bade mein number one bade rasool allah muhammad rasool allah the.</w:t>
      </w:r>
    </w:p>
    <w:p>
      <w:pPr>
        <w:jc w:val="right"/>
      </w:pPr>
      <w:r>
        <w:t>بگ ہسٹورین نے اعتراف کیا ہے کہ رسول اللہ صلی اللہ علیہ وسلم کے بارے میں، جسے ڈاکٹر مائیکل ہارٹ نے کہ پوری تاریخ کے جتنے بڑے پیدا ہوئے، ان سب بڑے میں نمبر ون بڑے رسول اللہ محمد رسول اللہ تھے۔</w:t>
      </w:r>
    </w:p>
    <w:p>
      <w:r>
        <w:rPr>
          <w:b/>
        </w:rPr>
        <w:t xml:space="preserve">[24:47] </w:t>
      </w:r>
      <w:r>
        <w:t>to is ka raaz kya tha? raaz yeh tha ke aap 100 fisadi complex free ban gaye the, aap khuda mein jeene wale ban gaye the.</w:t>
      </w:r>
    </w:p>
    <w:p>
      <w:pPr>
        <w:jc w:val="right"/>
      </w:pPr>
      <w:r>
        <w:t>تو اس کا راز کیا تھا؟ راز یہ تھا کہ آپ 100 فیصد کمپلیکس فری بن گئے تھے، آپ خدا میں جینے والے بن گئے تھے۔</w:t>
      </w:r>
    </w:p>
    <w:p>
      <w:r>
        <w:rPr>
          <w:b/>
        </w:rPr>
        <w:t xml:space="preserve">[24:57] </w:t>
      </w:r>
      <w:r>
        <w:t>har doosri cheez aap ke liye security ban gayi thi, aap ke andar high thinking aa gayi thi, is liye aap wise planning kar pate the hamesha, hamesha wise planning kar pate the.</w:t>
      </w:r>
    </w:p>
    <w:p>
      <w:pPr>
        <w:jc w:val="right"/>
      </w:pPr>
      <w:r>
        <w:t>ہر دوسری چیز آپ کے لیے سگرٹی بن گئی تھی، آپ کے اندر ہائی تھنکنگ آ گئی تھی، اس لیے آپ وائز پلاننگ کر پاتے تھے ہمیشہ، ہمیشہ وائز پلاننگ کر پاتے تھے۔</w:t>
      </w:r>
    </w:p>
    <w:p>
      <w:r>
        <w:rPr>
          <w:b/>
        </w:rPr>
        <w:t xml:space="preserve">[25:14] </w:t>
      </w:r>
      <w:r>
        <w:t>ab aap dekhiye, 13 saal jab makka mein guzar gaye aap ke, aur bohat sataya logon ne, yahan tak ke wahan to ek tribal parliament thi, us ko nadwah dar al-nadwah kaha jata tha.</w:t>
      </w:r>
    </w:p>
    <w:p>
      <w:pPr>
        <w:jc w:val="right"/>
      </w:pPr>
      <w:r>
        <w:t>اب آپ دیکھیے، 13 سال جب مکہ میں گزر گئے آپ کے، اور بہت ستایا لوگوں نے، یہاں تک کہ وہاں تو ایک ٹرائبل پارلیمنٹ تھی، اس کو ندوہ دارالندوہ کہا جاتا تھا۔</w:t>
      </w:r>
    </w:p>
    <w:p>
      <w:r>
        <w:rPr>
          <w:b/>
        </w:rPr>
        <w:t xml:space="preserve">[25:29] </w:t>
      </w:r>
      <w:r>
        <w:t>dar al-nadwah unhon ne tay kiya consensus ke sath ke muhammad ko qatal kar do.</w:t>
      </w:r>
    </w:p>
    <w:p>
      <w:pPr>
        <w:jc w:val="right"/>
      </w:pPr>
      <w:r>
        <w:t>دارالندوہ انہوں نے طے کیا کنسنسس کے ساتھ کہ محمد کو قتل کر دو۔</w:t>
      </w:r>
    </w:p>
    <w:p>
      <w:r>
        <w:rPr>
          <w:b/>
        </w:rPr>
        <w:t xml:space="preserve">[25:39] </w:t>
      </w:r>
      <w:r>
        <w:t>to aap ne kya kiya?</w:t>
      </w:r>
    </w:p>
    <w:p>
      <w:pPr>
        <w:jc w:val="right"/>
      </w:pPr>
      <w:r>
        <w:t>تو آپ نے کیا کیا؟</w:t>
      </w:r>
    </w:p>
    <w:p>
      <w:r>
        <w:rPr>
          <w:b/>
        </w:rPr>
        <w:t xml:space="preserve">[25:43] </w:t>
      </w:r>
      <w:r>
        <w:t>is</w:t>
      </w:r>
    </w:p>
    <w:p>
      <w:pPr>
        <w:jc w:val="right"/>
      </w:pPr>
      <w:r>
        <w:t>اس</w:t>
      </w:r>
    </w:p>
    <w:p>
      <w:r>
        <w:rPr>
          <w:b/>
        </w:rPr>
        <w:t xml:space="preserve">[25:44] </w:t>
      </w:r>
      <w:r>
        <w:t>waqt aap ke paas kai so sahaba ho chuke the, yani makkah ke aur makkah ke is aas paas ke. to aap kehte hain theek hai, hum larenge, aur is ke baad saare sahaba ko ikattha kar ke aap ladaai chhod dete to kya hota?</w:t>
      </w:r>
    </w:p>
    <w:p>
      <w:pPr>
        <w:jc w:val="right"/>
      </w:pPr>
      <w:r>
        <w:t>وقت آپ کے پاس کئی سو صحابہ ہو چکے تھے، یعنی مکے کے اور مکے کے اس پاس کے۔ تو آپ کہتے ہیں ٹھیک ہے، ہم لڑیں گے، اور اس کے بعد سارے صحابہ کو اکٹھا کر کے آپ لڑائی چھوڑ دیتے تو کیا ہوتا؟</w:t>
      </w:r>
    </w:p>
    <w:p>
      <w:r>
        <w:rPr>
          <w:b/>
        </w:rPr>
        <w:t xml:space="preserve">[26:05] </w:t>
      </w:r>
      <w:r>
        <w:t>jahan history shuru hui to wohin history khatm bhi ho jaati. makkah mein history shuru hui islam ki, wohin buri bhi ho gayi,</w:t>
      </w:r>
    </w:p>
    <w:p>
      <w:pPr>
        <w:jc w:val="right"/>
      </w:pPr>
      <w:r>
        <w:t>جہاں ہسٹری شروع ہوئی تو وہیں ہسٹری ختم بھی ہو جاتی۔ مکہ میں ہسٹری شروع ہوئی اسلام کی، وہیں بری بھی ہو گئی،</w:t>
      </w:r>
    </w:p>
    <w:p>
      <w:r>
        <w:rPr>
          <w:b/>
        </w:rPr>
        <w:t xml:space="preserve">[26:16] </w:t>
      </w:r>
      <w:r>
        <w:t>kyunki yahi log jo the, yahi to history banai unhon ne baat ko. yeh jo makkah mile the, unhon ne islam ki history banai.</w:t>
      </w:r>
    </w:p>
    <w:p>
      <w:pPr>
        <w:jc w:val="right"/>
      </w:pPr>
      <w:r>
        <w:t>کیونکہ یہی لوگ جو تھے، یہی تو ہسٹری بنائی انہوں نے بات کو۔ یہ جو مکہ ملے تھے، انہوں نے اسلام کی ہسٹری بنائی۔</w:t>
      </w:r>
    </w:p>
    <w:p>
      <w:r>
        <w:rPr>
          <w:b/>
        </w:rPr>
        <w:t xml:space="preserve">[26:27] </w:t>
      </w:r>
      <w:r>
        <w:t>yeh ek ek shakhs hero tha. to agar lada jaate aap to kya hota? makkah mein islam ki history shuru hui, aur wohin dafan bhi ho gayi, aur aaj hum aap ko sachai mili hui na hoti.</w:t>
      </w:r>
    </w:p>
    <w:p>
      <w:pPr>
        <w:jc w:val="right"/>
      </w:pPr>
      <w:r>
        <w:t>یہ ایک ایک شخص ہیرو تھا۔ تو اگر لڑ جاتے آپ تو کیا ہوتا؟ مکہ میں اسلام کی ہسٹری شروع ہوئی، اور وہیں دفن بھی ہو گئی، اور آج ہم آپ کو سچائی ملی ہوئی نہ ہوتی۔</w:t>
      </w:r>
    </w:p>
    <w:p>
      <w:r>
        <w:rPr>
          <w:b/>
        </w:rPr>
        <w:t xml:space="preserve">[26:46] </w:t>
      </w:r>
      <w:r>
        <w:t>aap ne kya kiya? ek bahut hi super strategy ikhtiyar ki aap ne, yani maazi se migrate kar diya aap ne makkah se,</w:t>
      </w:r>
    </w:p>
    <w:p>
      <w:pPr>
        <w:jc w:val="right"/>
      </w:pPr>
      <w:r>
        <w:t>آپ نے کیا کیا؟ ایک بہت ہی سپر اسٹریٹجی اختیار کی آپ نے، یعنی ماضی سے مائیگریٹ کر دیا آپ نے مکہ سے،</w:t>
      </w:r>
    </w:p>
    <w:p>
      <w:r>
        <w:rPr>
          <w:b/>
        </w:rPr>
        <w:t xml:space="preserve">[26:59] </w:t>
      </w:r>
      <w:r>
        <w:t>makkah se madina chale gaye. yani khwamkhwah aap ne koi marwana, khwamkhwah lada jaana, khwamkhwah talwar nikaal lena miyan se, yeh rasool Allah ka uswa nahi hai.</w:t>
      </w:r>
    </w:p>
    <w:p>
      <w:pPr>
        <w:jc w:val="right"/>
      </w:pPr>
      <w:r>
        <w:t>مکہ سے مدینہ چلے گئے۔ یعنی خوامخواہ آپ نے کوئی مروانا، خوامخواہ لڑ جانا، خوامخواہ تلوار نکال لینا میان سے، یہ رسول اللہ کا اسوہ نہیں ہے۔</w:t>
      </w:r>
    </w:p>
    <w:p>
      <w:r>
        <w:rPr>
          <w:b/>
        </w:rPr>
        <w:t xml:space="preserve">[27:13] </w:t>
      </w:r>
      <w:r>
        <w:t>rasool Allah ka uswa yeh nahi hai.</w:t>
      </w:r>
    </w:p>
    <w:p>
      <w:pPr>
        <w:jc w:val="right"/>
      </w:pPr>
      <w:r>
        <w:t>رسول اللہ کا اسوہ یہ نہیں ہے۔</w:t>
      </w:r>
    </w:p>
    <w:p>
      <w:r>
        <w:rPr>
          <w:b/>
        </w:rPr>
        <w:t xml:space="preserve">[27:19] </w:t>
      </w:r>
      <w:r>
        <w:t>bahut hi khamoshi ke saath, aur wahan jaane se pehle aap ne pata kiya ke makkah ke halaat jaise hain ke ab waise hi madina ke halaat bhi hain. maloom hua ke nahi, wahan aisa halaat nahi hai,</w:t>
      </w:r>
    </w:p>
    <w:p>
      <w:pPr>
        <w:jc w:val="right"/>
      </w:pPr>
      <w:r>
        <w:t>بہت ہی خاموشی کے ساتھ، اور وہاں جانے سے پہلے آپ نے پتہ کیا کہ مکہ کے حالات جیسے ہیں کہ اب ویسے ہی مدینہ کے حالات بھی ہیں۔ معلوم ہوا کہ نہیں، وہاں ایسا حالت نہیں ہے،</w:t>
      </w:r>
    </w:p>
    <w:p>
      <w:r>
        <w:rPr>
          <w:b/>
        </w:rPr>
        <w:t xml:space="preserve">[27:33] </w:t>
      </w:r>
      <w:r>
        <w:t>wahan aisi koi mukhalifat nahi hogi.</w:t>
      </w:r>
    </w:p>
    <w:p>
      <w:pPr>
        <w:jc w:val="right"/>
      </w:pPr>
      <w:r>
        <w:t>وہاں ایسی کوئی مخالفت نہیں ہوگی۔</w:t>
      </w:r>
    </w:p>
    <w:p>
      <w:r>
        <w:rPr>
          <w:b/>
        </w:rPr>
        <w:t xml:space="preserve">[27:38] </w:t>
      </w:r>
      <w:r>
        <w:t>do aadmi peshgi ki taraf bheje the aap ne, jin ko mukri kaha jaata tha,</w:t>
      </w:r>
    </w:p>
    <w:p>
      <w:pPr>
        <w:jc w:val="right"/>
      </w:pPr>
      <w:r>
        <w:t>دو آدمی پیشگی کی طرف بھیجے تھے آپ نے، جن کو مکری کہا جاتا تھا،</w:t>
      </w:r>
    </w:p>
    <w:p>
      <w:r>
        <w:rPr>
          <w:b/>
        </w:rPr>
        <w:t xml:space="preserve">[27:46] </w:t>
      </w:r>
      <w:r>
        <w:t>aur wahan bahut se log islam mein daakhil ho gaye,</w:t>
      </w:r>
    </w:p>
    <w:p>
      <w:pPr>
        <w:jc w:val="right"/>
      </w:pPr>
      <w:r>
        <w:t>اور وہاں بہت سے لوگ اسلام میں داخل ہو گئے،</w:t>
      </w:r>
    </w:p>
    <w:p>
      <w:r>
        <w:rPr>
          <w:b/>
        </w:rPr>
        <w:t xml:space="preserve">[27:52] </w:t>
      </w:r>
      <w:r>
        <w:t>yahan tak ke wahan se report mili rasool Allah sallallahu alaihi wasallam ko ke ولم تبق دارم من دور الانصار الا ودخل فی الاسلام ۔</w:t>
      </w:r>
    </w:p>
    <w:p>
      <w:pPr>
        <w:jc w:val="right"/>
      </w:pPr>
      <w:r>
        <w:t>یہاں تک کہ وہاں سے رپورٹ ملی رسول اللہ صلی اللہ علیہ وسلم کو کہ ولم تبق دارم من دور الانصار الا ودخل فی الاسلام ۔</w:t>
      </w:r>
    </w:p>
    <w:p>
      <w:r>
        <w:rPr>
          <w:b/>
        </w:rPr>
        <w:t xml:space="preserve">[28:00] </w:t>
      </w:r>
      <w:r>
        <w:t>ghar ghar mein daakhil ho gaya islam, kyunki madine ke log waise nahi the, makkah ke log thoda stubborn the, egoist the.</w:t>
      </w:r>
    </w:p>
    <w:p>
      <w:pPr>
        <w:jc w:val="right"/>
      </w:pPr>
      <w:r>
        <w:t>گھر گھر میں داخل ہو گیا اسلام، کیونکہ مدینے کے لوگ ویسے نہیں تھے، مکہ کے لوگ تھوڑا سٹربن تھے، ایگوئسٹ تھے۔</w:t>
      </w:r>
    </w:p>
    <w:p>
      <w:r>
        <w:rPr>
          <w:b/>
        </w:rPr>
        <w:t xml:space="preserve">[28:11] </w:t>
      </w:r>
      <w:r>
        <w:t>madine ke log seedhe saath the, narm mizaj ke the, woh egoist nahi hua karte the.</w:t>
      </w:r>
    </w:p>
    <w:p>
      <w:pPr>
        <w:jc w:val="right"/>
      </w:pPr>
      <w:r>
        <w:t>مدینے کے لوگ سیدھے ساتھ تھے، نرم مزاج کے تھے، وہ ایگوئسٹ نہیں ہوا کرتے تھے۔</w:t>
      </w:r>
    </w:p>
    <w:p>
      <w:r>
        <w:rPr>
          <w:b/>
        </w:rPr>
        <w:t xml:space="preserve">[28:19] </w:t>
      </w:r>
      <w:r>
        <w:t>makkah ke log arrogance the, arrogant the, egoist the, stubborn the. un ki tareekh alag thi, aur ansar jo the, woh jo madina ke jo log the, woh narm mizaj the, kheti baadi karte the.</w:t>
      </w:r>
    </w:p>
    <w:p>
      <w:pPr>
        <w:jc w:val="right"/>
      </w:pPr>
      <w:r>
        <w:t>مکہ کے لوگ اروگنس تھے، اروگنٹ تھے، ایگوئسٹ تھے، سٹربن تھے۔ ان کی تاریخ الگ تھی، اور انصار جو تھے، وہ جو مدینہ کے جو لوگ تھے، وہ نرم مزاج تھے، کھیتی باڑی کرتے تھے۔</w:t>
      </w:r>
    </w:p>
    <w:p>
      <w:r>
        <w:rPr>
          <w:b/>
        </w:rPr>
        <w:t xml:space="preserve">[28:38] </w:t>
      </w:r>
      <w:r>
        <w:t>to wahan par aap ne socha ke woh hum aap ne work place badal diya.</w:t>
      </w:r>
    </w:p>
    <w:p>
      <w:pPr>
        <w:jc w:val="right"/>
      </w:pPr>
      <w:r>
        <w:t>تو وہاں پر آپ نے سوچا کہ وہ ہم آپ نے ورک پلیس بدل دیا۔</w:t>
      </w:r>
    </w:p>
    <w:p>
      <w:r>
        <w:rPr>
          <w:b/>
        </w:rPr>
        <w:t xml:space="preserve">[28:45] </w:t>
      </w:r>
      <w:r>
        <w:t>yeh bahut bada uswa hai rasool Allah sallallahu alaihi wasallam ka, bahut bada namuna ke takrao ke bajaye apna work place badal do.</w:t>
      </w:r>
    </w:p>
    <w:p>
      <w:pPr>
        <w:jc w:val="right"/>
      </w:pPr>
      <w:r>
        <w:t>یہ بہت بڑا اسوہ ہے رسول اللہ صلی اللہ علیہ وسلم کا، بہت بڑا نمونہ کہ ٹکراؤ کے بجائے اپنا ورک پلیس بدل دو۔</w:t>
      </w:r>
    </w:p>
    <w:p>
      <w:r>
        <w:rPr>
          <w:b/>
        </w:rPr>
        <w:t xml:space="preserve">[28:55] </w:t>
      </w:r>
      <w:r>
        <w:t>hijrat ka matlab kya hai? maqam amal ko badalna. hijrat ke mani farar nahi hain. kuch non muslim scholars is ko plight kehte hain.</w:t>
      </w:r>
    </w:p>
    <w:p>
      <w:pPr>
        <w:jc w:val="right"/>
      </w:pPr>
      <w:r>
        <w:t>ہجرت کا مطلب کیا ہے؟ مقام عمل کو بدلنا۔ ہجرت کے معنی فرار نہیں ہیں۔ کچھ نان مسلم اسکالرز اس کو پلائٹ کہتے ہیں۔</w:t>
      </w:r>
    </w:p>
    <w:p>
      <w:r>
        <w:rPr>
          <w:b/>
        </w:rPr>
        <w:t xml:space="preserve">[29:07] </w:t>
      </w:r>
      <w:r>
        <w:t>PLIGHT. plight nahi thi, woh</w:t>
      </w:r>
    </w:p>
    <w:p>
      <w:pPr>
        <w:jc w:val="right"/>
      </w:pPr>
      <w:r>
        <w:t>پی ایل ائی جی ٹی اچ ٹی پلائٹ۔ پلائٹ نہیں تھی، وہ</w:t>
      </w:r>
    </w:p>
    <w:p>
      <w:r>
        <w:rPr>
          <w:b/>
        </w:rPr>
        <w:t xml:space="preserve">[29:13] </w:t>
      </w:r>
      <w:r>
        <w:t>woh tha work place ko badalna. yani ab tak aap kaam kar rahe the makkah mein, ab aap ne ja kar ke madine mein kaam shuru kar diya. wahi same mission, aur jo log ab daakhil ho chuke the aap ke mission mein, un sab ko saath le gaye.</w:t>
      </w:r>
    </w:p>
    <w:p>
      <w:pPr>
        <w:jc w:val="right"/>
      </w:pPr>
      <w:r>
        <w:t>وہ تھا ورک پلیس کو بدلنا۔ یعنی اب تک آپ کام کر رہے تھے مکہ میں، اب آپ نے جا کر کے مدینے میں کام شروع کر دیا۔ وہی سیم مشن، اور جو لوگ اب داخل ہو چکے تھے آپ کے مشن میں، ان سب کو ساتھ لے گئے۔</w:t>
      </w:r>
    </w:p>
    <w:p>
      <w:r>
        <w:rPr>
          <w:b/>
        </w:rPr>
        <w:t xml:space="preserve">[29:28] </w:t>
      </w:r>
      <w:r>
        <w:t>ab dheere dheere madina stronghold ban gaya. yeh hai strategy. work place ko badalna, yeh hai rasool Allah sallallahu alaihi wasallam ki</w:t>
      </w:r>
    </w:p>
    <w:p>
      <w:pPr>
        <w:jc w:val="right"/>
      </w:pPr>
      <w:r>
        <w:t>اب دھیرے دھیرے مدینہ اسٹرانگ ہولڈ بن گیا۔ یہ ہے اسٹریٹجی۔ ورک پلیس کو بدلنا، یہ ہے رسول اللہ صلی اللہ علیہ وسلم کی</w:t>
      </w:r>
    </w:p>
    <w:p>
      <w:r>
        <w:rPr>
          <w:b/>
        </w:rPr>
        <w:t xml:space="preserve">[29:39] </w:t>
      </w:r>
      <w:r>
        <w:t>sunnat. wohin lada jaana, wohin mar jaana, suicide bombing karna, yeh rasool Allah ki sunnat nahi hai.</w:t>
      </w:r>
    </w:p>
    <w:p>
      <w:pPr>
        <w:jc w:val="right"/>
      </w:pPr>
      <w:r>
        <w:t>سنت۔ وہیں لڑ جانا، وہیں مر جانا، سوسائیڈ بمبنگ کرنا، یہ رسول اللہ کی سنت نہیں ہے۔</w:t>
      </w:r>
    </w:p>
    <w:p>
      <w:r>
        <w:rPr>
          <w:b/>
        </w:rPr>
        <w:t xml:space="preserve">[29:50] </w:t>
      </w:r>
      <w:r>
        <w:t>yeh kitni badi hai, yeh master strategy hai, yeh master formula hai jis ko hum kehte hain hijrat. hijrat jo hai, simply migration nahi tha, woh tha work place ko badalna.</w:t>
      </w:r>
    </w:p>
    <w:p>
      <w:pPr>
        <w:jc w:val="right"/>
      </w:pPr>
      <w:r>
        <w:t>یہ کتنی بڑی ہے، یہ ماسٹر اسٹریٹجی ہے، یہ ماسٹر فارمولا ہے جس کو ہم کہتے ہیں ہجرت۔ ہجرت جو ہے، سمپلی مائیگریشن نہیں تھا، وہ تھا ورک پلیس کو بدلنا۔</w:t>
      </w:r>
    </w:p>
    <w:p>
      <w:r>
        <w:rPr>
          <w:b/>
        </w:rPr>
        <w:t xml:space="preserve">[30:05] </w:t>
      </w:r>
      <w:r>
        <w:t>isi liye bahut thodi muddat mein saare log hairaan hain, saare historians ke sirf 23 saal mein kaise yeh possible hua Muhammad ke liye ke saare Arabia ko unhon ne Islamize kar liya.</w:t>
      </w:r>
    </w:p>
    <w:p>
      <w:pPr>
        <w:jc w:val="right"/>
      </w:pPr>
      <w:r>
        <w:t>اسی لیے بہت تھوڑی مدت میں سارے لوگ حیران ہیں، سارے ہسٹورین کہ صرف 23 سال میں کیسے یہ پاسیبل ہوا محمد کے لیے کہ سارے عربیہ کو انہوں نے اسلامائز کر لیا۔</w:t>
      </w:r>
    </w:p>
    <w:p>
      <w:r>
        <w:rPr>
          <w:b/>
        </w:rPr>
        <w:t xml:space="preserve">[30:18] </w:t>
      </w:r>
      <w:r>
        <w:t>saare arabiya ko.</w:t>
      </w:r>
    </w:p>
    <w:p>
      <w:pPr>
        <w:jc w:val="right"/>
      </w:pPr>
      <w:r>
        <w:t>سارے عربیہ کو۔</w:t>
      </w:r>
    </w:p>
    <w:p>
      <w:r>
        <w:rPr>
          <w:b/>
        </w:rPr>
        <w:t xml:space="preserve">[30:23] </w:t>
      </w:r>
      <w:r>
        <w:t>yahan mein aap ko aik aur baat arz karna chahoon ga. aik aik mashhoor muslim scholar hain, un ki aik kitaab hai "al-jihad fi al-islam".</w:t>
      </w:r>
    </w:p>
    <w:p>
      <w:pPr>
        <w:jc w:val="right"/>
      </w:pPr>
      <w:r>
        <w:t>یہاں میں آپ کو ایک اور بات عرض کرنا چاہوں گا۔ ایک ایک مشہور مسلم اسکالر ہیں، ان کی ایک کتاب ہے "الجہاد فی الاسلام"۔</w:t>
      </w:r>
    </w:p>
    <w:p>
      <w:r>
        <w:rPr>
          <w:b/>
        </w:rPr>
        <w:t xml:space="preserve">[30:35] </w:t>
      </w:r>
      <w:r>
        <w:t>bohat hi mashhoor scholar hain yeh. "al-jihad fi al-islam" mein unhon ne kya dikhaya hai? bohat ajeeb o ghareeb baat ke rasool Allah sal Allah alaihi wasallam ka uswa jo hai, bata diya kya?</w:t>
      </w:r>
    </w:p>
    <w:p>
      <w:pPr>
        <w:jc w:val="right"/>
      </w:pPr>
      <w:r>
        <w:t>بہت ہی مشہور اسکالر ہیں یہ۔ "الجہاد فی الاسلام" میں انہوں نے کیا دکھایا ہے؟ بہت عجیب و غریب بات کہ رسول اللہ صلی اللہ علیہ وسلم کا اسوہ جو ہے، بتا دیا کیا؟</w:t>
      </w:r>
    </w:p>
    <w:p>
      <w:r>
        <w:rPr>
          <w:b/>
        </w:rPr>
        <w:t xml:space="preserve">[30:48] </w:t>
      </w:r>
      <w:r>
        <w:t>ulta unhon ne likha hai ke rasool Allah ne pehle waaz o taleeq ki, naseehat ki, peaceful tareeqay se samjhaya, bujhaya, lekin log islam mein nahi aaye.</w:t>
      </w:r>
    </w:p>
    <w:p>
      <w:pPr>
        <w:jc w:val="right"/>
      </w:pPr>
      <w:r>
        <w:t>الٹا انہوں نے لکھا ہے کہ رسول اللہ نے پہلے وعظ و تلقین کی، نصیحت کی، پیس فل طریقے سے سمجھایا، بجھایا، لیکن لوگ اسلام میں نہیں آئے۔</w:t>
      </w:r>
    </w:p>
    <w:p>
      <w:r>
        <w:rPr>
          <w:b/>
        </w:rPr>
        <w:t xml:space="preserve">[31:04] </w:t>
      </w:r>
      <w:r>
        <w:t>to aap ne talwar uthai. jab talwar uthai to saare log islam mein dakhil ho gaye. yeh bilkul baseless baat hai, is ka haqeeqat se koi talluq hi nahi hai ke rasool Allah sal Allah alaihi wasallam ne pehle parm naseehat ki,</w:t>
      </w:r>
    </w:p>
    <w:p>
      <w:pPr>
        <w:jc w:val="right"/>
      </w:pPr>
      <w:r>
        <w:t>تو آپ نے تلوار اٹھائی۔ جب تلوار اٹھائی تو سارے لوگ اسلام میں داخل ہو گئے۔ یہ بالکل بیسلیس بات ہے، اس کا حقیقت سے کوئی تعلق ہی نہیں ہے کہ رسول اللہ صلی اللہ علیہ وسلم نے پہلے پرم نصیحت کی،</w:t>
      </w:r>
    </w:p>
    <w:p>
      <w:r>
        <w:rPr>
          <w:b/>
        </w:rPr>
        <w:t xml:space="preserve">[31:23] </w:t>
      </w:r>
      <w:r>
        <w:t>aur log nahi maane. to aap ne talwar utha li, aur phir saare log islam mein aa gaye. yeh bilkul is ka history se koi talluq nahi, yeh to adab hai.</w:t>
      </w:r>
    </w:p>
    <w:p>
      <w:pPr>
        <w:jc w:val="right"/>
      </w:pPr>
      <w:r>
        <w:t>اور لوگ نہیں مانے۔ تو آپ نے تلوار اٹھا لی، اور پھر سارے لوگ اسلام میں آ گئے۔ یہ بالکل اس کا ہسٹری سے کوئی تعلق نہیں، یہ تو ادب ہے۔</w:t>
      </w:r>
    </w:p>
    <w:p>
      <w:r>
        <w:rPr>
          <w:b/>
        </w:rPr>
        <w:t xml:space="preserve">[31:32] </w:t>
      </w:r>
      <w:r>
        <w:t>adab</w:t>
      </w:r>
    </w:p>
    <w:p>
      <w:pPr>
        <w:jc w:val="right"/>
      </w:pPr>
      <w:r>
        <w:t>ادب</w:t>
      </w:r>
    </w:p>
    <w:p>
      <w:r>
        <w:rPr>
          <w:b/>
        </w:rPr>
        <w:t xml:space="preserve">[31:33] </w:t>
      </w:r>
      <w:r>
        <w:t>dekhein, mein arz karta hoon, rasool Allah ke 23 saala muddat mein saara arab jo hai, islamize ho gaya tha.</w:t>
      </w:r>
    </w:p>
    <w:p>
      <w:pPr>
        <w:jc w:val="right"/>
      </w:pPr>
      <w:r>
        <w:t>دیکھیں، میں عرض کرتا ہوں، رسول اللہ کے 23 سالہ مدت میں سارا عرب جو ہے، اسلامائز ہو گیا تھا۔</w:t>
      </w:r>
    </w:p>
    <w:p>
      <w:r>
        <w:rPr>
          <w:b/>
        </w:rPr>
        <w:t xml:space="preserve">[31:43] </w:t>
      </w:r>
      <w:r>
        <w:t>isko chaar category mein taqseem kiya jaata hai, in saare logon ko: muhajireen, ansar, tulqaa, aur wafideen.</w:t>
      </w:r>
    </w:p>
    <w:p>
      <w:pPr>
        <w:jc w:val="right"/>
      </w:pPr>
      <w:r>
        <w:t>اس کو چار کیٹگری میں تقسیم کیا جاتا ہے، ان سارے لوگوں کو: مہاجرین، انصار، طلقاء، اور وافدین۔</w:t>
      </w:r>
    </w:p>
    <w:p>
      <w:r>
        <w:rPr>
          <w:b/>
        </w:rPr>
        <w:t xml:space="preserve">[31:56] </w:t>
      </w:r>
      <w:r>
        <w:t>yeh chaar group hain, sab ke sab</w:t>
      </w:r>
    </w:p>
    <w:p>
      <w:pPr>
        <w:jc w:val="right"/>
      </w:pPr>
      <w:r>
        <w:t>یہ چار گروہ ہیں، سب کے سب</w:t>
      </w:r>
    </w:p>
    <w:p>
      <w:r>
        <w:rPr>
          <w:b/>
        </w:rPr>
        <w:t xml:space="preserve">[31:59] </w:t>
      </w:r>
      <w:r>
        <w:t>saare arab ke log jo islam mein dakhil hue thay, un ko yahi bataya jaata hai: muhajireen, ansar, aur tulqaa, aur wafideen.</w:t>
      </w:r>
    </w:p>
    <w:p>
      <w:pPr>
        <w:jc w:val="right"/>
      </w:pPr>
      <w:r>
        <w:t>سارے عرب کے لوگ جو اسلام میں داخل ہوئے تھے، ان کو یہی بتایا جاتا ہے: مہاجرین، انصار، اور طلقاء، اور وافدین۔</w:t>
      </w:r>
    </w:p>
    <w:p>
      <w:r>
        <w:rPr>
          <w:b/>
        </w:rPr>
        <w:t xml:space="preserve">[32:12] </w:t>
      </w:r>
      <w:r>
        <w:t>ab aap dekhiye,</w:t>
      </w:r>
    </w:p>
    <w:p>
      <w:pPr>
        <w:jc w:val="right"/>
      </w:pPr>
      <w:r>
        <w:t>اب آپ دیکھیے،</w:t>
      </w:r>
    </w:p>
    <w:p>
      <w:r>
        <w:rPr>
          <w:b/>
        </w:rPr>
        <w:t xml:space="preserve">[32:16] </w:t>
      </w:r>
      <w:r>
        <w:t>muhajireen jo hain, woh kon hain jinhon ne 13 saal ke daur mein makka mein islam qabool kiya? wahan kon si talwar chalai thi aap ne?</w:t>
      </w:r>
    </w:p>
    <w:p>
      <w:pPr>
        <w:jc w:val="right"/>
      </w:pPr>
      <w:r>
        <w:t>مہاجرین جو ہیں، وہ کون ہیں جنہوں نے 13 سال کے دور میں مکہ میں اسلام قبول کیا؟ وہاں کون سی تلوار چلائی تھی آپ نے؟</w:t>
      </w:r>
    </w:p>
    <w:p>
      <w:r>
        <w:rPr>
          <w:b/>
        </w:rPr>
        <w:t xml:space="preserve">[32:27] </w:t>
      </w:r>
      <w:r>
        <w:t>makka mein 13 saal ke dauran kon si talwar chalai thi aap ne? yeh kaise muhajireen islam mein dakhil ho gaye? yeh sab peaceful daawa work ke zariye dakhil hue, peaceful daawa work.</w:t>
      </w:r>
    </w:p>
    <w:p>
      <w:pPr>
        <w:jc w:val="right"/>
      </w:pPr>
      <w:r>
        <w:t>مکہ میں 13 سال کے دوران کون سی تلوار چلائی تھی آپ نے؟ یہ کیسے مہاجرین اسلام میں داخل ہو گئے؟ یہ سب پیس فل دعویٰ ورک کے ذریعے داخل ہوئے، پیس فل دعویٰ ورک۔</w:t>
      </w:r>
    </w:p>
    <w:p>
      <w:r>
        <w:rPr>
          <w:b/>
        </w:rPr>
        <w:t xml:space="preserve">[32:43] </w:t>
      </w:r>
      <w:r>
        <w:t>is ke baad ansar ko leejiyay, madine mein jinhon ne islam qabool kiya, un ko ansar kaha jaata hai. wahan bhi kon si talwar chalai aap ne?</w:t>
      </w:r>
    </w:p>
    <w:p>
      <w:pPr>
        <w:jc w:val="right"/>
      </w:pPr>
      <w:r>
        <w:t>اس کے بعد انصار کو لیجئے، مدینے میں جنہوں نے اسلام قبول کیا، ان کو انصار کہا جاتا ہے۔ وہاں بھی کون سی تلوار چلائی آپ نے؟</w:t>
      </w:r>
    </w:p>
    <w:p>
      <w:r>
        <w:rPr>
          <w:b/>
        </w:rPr>
        <w:t xml:space="preserve">[32:54] </w:t>
      </w:r>
      <w:r>
        <w:t>madine mein koi talwar nahi chalai aap ne</w:t>
      </w:r>
    </w:p>
    <w:p>
      <w:pPr>
        <w:jc w:val="right"/>
      </w:pPr>
      <w:r>
        <w:t>مدینے میں کوئی تلوار نہیں چلائی آپ نے</w:t>
      </w:r>
    </w:p>
    <w:p>
      <w:r>
        <w:rPr>
          <w:b/>
        </w:rPr>
        <w:t xml:space="preserve">[32:56] </w:t>
      </w:r>
      <w:r>
        <w:t>. peaceful daawa work ke zariye log islam mein dakhil hue. is ke baad jo tulqah hain, tulqah kaha jaata hai un logon ko jo fateh makka ke baad islam mein dakhil hue thay.</w:t>
      </w:r>
    </w:p>
    <w:p>
      <w:pPr>
        <w:jc w:val="right"/>
      </w:pPr>
      <w:r>
        <w:t>۔ پیس فل دعویٰ ورک کے ذریعے لوگ اسلام میں داخل ہوئے۔ اس کے بعد جو طلقہ ہیں، طلقہ کہا جاتا ہے ان لوگوں کو جو فتح مکہ کے بعد اسلام میں داخل ہوئے تھے۔</w:t>
      </w:r>
    </w:p>
    <w:p>
      <w:r>
        <w:rPr>
          <w:b/>
        </w:rPr>
        <w:t xml:space="preserve">[33:13] </w:t>
      </w:r>
      <w:r>
        <w:t>fateh makka kya tha? rasool Allah sal Allah alaihi wasallam ne madine se makka ke liye march kiya.</w:t>
      </w:r>
    </w:p>
    <w:p>
      <w:pPr>
        <w:jc w:val="right"/>
      </w:pPr>
      <w:r>
        <w:t>فتح مکہ کیا تھا؟ رسول اللہ صلی اللہ علیہ وسلم نے مدینہ سے مکہ کے لیے مارچ کیا۔</w:t>
      </w:r>
    </w:p>
    <w:p>
      <w:r>
        <w:rPr>
          <w:b/>
        </w:rPr>
        <w:t xml:space="preserve">[33:19] </w:t>
      </w:r>
      <w:r>
        <w:t>aap ke saath das hazar log thay, kyun ke aap ka jo peaceful tareeqa tha, us ke nateeje mein rozana log islam mein dakhil ho rahe thay.</w:t>
      </w:r>
    </w:p>
    <w:p>
      <w:pPr>
        <w:jc w:val="right"/>
      </w:pPr>
      <w:r>
        <w:t>آپ کے ساتھ دس ہزار لوگ تھے، کیونکہ آپ کا جو پیس فل طریقہ تھا، اس کے نتیجے میں روزانہ لوگ اسلام میں داخل ہو رہے تھے۔</w:t>
      </w:r>
    </w:p>
    <w:p>
      <w:r>
        <w:rPr>
          <w:b/>
        </w:rPr>
        <w:t xml:space="preserve">[33:31] </w:t>
      </w:r>
      <w:r>
        <w:t>barhte barhte un ki tadaad das hazar ho gayi. to aap ne peaceful march kiya, aur madina makka mein koi talwar nahi chalai aap ne, kuch nahi.</w:t>
      </w:r>
    </w:p>
    <w:p>
      <w:pPr>
        <w:jc w:val="right"/>
      </w:pPr>
      <w:r>
        <w:t>بڑھتے بڑھتے ان کی تعداد دس ہزار ہو گئی۔ تو آپ نے پیس فل مارچ کیا، اور مدینہ مکہ میں کوئی تلوار نہیں چلائی آپ نے، کچھ نہیں۔</w:t>
      </w:r>
    </w:p>
    <w:p>
      <w:r>
        <w:rPr>
          <w:b/>
        </w:rPr>
        <w:t xml:space="preserve">[33:43] </w:t>
      </w:r>
      <w:r>
        <w:t>mad aap ka number itni ziyada tadaad jo thi, usi se log dahshat zada ho gaye.</w:t>
      </w:r>
    </w:p>
    <w:p>
      <w:pPr>
        <w:jc w:val="right"/>
      </w:pPr>
      <w:r>
        <w:t>مد آپ کا نمبر اتنی زیادہ تعداد جو تھی، اسی سے لوگ دہشت زدہ ہو گئے۔</w:t>
      </w:r>
    </w:p>
    <w:p>
      <w:r>
        <w:rPr>
          <w:b/>
        </w:rPr>
        <w:t xml:space="preserve">[33:49] </w:t>
      </w:r>
      <w:r>
        <w:t>woh keh diya ke bhai ab humein muhammad se ladne ki taqat nahi. yaani baghair kisi ladai ke makka par aap ka qabza ho gaya.</w:t>
      </w:r>
    </w:p>
    <w:p>
      <w:pPr>
        <w:jc w:val="right"/>
      </w:pPr>
      <w:r>
        <w:t>وہ کہہ دیا کہ بھئی اب ہمیں محمد سے لڑنے کی طاقت نہیں۔ یعنی بغیر کسی لڑائی کے مکہ پر آپ کا قبضہ ہو گیا۔</w:t>
      </w:r>
    </w:p>
    <w:p>
      <w:r>
        <w:rPr>
          <w:b/>
        </w:rPr>
        <w:t xml:space="preserve">[34:02] </w:t>
      </w:r>
      <w:r>
        <w:t>to to is ke baad kya hua? wahan aap haram mein thay, aur woh log jo sardar log thay makka ke, jinhon ne mukhalifat ki thi, woh sab wahan par laaye gaye.</w:t>
      </w:r>
    </w:p>
    <w:p>
      <w:pPr>
        <w:jc w:val="right"/>
      </w:pPr>
      <w:r>
        <w:t>تو تو اس کے بعد کیا ہوا؟ وہاں آپ حرم میں تھے، اور وہ لوگ جو سردار لوگ تھے مکہ کے، جنہوں نے مخالفت کی تھی، وہ سب وہاں پر لائے گئے۔</w:t>
      </w:r>
    </w:p>
    <w:p>
      <w:r>
        <w:rPr>
          <w:b/>
        </w:rPr>
        <w:t xml:space="preserve">[34:18] </w:t>
      </w:r>
      <w:r>
        <w:t>yaani abhi woh mushrik thay, abhi woh islam mein dakhil nahi hue thay. to rasool Allah sal Allah alaihi wasallam us waqt fateh makka ke taur par wahan maujood thay, makka ke head ke taur par maujood thay.</w:t>
      </w:r>
    </w:p>
    <w:p>
      <w:pPr>
        <w:jc w:val="right"/>
      </w:pPr>
      <w:r>
        <w:t>یعنی ابھی وہ مشرک تھے، ابھی وہ اسلام میں داخل نہیں ہوئے تھے۔ تو رسول اللہ صلی اللہ علیہ وسلم اس وقت فاتح مکہ کے طور پر وہاں موجود تھے، مکہ کے ہیڈ کے طور پر موجود تھے۔</w:t>
      </w:r>
    </w:p>
    <w:p>
      <w:r>
        <w:rPr>
          <w:b/>
        </w:rPr>
        <w:t xml:space="preserve">[34:32] </w:t>
      </w:r>
      <w:r>
        <w:t>ab makka aap ke haath mein tha. woh jab aaye, woh log to sar jhukaye hue thay. woh samajhte thay ke ab humare qatal ka hukum hoga ke hum ne mukhalifat ki thi,</w:t>
      </w:r>
    </w:p>
    <w:p>
      <w:pPr>
        <w:jc w:val="right"/>
      </w:pPr>
      <w:r>
        <w:t>اب مکہ آپ کے ہاتھ میں تھا۔ وہ جب آئے، وہ لوگ تو سر جھکائے ہوئے تھے۔ وہ سمجھتے تھے کہ اب ہمارے قتل کا حکم ہوگا کہ ہم نے مخالفت کی تھی،</w:t>
      </w:r>
    </w:p>
    <w:p>
      <w:r>
        <w:rPr>
          <w:b/>
        </w:rPr>
        <w:t xml:space="preserve">[34:45] </w:t>
      </w:r>
      <w:r>
        <w:t>hum lare thay waghera.</w:t>
      </w:r>
    </w:p>
    <w:p>
      <w:pPr>
        <w:jc w:val="right"/>
      </w:pPr>
      <w:r>
        <w:t>ہم لڑے تھے وغیرہ۔</w:t>
      </w:r>
    </w:p>
    <w:p>
      <w:r>
        <w:rPr>
          <w:b/>
        </w:rPr>
        <w:t xml:space="preserve">[34:49] </w:t>
      </w:r>
      <w:r>
        <w:t>lekin rasool Allah sal Allah aleh wasalam ne kuch bhi nahi kiya. aap ne farmaya: "azhabu fa antum talqaa". isi liye un ko talqa kaha jata hai. jao tum sab azaad ho.</w:t>
      </w:r>
    </w:p>
    <w:p>
      <w:pPr>
        <w:jc w:val="right"/>
      </w:pPr>
      <w:r>
        <w:t>لیکن رسول اللہ صلی اللہ علیہ وسلم نے کچھ بھی نہیں کیا۔ آپ نے فرمایا: "اذہبوا فانتم الطلقاء"۔ اسی لیے ان کو طلقہ کہا جاتا ہے۔ جاؤ تم سب آزاد ہو۔</w:t>
      </w:r>
    </w:p>
    <w:p>
      <w:r>
        <w:rPr>
          <w:b/>
        </w:rPr>
        <w:t xml:space="preserve">[34:58] </w:t>
      </w:r>
      <w:r>
        <w:t>talqa ka mani azaad. yani kuch bhi aap ne malamat bhi nahi ki ke tum hi to woh log ho jinho ne mujhe makka mein rehne nahi diya tha.</w:t>
      </w:r>
    </w:p>
    <w:p>
      <w:pPr>
        <w:jc w:val="right"/>
      </w:pPr>
      <w:r>
        <w:t>طلقہ کا معنی آزاد۔ یعنی کچھ بھی آپ نے ملامت بھی نہیں کی کہ تم ہی تو وہ لوگ ہو جنہوں نے مجھے مکہ میں رہنے نہیں دیا تھا۔</w:t>
      </w:r>
    </w:p>
    <w:p>
      <w:r>
        <w:rPr>
          <w:b/>
        </w:rPr>
        <w:t xml:space="preserve">[35:07] </w:t>
      </w:r>
      <w:r>
        <w:t>tum hi to woh log ho jinho ne mere khilaf larai cheri thi. tum hi to woh log ho jinho ne yeh kiya tha, woh kiya tha. kuch bhi nahi.</w:t>
      </w:r>
    </w:p>
    <w:p>
      <w:pPr>
        <w:jc w:val="right"/>
      </w:pPr>
      <w:r>
        <w:t>تم ہی تو وہ لوگ ہو جنہوں نے میرے خلاف لڑائی چھڑی تھی۔ تم ہی تو وہ لوگ ہو جنہوں نے یہ کیا تھا، وہ کیا تھا۔ کچھ بھی نہیں۔</w:t>
      </w:r>
    </w:p>
    <w:p>
      <w:r>
        <w:rPr>
          <w:b/>
        </w:rPr>
        <w:t xml:space="preserve">[35:18] </w:t>
      </w:r>
      <w:r>
        <w:t>kaha ke "azhabu fa antum talqaa". jao tum sab log azaad ho. yeh talqa jab unho ne farmaya tha to isi se un ko kaha jata hai ke yeh talqa.</w:t>
      </w:r>
    </w:p>
    <w:p>
      <w:pPr>
        <w:jc w:val="right"/>
      </w:pPr>
      <w:r>
        <w:t>کہا کہ "اذہبوا فانتم الطلقاء"۔ جاؤ تم سب لوگ آزاد ہو۔ یہ طلقہ جب انہوں نے فرمایا تھا تو اسی سے ان کو کہا جاتا ہے کہ یہ طلقہ۔</w:t>
      </w:r>
    </w:p>
    <w:p>
      <w:r>
        <w:rPr>
          <w:b/>
        </w:rPr>
        <w:t xml:space="preserve">[35:27] </w:t>
      </w:r>
      <w:r>
        <w:t>to yeh baghair kisi, baghair kisi larai ke, yeh sab ko sirf Islam mein dakhil ho gaye. chunancha kitab mein aata hai tareekh mein ke fa kharaju kama nashra min al quboor wa dakhlu fi al Islam yani wahan haram se woh nikle, woh</w:t>
      </w:r>
    </w:p>
    <w:p>
      <w:pPr>
        <w:jc w:val="right"/>
      </w:pPr>
      <w:r>
        <w:t>تو یہ بغیر کسی، بغیر کسی لڑائی کے، یہ سب کو صرف اسلام میں داخل ہو گئے۔ چنانچہ کتاب میں آتا ہے تاریخ میں کہ فخرجوا کنما نشر من القبور ودخلوا فی الاسلام یعنی وہاں حرم سے وہ نکلے، وہ</w:t>
      </w:r>
    </w:p>
    <w:p>
      <w:r>
        <w:rPr>
          <w:b/>
        </w:rPr>
        <w:t xml:space="preserve">[35:45] </w:t>
      </w:r>
      <w:r>
        <w:t>haram ke premises mein rasool Allah sal Allah aleh wasalam ne un ko bulaya tha. to fa kharaju, woh nikle wahan se, goya ke woh quboor se nikle hon, aur woh Islam mein dakhil ho gaye.</w:t>
      </w:r>
    </w:p>
    <w:p>
      <w:pPr>
        <w:jc w:val="right"/>
      </w:pPr>
      <w:r>
        <w:t>حرم کے پریمسز میں رسول اللہ صلی اللہ علیہ وسلم نے ان کو بلایا تھا۔ تو فخرجوا، وہ نکلے وہاں سے، گویا کہ وہ قبروں سے نکلے ہوں، اور وہ اسلام میں داخل ہو گئے۔</w:t>
      </w:r>
    </w:p>
    <w:p>
      <w:r>
        <w:rPr>
          <w:b/>
        </w:rPr>
        <w:t xml:space="preserve">[35:58] </w:t>
      </w:r>
      <w:r>
        <w:t>yeh jo yeh jo rawi kehta hai ke quboor se nikle hon, bohat hi important baat hai,</w:t>
      </w:r>
    </w:p>
    <w:p>
      <w:pPr>
        <w:jc w:val="right"/>
      </w:pPr>
      <w:r>
        <w:t>یہ جو یہ جو راوی کہتا ہے کہ قبروں سے نکلے ہوں، بہت ہی امپورٹنٹ بات ہے،</w:t>
      </w:r>
    </w:p>
    <w:p>
      <w:r>
        <w:rPr>
          <w:b/>
        </w:rPr>
        <w:t xml:space="preserve">[36:05] </w:t>
      </w:r>
      <w:r>
        <w:t>kyun ke woh to gaye thay yeh samajh kar ke hum hum woh hain jangii mujrim hain, war criminals hain, hum to hamare qatl ka hukum hoga.</w:t>
      </w:r>
    </w:p>
    <w:p>
      <w:pPr>
        <w:jc w:val="right"/>
      </w:pPr>
      <w:r>
        <w:t>کیونکہ وہ تو گئے تھے یہ سمجھ کر کہ ہم ہم وہ ہیں جنگی مجرم ہیں، وار کریمنلز ہیں، ہم تو ہمارے قتل کا حکم ہوگا۔</w:t>
      </w:r>
    </w:p>
    <w:p>
      <w:r>
        <w:rPr>
          <w:b/>
        </w:rPr>
        <w:t xml:space="preserve">[36:18] </w:t>
      </w:r>
      <w:r>
        <w:t>to woh samajhte thay ke ab hamein qabr mein jana hai, yeh samajh kar aaye thay wahan. lekin jab keh diya gaya ke "azhabu fa antum talqaa" to un ko laga is liye ke hum ko phir se zindagi mil gayi,</w:t>
      </w:r>
    </w:p>
    <w:p>
      <w:pPr>
        <w:jc w:val="right"/>
      </w:pPr>
      <w:r>
        <w:t>تو وہ سمجھتے تھے کہ اب ہمیں قبر میں جانا ہے، یہ سمجھ کر آئے تھے وہاں۔ لیکن جب کہہ دیا گیا کہ "اذہبوا فانتم الطلقاء" تو ان کو لگا اس لیے کہ ہم کو پھر سے زندگی مل گئی،</w:t>
      </w:r>
    </w:p>
    <w:p>
      <w:r>
        <w:rPr>
          <w:b/>
        </w:rPr>
        <w:t xml:space="preserve">[36:32] </w:t>
      </w:r>
      <w:r>
        <w:t>phir se zindagi mil gayi humein.</w:t>
      </w:r>
    </w:p>
    <w:p>
      <w:pPr>
        <w:jc w:val="right"/>
      </w:pPr>
      <w:r>
        <w:t>پھر سے زندگی مل گئی ہمیں۔</w:t>
      </w:r>
    </w:p>
    <w:p>
      <w:r>
        <w:rPr>
          <w:b/>
        </w:rPr>
        <w:t xml:space="preserve">[36:35] </w:t>
      </w:r>
      <w:r>
        <w:t>is ke baad rawi kehta hai ke fateh Islam mein dakhil ho gaye. is par maine ghor kiya to mujhe samajh mein aaya ke rasool Allah sal Allah aleh wasalam ka yeh sulook,</w:t>
      </w:r>
    </w:p>
    <w:p>
      <w:pPr>
        <w:jc w:val="right"/>
      </w:pPr>
      <w:r>
        <w:t>اس کے بعد راوی کہتا ہے کہ فتح اسلام میں داخل ہو گئے۔ اس پر میں نے غور کیا تو مجھے سمجھ میں آیا کہ رسول اللہ صلی اللہ علیہ وسلم کا یہ سلوک،</w:t>
      </w:r>
    </w:p>
    <w:p>
      <w:r>
        <w:rPr>
          <w:b/>
        </w:rPr>
        <w:t xml:space="preserve">[36:50] </w:t>
      </w:r>
      <w:r>
        <w:t>yeh behavior itna bara tha ke is ke baad woh afford nahi kar sakte thay sirkashi ko.</w:t>
      </w:r>
    </w:p>
    <w:p>
      <w:pPr>
        <w:jc w:val="right"/>
      </w:pPr>
      <w:r>
        <w:t>یہ بیہیویئر اتنا بڑا تھا کہ اس کے بعد وہ افورڈ نہیں کر سکتے تھے سرکشی کو۔</w:t>
      </w:r>
    </w:p>
    <w:p>
      <w:r>
        <w:rPr>
          <w:b/>
        </w:rPr>
        <w:t xml:space="preserve">[37:02] </w:t>
      </w:r>
      <w:r>
        <w:t>They can't afford to go against Muhammad.</w:t>
      </w:r>
    </w:p>
    <w:p>
      <w:pPr>
        <w:jc w:val="right"/>
      </w:pPr>
      <w:r>
        <w:t>They can't afford to go against محمد۔</w:t>
      </w:r>
    </w:p>
    <w:p>
      <w:r>
        <w:rPr>
          <w:b/>
        </w:rPr>
        <w:t xml:space="preserve">[37:06] </w:t>
      </w:r>
      <w:r>
        <w:t>is ke baad itna bara sulook tha ke jo jo log samajhte thay ke hamare hamare qatl ka hukum hoga, hum war criminals hain, aap ne simply keh diya ke jao tum sab azaad ho.</w:t>
      </w:r>
    </w:p>
    <w:p>
      <w:pPr>
        <w:jc w:val="right"/>
      </w:pPr>
      <w:r>
        <w:t>اس کے بعد اتنا بڑا سلوک تھا کہ جو جو لوگ سمجھتے تھے کہ ہمارے ہمارے قتل کا حکم ہوگا، ہم وار کریمنلز ہیں، آپ نے سمپلی کہہ دیا کہ جاؤ تم سب آزاد ہو۔</w:t>
      </w:r>
    </w:p>
    <w:p>
      <w:r>
        <w:rPr>
          <w:b/>
        </w:rPr>
        <w:t xml:space="preserve">[37:19] </w:t>
      </w:r>
      <w:r>
        <w:t>to un ka consciousness jaag pada, un ka zamir jaag pada, un ki fitrat jaag padi. to woh tahammul nahi kar sakte thay ke is bar woh sirkashi karein.</w:t>
      </w:r>
    </w:p>
    <w:p>
      <w:pPr>
        <w:jc w:val="right"/>
      </w:pPr>
      <w:r>
        <w:t>تو ان کا کانشیس جاگ پڑا، ان کا ضمیر جاگ پڑا، ان کی فطرت جاگ پڑی۔ تو وہ تحمل نہیں کر سکتے تھے کہ اس بار وہ سرکشی کریں۔</w:t>
      </w:r>
    </w:p>
    <w:p>
      <w:r>
        <w:rPr>
          <w:b/>
        </w:rPr>
        <w:t xml:space="preserve">[37:31] </w:t>
      </w:r>
      <w:r>
        <w:t>to fa dakhlu fi al Islam</w:t>
      </w:r>
    </w:p>
    <w:p>
      <w:pPr>
        <w:jc w:val="right"/>
      </w:pPr>
      <w:r>
        <w:t>تو فدخلوا فی الاسلام</w:t>
      </w:r>
    </w:p>
    <w:p>
      <w:r>
        <w:rPr>
          <w:b/>
        </w:rPr>
        <w:t xml:space="preserve">[37:34] </w:t>
      </w:r>
      <w:r>
        <w:t>yeh tha is is waqt rasool.</w:t>
      </w:r>
    </w:p>
    <w:p>
      <w:pPr>
        <w:jc w:val="right"/>
      </w:pPr>
      <w:r>
        <w:t>یہ تھا اس اس وقت رسول۔</w:t>
      </w:r>
    </w:p>
    <w:p>
      <w:r>
        <w:rPr>
          <w:b/>
        </w:rPr>
        <w:t xml:space="preserve">[37:40] </w:t>
      </w:r>
      <w:r>
        <w:t>isi ko maine kaha ke high thinking, har cheez oopar uth jana. yani yeh jangii mujrim hain, yeh dost hain, yeh dushman hain, inho ne mujh ko mara hai, mera inho ne boycott kiya hai, mujhe makka se nikala hai waghera waghera.</w:t>
      </w:r>
    </w:p>
    <w:p>
      <w:pPr>
        <w:jc w:val="right"/>
      </w:pPr>
      <w:r>
        <w:t>اسی کو میں نے کہا کہ ہائی تھنکنگ، ہر چیز اوپر اٹھ جانا۔ یعنی یہ جنگی مجرم ہیں، یہ دوست ہیں، یہ دشمن ہیں، انہوں نے مجھ کو مارا ہے، میرا انہوں نے بائیکاٹ کیا ہے، مجھے مکہ سے نکالا ہے وغیرہ وغیرہ۔</w:t>
      </w:r>
    </w:p>
    <w:p>
      <w:r>
        <w:rPr>
          <w:b/>
        </w:rPr>
        <w:t xml:space="preserve">[37:53] </w:t>
      </w:r>
      <w:r>
        <w:t>is sab se oopar uth kar soch socha aap ne,</w:t>
      </w:r>
    </w:p>
    <w:p>
      <w:pPr>
        <w:jc w:val="right"/>
      </w:pPr>
      <w:r>
        <w:t>اس سب سے اوپر اٹھ کر سوچ سوچا آپ نے،</w:t>
      </w:r>
    </w:p>
    <w:p>
      <w:r>
        <w:rPr>
          <w:b/>
        </w:rPr>
        <w:t xml:space="preserve">[37:59] </w:t>
      </w:r>
      <w:r>
        <w:t>kyun ke aap Khudawand zooljalal mein jeene wale ban gaye thay.</w:t>
      </w:r>
    </w:p>
    <w:p>
      <w:pPr>
        <w:jc w:val="right"/>
      </w:pPr>
      <w:r>
        <w:t>کیونکہ آپ خداوند ذوالجلال میں جینے والے بن گئے تھے۔</w:t>
      </w:r>
    </w:p>
    <w:p>
      <w:r>
        <w:rPr>
          <w:b/>
        </w:rPr>
        <w:t xml:space="preserve">[38:06] </w:t>
      </w:r>
      <w:r>
        <w:t>aap ki soch Khuda par chalti thi, aap ka mind Khuda mein jeeta tha, aap ki poori tafkeer jo thi, woh aap ki woh Khuda ko le kar hoti thi.</w:t>
      </w:r>
    </w:p>
    <w:p>
      <w:pPr>
        <w:jc w:val="right"/>
      </w:pPr>
      <w:r>
        <w:t>آپ کی سوچ خدا پر چلتی تھی، آپ کا مائنڈ خدا میں جیتا تھا، آپ کی پوری تفکیر جو تھی، وہ آپ کی وہ خدا کو لے کر ہوتی تھی۔</w:t>
      </w:r>
    </w:p>
    <w:p>
      <w:r>
        <w:rPr>
          <w:b/>
        </w:rPr>
        <w:t xml:space="preserve">[38:19] </w:t>
      </w:r>
      <w:r>
        <w:t>to baqi sab cheezein aap ki nazar mein. yani secretary ban gayi.</w:t>
      </w:r>
    </w:p>
    <w:p>
      <w:pPr>
        <w:jc w:val="right"/>
      </w:pPr>
      <w:r>
        <w:t>تو باقی سب چیزیں آپ کی نظر میں۔ یعنی سیکرٹری بن گئی۔</w:t>
      </w:r>
    </w:p>
    <w:p>
      <w:r>
        <w:rPr>
          <w:b/>
        </w:rPr>
        <w:t xml:space="preserve">[38:28] </w:t>
      </w:r>
      <w:r>
        <w:t>Khuda mein jeene wala aadmi hi itna bara sulook kar sakta hai kisi ke sath. aur phir isi ka nateeja tha ke itna bara is ko inaam mila ke sare log jo hain, bohat thori muddat mein aap ke deen mein dakhil ho gaye.</w:t>
      </w:r>
    </w:p>
    <w:p>
      <w:pPr>
        <w:jc w:val="right"/>
      </w:pPr>
      <w:r>
        <w:t>خدا میں جینے والا آدمی ہی اتنا بڑا سلوک کر سکتا ہے کسی کے ساتھ۔ اور پھر اسی کا نتیجہ تھا کہ اتنا بڑا اس کو انعام ملا کہ سارے لوگ جو ہیں، بہت تھوڑی مدت میں آپ کے دین میں داخل ہو گئے۔</w:t>
      </w:r>
    </w:p>
    <w:p>
      <w:r>
        <w:rPr>
          <w:b/>
        </w:rPr>
        <w:t xml:space="preserve">[38:44] </w:t>
      </w:r>
      <w:r>
        <w:t>ab ghor kijiye ke bohat hi mashhoor scholar ne yeh baat likhi hai ke rasool Allah ne per aman tareeqe se Islam phailana chaha, phir nahi phaila.</w:t>
      </w:r>
    </w:p>
    <w:p>
      <w:pPr>
        <w:jc w:val="right"/>
      </w:pPr>
      <w:r>
        <w:t>اب غور کیجئے کہ بہت ہی مشہور اسکالر نے یہ بات لکھی ہے کہ رسول اللہ نے پرامن طریقے سے اسلام پھیلانا چاہا، پھر نہیں پھیلا۔</w:t>
      </w:r>
    </w:p>
    <w:p>
      <w:r>
        <w:rPr>
          <w:b/>
        </w:rPr>
        <w:t xml:space="preserve">[38:53] </w:t>
      </w:r>
      <w:r>
        <w:t>to talwar uthai to sab phail gaya. yeh kahan se, kis kon si history hai? yeh</w:t>
      </w:r>
    </w:p>
    <w:p>
      <w:pPr>
        <w:jc w:val="right"/>
      </w:pPr>
      <w:r>
        <w:t>تو تلوار اٹھائی تو سب پھیل گیا۔ یہ کہاں سے، کس کون سی ہسٹری ہے؟ یہ</w:t>
      </w:r>
    </w:p>
    <w:p>
      <w:r>
        <w:rPr>
          <w:b/>
        </w:rPr>
        <w:t xml:space="preserve">[38:59] </w:t>
      </w:r>
      <w:r>
        <w:t>kon si history hai? mein ne aap se arz kiya ke arab ke sare musalman jo thay, us zamane mein yeh chaar category mein hotay thay.</w:t>
      </w:r>
    </w:p>
    <w:p>
      <w:pPr>
        <w:jc w:val="right"/>
      </w:pPr>
      <w:r>
        <w:t>کون سی ہسٹری ہے؟ میں نے آپ سے عرض کیا کہ عرب کے سارے مسلمان جو تھے، اس زمانے میں یہ چار کیٹگری میں ہوتے تھے۔</w:t>
      </w:r>
    </w:p>
    <w:p>
      <w:r>
        <w:rPr>
          <w:b/>
        </w:rPr>
        <w:t xml:space="preserve">[39:08] </w:t>
      </w:r>
      <w:r>
        <w:t>in chaaron mein se koi bhi nahi hai jo talwar se islam mein dakhil kiya gaya ho, koi bhi nahi hai. to us waqt rasool ko mehdood ma'ne mein aap nahi le sakte.</w:t>
      </w:r>
    </w:p>
    <w:p>
      <w:pPr>
        <w:jc w:val="right"/>
      </w:pPr>
      <w:r>
        <w:t>ان چاروں میں سے کوئی بھی نہیں ہے جو تلوار سے اسلام میں داخل کیا گیا ہو، کوئی بھی نہیں ہے۔ تو اس وقت رسول کو محدود معنی میں آپ نہیں لے سکتے۔</w:t>
      </w:r>
    </w:p>
    <w:p>
      <w:r>
        <w:rPr>
          <w:b/>
        </w:rPr>
        <w:t xml:space="preserve">[39:23] </w:t>
      </w:r>
      <w:r>
        <w:t>us waqt rasool ya aap ka role model jo hai, mehdood ma'ne mein nahi le sakte. aap</w:t>
      </w:r>
    </w:p>
    <w:p>
      <w:pPr>
        <w:jc w:val="right"/>
      </w:pPr>
      <w:r>
        <w:t>اس وقت رسول یا آپ کا رول ماڈل جو ہے، محدود معنی میں نہیں لے سکتے۔ آپ</w:t>
      </w:r>
    </w:p>
    <w:p>
      <w:r>
        <w:rPr>
          <w:b/>
        </w:rPr>
        <w:t xml:space="preserve">[39:32] </w:t>
      </w:r>
      <w:r>
        <w:t>yani rozmarra ki zindagi mein bhi aap us waqt thay, jaise aap bolte thay. to hazrat aisha ne kaha ek bar un logon ko jo farfar bolte hain, kaha ke tum jo bolte ho, is tarah rasool Allah nahi bolte thay.</w:t>
      </w:r>
    </w:p>
    <w:p>
      <w:pPr>
        <w:jc w:val="right"/>
      </w:pPr>
      <w:r>
        <w:t>یعنی روزمرہ کی زندگی میں بھی آپ اس وقت تھے، جیسے آپ بولتے تھے۔ تو حضرت عائشہ نے کہا ایک بار ان لوگوں کو جو فرفر بولتے ہیں، کہا کہ تم جو بولتے ہو، اس طرح رسول اللہ نہیں بولتے تھے۔</w:t>
      </w:r>
    </w:p>
    <w:p>
      <w:r>
        <w:rPr>
          <w:b/>
        </w:rPr>
        <w:t xml:space="preserve">[39:53] </w:t>
      </w:r>
      <w:r>
        <w:t>bohat hi fluently bolte hain, jo log bohat hi farfar bolte hain. unhon ne kaha yeh rasool Allah ka tareeqa nahi tha bolne ka.</w:t>
      </w:r>
    </w:p>
    <w:p>
      <w:pPr>
        <w:jc w:val="right"/>
      </w:pPr>
      <w:r>
        <w:t>بہت ہی فلوئنٹلی بولتے ہیں، جو لوگ بہت ہی فرفر بولتے ہیں۔ انہوں نے کہا یہ رسول اللہ کا طریقہ نہیں تھا بولنے کا۔</w:t>
      </w:r>
    </w:p>
    <w:p>
      <w:r>
        <w:rPr>
          <w:b/>
        </w:rPr>
        <w:t xml:space="preserve">[40:00] </w:t>
      </w:r>
      <w:r>
        <w:t>to is par unhon ne kaha ke rasool Allah is tarah bolte thay ke agar koi chahe to aadmi lafzon gin le, gin le ke kitne alfaaz bolay.</w:t>
      </w:r>
    </w:p>
    <w:p>
      <w:pPr>
        <w:jc w:val="right"/>
      </w:pPr>
      <w:r>
        <w:t>تو اس پر انہوں نے کہا کہ رسول اللہ اس طرح بولتے تھے کہ اگر کوئی چاہے تو آدمی لفظوں گن لے، گن لے کہ کتنے الفاظ بولے۔</w:t>
      </w:r>
    </w:p>
    <w:p>
      <w:r>
        <w:rPr>
          <w:b/>
        </w:rPr>
        <w:t xml:space="preserve">[40:12] </w:t>
      </w:r>
      <w:r>
        <w:t>is tarah bolte thay. yeh bhi ek namoona hai, yeh bhi ek namoona hai,</w:t>
      </w:r>
    </w:p>
    <w:p>
      <w:pPr>
        <w:jc w:val="right"/>
      </w:pPr>
      <w:r>
        <w:t>اس طرح بولتے تھے۔ یہ بھی ایک نمونہ ہے، یہ بھی ایک نمونہ ہے،</w:t>
      </w:r>
    </w:p>
    <w:p>
      <w:r>
        <w:rPr>
          <w:b/>
        </w:rPr>
        <w:t xml:space="preserve">[40:21] </w:t>
      </w:r>
      <w:r>
        <w:t>yeh bhi ek namoona hai ke rasool Allah ne kabhi bhi koi lambi taqreer nahi ki,</w:t>
      </w:r>
    </w:p>
    <w:p>
      <w:pPr>
        <w:jc w:val="right"/>
      </w:pPr>
      <w:r>
        <w:t>یہ بھی ایک نمونہ ہے کہ رسول اللہ نے کبھی بھی کوئی لمبی تقریر نہیں کی،</w:t>
      </w:r>
    </w:p>
    <w:p>
      <w:r>
        <w:rPr>
          <w:b/>
        </w:rPr>
        <w:t xml:space="preserve">[40:28] </w:t>
      </w:r>
      <w:r>
        <w:t>kabhi bhi nahi.</w:t>
      </w:r>
    </w:p>
    <w:p>
      <w:pPr>
        <w:jc w:val="right"/>
      </w:pPr>
      <w:r>
        <w:t>کبھی بھی نہیں۔</w:t>
      </w:r>
    </w:p>
    <w:p>
      <w:r>
        <w:rPr>
          <w:b/>
        </w:rPr>
        <w:t xml:space="preserve">[40:30] </w:t>
      </w:r>
      <w:r>
        <w:t>ek bar jab jehad ka mauqa tha, is mein aata hai ke lambi taqreer thi aap ki. baqi aam taur par choti taqreerein hua karti theen. aap ki jumlay aap ke jo thay, hotay thay bohat hi zyada mukhtasir, bohat hi jamay, bohat hi clear.</w:t>
      </w:r>
    </w:p>
    <w:p>
      <w:pPr>
        <w:jc w:val="right"/>
      </w:pPr>
      <w:r>
        <w:t>ایک بار جب جہاد کا موقع تھا، اس میں آتا ہے کہ لمبی تقریر تھی آپ کی۔ باقی عام طور پر چھوٹی تقریریں ہوا کرتی تھیں۔ آپ کی جملے آپ کے جو تھے، ہوتے تھے بہت ہی زیادہ مختصر، بہت ہی جامع، بہت ہی کلیئر۔</w:t>
      </w:r>
    </w:p>
    <w:p>
      <w:r>
        <w:rPr>
          <w:b/>
        </w:rPr>
        <w:t xml:space="preserve">[40:48] </w:t>
      </w:r>
      <w:r>
        <w:t>lambay lambay jumlay nahi hotay thay aap ke,</w:t>
      </w:r>
    </w:p>
    <w:p>
      <w:pPr>
        <w:jc w:val="right"/>
      </w:pPr>
      <w:r>
        <w:t>لمبے لمبے جملے نہیں ہوتے تھے آپ کے،</w:t>
      </w:r>
    </w:p>
    <w:p>
      <w:r>
        <w:rPr>
          <w:b/>
        </w:rPr>
        <w:t xml:space="preserve">[40:53] </w:t>
      </w:r>
      <w:r>
        <w:t>bohat hi chand lafzon mein ek jamay baat aur bohat hi clear, bilkul koi ambiguity nahi is ke andar.</w:t>
      </w:r>
    </w:p>
    <w:p>
      <w:pPr>
        <w:jc w:val="right"/>
      </w:pPr>
      <w:r>
        <w:t>بہت ہی چند لفظوں میں ایک جامع بات اور بہت ہی کلیئر، بالکل کوئی ایمبیگوٹی نہیں اس کے اندر۔</w:t>
      </w:r>
    </w:p>
    <w:p>
      <w:r>
        <w:rPr>
          <w:b/>
        </w:rPr>
        <w:t xml:space="preserve">[41:03] </w:t>
      </w:r>
      <w:r>
        <w:t>aap sunen aur samajh jayen, sunen aur samajh jayen.</w:t>
      </w:r>
    </w:p>
    <w:p>
      <w:pPr>
        <w:jc w:val="right"/>
      </w:pPr>
      <w:r>
        <w:t>آپ سنیں اور سمجھ جائیں، سنیں اور سمجھ جائیں۔</w:t>
      </w:r>
    </w:p>
    <w:p>
      <w:r>
        <w:rPr>
          <w:b/>
        </w:rPr>
        <w:t xml:space="preserve">[41:11] </w:t>
      </w:r>
      <w:r>
        <w:t>jaise aap ne farmaya ke al muslim man salima al nasu min lisanihi wa yadihi. sacha muslim woh hai jis ke hath se aur jis ki zuban se log mehfooz rehain.</w:t>
      </w:r>
    </w:p>
    <w:p>
      <w:pPr>
        <w:jc w:val="right"/>
      </w:pPr>
      <w:r>
        <w:t>جیسے آپ نے فرمایا کہ المسلم من سلم الناس بلسانیدہ سچا مسلم وہ ہے جس کے ہاتھ سے اور اس کی زبان سے لوگ محفوظ رہیں۔</w:t>
      </w:r>
    </w:p>
    <w:p>
      <w:r>
        <w:rPr>
          <w:b/>
        </w:rPr>
        <w:t xml:space="preserve">[41:22] </w:t>
      </w:r>
      <w:r>
        <w:t>ab ek sentence sab kuch poori zindagi cover ki hui hai yeh ke aap ko apne samaj mein, apni society mein no problem person ban kar rehna hai, harmless person ban kar rehna hai.</w:t>
      </w:r>
    </w:p>
    <w:p>
      <w:pPr>
        <w:jc w:val="right"/>
      </w:pPr>
      <w:r>
        <w:t>اب ایک جملہ سب کچھ پوری زندگی کور کی ہوئی ہے یہ کہ آپ کو اپنے سماج میں، اپنی سوسائٹی میں نو پرابلم پرسن بن کر رہنا ہے، ہارم لیس پرسن بن کر رہنا ہے۔</w:t>
      </w:r>
    </w:p>
    <w:p>
      <w:r>
        <w:rPr>
          <w:b/>
        </w:rPr>
        <w:t xml:space="preserve">[41:37] </w:t>
      </w:r>
      <w:r>
        <w:t>to ek hi sentence mein aap dekhiye, behtareen insaan kaisa hona chahiye samaj mein, uska bayan is ke andar ho gaya.</w:t>
      </w:r>
    </w:p>
    <w:p>
      <w:pPr>
        <w:jc w:val="right"/>
      </w:pPr>
      <w:r>
        <w:t>تو ایک ہی سینٹنس میں آپ دیکھیے، بہترین انسان کیسا ہونا چاہیے سماج میں، اس کا بیان اس کے اندر ہو گیا۔</w:t>
      </w:r>
    </w:p>
    <w:p>
      <w:r>
        <w:rPr>
          <w:b/>
        </w:rPr>
        <w:t xml:space="preserve">[41:52] </w:t>
      </w:r>
      <w:r>
        <w:t>us waqt rasool jo hai, dekhiye,</w:t>
      </w:r>
    </w:p>
    <w:p>
      <w:pPr>
        <w:jc w:val="right"/>
      </w:pPr>
      <w:r>
        <w:t>اس وقت رسول جو ہے، دیکھیے،</w:t>
      </w:r>
    </w:p>
    <w:p>
      <w:r>
        <w:rPr>
          <w:b/>
        </w:rPr>
        <w:t xml:space="preserve">[41:57] </w:t>
      </w:r>
      <w:r>
        <w:t>quran mein hai ke al sulhu khair aur bohat si ayatain hain jis se andaza hota hai khud rasool Allah ne farmaya ke baray mein.</w:t>
      </w:r>
    </w:p>
    <w:p>
      <w:pPr>
        <w:jc w:val="right"/>
      </w:pPr>
      <w:r>
        <w:t>قرآن میں ہے کہ الصلح خیر اور بہت سی آیتیں ہیں جس سے اندازہ ہوتا ہے خود رسول اللہ نے فرمایا کے بارے میں۔</w:t>
      </w:r>
    </w:p>
    <w:p>
      <w:r>
        <w:rPr>
          <w:b/>
        </w:rPr>
        <w:t xml:space="preserve">[42:06] </w:t>
      </w:r>
      <w:r>
        <w:t>aisha kehti hain ke ma khair rasool Allah salallahu alaihi wasallam bayna amrain illa akhtara ahma huma. yahan bhi dekhiye, is mein rasool bataya gaya, rasool Allah ka jo namoona hai woh bataya gaya.</w:t>
      </w:r>
    </w:p>
    <w:p>
      <w:pPr>
        <w:jc w:val="right"/>
      </w:pPr>
      <w:r>
        <w:t>عائشہ کہتی ہیں کہ ما خير رسول اللہ صلی اللہ علیہ وسلم بین عمرین الا اخترما یہاں بھی دیکھیے، اس میں رسول بتایا گیا، رسول اللہ کا جو نمونہ ہے وہ بتایا گیا۔</w:t>
      </w:r>
    </w:p>
    <w:p>
      <w:r>
        <w:rPr>
          <w:b/>
        </w:rPr>
        <w:t xml:space="preserve">[42:21] </w:t>
      </w:r>
      <w:r>
        <w:t>yeh yeh riwayat bukhari mein aai hai, kai jagah, kai bab ke tehat naqal kiya unhon ne is is riwayat ko. to hazrat aisha kehti hain rasool Allah ke baray mein ke rasool Allah ko jab bhi do mein se ek ka choice lena parta tha to aap hamesha aasan ka choice letay thay, mushkil ka choice nahi letay thay.</w:t>
      </w:r>
    </w:p>
    <w:p>
      <w:pPr>
        <w:jc w:val="right"/>
      </w:pPr>
      <w:r>
        <w:t>یہ یہ روایت بخاری میں آئی ہے، کئی جگہ، کئی باب کے تحت نقل کیا انہوں نے اس اس روایت کو۔ تو حضرت عائشہ کہتی ہیں رسول اللہ کے بارے میں کہ رسول اللہ کو جب بھی دو میں سے ایک کا چوائس لینا پڑتا تھا تو آپ ہمیشہ آسان کا چوائس لیتے تھے، مشکل کا چوائس نہیں لیتے تھے۔</w:t>
      </w:r>
    </w:p>
    <w:p>
      <w:r>
        <w:rPr>
          <w:b/>
        </w:rPr>
        <w:t xml:space="preserve">[42:48] </w:t>
      </w:r>
      <w:r>
        <w:t>dekhiye, aasan aur mushkil ka matlab kya hai</w:t>
      </w:r>
    </w:p>
    <w:p>
      <w:pPr>
        <w:jc w:val="right"/>
      </w:pPr>
      <w:r>
        <w:t>دیکھیے، آسان اور مشکل کا مطلب کیا ہے</w:t>
      </w:r>
    </w:p>
    <w:p>
      <w:r>
        <w:rPr>
          <w:b/>
        </w:rPr>
        <w:t xml:space="preserve">[42:51] </w:t>
      </w:r>
      <w:r>
        <w:t>? is ko saada ma'ne mein na lijiyay, aap</w:t>
      </w:r>
    </w:p>
    <w:p>
      <w:pPr>
        <w:jc w:val="right"/>
      </w:pPr>
      <w:r>
        <w:t>؟ اس کو سادہ معنی میں نہ لیجئے، آپ</w:t>
      </w:r>
    </w:p>
    <w:p>
      <w:r>
        <w:rPr>
          <w:b/>
        </w:rPr>
        <w:t xml:space="preserve">[42:56] </w:t>
      </w:r>
      <w:r>
        <w:t>is ko is ma'ne mein lijiyay ke ek hota hai workable aur ek hota hai jo work hi na karay.</w:t>
      </w:r>
    </w:p>
    <w:p>
      <w:pPr>
        <w:jc w:val="right"/>
      </w:pPr>
      <w:r>
        <w:t>اس کو اس معنی میں لیجئے کہ ایک ہوتا ہے ورک ایبل اور ایک ہوتا ہے جو ورک ہی نہ کرے۔</w:t>
      </w:r>
    </w:p>
    <w:p>
      <w:r>
        <w:rPr>
          <w:b/>
        </w:rPr>
        <w:t xml:space="preserve">[43:07] </w:t>
      </w:r>
      <w:r>
        <w:t>to kisi bhi situation mein aap ek yani bilkul idealist nahi bantay thay. aaj kal kya hai ke ideal tareeqa le kar kood partay hain log maidan mein.</w:t>
      </w:r>
    </w:p>
    <w:p>
      <w:pPr>
        <w:jc w:val="right"/>
      </w:pPr>
      <w:r>
        <w:t>تو کسی بھی سچوئیشن میں آپ ایک یعنی بالکل آئیڈیلسٹ نہیں بنتے تھے۔ آج کل کیا ہے کہ آئیڈیل طریقہ لے کر کود پڑتے ہیں لوگ میدان میں۔</w:t>
      </w:r>
    </w:p>
    <w:p>
      <w:r>
        <w:rPr>
          <w:b/>
        </w:rPr>
        <w:t xml:space="preserve">[43:22] </w:t>
      </w:r>
      <w:r>
        <w:t>rasool Allah ka tareeqa yeh nahi tha ke apne mind mein kya ideal hai, us ko le kar nahi kood parhte thay. what is possible?</w:t>
      </w:r>
    </w:p>
    <w:p>
      <w:pPr>
        <w:jc w:val="right"/>
      </w:pPr>
      <w:r>
        <w:t>رسول اللہ کا طریقہ یہ نہیں تھا کہ اپنے مائنڈ میں کیا آئیڈیل ہے، اس کو لے کر نہیں کود پڑتے تھے۔ واٹ از پاسیبل؟</w:t>
      </w:r>
    </w:p>
    <w:p>
      <w:r>
        <w:rPr>
          <w:b/>
        </w:rPr>
        <w:t xml:space="preserve">[43:32] </w:t>
      </w:r>
      <w:r>
        <w:t>what is workable? yeh dekhte thay aap. to is ka matlab is hadees ka matlab yeh hua ke aaj kal ke lehaz se aap dekhiye to ek hai peaceful method, ek hai violent method.</w:t>
      </w:r>
    </w:p>
    <w:p>
      <w:pPr>
        <w:jc w:val="right"/>
      </w:pPr>
      <w:r>
        <w:t>واٹ از ورک ایبل؟ یہ دیکھتے تھے آپ۔ تو اس کا مطلب اس حدیث کا مطلب یہ ہوا کہ آج کل کے لحاظ سے آپ دیکھیے تو ایک ہے پیس فل میتھڈ، ایک ہے وائلنٹ میتھڈ۔</w:t>
      </w:r>
    </w:p>
    <w:p>
      <w:r>
        <w:rPr>
          <w:b/>
        </w:rPr>
        <w:t xml:space="preserve">[43:46] </w:t>
      </w:r>
      <w:r>
        <w:t>to peaceful method hamesha workable hai.</w:t>
      </w:r>
    </w:p>
    <w:p>
      <w:pPr>
        <w:jc w:val="right"/>
      </w:pPr>
      <w:r>
        <w:t>تو پیس فل میتھڈ ہمیشہ ورک ایبل ہے۔</w:t>
      </w:r>
    </w:p>
    <w:p>
      <w:r>
        <w:rPr>
          <w:b/>
        </w:rPr>
        <w:t xml:space="preserve">[43:50] </w:t>
      </w:r>
      <w:r>
        <w:t>jab bhi chahein, aap jahan bhi rahein, jahan bhi hon, agar aap peaceful method se kaam karna chahein to kon roke ga aap ko? lekin jab aap violence ke zariye kaam karein, aap violent method ikhtiyar karein, suicide bombing karein, gun uthayein, bomb uthayein, larr kar maqsad hasil karna chahein to doosra bhi react kare ga.</w:t>
      </w:r>
    </w:p>
    <w:p>
      <w:pPr>
        <w:jc w:val="right"/>
      </w:pPr>
      <w:r>
        <w:t>جب بھی چاہیں، آپ جہاں بھی رہیں، جہاں بھی ہوں، اگر آپ پیس فل میتھڈ سے کام کرنا چاہیں تو کون روکے گا آپ کو؟ لیکن جب آپ وائلنس کے ذریعے کام کریں، آپ وائلنٹ میتھڈ اختیار کریں، سوسائیڈ بمنگ کریں، گن اٹھائیں، بم اٹھائیں، لڑ کر مقصد حاصل کرنا چاہیں تو دوسرا بھی ری ایکٹ کرے گا۔</w:t>
      </w:r>
    </w:p>
    <w:p>
      <w:r>
        <w:rPr>
          <w:b/>
        </w:rPr>
        <w:t xml:space="preserve">[44:11] </w:t>
      </w:r>
      <w:r>
        <w:t>doosra baitha to nahi rahe ga, woh bhi apni taqat istemal kare ga. aap pathar marein ge, woh bomb mare ga.</w:t>
      </w:r>
    </w:p>
    <w:p>
      <w:pPr>
        <w:jc w:val="right"/>
      </w:pPr>
      <w:r>
        <w:t>دوسرا بیٹھا تو نہیں رہے گا، وہ بھی اپنی طاقت استعمال کرے گا۔ آپ پتھر ماریں گے، وہ بم مارے گا۔</w:t>
      </w:r>
    </w:p>
    <w:p>
      <w:r>
        <w:rPr>
          <w:b/>
        </w:rPr>
        <w:t xml:space="preserve">[44:24] </w:t>
      </w:r>
      <w:r>
        <w:t>kese mumkin hai ke doosra baitha rahe? aap zameen se is ko goli chalayein ge to woh oopar hawa jaat se aap par gole barse ga.</w:t>
      </w:r>
    </w:p>
    <w:p>
      <w:pPr>
        <w:jc w:val="right"/>
      </w:pPr>
      <w:r>
        <w:t>کیسے ممکن ہے کہ دوسرا بیٹھا رہے؟ آپ زمین سے اس کو گولی چلائیں گے تو وہ اوپر ہوا جات سے آپ پر گولے برسائے گا۔</w:t>
      </w:r>
    </w:p>
    <w:p>
      <w:r>
        <w:rPr>
          <w:b/>
        </w:rPr>
        <w:t xml:space="preserve">[44:36] </w:t>
      </w:r>
      <w:r>
        <w:t>to larrhai ka tareeqa jo hai, woh mushkil tareeqa hai. mushkil matlab problem create karta hai.</w:t>
      </w:r>
    </w:p>
    <w:p>
      <w:pPr>
        <w:jc w:val="right"/>
      </w:pPr>
      <w:r>
        <w:t>تو لڑائی کا طریقہ جو ہے، وہ مشکل طریقہ ہے۔ مشکل مطلب پرابلم کریٹ کرتا ہے۔</w:t>
      </w:r>
    </w:p>
    <w:p>
      <w:r>
        <w:rPr>
          <w:b/>
        </w:rPr>
        <w:t xml:space="preserve">[44:44] </w:t>
      </w:r>
      <w:r>
        <w:t>to is hadees ko le kar aap kahein to is ka matlab yeh hoga ke hamesha aap peaceful method ikhtiyar karte thay aur confrontational method jo tha, us ko chhod dete thay.</w:t>
      </w:r>
    </w:p>
    <w:p>
      <w:pPr>
        <w:jc w:val="right"/>
      </w:pPr>
      <w:r>
        <w:t>تو اس حدیث کو لے کر آپ کہیں تو اس کا مطلب یہ ہوگا کہ ہمیشہ آپ پیس فل میتھڈ اختیار کرتے تھے اور کنفронٹیشنل میتھڈ جو تھا، اس کو چھوڑ دیتے تھے۔</w:t>
      </w:r>
    </w:p>
    <w:p>
      <w:r>
        <w:rPr>
          <w:b/>
        </w:rPr>
        <w:t xml:space="preserve">[44:58] </w:t>
      </w:r>
      <w:r>
        <w:t>aap jis mein confrontation hai, jis mein violence hai, jis mein doosre se larrna hai, us ko chhod dete thay.</w:t>
      </w:r>
    </w:p>
    <w:p>
      <w:pPr>
        <w:jc w:val="right"/>
      </w:pPr>
      <w:r>
        <w:t>آپ جس میں کنفронٹیشن ہے، جس میں وائلنس ہے، جس میں دوسرے سے لڑنا ہے، اس کو چھوڑ دیتے تھے۔</w:t>
      </w:r>
    </w:p>
    <w:p>
      <w:r>
        <w:rPr>
          <w:b/>
        </w:rPr>
        <w:t xml:space="preserve">[45:08] </w:t>
      </w:r>
      <w:r>
        <w:t>is tarah se aap ne bari kamyabi hasil ki.</w:t>
      </w:r>
    </w:p>
    <w:p>
      <w:pPr>
        <w:jc w:val="right"/>
      </w:pPr>
      <w:r>
        <w:t>اس طرح سے آپ نے بڑی کامیابی حاصل کی۔</w:t>
      </w:r>
    </w:p>
    <w:p>
      <w:r>
        <w:rPr>
          <w:b/>
        </w:rPr>
        <w:t xml:space="preserve">[45:13] </w:t>
      </w:r>
      <w:r>
        <w:t>is tarah aap ne bari kamyabi hasil ki. jo kitabon mein tamam waqiat ko ghazwa kaha jata hai, ghazwa, ghazwa, ghazwa. lekin aap ghor kijiye to ghazwa kahan tha?</w:t>
      </w:r>
    </w:p>
    <w:p>
      <w:pPr>
        <w:jc w:val="right"/>
      </w:pPr>
      <w:r>
        <w:t>اس طرح آپ نے بڑی کامیابی حاصل کی۔ جو کتابوں میں تمام واقعات کو غزوہ کہا جاتا ہے، غزوہ، غزوہ، غزوہ۔ لیکن آپ غور کیجئے تو غزوہ کہاں تھا؟</w:t>
      </w:r>
    </w:p>
    <w:p>
      <w:r>
        <w:rPr>
          <w:b/>
        </w:rPr>
        <w:t xml:space="preserve">[45:21] </w:t>
      </w:r>
      <w:r>
        <w:t>woh mislan kehte hain ghazwa e khandaq. to khandaq mein larrhai kahan hui thi? ghazwa e khandaq mein larrhai kahan hui thi?</w:t>
      </w:r>
    </w:p>
    <w:p>
      <w:pPr>
        <w:jc w:val="right"/>
      </w:pPr>
      <w:r>
        <w:t>وہ مثلاً کہتے ہیں غزوہ خندق۔ تو خندق میں لڑائی کہاں ہوئی تھی؟ غزوہ خندق میں لڑائی کہاں ہوئی تھی؟</w:t>
      </w:r>
    </w:p>
    <w:p>
      <w:r>
        <w:rPr>
          <w:b/>
        </w:rPr>
        <w:t xml:space="preserve">[45:32] </w:t>
      </w:r>
      <w:r>
        <w:t>khandaq paate hain, trench. khandaq ka matlab hota hai trench.</w:t>
      </w:r>
    </w:p>
    <w:p>
      <w:pPr>
        <w:jc w:val="right"/>
      </w:pPr>
      <w:r>
        <w:t>خندق پاتے ہیں، ٹرینچ۔ خندق کا مطلب ہوتا ہے ٹرینچ۔</w:t>
      </w:r>
    </w:p>
    <w:p>
      <w:r>
        <w:rPr>
          <w:b/>
        </w:rPr>
        <w:t xml:space="preserve">[45:37] </w:t>
      </w:r>
      <w:r>
        <w:t>to rasool Allah sal Allah alih wasallam ne trench khod di aur woh jo khair, woh jo woh jo trench thi, woh kya thi?</w:t>
      </w:r>
    </w:p>
    <w:p>
      <w:pPr>
        <w:jc w:val="right"/>
      </w:pPr>
      <w:r>
        <w:t>تو رسول اللہ صلی اللہ علیہ وسلم نے ٹرینچ کھود دی اور وہ جو خیر، وہ جو وہ جو ٹرینچ تھی، وہ کیا تھی؟</w:t>
      </w:r>
    </w:p>
    <w:p>
      <w:r>
        <w:rPr>
          <w:b/>
        </w:rPr>
        <w:t xml:space="preserve">[45:46] </w:t>
      </w:r>
      <w:r>
        <w:t>dushman ke aur apne darmiyan rokk rokk. yani barah hazar ki tadad mein woh log aa gaye thay madina par attack karne ke liye.</w:t>
      </w:r>
    </w:p>
    <w:p>
      <w:pPr>
        <w:jc w:val="right"/>
      </w:pPr>
      <w:r>
        <w:t>دشمن کے اور اپنے درمیان روک روک۔ یعنی بارہ ہزار کی تعداد میں وہ لوگ آگئے تھے مدینہ پر اٹیک کرنے کے لیے۔</w:t>
      </w:r>
    </w:p>
    <w:p>
      <w:r>
        <w:rPr>
          <w:b/>
        </w:rPr>
        <w:t xml:space="preserve">[45:59] </w:t>
      </w:r>
      <w:r>
        <w:t>to jab aap ko khabar mili ke aa rahe hain, woh to aap ne un ke pohnchne se pehle khandaq khodna shuru kar diya.</w:t>
      </w:r>
    </w:p>
    <w:p>
      <w:pPr>
        <w:jc w:val="right"/>
      </w:pPr>
      <w:r>
        <w:t>تو جب آپ کو خبر ملی کہ آ رہے ہیں، وہ تو آپ نے ان کے پہنچنے سے پہلے خندق کھودنا شروع کر دیا۔</w:t>
      </w:r>
    </w:p>
    <w:p>
      <w:r>
        <w:rPr>
          <w:b/>
        </w:rPr>
        <w:t xml:space="preserve">[46:08] </w:t>
      </w:r>
      <w:r>
        <w:t>khandaq khodna shuru kiya. un ke aate aate khandaq yahan tayyar ho gayi. to woh dauran helicopter ke dauran tha nahi.</w:t>
      </w:r>
    </w:p>
    <w:p>
      <w:pPr>
        <w:jc w:val="right"/>
      </w:pPr>
      <w:r>
        <w:t>خندق کھودنا شروع کیا۔ ان کے آتے آتے خندق یہاں تیار ہو گئی۔ تو وہ دوران ہیلی کاپٹر کے دوران تھا نہیں۔</w:t>
      </w:r>
    </w:p>
    <w:p>
      <w:r>
        <w:rPr>
          <w:b/>
        </w:rPr>
        <w:t xml:space="preserve">[46:18] </w:t>
      </w:r>
      <w:r>
        <w:t>kese par karte hain woh log? to un ko theharna para idhar.</w:t>
      </w:r>
    </w:p>
    <w:p>
      <w:pPr>
        <w:jc w:val="right"/>
      </w:pPr>
      <w:r>
        <w:t>کیسے پار کرتے ہیں وہ لوگ؟ تو ان کو ٹھہرنا پڑا ادھر۔</w:t>
      </w:r>
    </w:p>
    <w:p>
      <w:r>
        <w:rPr>
          <w:b/>
        </w:rPr>
        <w:t xml:space="preserve">[46:24] </w:t>
      </w:r>
      <w:r>
        <w:t>to aap ne apne aur dushman ke darmiyan rokk khadi kar di. rokk.</w:t>
      </w:r>
    </w:p>
    <w:p>
      <w:pPr>
        <w:jc w:val="right"/>
      </w:pPr>
      <w:r>
        <w:t>تو آپ نے اپنے اور دشمن کے درمیان روک کھڑی کر دی۔ روک۔</w:t>
      </w:r>
    </w:p>
    <w:p>
      <w:r>
        <w:rPr>
          <w:b/>
        </w:rPr>
        <w:t xml:space="preserve">[46:35] </w:t>
      </w:r>
      <w:r>
        <w:t>yeh yeh ghazwa kahan se</w:t>
      </w:r>
    </w:p>
    <w:p>
      <w:pPr>
        <w:jc w:val="right"/>
      </w:pPr>
      <w:r>
        <w:t>یہ یہ غزوہ کہاں سے</w:t>
      </w:r>
    </w:p>
    <w:p>
      <w:r>
        <w:rPr>
          <w:b/>
        </w:rPr>
        <w:t xml:space="preserve">[46:37] </w:t>
      </w:r>
      <w:r>
        <w:t>tha? yeh lekin kitabon mein likha raha hai ghazwa e khandaq. yani aap ne ghazwa ko avoid, aap ne takrao ko avoid kiya. yani lade nahi, aap aap ne avoid kiya.</w:t>
      </w:r>
    </w:p>
    <w:p>
      <w:pPr>
        <w:jc w:val="right"/>
      </w:pPr>
      <w:r>
        <w:t>تھا؟ یہ لیکن کتابوں میں لکھا رہا ہے غزوہ خندق۔ یعنی آپ نے غزوہ کو اوائڈ، آپ نے ٹکراؤ کو اوائڈ کیا۔ یعنی لڑے نہیں، آپ آپ نے اوائڈ کیا۔</w:t>
      </w:r>
    </w:p>
    <w:p>
      <w:r>
        <w:rPr>
          <w:b/>
        </w:rPr>
        <w:t xml:space="preserve">[46:53] </w:t>
      </w:r>
      <w:r>
        <w:t>kesi ajib ghareeb yeh yani policy thi aap ki.</w:t>
      </w:r>
    </w:p>
    <w:p>
      <w:pPr>
        <w:jc w:val="right"/>
      </w:pPr>
      <w:r>
        <w:t>کیسی عجیب غریب یہ یعنی پالیسی تھی آپ کی۔</w:t>
      </w:r>
    </w:p>
    <w:p>
      <w:r>
        <w:rPr>
          <w:b/>
        </w:rPr>
        <w:t xml:space="preserve">[47:00] </w:t>
      </w:r>
      <w:r>
        <w:t>kesi ajib ghareeb policy thi aap ki</w:t>
      </w:r>
    </w:p>
    <w:p>
      <w:pPr>
        <w:jc w:val="right"/>
      </w:pPr>
      <w:r>
        <w:t>کیسی عجیب غریب پالیسی تھی آپ کی</w:t>
      </w:r>
    </w:p>
    <w:p>
      <w:r>
        <w:rPr>
          <w:b/>
        </w:rPr>
        <w:t xml:space="preserve">[47:07] </w:t>
      </w:r>
      <w:r>
        <w:t>ke dushman ne larrna chaha, aap ne hikmat ke sath jang ko avoid kiya. dushman mein takrao karna chaha, aap ne hikmat ke sath takrao ko yani un ke waar ko khali kar diya.</w:t>
      </w:r>
    </w:p>
    <w:p>
      <w:pPr>
        <w:jc w:val="right"/>
      </w:pPr>
      <w:r>
        <w:t>کہ دشمن نے لڑنا چاہا، آپ نے حکمت کے ساتھ جنگ کو اوائڈ کیا۔ دشمن میں ٹکراؤ کرنا چاہا، آپ نے حکمت کے ساتھ ٹکراؤ کو یعنی ان کے وار کو خالی کر دیا۔</w:t>
      </w:r>
    </w:p>
    <w:p>
      <w:r>
        <w:rPr>
          <w:b/>
        </w:rPr>
        <w:t xml:space="preserve">[47:22] </w:t>
      </w:r>
      <w:r>
        <w:t>kyun? is liye nahi ke aap naoozubillah paspai ikhtiyar ki. aap ne yeh matlab nahi tha is ka.</w:t>
      </w:r>
    </w:p>
    <w:p>
      <w:pPr>
        <w:jc w:val="right"/>
      </w:pPr>
      <w:r>
        <w:t>کیوں؟ اس لیے نہیں کہ آپ نعوذ باللہ پسپائی اختیار کی۔ آپ نے یہ مطلب نہیں تھا اس کا۔</w:t>
      </w:r>
    </w:p>
    <w:p>
      <w:r>
        <w:rPr>
          <w:b/>
        </w:rPr>
        <w:t xml:space="preserve">[47:31] </w:t>
      </w:r>
      <w:r>
        <w:t>is ka matlab tha opportunities ko avail karne ka moqa baqi rakhna.</w:t>
      </w:r>
    </w:p>
    <w:p>
      <w:pPr>
        <w:jc w:val="right"/>
      </w:pPr>
      <w:r>
        <w:t>اس کا مطلب تھا اپرچونیٹیز کو اویل کرنے کا موقع باقی رکھنا۔</w:t>
      </w:r>
    </w:p>
    <w:p>
      <w:r>
        <w:rPr>
          <w:b/>
        </w:rPr>
        <w:t xml:space="preserve">[47:40] </w:t>
      </w:r>
      <w:r>
        <w:t>agar aap takrao karte to kya hota? opportunity sab jeopardize ho jati. jo mawaqe the, wo wo istemal hone se reh jatay.</w:t>
      </w:r>
    </w:p>
    <w:p>
      <w:pPr>
        <w:jc w:val="right"/>
      </w:pPr>
      <w:r>
        <w:t>اگر آپ ٹکراؤ کرتے تو کیا ہوتا؟ اپرچونیٹی سب جبرٹائز ہو جاتی۔ جو مواقع تھے، وہ وہ استعمال ہونے سے رہ جاتے۔</w:t>
      </w:r>
    </w:p>
    <w:p>
      <w:r>
        <w:rPr>
          <w:b/>
        </w:rPr>
        <w:t xml:space="preserve">[47:53] </w:t>
      </w:r>
      <w:r>
        <w:t>to dekhen, ye jo usool hai, ye family ke liye bhi hai, paros ke liye bhi hai, mulk ke liye bhi hai, international level par jo baaten hoti hain, is ke liye bhi hai.</w:t>
      </w:r>
    </w:p>
    <w:p>
      <w:pPr>
        <w:jc w:val="right"/>
      </w:pPr>
      <w:r>
        <w:t>تو دیکھیں، یہ جو اصول ہے، یہ فیملی کے لیے بھی ہے، پڑوس کے لیے بھی ہے، ملک کے لیے بھی ہے، انٹرنیشنل لیول پر جو باتیں ہوتی ہیں، اس کے لیے بھی ہے۔</w:t>
      </w:r>
    </w:p>
    <w:p>
      <w:r>
        <w:rPr>
          <w:b/>
        </w:rPr>
        <w:t xml:space="preserve">[48:07] </w:t>
      </w:r>
      <w:r>
        <w:t>har haal mein.</w:t>
      </w:r>
    </w:p>
    <w:p>
      <w:pPr>
        <w:jc w:val="right"/>
      </w:pPr>
      <w:r>
        <w:t>ہر حال میں۔</w:t>
      </w:r>
    </w:p>
    <w:p>
      <w:r>
        <w:rPr>
          <w:b/>
        </w:rPr>
        <w:t xml:space="preserve">[48:13] </w:t>
      </w:r>
      <w:r>
        <w:t>to ye high, is ko aap high thinking kahiye ya jo bhi lafz boliye, is ke liye.</w:t>
      </w:r>
    </w:p>
    <w:p>
      <w:pPr>
        <w:jc w:val="right"/>
      </w:pPr>
      <w:r>
        <w:t>تو یہ ہائی، اس کو آپ ہائی تھنکنگ کہیے یا جو بھی لفظ بولیے، اس کے لیے۔</w:t>
      </w:r>
    </w:p>
    <w:p>
      <w:r>
        <w:rPr>
          <w:b/>
        </w:rPr>
        <w:t xml:space="preserve">[48:19] </w:t>
      </w:r>
      <w:r>
        <w:t>to sab se bara jo namona Rasool Allah Sal Allah Alaihi Wasallam ke zehen mein milta hai, wo ye hai ke Khuda ko, Khuda mein jeene wale bano. Khuda ko apna supreme banao.</w:t>
      </w:r>
    </w:p>
    <w:p>
      <w:pPr>
        <w:jc w:val="right"/>
      </w:pPr>
      <w:r>
        <w:t>تو سب سے بڑا جو نمونہ رسول اللہ صلی اللہ علیہ وسلم کے ذہن میں ملتا ہے، وہ یہ ہے کہ خدا کو، خدا میں جینے والے بنو۔ خدا کو اپنا سپریم بناؤ۔</w:t>
      </w:r>
    </w:p>
    <w:p>
      <w:r>
        <w:rPr>
          <w:b/>
        </w:rPr>
        <w:t xml:space="preserve">[48:31] </w:t>
      </w:r>
      <w:r>
        <w:t>Khuda ko apna sole concern banao. to kya hoga? baqi sab chezen secretary ban jayen gi.</w:t>
      </w:r>
    </w:p>
    <w:p>
      <w:pPr>
        <w:jc w:val="right"/>
      </w:pPr>
      <w:r>
        <w:t>خدا کو اپنا سول کنسرن بناؤ۔ تو کیا ہوگا؟ باقی سب چیزیں سیکرٹری بن جائیں گی۔</w:t>
      </w:r>
    </w:p>
    <w:p>
      <w:r>
        <w:rPr>
          <w:b/>
        </w:rPr>
        <w:t xml:space="preserve">[48:39] </w:t>
      </w:r>
      <w:r>
        <w:t>izzat ka sawal khatam, complex khatam, nafrat khatam, negative thinking khatam, dushmani khatam, kuch bhi nahin.</w:t>
      </w:r>
    </w:p>
    <w:p>
      <w:pPr>
        <w:jc w:val="right"/>
      </w:pPr>
      <w:r>
        <w:t>عزت کا سوال ختم، کمپلیکس ختم، نفرت ختم، نیگیٹیو تھنکنگ ختم، دشمنی ختم، کچھ بھی نہیں۔</w:t>
      </w:r>
    </w:p>
    <w:p>
      <w:r>
        <w:rPr>
          <w:b/>
        </w:rPr>
        <w:t xml:space="preserve">[48:49] </w:t>
      </w:r>
      <w:r>
        <w:t>sab barabar hai.</w:t>
      </w:r>
    </w:p>
    <w:p>
      <w:pPr>
        <w:jc w:val="right"/>
      </w:pPr>
      <w:r>
        <w:t>سب برابر ہے۔</w:t>
      </w:r>
    </w:p>
    <w:p>
      <w:r>
        <w:rPr>
          <w:b/>
        </w:rPr>
        <w:t xml:space="preserve">[48:54] </w:t>
      </w:r>
      <w:r>
        <w:t>is ko main kahun ke everything falls into place.</w:t>
      </w:r>
    </w:p>
    <w:p>
      <w:pPr>
        <w:jc w:val="right"/>
      </w:pPr>
      <w:r>
        <w:t>اس کو میں کہوں کہ ایوری تھنگ فالز انٹو پلیس۔</w:t>
      </w:r>
    </w:p>
    <w:p>
      <w:r>
        <w:rPr>
          <w:b/>
        </w:rPr>
        <w:t xml:space="preserve">[49:00] </w:t>
      </w:r>
      <w:r>
        <w:t>ye kitna bara namona hai Rasool Allah Sal Allah Alaihi Wasallam ki zindagi mein. kitna bara namona hai.</w:t>
      </w:r>
    </w:p>
    <w:p>
      <w:pPr>
        <w:jc w:val="right"/>
      </w:pPr>
      <w:r>
        <w:t>یہ کتنا بڑا نمونہ ہے رسول اللہ صلی اللہ علیہ وسلم کی زندگی میں۔ کتنا بڑا نمونہ ہے۔</w:t>
      </w:r>
    </w:p>
    <w:p>
      <w:r>
        <w:rPr>
          <w:b/>
        </w:rPr>
        <w:t xml:space="preserve">[49:07] </w:t>
      </w:r>
      <w:r>
        <w:t>ek martaba mujhe bulaya gaya ek seerat ke jalse mein. har saal aap jante hain, seerat ke jalse hua karte hain.</w:t>
      </w:r>
    </w:p>
    <w:p>
      <w:pPr>
        <w:jc w:val="right"/>
      </w:pPr>
      <w:r>
        <w:t>ایک مرتبہ مجھے بلایا گیا ایک سیرت کے جلسے میں۔ ہر سال آپ جانتے ہیں، سیرت کے جلسے ہوا کرتے ہیں۔</w:t>
      </w:r>
    </w:p>
    <w:p>
      <w:r>
        <w:rPr>
          <w:b/>
        </w:rPr>
        <w:t xml:space="preserve">[49:18] </w:t>
      </w:r>
      <w:r>
        <w:t>to wahan mujhe bulaya gaya taqreer ke liye. to</w:t>
      </w:r>
    </w:p>
    <w:p>
      <w:pPr>
        <w:jc w:val="right"/>
      </w:pPr>
      <w:r>
        <w:t>تو وہاں مجھے بلایا گیا تقریر کے لیے۔ تو</w:t>
      </w:r>
    </w:p>
    <w:p>
      <w:r>
        <w:rPr>
          <w:b/>
        </w:rPr>
        <w:t xml:space="preserve">[49:28] </w:t>
      </w:r>
      <w:r>
        <w:t>main ne taqreer ki taqreeban ghaliban aadha ghanta. to is mein main ne sirf Rasool Allah ke waqiat bayan kiye, bas. aur kuch nahin.</w:t>
      </w:r>
    </w:p>
    <w:p>
      <w:pPr>
        <w:jc w:val="right"/>
      </w:pPr>
      <w:r>
        <w:t>میں نے تقریر کی تقریباً غالباً آدھا گھنٹہ۔ تو اس میں میں نے صرف رسول اللہ کے واقعات بیان کیے، بس۔ اور کچھ نہیں۔</w:t>
      </w:r>
    </w:p>
    <w:p>
      <w:r>
        <w:rPr>
          <w:b/>
        </w:rPr>
        <w:t xml:space="preserve">[49:39] </w:t>
      </w:r>
      <w:r>
        <w:t>hadith aur waqia, sada tor par, bilkul sada tor par.</w:t>
      </w:r>
    </w:p>
    <w:p>
      <w:pPr>
        <w:jc w:val="right"/>
      </w:pPr>
      <w:r>
        <w:t>حدیث اور واقعہ، سادہ طور پر، بالکل سادہ طور پر۔</w:t>
      </w:r>
    </w:p>
    <w:p>
      <w:r>
        <w:rPr>
          <w:b/>
        </w:rPr>
        <w:t xml:space="preserve">[49:46] </w:t>
      </w:r>
      <w:r>
        <w:t>main samajhta tha ke main ne bilkul seerat par bola hoon. main main kuch hata nahin hoon is se seerat par se. kyunke Rasool Allah ke waqiat aur Rasool Allah ki hadith jo hai, wahi to seerat hai.</w:t>
      </w:r>
    </w:p>
    <w:p>
      <w:pPr>
        <w:jc w:val="right"/>
      </w:pPr>
      <w:r>
        <w:t>میں سمجھتا تھا کہ میں نے بالکل سیرت پر بولا ہوں۔ میں میں کچھ ہٹا نہیں ہوں اس سے سیرت پر سے۔ کیونکہ رسول اللہ کے واقعات اور رسول اللہ کی حدیث جو ہے، وہی تو سیرت ہے۔</w:t>
      </w:r>
    </w:p>
    <w:p>
      <w:r>
        <w:rPr>
          <w:b/>
        </w:rPr>
        <w:t xml:space="preserve">[49:58] </w:t>
      </w:r>
      <w:r>
        <w:t>lekin jab main stage se utra to ek buzurg aaye mere paas, ek senior Musalman. wo kya kehte hain?</w:t>
      </w:r>
    </w:p>
    <w:p>
      <w:pPr>
        <w:jc w:val="right"/>
      </w:pPr>
      <w:r>
        <w:t>لیکن جب میں اسٹیج سے اترا تو ایک بزرگ آئے میرے پاس، ایک سینئر مسلمان۔ وہ کیا کہتے ہیں؟</w:t>
      </w:r>
    </w:p>
    <w:p>
      <w:r>
        <w:rPr>
          <w:b/>
        </w:rPr>
        <w:t xml:space="preserve">[50:08] </w:t>
      </w:r>
      <w:r>
        <w:t>aap to seerat mein</w:t>
      </w:r>
    </w:p>
    <w:p>
      <w:pPr>
        <w:jc w:val="right"/>
      </w:pPr>
      <w:r>
        <w:t>آپ تو سیرت میں</w:t>
      </w:r>
    </w:p>
    <w:p>
      <w:r>
        <w:rPr>
          <w:b/>
        </w:rPr>
        <w:t xml:space="preserve">[50:09] </w:t>
      </w:r>
      <w:r>
        <w:t>kuch bolay nahin. main heran ho gaya ke main seerat hi mein to bola hoon. aur aur to kuch main ne yahan doosri baat kahi nahin ke nahin, seerat to naam hai karamat, to moajzaat, to futuhaat.</w:t>
      </w:r>
    </w:p>
    <w:p>
      <w:pPr>
        <w:jc w:val="right"/>
      </w:pPr>
      <w:r>
        <w:t>کچھ بولے نہیں۔ میں حیران ہو گیا کہ میں سیرت ہی میں تو بولا ہوں۔ اور اور تو کچھ میں نے یہاں دوسری بات کہی نہیں کہ نہیں، سیرت تو نام ہے کرامات، تو معجزات، تو فتوحات۔</w:t>
      </w:r>
    </w:p>
    <w:p>
      <w:r>
        <w:rPr>
          <w:b/>
        </w:rPr>
        <w:t xml:space="preserve">[50:21] </w:t>
      </w:r>
      <w:r>
        <w:t>is ka naam hai seerat. to is mani ke logon ko apna fakhar chahiye. unhein seerat nahin chahiye. un ko qoumi fakhar.</w:t>
      </w:r>
    </w:p>
    <w:p>
      <w:pPr>
        <w:jc w:val="right"/>
      </w:pPr>
      <w:r>
        <w:t>اس کا نام ہے سیرت۔ تو اس معنی کہ لوگوں کو اپنا فخر چاہیے۔ انہیں سیرت نہیں چاہیے۔ ان کو قومی فخر۔</w:t>
      </w:r>
    </w:p>
    <w:p>
      <w:r>
        <w:rPr>
          <w:b/>
        </w:rPr>
        <w:t xml:space="preserve">[50:33] </w:t>
      </w:r>
      <w:r>
        <w:t>logon ko bas qoumi fakhar ki talash hai. ye talash nahin hai ke Rasool Allah ka namona kya</w:t>
      </w:r>
    </w:p>
    <w:p>
      <w:pPr>
        <w:jc w:val="right"/>
      </w:pPr>
      <w:r>
        <w:t>لوگوں کو بس قومی فخر کی تلاش ہے۔ یہ تلاش نہیں ہے کہ رسول اللہ کا نمونہ کیا</w:t>
      </w:r>
    </w:p>
    <w:p>
      <w:r>
        <w:rPr>
          <w:b/>
        </w:rPr>
        <w:t xml:space="preserve">[50:38] </w:t>
      </w:r>
      <w:r>
        <w:t>hai. is mein hamein kya sabak milta hai. unhein to apne qoumi fakhar ki taskeen chahiye. qoumi fakhar, national pride.</w:t>
      </w:r>
    </w:p>
    <w:p>
      <w:pPr>
        <w:jc w:val="right"/>
      </w:pPr>
      <w:r>
        <w:t>ہے۔ اس میں ہمیں کیا سبق ملتا ہے۔ انہیں تو اپنے قومی فخر کی تسکین چاہیے۔ قومی فخر، نیشنل پرائیڈ۔</w:t>
      </w:r>
    </w:p>
    <w:p>
      <w:r>
        <w:rPr>
          <w:b/>
        </w:rPr>
        <w:t xml:space="preserve">[50:51] </w:t>
      </w:r>
      <w:r>
        <w:t>to logon ko pata hi nahin ke Rasool Allah ki seerat kya hai. Rasool Allah ka namona kya hai. Rasool Allah ka us waqt kya hai. kyunke wo jeete hain apne apne qoumi fakhar mein.</w:t>
      </w:r>
    </w:p>
    <w:p>
      <w:pPr>
        <w:jc w:val="right"/>
      </w:pPr>
      <w:r>
        <w:t>تو لوگوں کو پتہ ہی نہیں کہ رسول اللہ کی سیرت کیا ہے۔ رسول اللہ کا نمونہ کیا ہے۔ رسول اللہ کا اس وقت کیا ہے۔ کیونکہ وہ جیتے ہیں اپنے اپنے قومی فخر میں۔</w:t>
      </w:r>
    </w:p>
    <w:p>
      <w:r>
        <w:rPr>
          <w:b/>
        </w:rPr>
        <w:t xml:space="preserve">[50:59] </w:t>
      </w:r>
      <w:r>
        <w:t>Khuda mein nahin jeete. ye sare log jo hain, jo is tarah ki baat karte hain, wo Khuda mein jeene wale nahin hain.</w:t>
      </w:r>
    </w:p>
    <w:p>
      <w:pPr>
        <w:jc w:val="right"/>
      </w:pPr>
      <w:r>
        <w:t>خدا میں نہیں جیتے۔ یہ سارے لوگ جو ہیں، جو اس طرح کی بات کرتے ہیں، وہ خدا میں جینے والے نہیں ہیں۔</w:t>
      </w:r>
    </w:p>
    <w:p>
      <w:r>
        <w:rPr>
          <w:b/>
        </w:rPr>
        <w:t xml:space="preserve">[51:08] </w:t>
      </w:r>
      <w:r>
        <w:t>wo apne qoumi pride mein jeene wale hain. qoumi pride ko feed kiye to bohat khush honge. un ke pride ko feed kiye to bohat khush honge.</w:t>
      </w:r>
    </w:p>
    <w:p>
      <w:pPr>
        <w:jc w:val="right"/>
      </w:pPr>
      <w:r>
        <w:t>وہ اپنے قومی پرائیڈ میں جینے والے ہیں۔ قومی پرائیڈ کو فیڈ کیے تو بہت خوش ہوں گے۔ ان کے پرائیڈ کو فیڈ کیے تو بہت خوش ہوں گے۔</w:t>
      </w:r>
    </w:p>
    <w:p>
      <w:r>
        <w:rPr>
          <w:b/>
        </w:rPr>
        <w:t xml:space="preserve">[51:21] </w:t>
      </w:r>
      <w:r>
        <w:t>pride ko feed na karen to kahen ge, yeh to kya baat hui? yeh to koi baat hi nahi hui. yeh to kuch aap ne kaha hi nahi.</w:t>
      </w:r>
    </w:p>
    <w:p>
      <w:pPr>
        <w:jc w:val="right"/>
      </w:pPr>
      <w:r>
        <w:t>پرائیڈ کو فیڈ نہ کریں تو کہیں گے، یہ تو کیا بات ہوئی؟ یہ تو کوئی بات ہی نہیں ہوئی۔ یہ تو کچھ آپ نے کہا ہی نہیں۔</w:t>
      </w:r>
    </w:p>
    <w:p>
      <w:r>
        <w:rPr>
          <w:b/>
        </w:rPr>
        <w:t xml:space="preserve">[51:30] </w:t>
      </w:r>
      <w:r>
        <w:t>to pride ki nafi ka naam hai seerat.</w:t>
      </w:r>
    </w:p>
    <w:p>
      <w:pPr>
        <w:jc w:val="right"/>
      </w:pPr>
      <w:r>
        <w:t>تو پرائیڈ کی نفی کا نام ہے سیرت۔</w:t>
      </w:r>
    </w:p>
    <w:p>
      <w:r>
        <w:rPr>
          <w:b/>
        </w:rPr>
        <w:t xml:space="preserve">[51:35] </w:t>
      </w:r>
      <w:r>
        <w:t>jis cheez ko aap liye hue hain, apne dimagh mein, us ko neilify kijiyey. tab aap jaan jayen ge ke seerat kya cheez hai.</w:t>
      </w:r>
    </w:p>
    <w:p>
      <w:pPr>
        <w:jc w:val="right"/>
      </w:pPr>
      <w:r>
        <w:t>جس چیز کو آپ لیے ہوئے ہیں، اپنے دماغ میں، اس کو نیلیفائی کیجئے۔ تب آپ جان جائیں گے کہ سیرت کیا چیز ہے۔</w:t>
      </w:r>
    </w:p>
    <w:p>
      <w:r>
        <w:rPr>
          <w:b/>
        </w:rPr>
        <w:t xml:space="preserve">[51:46] </w:t>
      </w:r>
      <w:r>
        <w:t>poori seerat mein jo sab se bara sabak hai, woh yahi hai ke pehle apni apni pride ki nafi karo. negative thinking ko khatam karo. kisi ko dushman samjho, us ko khatam karo.</w:t>
      </w:r>
    </w:p>
    <w:p>
      <w:pPr>
        <w:jc w:val="right"/>
      </w:pPr>
      <w:r>
        <w:t>پوری سیرت میں جو سب سے بڑا سبق ہے، وہ یہی ہے کہ پہلے اپنی اپنی پرائیڈ کی نفی کرو۔ نیگیٹیو تھنکنگ کو ختم کرو۔ کسی کو دشمن سمجھو، اس کو ختم کرو۔</w:t>
      </w:r>
    </w:p>
    <w:p>
      <w:r>
        <w:rPr>
          <w:b/>
        </w:rPr>
        <w:t xml:space="preserve">[51:57] </w:t>
      </w:r>
      <w:r>
        <w:t>lekin kab hoga yeh?</w:t>
      </w:r>
    </w:p>
    <w:p>
      <w:pPr>
        <w:jc w:val="right"/>
      </w:pPr>
      <w:r>
        <w:t>لیکن کب ہوگا یہ؟</w:t>
      </w:r>
    </w:p>
    <w:p>
      <w:r>
        <w:rPr>
          <w:b/>
        </w:rPr>
        <w:t xml:space="preserve">[52:00] </w:t>
      </w:r>
      <w:r>
        <w:t>jab aap sach much Khuda ko discover karen ge. jab Khuda ko jeene wale ban jayen ge. aap tab aisa hoga.</w:t>
      </w:r>
    </w:p>
    <w:p>
      <w:pPr>
        <w:jc w:val="right"/>
      </w:pPr>
      <w:r>
        <w:t>جب آپ سچ مچ خدا کو ڈسکور کریں گے۔ جب خدا کو جینے والے بن جائیں گے۔ آپ تب ایسا ہوگا۔</w:t>
      </w:r>
    </w:p>
    <w:p>
      <w:r>
        <w:rPr>
          <w:b/>
        </w:rPr>
        <w:t xml:space="preserve">[52:11] </w:t>
      </w:r>
      <w:r>
        <w:t>mashhoor hai ke agar kisi lakeer ko chota karna ho to us ke paas ek bari lakeer kheench do. yani ek line ko chota karna hai to ek ek bari line kheench do wahen.</w:t>
      </w:r>
    </w:p>
    <w:p>
      <w:pPr>
        <w:jc w:val="right"/>
      </w:pPr>
      <w:r>
        <w:t>مشہور ہے کہ اگر کسی لکیر کو چھوٹا کرنا ہو تو اس کے پاس ایک بڑی لکیر کھینچ دو۔ یعنی ایک لائن کو چھوٹا کرنا ہے تو ایک ایک بڑی لائن کھینچ دو وہیں۔</w:t>
      </w:r>
    </w:p>
    <w:p>
      <w:r>
        <w:rPr>
          <w:b/>
        </w:rPr>
        <w:t xml:space="preserve">[52:25] </w:t>
      </w:r>
      <w:r>
        <w:t>to apne aap choti ho jayegi woh. to</w:t>
      </w:r>
    </w:p>
    <w:p>
      <w:pPr>
        <w:jc w:val="right"/>
      </w:pPr>
      <w:r>
        <w:t>تو اپنے آپ چھوٹی ہو جائے گی وہ۔ تو</w:t>
      </w:r>
    </w:p>
    <w:p>
      <w:r>
        <w:rPr>
          <w:b/>
        </w:rPr>
        <w:t xml:space="preserve">[52:29] </w:t>
      </w:r>
      <w:r>
        <w:t>doosri cheezon ko secretary banana hai to aasan tareeqa hai ke Khuda ko akbar ke tor par daryaft karo. akbar o akram ke tor par daryaft karo Khuda ko.</w:t>
      </w:r>
    </w:p>
    <w:p>
      <w:pPr>
        <w:jc w:val="right"/>
      </w:pPr>
      <w:r>
        <w:t>دوسری چیزوں کو سیکرٹری بنانا ہے تو آسان طریقہ ہے کہ خدا کو اکبر کے طور پر دریافت کرو۔ اکبر و اکرم کے طور پر دریافت کرو خدا کو۔</w:t>
      </w:r>
    </w:p>
    <w:p>
      <w:r>
        <w:rPr>
          <w:b/>
        </w:rPr>
        <w:t xml:space="preserve">[52:39] </w:t>
      </w:r>
      <w:r>
        <w:t>to sab secretary ho jayen ge. sab ahmiyat khatam ho jayegi. ahmiyat ek hi cheez ki rahegi, woh Khuda ki hai.</w:t>
      </w:r>
    </w:p>
    <w:p>
      <w:pPr>
        <w:jc w:val="right"/>
      </w:pPr>
      <w:r>
        <w:t>تو سب سیکرٹری ہو جائیں گے۔ سب اہمیت ختم ہو جائے گی۔ اہمیت ایک ہی چیز کی رہے گی، وہ خدا کی ہے۔</w:t>
      </w:r>
    </w:p>
    <w:p>
      <w:r>
        <w:rPr>
          <w:b/>
        </w:rPr>
        <w:t xml:space="preserve">[52:52] </w:t>
      </w:r>
      <w:r>
        <w:t>to mein samajhta hoon ke seerat ko samajhna, seerat-e-rasool ko samajhna sahi maanon mein</w:t>
      </w:r>
    </w:p>
    <w:p>
      <w:pPr>
        <w:jc w:val="right"/>
      </w:pPr>
      <w:r>
        <w:t>تو میں سمجھتا ہوں کہ سیرت کو سمجھنا، سیرت رسول کو سمجھنا صحیح معنوں میں</w:t>
      </w:r>
    </w:p>
    <w:p>
      <w:r>
        <w:rPr>
          <w:b/>
        </w:rPr>
        <w:t xml:space="preserve">[52:58] </w:t>
      </w:r>
      <w:r>
        <w:t>sirf is shakhs ke liye mumkin hai jo Khuda ko pa chuka ho. jab Khuda ko aap pa chuke hon ge, tab rasool ko payen ge aap. jab aap Khuda ko discover kar chuke hon ge, to aap Khuda ko discover karen ge.</w:t>
      </w:r>
    </w:p>
    <w:p>
      <w:pPr>
        <w:jc w:val="right"/>
      </w:pPr>
      <w:r>
        <w:t>صرف اس شخص کے لیے ممکن ہے جو خدا کو پا چکا ہو۔ جب خدا کو آپ پا چکے ہوں گے، تب رسول کو پائیں گے آپ۔ جب آپ خدا کو ڈسکور کر چکے ہوں گے، تو آپ خدا کو ڈسکور کریں گے۔</w:t>
      </w:r>
    </w:p>
    <w:p>
      <w:r>
        <w:rPr>
          <w:b/>
        </w:rPr>
        <w:t xml:space="preserve">[53:12] </w:t>
      </w:r>
      <w:r>
        <w:t>jab aap Khuda ko discover kar chuke hon ge, tab rasool ko discover karen ge aap.</w:t>
      </w:r>
    </w:p>
    <w:p>
      <w:pPr>
        <w:jc w:val="right"/>
      </w:pPr>
      <w:r>
        <w:t>جب آپ خدا کو ڈسکور کر چکے ہوں گے، تب رسول کو ڈسکور کریں گے آپ۔</w:t>
      </w:r>
    </w:p>
    <w:p>
      <w:r>
        <w:rPr>
          <w:b/>
        </w:rPr>
        <w:t xml:space="preserve">[53:19] </w:t>
      </w:r>
      <w:r>
        <w:t>warna Khuda se bekhabar hain to rasool se bhi bekhabar rahen ge.</w:t>
      </w:r>
    </w:p>
    <w:p>
      <w:pPr>
        <w:jc w:val="right"/>
      </w:pPr>
      <w:r>
        <w:t>ورنہ خدا سے بے خبر ہیں تو رسول سے بھی بے خبر رہیں گے۔</w:t>
      </w:r>
    </w:p>
    <w:p>
      <w:r>
        <w:rPr>
          <w:b/>
        </w:rPr>
        <w:t xml:space="preserve">[53:23] </w:t>
      </w:r>
      <w:r>
        <w:t>apne qaumi jazbat mein jiyen ge, apne qaumi fakhr mein jiyen ge. is se zyada aap ko kuch pata nahi hoga.</w:t>
      </w:r>
    </w:p>
    <w:p>
      <w:pPr>
        <w:jc w:val="right"/>
      </w:pPr>
      <w:r>
        <w:t>اپنے قومی جذبات میں جئیں گے، اپنے قومی فخر میں جئیں گے۔ اس سے زیادہ آپ کو کچھ پتہ نہیں ہوگا۔</w:t>
      </w:r>
    </w:p>
    <w:p>
      <w:r>
        <w:rPr>
          <w:b/>
        </w:rPr>
        <w:t xml:space="preserve">[53:34] </w:t>
      </w:r>
      <w:r>
        <w:t>bilashuba Rasool Allah ki zindagi sab se acha namoona hai. har pehlu se, har aitbaar se.</w:t>
      </w:r>
    </w:p>
    <w:p>
      <w:pPr>
        <w:jc w:val="right"/>
      </w:pPr>
      <w:r>
        <w:t>بلاشبہ رسول اللہ کی زندگی سب سے اچھا نمونہ ہے۔ ہر پہلو سے، ہر اعتبار سے۔</w:t>
      </w:r>
    </w:p>
    <w:p>
      <w:r>
        <w:rPr>
          <w:b/>
        </w:rPr>
        <w:t xml:space="preserve">[53:43] </w:t>
      </w:r>
      <w:r>
        <w:t>lekin is namoone ki daryaft karne ke liye zaroori hai ke aap complex free soul banen.</w:t>
      </w:r>
    </w:p>
    <w:p>
      <w:pPr>
        <w:jc w:val="right"/>
      </w:pPr>
      <w:r>
        <w:t>لیکن اس نمونے کی دریافت کرنے کے لیے ضروری ہے کہ آپ کمپلیکس فری سول بنیں۔</w:t>
      </w:r>
    </w:p>
    <w:p>
      <w:r>
        <w:rPr>
          <w:b/>
        </w:rPr>
        <w:t xml:space="preserve">[53:50] </w:t>
      </w:r>
      <w:r>
        <w:t>aur complex free soul kab bante hain? aap jab aap Khuda mein jeene wale ban jate hain. warna nahi.</w:t>
      </w:r>
    </w:p>
    <w:p>
      <w:pPr>
        <w:jc w:val="right"/>
      </w:pPr>
      <w:r>
        <w:t>اور کمپلیکس فری سول کب بنتے ہیں؟ آپ جب آپ خدا میں جینے والے بن جاتے ہیں۔ ورنہ نہیں۔</w:t>
      </w:r>
    </w:p>
    <w:p>
      <w:r>
        <w:rPr>
          <w:b/>
        </w:rPr>
        <w:t xml:space="preserve">[54:04] </w:t>
      </w:r>
      <w:r>
        <w:t>ab dekhiye</w:t>
      </w:r>
    </w:p>
    <w:p>
      <w:pPr>
        <w:jc w:val="right"/>
      </w:pPr>
      <w:r>
        <w:t>اب دیکھیے</w:t>
      </w:r>
    </w:p>
    <w:p>
      <w:r>
        <w:rPr>
          <w:b/>
        </w:rPr>
        <w:t xml:space="preserve">[54:08] </w:t>
      </w:r>
      <w:r>
        <w:t>ke Rasool Allah sal-lal-lahu alaihi wa-sallam ne apne aakhri zamaney mein, jab aap wafat se kuch pehle,</w:t>
      </w:r>
    </w:p>
    <w:p>
      <w:pPr>
        <w:jc w:val="right"/>
      </w:pPr>
      <w:r>
        <w:t>کہ رسول اللہ صلی اللہ علیہ وسلم نے اپنے آخری زمانے میں، جب آپ وفات سے کچھ پہلے،</w:t>
      </w:r>
    </w:p>
    <w:p>
      <w:r>
        <w:rPr>
          <w:b/>
        </w:rPr>
        <w:t xml:space="preserve">[54:19] </w:t>
      </w:r>
      <w:r>
        <w:t>kya sabak diya sahaba ko? aap ne farmaya ke taraktu feekum mustaqilain Kitab Allah wa sunnati. mein tumhare darmiyan do cheezen chhor raha hoon, do bari cheezen.</w:t>
      </w:r>
    </w:p>
    <w:p>
      <w:pPr>
        <w:jc w:val="right"/>
      </w:pPr>
      <w:r>
        <w:t>کیا سبق دیا صحابہ کو؟ آپ نے فرمایا کہ تركت فيكم مستقلین کتاب اللہ وسنت میں تمہارے درمیان دو چیزیں چھوڑ رہا ہوں، دو باری چیزیں۔</w:t>
      </w:r>
    </w:p>
    <w:p>
      <w:r>
        <w:rPr>
          <w:b/>
        </w:rPr>
        <w:t xml:space="preserve">[54:31] </w:t>
      </w:r>
      <w:r>
        <w:t>isko pakre raho ge to tum gumrah nahi ho gey. woh hai Allah ki kitab aur Rasool ki sunnat.</w:t>
      </w:r>
    </w:p>
    <w:p>
      <w:pPr>
        <w:jc w:val="right"/>
      </w:pPr>
      <w:r>
        <w:t>اس کو پکڑے رہو گے تو تم گمراہ نہیں ہوگے۔ وہ ہے اللہ کی کتاب اور رسول کی سنت۔</w:t>
      </w:r>
    </w:p>
    <w:p>
      <w:r>
        <w:rPr>
          <w:b/>
        </w:rPr>
        <w:t xml:space="preserve">[54:40] </w:t>
      </w:r>
      <w:r>
        <w:t>ab to logon ne dono hi chhor rakha hai.</w:t>
      </w:r>
    </w:p>
    <w:p>
      <w:pPr>
        <w:jc w:val="right"/>
      </w:pPr>
      <w:r>
        <w:t>اب تو لوگوں نے دونوں ہی چھوڑ رکھا ہے۔</w:t>
      </w:r>
    </w:p>
    <w:p>
      <w:r>
        <w:rPr>
          <w:b/>
        </w:rPr>
        <w:t xml:space="preserve">[54:46] </w:t>
      </w:r>
      <w:r>
        <w:t>kal mere paas ek sahib ka telephone aaya.</w:t>
      </w:r>
    </w:p>
    <w:p>
      <w:pPr>
        <w:jc w:val="right"/>
      </w:pPr>
      <w:r>
        <w:t>کل میرے پاس ایک صاحب کا ٹیلی فون آیا۔</w:t>
      </w:r>
    </w:p>
    <w:p>
      <w:r>
        <w:rPr>
          <w:b/>
        </w:rPr>
        <w:t xml:space="preserve">[54:49] </w:t>
      </w:r>
      <w:r>
        <w:t>unhon ne kaha ke hum to yaani Quran zindagi parh hi nahi sake kabhi. kyunke jab bhi parhna chaha to buzurgon ne kaha, arey wuzu kiya?</w:t>
      </w:r>
    </w:p>
    <w:p>
      <w:pPr>
        <w:jc w:val="right"/>
      </w:pPr>
      <w:r>
        <w:t>انہوں نے کہا کہ ہم تو یعنی قرآن زندگی پڑھ ہی نہیں سکے کبھی۔ کیونکہ جب بھی پڑھنا چاہا تو بزرگوں نے کہا، ارے وضو کیا؟</w:t>
      </w:r>
    </w:p>
    <w:p>
      <w:r>
        <w:rPr>
          <w:b/>
        </w:rPr>
        <w:t xml:space="preserve">[54:58] </w:t>
      </w:r>
      <w:r>
        <w:t>wazu hai ke baghair wazu ke parh parhogay? wazu ke baad rush ho na us ko? to jab bhi khayal aaye quran ko parhein to yeh khayal aaye ke koi wazu to hai nahin.</w:t>
      </w:r>
    </w:p>
    <w:p>
      <w:pPr>
        <w:jc w:val="right"/>
      </w:pPr>
      <w:r>
        <w:t>وضو ہے کہ بغیر وضو کے پڑھ پڑھو گے؟ وضو کے بعد رش ہو نا اس کو؟ تو جب بھی خیال آئے قرآن کو پڑھیں تو یہ خیال آئے کہ کوئی وضو تو ہے نہیں۔</w:t>
      </w:r>
    </w:p>
    <w:p>
      <w:r>
        <w:rPr>
          <w:b/>
        </w:rPr>
        <w:t xml:space="preserve">[55:09] </w:t>
      </w:r>
      <w:r>
        <w:t>to ab jayen kahin wazu karen, wazu kar ke ayen to yeh hota nahin hai. to quran parh nahin sake hum. to ajeeb ghareeb qism ka tasawwur.</w:t>
      </w:r>
    </w:p>
    <w:p>
      <w:pPr>
        <w:jc w:val="right"/>
      </w:pPr>
      <w:r>
        <w:t>تو اب جائیں کہیں وضو کریں، وضو کر کے آئیں تو یہ ہوتا نہیں ہے۔ تو قرآن پڑھ نہیں سکے ہم۔ تو عجیب غریب قسم کا تصور۔</w:t>
      </w:r>
    </w:p>
    <w:p>
      <w:r>
        <w:rPr>
          <w:b/>
        </w:rPr>
        <w:t xml:space="preserve">[55:19] </w:t>
      </w:r>
      <w:r>
        <w:t>to quran jo hai in touched reh gaya.</w:t>
      </w:r>
    </w:p>
    <w:p>
      <w:pPr>
        <w:jc w:val="right"/>
      </w:pPr>
      <w:r>
        <w:t>تو قرآن جو ہے ان ٹچڈ رہ گیا۔</w:t>
      </w:r>
    </w:p>
    <w:p>
      <w:r>
        <w:rPr>
          <w:b/>
        </w:rPr>
        <w:t xml:space="preserve">[55:25] </w:t>
      </w:r>
      <w:r>
        <w:t>in touched reh gaya aur rasool allah ke is ka iswa jo woh bhi is se be khabar reh gaye. kyunke un ko chahiye tha fakhr wali baat.</w:t>
      </w:r>
    </w:p>
    <w:p>
      <w:pPr>
        <w:jc w:val="right"/>
      </w:pPr>
      <w:r>
        <w:t>ان ٹچڈ رہ گیا۔ اور رسول اللہ کے اس کا اسوہ جو وہ بھی اس سے بے خبر رہ گئے۔ کیونکہ ان کو چاہیے تھا فخر والی بات۔</w:t>
      </w:r>
    </w:p>
    <w:p>
      <w:r>
        <w:rPr>
          <w:b/>
        </w:rPr>
        <w:t xml:space="preserve">[55:37] </w:t>
      </w:r>
      <w:r>
        <w:t>aur fakhr wali baat rasool allah ke is mein hai hi nahin.</w:t>
      </w:r>
    </w:p>
    <w:p>
      <w:pPr>
        <w:jc w:val="right"/>
      </w:pPr>
      <w:r>
        <w:t>اور فخر والی بات رسول اللہ کے اس میں ہے ہی نہیں۔</w:t>
      </w:r>
    </w:p>
    <w:p>
      <w:r>
        <w:rPr>
          <w:b/>
        </w:rPr>
        <w:t xml:space="preserve">[55:43] </w:t>
      </w:r>
      <w:r>
        <w:t>kisi ne likha hai ke agar aap ek quintal namak hai aur is mein aap thora sa shakar rakh den.</w:t>
      </w:r>
    </w:p>
    <w:p>
      <w:pPr>
        <w:jc w:val="right"/>
      </w:pPr>
      <w:r>
        <w:t>کسی نے لکھا ہے کہ اگر آپ ایک کوئنٹل نمک ہے اور اس میں آپ تھوڑا سا شکر رکھ دیں۔</w:t>
      </w:r>
    </w:p>
    <w:p>
      <w:r>
        <w:rPr>
          <w:b/>
        </w:rPr>
        <w:t xml:space="preserve">[55:55] </w:t>
      </w:r>
      <w:r>
        <w:t>ek quintal namak mein thora sa shakar. jab cheunti aye gi to us ko namak ko chhod degi woh. aur shakar ko le legi bas.</w:t>
      </w:r>
    </w:p>
    <w:p>
      <w:pPr>
        <w:jc w:val="right"/>
      </w:pPr>
      <w:r>
        <w:t>ایک کوئنٹل نمک میں تھوڑا سا شکر۔ جب چیونٹی آئے گی تو اس کو نمک کو چھوڑ دے گی وہ۔ اور شکر کو لے لے گی بس۔</w:t>
      </w:r>
    </w:p>
    <w:p>
      <w:r>
        <w:rPr>
          <w:b/>
        </w:rPr>
        <w:t xml:space="preserve">[56:06] </w:t>
      </w:r>
      <w:r>
        <w:t>aise hi logon ka haal hai ke fakhr pasand hain. qaumi barhai mein jeete hain.</w:t>
      </w:r>
    </w:p>
    <w:p>
      <w:pPr>
        <w:jc w:val="right"/>
      </w:pPr>
      <w:r>
        <w:t>ایسے ہی لوگوں کا حال ہے کہ فخر پسند ہیں۔ قومی بڑائی میں جیتے ہیں۔</w:t>
      </w:r>
    </w:p>
    <w:p>
      <w:r>
        <w:rPr>
          <w:b/>
        </w:rPr>
        <w:t xml:space="preserve">[56:12] </w:t>
      </w:r>
      <w:r>
        <w:t>to woh ajiza idhar udhar dhoondh lete hain kahin se ghuma phira kar ke. aur bas samajhte hain yahi hai, yahi seerat rasool hai. to asal jo seerat rasool hai us se ghayab.</w:t>
      </w:r>
    </w:p>
    <w:p>
      <w:pPr>
        <w:jc w:val="right"/>
      </w:pPr>
      <w:r>
        <w:t>تو وہ عاجزہ ادھر ادھر ڈھونڈ لیتے ہیں کہیں سے گھما پھرا کر کے۔ اور بس سمجھتے ہیں یہی ہے، یہی سیرت رسول ہے۔ تو اصل جو سیرت رسول ہے اس سے غائب۔</w:t>
      </w:r>
    </w:p>
    <w:p>
      <w:r>
        <w:rPr>
          <w:b/>
        </w:rPr>
        <w:t xml:space="preserve">[56:23] </w:t>
      </w:r>
      <w:r>
        <w:t>asal seerat rasool se be khabar. to rasool allah ka iswa is ko mile ga jo khuda mein jeene wala ban jaye. jo khuda mein jeene wala ban jaye ga to us ke andar modesty aye gi.</w:t>
      </w:r>
    </w:p>
    <w:p>
      <w:pPr>
        <w:jc w:val="right"/>
      </w:pPr>
      <w:r>
        <w:t>اصل سیرت رسول سے بے خبر۔ تو رسول اللہ کا اسوہ اس کو ملے گا جو خدا میں جینے والا بن جائے۔ جو خدا میں جینے والا بن جائے گا تو اس کے اندر ماڈیسٹی آئے گی۔</w:t>
      </w:r>
    </w:p>
    <w:p>
      <w:r>
        <w:rPr>
          <w:b/>
        </w:rPr>
        <w:t xml:space="preserve">[56:36] </w:t>
      </w:r>
      <w:r>
        <w:t>us ke andar haqeeqat pasandi aye gi.</w:t>
      </w:r>
    </w:p>
    <w:p>
      <w:pPr>
        <w:jc w:val="right"/>
      </w:pPr>
      <w:r>
        <w:t>اس کے اندر حقیقت پسندی آئے گی۔</w:t>
      </w:r>
    </w:p>
    <w:p>
      <w:r>
        <w:rPr>
          <w:b/>
        </w:rPr>
        <w:t xml:space="preserve">[56:40] </w:t>
      </w:r>
      <w:r>
        <w:t>us ke andar is ka woh complex free soul ban jaye ga. fakhr is ke andar se nikal jaye ga bilkul. woh khudaye ko supreme samjhe ga.</w:t>
      </w:r>
    </w:p>
    <w:p>
      <w:pPr>
        <w:jc w:val="right"/>
      </w:pPr>
      <w:r>
        <w:t>اس کے اندر اس کا وہ کمپلیکس فری سول بن جائے گا۔ فخر اس کے اندر سے نکل جائے گا بالکل۔ وہ خدائے کو سپریم سمجھے گا۔</w:t>
      </w:r>
    </w:p>
    <w:p>
      <w:r>
        <w:rPr>
          <w:b/>
        </w:rPr>
        <w:t xml:space="preserve">[56:51] </w:t>
      </w:r>
      <w:r>
        <w:t>khuda ko is ka soul concern ban jaye ga. baqi sab jo hain secretary ho jayen ge. tab ja kar woh nazar paida hogi.</w:t>
      </w:r>
    </w:p>
    <w:p>
      <w:pPr>
        <w:jc w:val="right"/>
      </w:pPr>
      <w:r>
        <w:t>خدا کو اس کا سول کنسرن بن جائے گا۔ باقی سب جو ہیں سیکرٹری ہو جائیں گے۔ تب جا کر وہ نظر پیدا ہوگی۔</w:t>
      </w:r>
    </w:p>
    <w:p>
      <w:r>
        <w:rPr>
          <w:b/>
        </w:rPr>
        <w:t xml:space="preserve">[57:00] </w:t>
      </w:r>
      <w:r>
        <w:t>woh nigah paida hogi. woh soch paida hogi ke aap rasool allah ke iswa ko samjhen.</w:t>
      </w:r>
    </w:p>
    <w:p>
      <w:pPr>
        <w:jc w:val="right"/>
      </w:pPr>
      <w:r>
        <w:t>وہ نگاہ پیدا ہوگی۔ وہ سوچ پیدا ہوگی کہ آپ رسول اللہ کے اسوہ کو سمجھیں۔</w:t>
      </w:r>
    </w:p>
    <w:p>
      <w:r>
        <w:rPr>
          <w:b/>
        </w:rPr>
        <w:t xml:space="preserve">[57:06] </w:t>
      </w:r>
      <w:r>
        <w:t>aap ka jo role model jo hai aap ka us ko discover kar saken. yani apna ya apne apne apne mind ko durust karna hai sab se pehle.</w:t>
      </w:r>
    </w:p>
    <w:p>
      <w:pPr>
        <w:jc w:val="right"/>
      </w:pPr>
      <w:r>
        <w:t>آپ کا جو رول ماڈل جو ہے آپ کا اس کو ڈسکور کر سکیں۔ یعنی اپنا یا اپنے اپنے اپنے مائنڈ کو درست کرنا ہے سب سے پہلے۔</w:t>
      </w:r>
    </w:p>
    <w:p>
      <w:r>
        <w:rPr>
          <w:b/>
        </w:rPr>
        <w:t xml:space="preserve">[57:17] </w:t>
      </w:r>
      <w:r>
        <w:t>apni apni conditioning karna hai sab se pehle. apne apne shakla ko badalna hai sab se pehle. tab yeh mumkin hoga ke aap rasool allah ki azmat ko samjhen.</w:t>
      </w:r>
    </w:p>
    <w:p>
      <w:pPr>
        <w:jc w:val="right"/>
      </w:pPr>
      <w:r>
        <w:t>اپنی اپنی کنڈیشننگ کرنا ہے سب سے پہلے۔ اپنے اپنے شاکلہ کو بدلنا ہے سب سے پہلے۔ تب یہ ممکن ہوگا کہ آپ رسول اللہ کی عظمت کو سمجھیں۔</w:t>
      </w:r>
    </w:p>
    <w:p>
      <w:r>
        <w:rPr>
          <w:b/>
        </w:rPr>
        <w:t xml:space="preserve">[57:29] </w:t>
      </w:r>
      <w:r>
        <w:t>rasool allah ki jo jo jo iswa hai us ko samjhen. rasool allah ka jo tareeqa tha us ko samjhen. to sab se pehle apne mind ko durust kijiye ta ke is nemat ko aap pa saken jo rasool allah ke iswa ki shakal mein hamare pas mehfooz hai.</w:t>
      </w:r>
    </w:p>
    <w:p>
      <w:pPr>
        <w:jc w:val="right"/>
      </w:pPr>
      <w:r>
        <w:t>رسول اللہ کی جو جو جو اسوہ ہے اس کو سمجھیں۔ رسول اللہ کا جو طریقہ تھا اس کو سمجھیں۔ تو سب سے پہلے اپنے مائنڈ کو درست کیجئے تاکہ اس نعمت کو آپ پا سکیں جو رسول اللہ کے اسوہ کی شکل میں ہمارے پاس محفوظ ہے۔</w:t>
      </w:r>
    </w:p>
    <w:p>
      <w:r>
        <w:rPr>
          <w:b/>
        </w:rPr>
        <w:t xml:space="preserve">[57:51] </w:t>
      </w:r>
      <w:r>
        <w:t>mein dua karta hoon ke allah taala mujh ko aur aap ko is ki tofeeq ata farmaye. aqool qawli hadha wastaghfirullaha li walakum ajmaeen</w:t>
      </w:r>
    </w:p>
    <w:p>
      <w:pPr>
        <w:jc w:val="right"/>
      </w:pPr>
      <w:r>
        <w:t>میں دعا کرتا ہوں کہ اللہ تعالی مجھ کو اور آپ کو اس کی توفیق عطا فرمائے۔ أقول قولي هذا واستغفرالله لي ولكم اجمعين</w:t>
      </w:r>
    </w:p>
    <w:p>
      <w:r>
        <w:rPr>
          <w:b/>
        </w:rPr>
        <w:t xml:space="preserve">[58:11] </w:t>
      </w:r>
      <w:r>
        <w:t>maulana, yeh sawal mister amir bin yusuf ne karachi pakistan se kiya hai. unhon ne likha hai: "quran mein prophet of islam ko mercy bataya gaya hai,</w:t>
      </w:r>
    </w:p>
    <w:p>
      <w:pPr>
        <w:jc w:val="right"/>
      </w:pPr>
      <w:r>
        <w:t>مولانا، یہ سوال مسٹر عامر بن یوسف نے کراچی پاکستان سے کیا ہے۔ انہوں نے لکھا ہے: "قرآن میں Prophet of Islam کو مرسی بتایا گیا ہے،</w:t>
      </w:r>
    </w:p>
    <w:p>
      <w:r>
        <w:rPr>
          <w:b/>
        </w:rPr>
        <w:t xml:space="preserve">[58:25] </w:t>
      </w:r>
      <w:r>
        <w:t>lekin shatm rasool ke maujooda masle ne prophet ko dunya ke liye rehmat ki bajaye zehmat bana diya hai. kya shatm rasool ka yeh masla apne aap mein rasool ki toheen nahin hai?</w:t>
      </w:r>
    </w:p>
    <w:p>
      <w:pPr>
        <w:jc w:val="right"/>
      </w:pPr>
      <w:r>
        <w:t>لیکن شتم رسول کے موجودہ مسئلے نے Prophet کو دنیا کے لیے رحمت کی بجائے زحمت بنا دیا ہے۔ کیا شتم رسول کا یہ مسئلہ اپنے آپ میں رسول کی توہین نہیں ہے؟</w:t>
      </w:r>
    </w:p>
    <w:p>
      <w:r>
        <w:rPr>
          <w:b/>
        </w:rPr>
        <w:t xml:space="preserve">[58:41] </w:t>
      </w:r>
      <w:r>
        <w:t>" bhalashubah hai. jo log yeh kehte hain ke rasool allah ne yeh taleem di hai ke jo shatm karo us ko maar dalo, yeh log sab se barhe toheen karne wale hain rasool allah sallallahu alaihi wasallam ki.</w:t>
      </w:r>
    </w:p>
    <w:p>
      <w:pPr>
        <w:jc w:val="right"/>
      </w:pPr>
      <w:r>
        <w:t>" بلاشبہ ہے۔ جو لوگ یہ کہتے ہیں کہ رسول اللہ نے یہ تعلیم دی ہے کہ جو شتم کرو اس کو مار ڈالو، یہ لوگ سب سے بڑے توہین کرنے والے ہیں رسول اللہ صلی اللہ علیہ وسلم کی۔</w:t>
      </w:r>
    </w:p>
    <w:p>
      <w:r>
        <w:rPr>
          <w:b/>
        </w:rPr>
        <w:t xml:space="preserve">[58:57] </w:t>
      </w:r>
      <w:r>
        <w:t>dekhiye, quran mein ya hadith mein koi ek bhi aisa reference nahin hai jo yeh batata ho ke sab o shatm jo kare us ko maar dalo.</w:t>
      </w:r>
    </w:p>
    <w:p>
      <w:pPr>
        <w:jc w:val="right"/>
      </w:pPr>
      <w:r>
        <w:t>دیکھیے، قرآن میں یا حدیث میں کوئی ایک بھی ایسا ریفرنس نہیں ہے جو یہ بتاتا ہو کہ سب و شتم جو کرے اس کو مار ڈالو۔</w:t>
      </w:r>
    </w:p>
    <w:p>
      <w:r>
        <w:rPr>
          <w:b/>
        </w:rPr>
        <w:t xml:space="preserve">[59:08] </w:t>
      </w:r>
      <w:r>
        <w:t>yeh bilkul hi baseless nazariya hai, yeh baseless masla hai, baseless hai. yeh har aitbar se hai hi nahin kahin, yeh bhalashubah bidat hai.</w:t>
      </w:r>
    </w:p>
    <w:p>
      <w:pPr>
        <w:jc w:val="right"/>
      </w:pPr>
      <w:r>
        <w:t>یہ بالکل ہی بیسلیس نظریہ ہے، یہ بیسلیس مسئلہ ہے، بیسلیس ہے۔ یہ ہر اعتبار سے ہے ہی نہیں کہیں، یہ بلاشبہ بدعت ہے۔</w:t>
      </w:r>
    </w:p>
    <w:p>
      <w:r>
        <w:rPr>
          <w:b/>
        </w:rPr>
        <w:t xml:space="preserve">[59:18] </w:t>
      </w:r>
      <w:r>
        <w:t>yeh kahin bhi quran mein is par jo kitaben likhi gayi hain, aap parhiye, is koi bhi is mein daleel nahin mile gi.</w:t>
      </w:r>
    </w:p>
    <w:p>
      <w:pPr>
        <w:jc w:val="right"/>
      </w:pPr>
      <w:r>
        <w:t>یہ کہیں بھی قرآن میں اس پر جو کتابیں لکھی گئی ہیں، آپ پڑھیے، اس کوئی بھی اس میں دلیل نہیں ملے گی۔</w:t>
      </w:r>
    </w:p>
    <w:p>
      <w:r>
        <w:rPr>
          <w:b/>
        </w:rPr>
        <w:t xml:space="preserve">[59:27] </w:t>
      </w:r>
      <w:r>
        <w:t>jazbati baaten milen gi. hamare rasool par koi shatm kare to hum kaise bardasht karen? us ko yeh koi daleel to hai nahin. yeh</w:t>
      </w:r>
    </w:p>
    <w:p>
      <w:pPr>
        <w:jc w:val="right"/>
      </w:pPr>
      <w:r>
        <w:t>جذباتی باتیں ملیں گی۔ ہمارے رسول پر کوئی شتم کرے تو ہم کیسے برداشت کریں؟ اس کو یہ کوئی دلیل تو ہے نہیں۔ یہ</w:t>
      </w:r>
    </w:p>
    <w:p>
      <w:r>
        <w:rPr>
          <w:b/>
        </w:rPr>
        <w:t xml:space="preserve">[59:38] </w:t>
      </w:r>
      <w:r>
        <w:t>koi aap ke baap par koi gaali de to kaise bardasht karen ge aap? yeh koi daleel hai? yeh hum bardasht karen ge? baap ko koi gaali to hum hans den ge.</w:t>
      </w:r>
    </w:p>
    <w:p>
      <w:pPr>
        <w:jc w:val="right"/>
      </w:pPr>
      <w:r>
        <w:t>کوئی آپ کے باپ پر کوئی گالی دے تو کیسے برداشت کریں گے آپ؟ یہ کوئی دلیل ہے؟ یہ ہم برداشت کریں گے؟ باپ کو کوئی گالی تو ہم ہنس دیں گے۔</w:t>
      </w:r>
    </w:p>
    <w:p>
      <w:r>
        <w:rPr>
          <w:b/>
        </w:rPr>
        <w:t xml:space="preserve">[59:47] </w:t>
      </w:r>
      <w:r>
        <w:t>kaisa bewakoof aadmi hai! hum larne lagen ge is se? kya aap yeh sab daleelen nahin hain? yeh sab jazbati baaten hain.</w:t>
      </w:r>
    </w:p>
    <w:p>
      <w:pPr>
        <w:jc w:val="right"/>
      </w:pPr>
      <w:r>
        <w:t>کیسا بے وقوف آدمی ہے! ہم لڑنے لگیں گے اس سے؟ کیا آپ یہ سب دلیلیں نہیں ہیں؟ یہ سب جذباتی باتیں ہیں۔</w:t>
      </w:r>
    </w:p>
    <w:p>
      <w:r>
        <w:rPr>
          <w:b/>
        </w:rPr>
        <w:t xml:space="preserve">[59:55] </w:t>
      </w:r>
      <w:r>
        <w:t>dekhen, mein aik usooli baat arz karta hoon.</w:t>
      </w:r>
    </w:p>
    <w:p>
      <w:pPr>
        <w:jc w:val="right"/>
      </w:pPr>
      <w:r>
        <w:t>دیکھیں، میں ایک اصولی بات عرض کرتا ہوں۔</w:t>
      </w:r>
    </w:p>
    <w:p>
      <w:r>
        <w:rPr>
          <w:b/>
        </w:rPr>
        <w:t xml:space="preserve">[59:59] </w:t>
      </w:r>
      <w:r>
        <w:t>fuqaha ka yeh maslak hai ke koi amli shara'i</w:t>
      </w:r>
    </w:p>
    <w:p>
      <w:pPr>
        <w:jc w:val="right"/>
      </w:pPr>
      <w:r>
        <w:t>فقہاء کا یہ مسلک ہے کہ کوئی عملی شرعی</w:t>
      </w:r>
    </w:p>
    <w:p>
      <w:r>
        <w:rPr>
          <w:b/>
        </w:rPr>
        <w:t xml:space="preserve">[1:00:07] </w:t>
      </w:r>
      <w:r>
        <w:t>amal se nahin nikle ga, qaul se nikle ga. qaul yaani misaal ke tor par aik aadmi mandir se bahar aa raha hai doosre logon ke sath, to amal yeh hai ke woh mandir se nikal raha hai.</w:t>
      </w:r>
    </w:p>
    <w:p>
      <w:pPr>
        <w:jc w:val="right"/>
      </w:pPr>
      <w:r>
        <w:t>عمل سے نہیں نکلے گا، قول سے نکلے گا۔ قول یعنی مثال کے طور پر ایک آدمی مندر سے باہر آ رہا ہے دوسرے لوگوں کے ساتھ، تو عمل یہ ہے کہ وہ مندر سے نکل رہا ہے۔</w:t>
      </w:r>
    </w:p>
    <w:p>
      <w:r>
        <w:rPr>
          <w:b/>
        </w:rPr>
        <w:t xml:space="preserve">[1:00:22] </w:t>
      </w:r>
      <w:r>
        <w:t>to yeh aap nahin keh sakte ke woh andar gaya tha bonton ki pooja karne ke liye.</w:t>
      </w:r>
    </w:p>
    <w:p>
      <w:pPr>
        <w:jc w:val="right"/>
      </w:pPr>
      <w:r>
        <w:t>تو یہ آپ نہیں کہہ سکتے کہ وہ اندر گیا تھا بتوں کی پوجا کرنے کے لیے۔</w:t>
      </w:r>
    </w:p>
    <w:p>
      <w:r>
        <w:rPr>
          <w:b/>
        </w:rPr>
        <w:t xml:space="preserve">[1:00:27] </w:t>
      </w:r>
      <w:r>
        <w:t>munh se jab bola hai woh ke mein mandir gaya tha but ki pooja karne ke liye, tab aap kahen ge ke yeh but ki pooja is ne kiya. amal ko dekh ke hukm nahin lage ga.</w:t>
      </w:r>
    </w:p>
    <w:p>
      <w:pPr>
        <w:jc w:val="right"/>
      </w:pPr>
      <w:r>
        <w:t>منہ سے جب بولا ہے وہ کہ میں مندر گیا تھا بت کی پوجا کرنے کے لیے، تب آپ کہیں گے کہ یہ بت کی پوجا اس نے کیا۔ عمل کو دیکھ کے حکم نہیں لگے گا۔</w:t>
      </w:r>
    </w:p>
    <w:p>
      <w:r>
        <w:rPr>
          <w:b/>
        </w:rPr>
        <w:t xml:space="preserve">[1:00:38] </w:t>
      </w:r>
      <w:r>
        <w:t>aise hi jo hai shatm-e-rasool ka masla hai. kyunke amal ki koi interpretation kai tareeqe se ho sakta hai ke woh aadmi mandir mein gaya ho, wahan par logon ko quran bantne ke liye, wahan gaya ho logon ko samajhane ke liye.</w:t>
      </w:r>
    </w:p>
    <w:p>
      <w:pPr>
        <w:jc w:val="right"/>
      </w:pPr>
      <w:r>
        <w:t>ایسے ہی جو ہے شتم رسول کا مسئلہ ہے۔ کیونکہ عمل کی کوئی انٹرپریٹیشن کئی طریقے سے ہو سکتا ہے کہ وہ آدمی مندر میں گیا ہو، وہاں پر لوگوں کو قرآن بانٹنے کے لیے، وہاں گیا ہو لوگوں کو سمجھانے کے لیے۔</w:t>
      </w:r>
    </w:p>
    <w:p>
      <w:r>
        <w:rPr>
          <w:b/>
        </w:rPr>
        <w:t xml:space="preserve">[1:00:53] </w:t>
      </w:r>
      <w:r>
        <w:t>yeh koi zaroori nahin ke woh gaya ho wahan par but ki pooja karne ke liye. kisi bhi amal ki tawjeeh ya interpretation kai terms se hota hai. to baaz waqeaat ko le kar woh kehte hain ke shaatim saza-e-qatl hai.</w:t>
      </w:r>
    </w:p>
    <w:p>
      <w:pPr>
        <w:jc w:val="right"/>
      </w:pPr>
      <w:r>
        <w:t>یہ کوئی ضروری نہیں کہ وہ گیا ہو وہاں پر بت کی پوجا کرنے کے لیے۔ کسی بھی عمل کی توجیح یا انٹرپریٹیشن کئی ٹرمز سے ہوتا ہے۔ تو بعض واقعات کو لے کر وہ کہتے ہیں کہ شاطم سزا قتل ہے۔</w:t>
      </w:r>
    </w:p>
    <w:p>
      <w:r>
        <w:rPr>
          <w:b/>
        </w:rPr>
        <w:t xml:space="preserve">[1:01:10] </w:t>
      </w:r>
      <w:r>
        <w:t>mein kahoon ga ke shaatim saza-e-qatl hai, is ka waqeaat se nahin sabit hoga. yeh qaul se sabit hoga, qaul se. yaani aap ko batana pare ga ke quran mein ya hadith mein yeh hai ke 'man shatama nabiyakum faqtulooh' jo tumhare rasool ko shatm kare, us ko maar dalo.</w:t>
      </w:r>
    </w:p>
    <w:p>
      <w:pPr>
        <w:jc w:val="right"/>
      </w:pPr>
      <w:r>
        <w:t>میں کہوں گا کہ شاطم سزا قتل ہے، اس کا واقعات سے نہیں ثابت ہوگا۔ یہ قول سے ثابت ہوگا، قول سے۔ یعنی آپ کو بتانا پڑے گا کہ قرآن میں یا حدیث میں یہ ہے کہ من شتم نبیکم فاقتلوہ جو تمہارے رسول کو شتم کرے، اس کو مار ڈالو۔</w:t>
      </w:r>
    </w:p>
    <w:p>
      <w:r>
        <w:rPr>
          <w:b/>
        </w:rPr>
        <w:t xml:space="preserve">[1:01:31] </w:t>
      </w:r>
      <w:r>
        <w:t>yeh to kahin hai hi nahin. lafzon mein jab tak yeh nahin hai, tab tak sabit nahin hai. maana jae ga</w:t>
      </w:r>
    </w:p>
    <w:p>
      <w:pPr>
        <w:jc w:val="right"/>
      </w:pPr>
      <w:r>
        <w:t>یہ تو کہیں ہے ہی نہیں۔ لفظوں میں جب تک یہ نہیں ہے، تب تک ثابت نہیں ہے۔ مانا جائے گا</w:t>
      </w:r>
    </w:p>
    <w:p>
      <w:r>
        <w:rPr>
          <w:b/>
        </w:rPr>
        <w:t xml:space="preserve">[1:01:39] </w:t>
      </w:r>
      <w:r>
        <w:t>na quran mein na hadith mein is tarah ka koi lafz 'man sab rasoolakum faqtulooh' 'man shatama nabiyakum faqtulooh' aisa kahin nahin hai.</w:t>
      </w:r>
    </w:p>
    <w:p>
      <w:pPr>
        <w:jc w:val="right"/>
      </w:pPr>
      <w:r>
        <w:t>نہ قرآن میں نہ حدیث میں اس طرح کا کوئی لفظ من سب رسولکم فاقتلوہ من شتم نبیکم فاقتلوہ ایسا کہیں نہیں ہے۔</w:t>
      </w:r>
    </w:p>
    <w:p>
      <w:r>
        <w:rPr>
          <w:b/>
        </w:rPr>
        <w:t xml:space="preserve">[1:01:49] </w:t>
      </w:r>
      <w:r>
        <w:t>nahin hai to sabit bhi nahin hai. misaal ke tor par aik bohat bara aalim ne likha hai ke aboo jahl jo qatl kiya gaya tha, to us waqt kaha tha ke shaatim, woh shaatim tha.</w:t>
      </w:r>
    </w:p>
    <w:p>
      <w:pPr>
        <w:jc w:val="right"/>
      </w:pPr>
      <w:r>
        <w:t>نہیں ہے تو ثابت بھی نہیں ہے۔ مثال کے طور پر ایک بہت بڑا عالم نے لکھا ہے کہ ابوجہل جو قتل کیا گیا تھا، تو اس وقت کہا تھا کہ شاطم، وہ شاطم تھا۔</w:t>
      </w:r>
    </w:p>
    <w:p>
      <w:r>
        <w:rPr>
          <w:b/>
        </w:rPr>
        <w:t xml:space="preserve">[1:02:00] </w:t>
      </w:r>
      <w:r>
        <w:t>bilkul baseless baat hai. woh to fauj le kar aaya attack karne ke liye badr ka maidan jo tha, battlefield tha, us mein larai hui, wahan woh mara gaya.</w:t>
      </w:r>
    </w:p>
    <w:p>
      <w:pPr>
        <w:jc w:val="right"/>
      </w:pPr>
      <w:r>
        <w:t>بالکل بیسلیس بات ہے۔ وہ تو فوج لے کر آیا اٹیک کرنے کے لیے بدر کا میدان جو تھا، بیٹل فیلڈ تھا، اس میں لڑائی ہوئی، وہاں وہ مارا گیا۔</w:t>
      </w:r>
    </w:p>
    <w:p>
      <w:r>
        <w:rPr>
          <w:b/>
        </w:rPr>
        <w:t xml:space="preserve">[1:02:10] </w:t>
      </w:r>
      <w:r>
        <w:t>to aap kahen ge shatm, shatm ki wajah se mara gaya hai. woh to yaad rakhiye, amal koi bhi ho, woh qanoon ke liye ba-khaz nahin hota.</w:t>
      </w:r>
    </w:p>
    <w:p>
      <w:pPr>
        <w:jc w:val="right"/>
      </w:pPr>
      <w:r>
        <w:t>تو آپ کہیں گے شتم، شتم کی وجہ سے مارا گیا ہے۔ وہ تو یاد رکھیے، عمل کوئی بھی ہو، وہ قانون کے لیے باخذ نہیں ہوتا۔</w:t>
      </w:r>
    </w:p>
    <w:p>
      <w:r>
        <w:rPr>
          <w:b/>
        </w:rPr>
        <w:t xml:space="preserve">[1:02:23] </w:t>
      </w:r>
      <w:r>
        <w:t>woh use maa'n qanoon nahin bana sakte. us ko le kar aao.</w:t>
      </w:r>
    </w:p>
    <w:p>
      <w:pPr>
        <w:jc w:val="right"/>
      </w:pPr>
      <w:r>
        <w:t>وہ اسے ماں قانون نہیں بنا سکتے۔ اس کو لے کر آؤ۔</w:t>
      </w:r>
    </w:p>
    <w:p>
      <w:r>
        <w:rPr>
          <w:b/>
        </w:rPr>
        <w:t xml:space="preserve">[1:02:27] </w:t>
      </w:r>
      <w:r>
        <w:t>qanoon banane ke liye zaroori hai ke lafzon mein woh baat ho ke jo shakhs shatm kare, us ko maar dalo. in in lafzon mein hona chahiye, nahin to sabit nahin hoga.</w:t>
      </w:r>
    </w:p>
    <w:p>
      <w:pPr>
        <w:jc w:val="right"/>
      </w:pPr>
      <w:r>
        <w:t>قانون بنانے کے لیے ضروری ہے کہ لفظوں میں وہ بات ہو کہ جو شخص شتم کرے، اس کو مار ڈالو۔ ان ان لفظوں میں ہونا چاہیے، نہیں تو ثابت نہیں ہوگا۔</w:t>
      </w:r>
    </w:p>
    <w:p>
      <w:r>
        <w:rPr>
          <w:b/>
        </w:rPr>
        <w:t xml:space="preserve">[1:02:36] </w:t>
      </w:r>
      <w:r>
        <w:t>woh</w:t>
      </w:r>
    </w:p>
    <w:p>
      <w:pPr>
        <w:jc w:val="right"/>
      </w:pPr>
      <w:r>
        <w:t>وہ</w:t>
      </w:r>
    </w:p>
    <w:p>
      <w:r>
        <w:rPr>
          <w:b/>
        </w:rPr>
        <w:t xml:space="preserve">[1:02:40] </w:t>
      </w:r>
      <w:r>
        <w:t>to koi bhi kitaab aap dekh lijiye jo is par likhi gayi hai, us mein koi aisi daleel pesh nahin karta. doosri baat yeh hai ke is mein influential argument bhi nahin chale ga.</w:t>
      </w:r>
    </w:p>
    <w:p>
      <w:pPr>
        <w:jc w:val="right"/>
      </w:pPr>
      <w:r>
        <w:t>تو کوئی بھی کتاب آپ دیکھ لیجئے جو اس پر لکھی گئی ہے، اس میں کوئی ایسی دلیل پیش نہیں کرتا۔ دوسری بات یہ ہے کہ اس میں انفلوئنشل ارگومنٹ بھی نہیں چلے گا۔</w:t>
      </w:r>
    </w:p>
    <w:p>
      <w:r>
        <w:rPr>
          <w:b/>
        </w:rPr>
        <w:t xml:space="preserve">[1:02:53] </w:t>
      </w:r>
      <w:r>
        <w:t>yaani kisi ayat ko le kar aap inference karen, istinbaat karen, woh bhi nahin chale ga. aap yeh nikalna chahiye text se.</w:t>
      </w:r>
    </w:p>
    <w:p>
      <w:pPr>
        <w:jc w:val="right"/>
      </w:pPr>
      <w:r>
        <w:t>یعنی کسی آیت کو لے کر آپ انفرنس کریں، استنباط کریں، وہ بھی نہیں چلے گا۔ آپ یہ نکلنا چاہیے ٹیکسٹ سے۔</w:t>
      </w:r>
    </w:p>
    <w:p>
      <w:r>
        <w:rPr>
          <w:b/>
        </w:rPr>
        <w:t xml:space="preserve">[1:03:02] </w:t>
      </w:r>
      <w:r>
        <w:t>text se jis ko kehte hain nass, ibaarat-un-nass. ibaarat-un-nass se agar nikle ga yaani capital punishment jo hai, yaad rakhiye, capital punishment jo hai, woh na to inference se nikal sakta na kisi waqea se nikal sakta.</w:t>
      </w:r>
    </w:p>
    <w:p>
      <w:pPr>
        <w:jc w:val="right"/>
      </w:pPr>
      <w:r>
        <w:t>ٹیکسٹ سے جس کو کہتے ہیں نس، عبارت النس۔ عبارت النس سے اگر نکلے گا یعنی کیپیٹل پنشمنٹ جو ہے، یاد رکھیے، کیپیٹل پنشمنٹ جو ہے، وہ نہ تو انفرنس سے نکل سکتا نہ کسی واقعے سے نکل سکتا۔</w:t>
      </w:r>
    </w:p>
    <w:p>
      <w:r>
        <w:rPr>
          <w:b/>
        </w:rPr>
        <w:t xml:space="preserve">[1:03:19] </w:t>
      </w:r>
      <w:r>
        <w:t>woh nikle ga kisi ibaarat-un-nass se, kisi text se. woh yahi hai ke 'man shatama nabiyakum faqtulooh' aisa kahin ho to hai hi nahin.</w:t>
      </w:r>
    </w:p>
    <w:p>
      <w:pPr>
        <w:jc w:val="right"/>
      </w:pPr>
      <w:r>
        <w:t>وہ نکلے گا کسی عبارت النس سے، کسی ٹیکسٹ سے۔ وہ یہی ہے کہ من شتم نبیکم فاقتلوہ ایسا کہیں ہو تو ہے ہی نہیں۔</w:t>
      </w:r>
    </w:p>
    <w:p>
      <w:r>
        <w:rPr>
          <w:b/>
        </w:rPr>
        <w:t xml:space="preserve">[1:03:28] </w:t>
      </w:r>
      <w:r>
        <w:t>yeh to bilashuba baseless hai. yeh baat jin logon ne qanoon banaya, bilashuba Allah ke nabi ko pakar jayen ge. woh log, woh nahin pakra jae ga jis ko kehte hain ke tum ne shatm kiya.</w:t>
      </w:r>
    </w:p>
    <w:p>
      <w:pPr>
        <w:jc w:val="right"/>
      </w:pPr>
      <w:r>
        <w:t>یہ تو بلاشبہ بیسلیس ہے۔ یہ بات جن لوگوں نے قانون بنایا، بلاشبہ اللہ کے نبی کو پکڑ جائیں گے۔ وہ لوگ، وہ نہیں پکڑا جائے گا جس کو کہتے ہیں کہ تم نے شتم کیا۔</w:t>
      </w:r>
    </w:p>
    <w:p>
      <w:r>
        <w:rPr>
          <w:b/>
        </w:rPr>
        <w:t xml:space="preserve">[1:03:38] </w:t>
      </w:r>
      <w:r>
        <w:t>woh pakre jayen ge jinhone qanoon banaya hai. aisa qanoon</w:t>
      </w:r>
    </w:p>
    <w:p>
      <w:pPr>
        <w:jc w:val="right"/>
      </w:pPr>
      <w:r>
        <w:t>وہ پکڑے جائیں گے جنہوں نے قانون بنایا ہے۔ ایسا قانون</w:t>
      </w:r>
    </w:p>
    <w:p>
      <w:r>
        <w:rPr>
          <w:b/>
        </w:rPr>
        <w:t xml:space="preserve">[1:03:43] </w:t>
      </w:r>
      <w:r>
        <w:t>dekhiye, kisi ko haq nahin hai ke deen mein khud se koi qanoon banaye. woh Islam mein khud se koi qanoon banaye, woh us ko haq nahin.</w:t>
      </w:r>
    </w:p>
    <w:p>
      <w:pPr>
        <w:jc w:val="right"/>
      </w:pPr>
      <w:r>
        <w:t>دیکھیے، کسی کو حق نہیں ہے کہ دین میں خود سے کوئی قانون بنائے۔ وہ اسلام میں خود سے کوئی قانون بنائے، وہ اس کو حق نہیں۔</w:t>
      </w:r>
    </w:p>
    <w:p>
      <w:r>
        <w:rPr>
          <w:b/>
        </w:rPr>
        <w:t xml:space="preserve">[1:03:52] </w:t>
      </w:r>
      <w:r>
        <w:t>kisi ko haq nahi hai, kisi ko bilkul haq nahi hai.</w:t>
      </w:r>
    </w:p>
    <w:p>
      <w:pPr>
        <w:jc w:val="right"/>
      </w:pPr>
      <w:r>
        <w:t>کسی کو حق نہیں ہے، کسی کو بالکل حق نہیں ہے۔</w:t>
      </w:r>
    </w:p>
    <w:p>
      <w:r>
        <w:rPr>
          <w:b/>
        </w:rPr>
        <w:t xml:space="preserve">[1:04:03] </w:t>
      </w:r>
      <w:r>
        <w:t>aur dekhiye, islam mein do cheezein farq ki gayi hain.</w:t>
      </w:r>
    </w:p>
    <w:p>
      <w:pPr>
        <w:jc w:val="right"/>
      </w:pPr>
      <w:r>
        <w:t>اور دیکھیے، اسلام میں دو چیزیں فرق کی گئی ہیں۔</w:t>
      </w:r>
    </w:p>
    <w:p>
      <w:r>
        <w:rPr>
          <w:b/>
        </w:rPr>
        <w:t xml:space="preserve">[1:04:09] </w:t>
      </w:r>
      <w:r>
        <w:t>ek hai, dekhiye, matter of belief aur ek hai social crime. yaad rakhiye, there is a difference between the two.</w:t>
      </w:r>
    </w:p>
    <w:p>
      <w:pPr>
        <w:jc w:val="right"/>
      </w:pPr>
      <w:r>
        <w:t>ایک ہے، دیکھیے، میٹر آف بیلیف اور ایک ہے سوشل کرائم۔ یاد رکھیے، دیر از اے ڈیفرنس بٹوین دا ٹو۔</w:t>
      </w:r>
    </w:p>
    <w:p>
      <w:r>
        <w:rPr>
          <w:b/>
        </w:rPr>
        <w:t xml:space="preserve">[1:04:21] </w:t>
      </w:r>
      <w:r>
        <w:t>ek cheez jo matter of belief ho, us woh hai subject dawat ka, naseehat ka, samjhane bujhane ka. is par saza nahi di jayegi.</w:t>
      </w:r>
    </w:p>
    <w:p>
      <w:pPr>
        <w:jc w:val="right"/>
      </w:pPr>
      <w:r>
        <w:t>ایک چیز جو میٹر آف بیلیف ہو، اس وہ ہے سبجیکٹ دعوت کا، نصیحت کا، سمجھانے بجھانے کا۔ اس پر سزا نہیں دی جائے گی۔</w:t>
      </w:r>
    </w:p>
    <w:p>
      <w:r>
        <w:rPr>
          <w:b/>
        </w:rPr>
        <w:t xml:space="preserve">[1:04:32] </w:t>
      </w:r>
      <w:r>
        <w:t>matter of belief par, maine koi kaha khuda nahi hai to aap us ko marenge nahi.</w:t>
      </w:r>
    </w:p>
    <w:p>
      <w:pPr>
        <w:jc w:val="right"/>
      </w:pPr>
      <w:r>
        <w:t>مارٹر آف بیلیف پر، میں نے کوئی کہا خدا نہیں ہے تو آپ اس کو ماریں گے نہیں۔</w:t>
      </w:r>
    </w:p>
    <w:p>
      <w:r>
        <w:rPr>
          <w:b/>
        </w:rPr>
        <w:t xml:space="preserve">[1:04:38] </w:t>
      </w:r>
      <w:r>
        <w:t>koi kaha rasool allah sallallahu alaihi wasallam woh khatam un nabiyyin nahi the to aap marenge nahi. is ko samjhayenge, daleel denge. to matter of belief jo hai, woh sirf woh subject hai dawat ka.</w:t>
      </w:r>
    </w:p>
    <w:p>
      <w:pPr>
        <w:jc w:val="right"/>
      </w:pPr>
      <w:r>
        <w:t>کوئی کہا رسول اللہ صلی اللہ علیہ وسلم وہ خاتم النبی نہیں تھے تو آپ ماریں گے نہیں۔ اس کو سمجھائیں گے، دلیل دیں گے۔ تو میٹر آف بیلیف جو ہے، وہ صرف وہ سبجیکٹ ہے دعوت کا۔</w:t>
      </w:r>
    </w:p>
    <w:p>
      <w:r>
        <w:rPr>
          <w:b/>
        </w:rPr>
        <w:t xml:space="preserve">[1:04:52] </w:t>
      </w:r>
      <w:r>
        <w:t>haan, koi social crime kare to wahan par woh woh qanoon jo kehte hain, qanoon e ilaaj ban jayega. woh us ko saza di jayegi us ki. lekin tab bhi dekhiye, aisa nahi ho sakta ke aap khud hi khud lagen marne kisi ko.</w:t>
      </w:r>
    </w:p>
    <w:p>
      <w:pPr>
        <w:jc w:val="right"/>
      </w:pPr>
      <w:r>
        <w:t>ہاں، کوئی سوشل کرائم کرے تو وہاں پر وہ وہ قانون جو کہتے ہیں، قانون الافضل بن جائے گا۔ وہ اس کو سزا دی جائے گی اس کی۔ لیکن تب بھی دیکھیے، ایسا نہیں ہو سکتا کہ آپ خود ہی خود لگیں مارنے کسی کو۔</w:t>
      </w:r>
    </w:p>
    <w:p>
      <w:r>
        <w:rPr>
          <w:b/>
        </w:rPr>
        <w:t xml:space="preserve">[1:05:06] </w:t>
      </w:r>
      <w:r>
        <w:t>aap nahi kar sakte aisa. aap ko sirf yeh right hai ke aap is waqeye ko report karein police mein. police le jayegi us ko adalat mein. wahan proceeding hogi, witness aayenge.</w:t>
      </w:r>
    </w:p>
    <w:p>
      <w:pPr>
        <w:jc w:val="right"/>
      </w:pPr>
      <w:r>
        <w:t>آپ نہیں کر سکتے ایسا۔ آپ کو صرف یہ رائٹ ہے کہ آپ اس واقعے کو رپورٹ کریں پولیس میں۔ پولیس لے جائے گی اس کو عدالت میں۔ وہاں پروسیڈنگ ہوگی، وٹنس آئیں گے۔</w:t>
      </w:r>
    </w:p>
    <w:p>
      <w:r>
        <w:rPr>
          <w:b/>
        </w:rPr>
        <w:t xml:space="preserve">[1:05:18] </w:t>
      </w:r>
      <w:r>
        <w:t>judge jab ek authorized judge jab faisla karega, tab us ko implement kiya jayega. aur yeh ke khud hi khud aap ne goli maar di kisi ko, gun utha kar ke, yeh bilkul islam mein jaiz hi nahi hai.</w:t>
      </w:r>
    </w:p>
    <w:p>
      <w:pPr>
        <w:jc w:val="right"/>
      </w:pPr>
      <w:r>
        <w:t>جج جب ایک اتھورائز جج جب فیصلہ کرے گا، تب اس کو اپلیمنٹ کیا جائے گا۔ اور یہ کہ خود ہی خود آپ نے گولی مار دی کسی کو، گن اٹھا کر کے، یہ بالکل اسلام میں جائز ہی نہیں ہے۔</w:t>
      </w:r>
    </w:p>
    <w:p>
      <w:r>
        <w:rPr>
          <w:b/>
        </w:rPr>
        <w:t xml:space="preserve">[1:05:30] </w:t>
      </w:r>
      <w:r>
        <w:t>jaiz nahi hai, jaiz nahi hai. bilkul baseless baat hai yeh.</w:t>
      </w:r>
    </w:p>
    <w:p>
      <w:pPr>
        <w:jc w:val="right"/>
      </w:pPr>
      <w:r>
        <w:t>جائز نہیں ہے، جائز نہیں ہے۔ بالکل بیسلیس بات ہے یہ۔</w:t>
      </w:r>
    </w:p>
    <w:p>
      <w:r>
        <w:rPr>
          <w:b/>
        </w:rPr>
        <w:t xml:space="preserve">[1:05:36] </w:t>
      </w:r>
      <w:r>
        <w:t>maulana, in ka doosra sawal yeh hai ke murtad ki saza qatl batai jati hai. is ke bare mein aap kya kahenge?</w:t>
      </w:r>
    </w:p>
    <w:p>
      <w:pPr>
        <w:jc w:val="right"/>
      </w:pPr>
      <w:r>
        <w:t>مولانا، ان کا دوسرا سوال یہ ہے کہ مرتد کی سزا قتل بتائی جاتی ہے۔ اس کے بارے میں آپ کیا کہیں گے؟</w:t>
      </w:r>
    </w:p>
    <w:p>
      <w:r>
        <w:rPr>
          <w:b/>
        </w:rPr>
        <w:t xml:space="preserve">[1:05:45] </w:t>
      </w:r>
      <w:r>
        <w:t>dekhiye, mera ek poora maqala is par hai. meri kitab hai, is ka naam hai "hikmat e islam". hikmat e islam mein ek lamba maqala shamil hai isi mozu par.</w:t>
      </w:r>
    </w:p>
    <w:p>
      <w:pPr>
        <w:jc w:val="right"/>
      </w:pPr>
      <w:r>
        <w:t>دیکھیے، میرا ایک پورا مقالہ اس پر ہے۔ میری کتاب ہے، اس کا نام ہے "حکمت اسلام"۔ حکمت اسلام میں ایک لمبا مقالہ شامل ہے اسی موضوع پر۔</w:t>
      </w:r>
    </w:p>
    <w:p>
      <w:r>
        <w:rPr>
          <w:b/>
        </w:rPr>
        <w:t xml:space="preserve">[1:05:55] </w:t>
      </w:r>
      <w:r>
        <w:t>main is ko nahi manta. murtad ki saza qatl nahi hai. is ke liye bhi yahi hai</w:t>
      </w:r>
    </w:p>
    <w:p>
      <w:pPr>
        <w:jc w:val="right"/>
      </w:pPr>
      <w:r>
        <w:t>میں اس کو نہیں مانتا۔ مرتد کی سزا قتل نہیں ہے۔ اس کے لیے بھی یہی ہے</w:t>
      </w:r>
    </w:p>
    <w:p>
      <w:r>
        <w:rPr>
          <w:b/>
        </w:rPr>
        <w:t xml:space="preserve">[1:06:01] </w:t>
      </w:r>
      <w:r>
        <w:t>saza bachana. dekhiye, irtidad ek matter of belief hai. matter woh matter of belief, woh social crime nahi hai. woh to social crime hi par aap saza de sakte hain kisi ko.</w:t>
      </w:r>
    </w:p>
    <w:p>
      <w:pPr>
        <w:jc w:val="right"/>
      </w:pPr>
      <w:r>
        <w:t>سزا بچانا۔ دیکھیے، ارتداد ایک میٹر آف بیلیف ہے۔ میٹر وہ میٹر آف بیلیف، وہ سوشل کرائم نہیں ہے۔ وہ تو سوشل کرائم ہی پر آپ سزا دے سکتے ہیں کسی کو۔</w:t>
      </w:r>
    </w:p>
    <w:p>
      <w:r>
        <w:rPr>
          <w:b/>
        </w:rPr>
        <w:t xml:space="preserve">[1:06:14] </w:t>
      </w:r>
      <w:r>
        <w:t>aur matter of belief jo hai, chahe woh irtidad ho, chahe shatm ho ya kuch bhi ho, aap miliye, use samjhaiye, us ko literature dijiye, us ko padhwaiye, kitabein padhwaiye, us ko argument dijiye.</w:t>
      </w:r>
    </w:p>
    <w:p>
      <w:pPr>
        <w:jc w:val="right"/>
      </w:pPr>
      <w:r>
        <w:t>اور میٹر آف بیلیف جو ہے، چاہے وہ ارتداد ہو، چاہے شتم ہو یا کچھ بھی ہو، آپ ملیے، اسے سمجھائیے، اس کو لٹریچر دیجیے، اس کو پڑھوائیے، کتابیں پڑھوائیے، اس کو ارگومنٹ دیجیے۔</w:t>
      </w:r>
    </w:p>
    <w:p>
      <w:r>
        <w:rPr>
          <w:b/>
        </w:rPr>
        <w:t xml:space="preserve">[1:06:27] </w:t>
      </w:r>
      <w:r>
        <w:t>harghiz harghiz aap qatl nahi kar sakte</w:t>
      </w:r>
    </w:p>
    <w:p>
      <w:pPr>
        <w:jc w:val="right"/>
      </w:pPr>
      <w:r>
        <w:t>ہرگز ہرگز آپ قتل نہیں کر سکتے</w:t>
      </w:r>
    </w:p>
    <w:p>
      <w:r>
        <w:rPr>
          <w:b/>
        </w:rPr>
        <w:t xml:space="preserve">[1:06:29] </w:t>
      </w:r>
      <w:r>
        <w:t>us ko. yeh masla galat hai. aur main aap, main kahunga ke hikmat e islam mein aap is ko padhiye. is is bab ko ek bahut lamba chapter hai.</w:t>
      </w:r>
    </w:p>
    <w:p>
      <w:pPr>
        <w:jc w:val="right"/>
      </w:pPr>
      <w:r>
        <w:t>اس کو۔ یہ مسئلہ غلط ہے۔ اور میں آپ، میں کہوں گا کہ حکمت اسلام میں آپ اس کو پڑھیے۔ اس اس باب کو ایک بہت لمبا چیپٹر ہے۔</w:t>
      </w:r>
    </w:p>
    <w:p>
      <w:r>
        <w:rPr>
          <w:b/>
        </w:rPr>
        <w:t xml:space="preserve">[1:06:40] </w:t>
      </w:r>
      <w:r>
        <w:t>is mein</w:t>
      </w:r>
    </w:p>
    <w:p>
      <w:pPr>
        <w:jc w:val="right"/>
      </w:pPr>
      <w:r>
        <w:t>اس میں</w:t>
      </w:r>
    </w:p>
    <w:p>
      <w:r>
        <w:rPr>
          <w:b/>
        </w:rPr>
        <w:t xml:space="preserve">[1:06:44] </w:t>
      </w:r>
      <w:r>
        <w:t>mister sharik hussain riyazi ne dilli se likha hai ke hadith mein aaya hai ke jo aadmi kam par allah ka shukr nahi karta, woh zyada par bhi allah ka shukr nahi karega.</w:t>
      </w:r>
    </w:p>
    <w:p>
      <w:pPr>
        <w:jc w:val="right"/>
      </w:pPr>
      <w:r>
        <w:t>مسٹر شارق حسین ریاضی نے دلی سے لکھا ہے کہ حدیث میں آیا ہے کہ جو آدمی کم پر خدا کا شکر نہیں کرتا، وہ زیادہ پر بھی خدا کا شکر نہیں کرے گا۔</w:t>
      </w:r>
    </w:p>
    <w:p>
      <w:r>
        <w:rPr>
          <w:b/>
        </w:rPr>
        <w:t xml:space="preserve">[1:06:57] </w:t>
      </w:r>
      <w:r>
        <w:t>is hadith ka matlab kya hai?</w:t>
      </w:r>
    </w:p>
    <w:p>
      <w:pPr>
        <w:jc w:val="right"/>
      </w:pPr>
      <w:r>
        <w:t>اس حدیث کا مطلب کیا ہے؟</w:t>
      </w:r>
    </w:p>
    <w:p>
      <w:r>
        <w:rPr>
          <w:b/>
        </w:rPr>
        <w:t xml:space="preserve">[1:07:00] </w:t>
      </w:r>
      <w:r>
        <w:t>apne andar shukr ki barhi hui spirit paida karne ka tareeqa kya hai? dekhiye, koi bada waqea shuru karne ke liye to zindagi mein kabhi ek aadmi hota hai,</w:t>
      </w:r>
    </w:p>
    <w:p>
      <w:pPr>
        <w:jc w:val="right"/>
      </w:pPr>
      <w:r>
        <w:t>اپنے اندر شکر کی بڑھی ہوئی سپرٹ پیدا کرنے کا طریقہ کیا ہے؟ دیکھیے، کوئی بڑا واقعہ شروع کرنے کے لیے تو زندگی میں کبھی ایک آدمی ہوتا ہے،</w:t>
      </w:r>
    </w:p>
    <w:p>
      <w:r>
        <w:rPr>
          <w:b/>
        </w:rPr>
        <w:t xml:space="preserve">[1:07:14] </w:t>
      </w:r>
      <w:r>
        <w:t>lekin chhote waqeyat har waqt hote hain, har lamha hote rehte hain. to koi to aap koi bada waqea aap ke mind ko agar trigger kare shukr ke liye, to bhi zindagi mein ho sakta hai ke woh aaya hua hai, hota hai ke na bhi aaye.</w:t>
      </w:r>
    </w:p>
    <w:p>
      <w:pPr>
        <w:jc w:val="right"/>
      </w:pPr>
      <w:r>
        <w:t>لیکن چھوٹے واقعات ہر وقت ہوتے ہیں، ہر لمحہ ہوتے رہتے ہیں۔ تو کوئی تو آپ کوئی بڑا واقعہ آپ کے مائنڈ کو اگر ٹریگر کرے شکر کے لیے، تو بھی زندگی میں ہو سکتا ہے کہ وہ آیا ہوا ہے، ہوتا ہے کہ نہ بھی آئے۔</w:t>
      </w:r>
    </w:p>
    <w:p>
      <w:r>
        <w:rPr>
          <w:b/>
        </w:rPr>
        <w:t xml:space="preserve">[1:07:30] </w:t>
      </w:r>
      <w:r>
        <w:t>yeh chhote waqeyat har waqt pesh aate rehte hain. jaise misaal ke taur par pani hai. rozana pani peete hain aap. to pani glass aap ne liya. to aap ko socha aap ne ke kaise pani bana?</w:t>
      </w:r>
    </w:p>
    <w:p>
      <w:pPr>
        <w:jc w:val="right"/>
      </w:pPr>
      <w:r>
        <w:t>یہ چھوٹے واقعات ہر وقت پیش آتے رہتے ہیں۔ جیسے مثال کے طور پر پانی ہے۔ روزانہ پانی پیتے ہیں آپ۔ تو پانی گلاس آپ نے لیا۔ تو آپ کو سوچا آپ نے کہ کیسے پانی بنا؟</w:t>
      </w:r>
    </w:p>
    <w:p>
      <w:r>
        <w:rPr>
          <w:b/>
        </w:rPr>
        <w:t xml:space="preserve">[1:07:42] </w:t>
      </w:r>
      <w:r>
        <w:t>do gases ekatha huin, us se ek liquid bana. phir woh samundar mein aaya, us mein salt bhi mila hua tha, 10 percent. phir rain ka silsila qaim hua, phir woh us ka salt alag hua, pani alag hua.</w:t>
      </w:r>
    </w:p>
    <w:p>
      <w:pPr>
        <w:jc w:val="right"/>
      </w:pPr>
      <w:r>
        <w:t>دو گیسز اکٹھا ہوئیں، اس سے ایک لیکوڈ بنا۔ پھر وہ سمندر میں آیا، اس میں سالٹ بھی ملا ہوا تھا، 10 پرسنٹ۔ پھر رین کا سلسلہ قائم ہوا، پھر وہ اس کا سالٹ الگ ہوا، پانی الگ ہوا۔</w:t>
      </w:r>
    </w:p>
    <w:p>
      <w:r>
        <w:rPr>
          <w:b/>
        </w:rPr>
        <w:t xml:space="preserve">[1:07:56] </w:t>
      </w:r>
      <w:r>
        <w:t>yeh sari baatein sochein.</w:t>
      </w:r>
    </w:p>
    <w:p>
      <w:pPr>
        <w:jc w:val="right"/>
      </w:pPr>
      <w:r>
        <w:t>یہ ساری باتیں سوچیں۔</w:t>
      </w:r>
    </w:p>
    <w:p>
      <w:r>
        <w:rPr>
          <w:b/>
        </w:rPr>
        <w:t xml:space="preserve">[1:07:58] </w:t>
      </w:r>
      <w:r>
        <w:t>to ek glass pani se woh aap ka jazba shaoor trigger ho jayega. to woh shaoor kar payenge.</w:t>
      </w:r>
    </w:p>
    <w:p>
      <w:pPr>
        <w:jc w:val="right"/>
      </w:pPr>
      <w:r>
        <w:t>تو ایک گلاس پانی سے وہ آپ کا جذبہ شعور ٹریگر ہو جائے گا۔ تو وہ شعور کر پائیں گے۔</w:t>
      </w:r>
    </w:p>
    <w:p>
      <w:r>
        <w:rPr>
          <w:b/>
        </w:rPr>
        <w:t xml:space="preserve">[1:08:07] </w:t>
      </w:r>
      <w:r>
        <w:t>aap nahi to phir shukr hi nahi kar payenge. aap koi bara sa waqea aap ko sone ka pahad de de to aap shaoor karein. na sone ka pahad dega, na shaoor karenge aap.</w:t>
      </w:r>
    </w:p>
    <w:p>
      <w:pPr>
        <w:jc w:val="right"/>
      </w:pPr>
      <w:r>
        <w:t>آپ نہیں تو پھر شکر ہی نہیں کر پائیں گے۔ آپ کوئی بڑا سا واقعہ آپ کو سونے کا پہاڑ دے دے تو آپ شعور کریں۔ نہ سونے کا پہاڑ دے گا، نہ شعور کریں گے آپ۔</w:t>
      </w:r>
    </w:p>
    <w:p>
      <w:r>
        <w:rPr>
          <w:b/>
        </w:rPr>
        <w:t xml:space="preserve">[1:08:18] </w:t>
      </w:r>
      <w:r>
        <w:t>to har waqt jo hai, jaise main bol raha hoon, woh sochein ke kaise main bol raha hoon.</w:t>
      </w:r>
    </w:p>
    <w:p>
      <w:pPr>
        <w:jc w:val="right"/>
      </w:pPr>
      <w:r>
        <w:t>تو ہر وقت جو ہے، جیسے میں بول رہا ہوں، وہ سوچوں کہ کیسے میں بول رہا ہوں۔</w:t>
      </w:r>
    </w:p>
    <w:p>
      <w:r>
        <w:rPr>
          <w:b/>
        </w:rPr>
        <w:t xml:space="preserve">[1:08:23] </w:t>
      </w:r>
      <w:r>
        <w:t>koi pahad nahi bol sakta, koi samundar nahi bol sakta, koi sitara nahi bol sakta, koi planet nahi bol sakta, koi suraj nahi bol sakta, koi chand nahi bol sakta.</w:t>
      </w:r>
    </w:p>
    <w:p>
      <w:pPr>
        <w:jc w:val="right"/>
      </w:pPr>
      <w:r>
        <w:t>کوئی پہاڑ نہیں بول سکتا، کوئی سمندر نہیں بول سکتا، کوئی ستارہ نہیں بول سکتا، کوئی پلینٹ نہیں بول سکتا، کوئی سورج نہیں بول سکتا، کوئی چاند نہیں بول سکتا۔</w:t>
      </w:r>
    </w:p>
    <w:p>
      <w:r>
        <w:rPr>
          <w:b/>
        </w:rPr>
        <w:t xml:space="preserve">[1:08:32] </w:t>
      </w:r>
      <w:r>
        <w:t>main bol raha hoon. isi se aap ka woh jazba shukr trigger ho jaye.</w:t>
      </w:r>
    </w:p>
    <w:p>
      <w:pPr>
        <w:jc w:val="right"/>
      </w:pPr>
      <w:r>
        <w:t>میں بول رہا ہوں۔ اسی سے آپ کا وہ جذبہ شکر ٹریگر ہو جائے۔</w:t>
      </w:r>
    </w:p>
    <w:p>
      <w:r>
        <w:rPr>
          <w:b/>
        </w:rPr>
        <w:t xml:space="preserve">[1:08:40] </w:t>
      </w:r>
      <w:r>
        <w:t>tab aap bara shukr kar payenge. bara shukr mani hai ke ke jazbat abar abbar paden aap ke.</w:t>
      </w:r>
    </w:p>
    <w:p>
      <w:pPr>
        <w:jc w:val="right"/>
      </w:pPr>
      <w:r>
        <w:t>تب آپ بڑا شکر کر پائیں گے۔ بڑا شکر معنی ہے کہ کہ جذبات ابڑ ابڑ پڑیں آپ کے۔</w:t>
      </w:r>
    </w:p>
    <w:p>
      <w:r>
        <w:rPr>
          <w:b/>
        </w:rPr>
        <w:t xml:space="preserve">[1:08:49] </w:t>
      </w:r>
      <w:r>
        <w:t>bara shukr yeh mani hai ke aap sone ka pahad koi de to uska naam shukr hai. nahi, har waqea mein bara shukr ke asbab maujood hain.</w:t>
      </w:r>
    </w:p>
    <w:p>
      <w:pPr>
        <w:jc w:val="right"/>
      </w:pPr>
      <w:r>
        <w:t>بڑا شکر یہ معنی ہے کہ آپ سونے کا پہاڑ کوئی دے تو اس کا نام شکر ہے۔ نہیں، ہر واقعے میں بڑے شکر کے اسباب موجود ہیں۔</w:t>
      </w:r>
    </w:p>
    <w:p>
      <w:r>
        <w:rPr>
          <w:b/>
        </w:rPr>
        <w:t xml:space="preserve">[1:09:00] </w:t>
      </w:r>
      <w:r>
        <w:t>choti si baat bhi, jaise main soch raha tha ke ungliyon mein nakhun hain. agar nakhun na hote to kya hota? gosht hoti sab to koi kaam nahi kar sakta tha.</w:t>
      </w:r>
    </w:p>
    <w:p>
      <w:pPr>
        <w:jc w:val="right"/>
      </w:pPr>
      <w:r>
        <w:t>چھوٹی سی بات بھی، جیسے میں سوچ رہا تھا کہ انگلیوں میں ناخن ہیں۔ اگر ناخن نہ ہوتے تو کیا ہوتا؟ گوشت ہوتی سب تو کوئی کام نہیں کر سکتا تھا۔</w:t>
      </w:r>
    </w:p>
    <w:p>
      <w:r>
        <w:rPr>
          <w:b/>
        </w:rPr>
        <w:t xml:space="preserve">[1:09:10] </w:t>
      </w:r>
      <w:r>
        <w:t>main is se bhi trigger ho gaya shukr.</w:t>
      </w:r>
    </w:p>
    <w:p>
      <w:pPr>
        <w:jc w:val="right"/>
      </w:pPr>
      <w:r>
        <w:t>میں اس سے بھی ٹریگر ہو گیا شکر۔</w:t>
      </w:r>
    </w:p>
    <w:p>
      <w:r>
        <w:rPr>
          <w:b/>
        </w:rPr>
        <w:t xml:space="preserve">[1:09:14] </w:t>
      </w:r>
      <w:r>
        <w:t>to shukr ka sara woh item yaad aane lage.</w:t>
      </w:r>
    </w:p>
    <w:p>
      <w:pPr>
        <w:jc w:val="right"/>
      </w:pPr>
      <w:r>
        <w:t>تو شکر کا سارا وہ آئٹم یاد آنے لگے۔</w:t>
      </w:r>
    </w:p>
    <w:p>
      <w:r>
        <w:rPr>
          <w:b/>
        </w:rPr>
        <w:t xml:space="preserve">[1:09:22] </w:t>
      </w:r>
      <w:r>
        <w:t>to iska hadith ka matlab yahi hai ke chhote chhote waqeat par shaoor karna seekho, tab ja kar ke tum bara shukr karne wale banoge.</w:t>
      </w:r>
    </w:p>
    <w:p>
      <w:pPr>
        <w:jc w:val="right"/>
      </w:pPr>
      <w:r>
        <w:t>تو اس کا حدیث کا مطلب یہی ہے کہ چھوٹے چھوٹے واقعات پر شعور کرنا سیکھو، تب جا کر کے تم بڑا شکر کرنے والے بنو گے۔</w:t>
      </w:r>
    </w:p>
    <w:p>
      <w:r>
        <w:rPr>
          <w:b/>
        </w:rPr>
        <w:t xml:space="preserve">[1:09:32] </w:t>
      </w:r>
      <w:r>
        <w:t>agar intezar karo ke koi bara sa waqea tumhare paas ho jaye, koi koi road side car la ke de de, koi muft mein, tab shukr karoge. to to aisa kabhi kabhi hoga nahi aur tum bara shukr bhi nahi karoge.</w:t>
      </w:r>
    </w:p>
    <w:p>
      <w:pPr>
        <w:jc w:val="right"/>
      </w:pPr>
      <w:r>
        <w:t>اگر انتظار کرو کہ کوئی بڑا سا واقعہ تمہارے پاس ہو جائے، کوئی کوئی روڈ سائیڈ کار لا کے دے دے، کوئی مفت میں، تب شکر کرو گے۔ تو تو ایسا کبھی کبھی ہوگا نہیں اور تم بڑا شکر بھی نہیں کرو گے۔</w:t>
      </w:r>
    </w:p>
    <w:p>
      <w:r>
        <w:rPr>
          <w:b/>
        </w:rPr>
        <w:t xml:space="preserve">[1:09:44] </w:t>
      </w:r>
      <w:r>
        <w:t>inka ek aur sawal hai, unhone likha hai: "ek sahab se baat hui, unhone bataya ke main ne Maulana Wahiduddin Khan sahib ki books English mein padhi hain.</w:t>
      </w:r>
    </w:p>
    <w:p>
      <w:pPr>
        <w:jc w:val="right"/>
      </w:pPr>
      <w:r>
        <w:t>ان کا ایک اور سوال ہے، انہوں نے لکھا ہے: "ایک صاحب سے بات ہوئی، انہوں نے بتایا کہ میں نے مولانا وحید الدین خان صاحب کی بکس انگلش میں پڑھی ہیں۔</w:t>
      </w:r>
    </w:p>
    <w:p>
      <w:r>
        <w:rPr>
          <w:b/>
        </w:rPr>
        <w:t xml:space="preserve">[1:09:56] </w:t>
      </w:r>
      <w:r>
        <w:t>is ke ilawa main Maulana ke lectures sunta hoon. unhone kaha ke main Al-Risala nahi padhta kyunke Al-Risala ki sab baatein Maulana ki English books mein aur Maulana ke lectures mein aa gayi hain.</w:t>
      </w:r>
    </w:p>
    <w:p>
      <w:pPr>
        <w:jc w:val="right"/>
      </w:pPr>
      <w:r>
        <w:t>اس کے علاوہ میں مولانا کے لیکچرز سنتا ہوں۔ انہوں نے کہا کہ میں الرسالہ نہیں پڑھتا کیونکہ الرسالہ کی سب باتیں مولانا کی انگلش بکس میں اور مولانا کے لیکچرز میں آ گئی ہیں۔</w:t>
      </w:r>
    </w:p>
    <w:p>
      <w:r>
        <w:rPr>
          <w:b/>
        </w:rPr>
        <w:t xml:space="preserve">[1:10:11] </w:t>
      </w:r>
      <w:r>
        <w:t>Maulana, mera sawal yeh hai ke kya yeh baat sahi hai? aap ke mission ko janne ke liye Al-Risala ki ahmiyat kya hai?" baghair parhe bhi keh jaan liya unhone ke aa gayi hain.</w:t>
      </w:r>
    </w:p>
    <w:p>
      <w:pPr>
        <w:jc w:val="right"/>
      </w:pPr>
      <w:r>
        <w:t>مولانا، میرا سوال یہ ہے کہ کیا یہ بات صحیح ہے؟ آپ کے مشن کو جاننے کے لیے الرسالہ کی اہمیت کیا ہے؟" بغیر پڑھے بھی کہہ جان لیا انہوں نے کہ آ گئی ہیں۔</w:t>
      </w:r>
    </w:p>
    <w:p>
      <w:r>
        <w:rPr>
          <w:b/>
        </w:rPr>
        <w:t xml:space="preserve">[1:10:24] </w:t>
      </w:r>
      <w:r>
        <w:t>aap ghor kijiye, to khud hi us ko woh kar rahe hain, khud hi us ko repeat kar rahe hain.</w:t>
      </w:r>
    </w:p>
    <w:p>
      <w:pPr>
        <w:jc w:val="right"/>
      </w:pPr>
      <w:r>
        <w:t>آپ غور کیجیے، تو خود ہی اس کو وہ کر رہے ہیں، خود ہی اس کو ریپیوٹ کر رہے ہیں۔</w:t>
      </w:r>
    </w:p>
    <w:p>
      <w:r>
        <w:rPr>
          <w:b/>
        </w:rPr>
        <w:t xml:space="preserve">[1:10:34] </w:t>
      </w:r>
      <w:r>
        <w:t>yeh to ek koi ilmi statement nahi hai. yeh</w:t>
      </w:r>
    </w:p>
    <w:p>
      <w:pPr>
        <w:jc w:val="right"/>
      </w:pPr>
      <w:r>
        <w:t>یہ تو ایک کوئی علمی سٹیٹمنٹ نہیں ہے۔ یہ</w:t>
      </w:r>
    </w:p>
    <w:p>
      <w:r>
        <w:rPr>
          <w:b/>
        </w:rPr>
        <w:t xml:space="preserve">[1:10:39] </w:t>
      </w:r>
      <w:r>
        <w:t>bhai, aap sari sara parhe hote hain aap aur kehte hain ke main sara padha hai, kitabein padhi hain, tab keh sakte the ke aap sab is mein aa gayi hain. yeh to bilkul baghair ilmi baat hai.</w:t>
      </w:r>
    </w:p>
    <w:p>
      <w:pPr>
        <w:jc w:val="right"/>
      </w:pPr>
      <w:r>
        <w:t>بھئی، آپ ساری سارا پڑھے ہوتے ہیں آپ اور کہتے ہیں کہ میں سارا پڑھا ہے، کتابیں پڑھی ہیں، تب کہہ سکتے تھے کہ آپ سب اس میں آ گئی ہیں۔ یہ تو بالکل بغیر علمی بات ہے۔</w:t>
      </w:r>
    </w:p>
    <w:p>
      <w:r>
        <w:rPr>
          <w:b/>
        </w:rPr>
        <w:t xml:space="preserve">[1:10:53] </w:t>
      </w:r>
      <w:r>
        <w:t>bahut si baatein hain jo abhi Risala mein aur kitabon mein nahi aayi hain. yeh to galat baat hai. abhi mere paas Tulua hai, wahan se Hyderabad se ek sahab ka, unko Risala jilden mil gayeen</w:t>
      </w:r>
    </w:p>
    <w:p>
      <w:pPr>
        <w:jc w:val="right"/>
      </w:pPr>
      <w:r>
        <w:t>بہت سی باتیں ہیں جو ابھی رسالے میں اور کتابوں میں نہیں آئیں ہیں۔ یہ تو غلط بات ہے۔ ابھی میرے پاس طلوعہ ہے، وہاں سے حیدرآباد سے ایک صاحب کا، ان کو رسالہ جلدیں مل گئیں</w:t>
      </w:r>
    </w:p>
    <w:p>
      <w:r>
        <w:rPr>
          <w:b/>
        </w:rPr>
        <w:t xml:space="preserve">[1:11:07] </w:t>
      </w:r>
      <w:r>
        <w:t>to kitab padh chuke the pehle woh. ab Risala ki jilden padh rahe hain woh shuru se ab tak. kahe to unhone kaha ke bahut si baatein aisi hain jo kitabon mein nahi aayi aur Risala mein maujood hain.</w:t>
      </w:r>
    </w:p>
    <w:p>
      <w:pPr>
        <w:jc w:val="right"/>
      </w:pPr>
      <w:r>
        <w:t>تو کتاب پڑھ چکے تھے پہلے وہ۔ اب رسالے کی جلدیں پڑھ رہے ہیں وہ شروع سے اب تک۔ کہے تو انہوں نے کہا کہ بہت سی باتیں ایسی ہیں جو کتابوں میں نہیں آئیں اور رسالے میں موجود ہیں۔</w:t>
      </w:r>
    </w:p>
    <w:p>
      <w:r>
        <w:rPr>
          <w:b/>
        </w:rPr>
        <w:t xml:space="preserve">[1:11:19] </w:t>
      </w:r>
      <w:r>
        <w:t>yeh to yeh to aisi baat hai jo jiska koi ta'alluq nahi hai ilm se. yeh to ek daawa hai, ek claim hai sirf. to main samajhta hoon ke Risala padhna zaroori hai, kitabein padhna, dono padhna zaroori hai.</w:t>
      </w:r>
    </w:p>
    <w:p>
      <w:pPr>
        <w:jc w:val="right"/>
      </w:pPr>
      <w:r>
        <w:t>یہ تو یہ تو ایسی بات ہے جو جس کا کوئی تعلق نہیں ہے علم سے۔ یہ تو ایک دعویٰ ہے، ایک کلیم ہے صرف۔ تو میں سمجھتا ہوں کہ رسالہ پڑھنا ضروری ہے، کتابیں پڑھنا، دونوں پڑھنا ضروری ہے۔</w:t>
      </w:r>
    </w:p>
    <w:p>
      <w:r>
        <w:rPr>
          <w:b/>
        </w:rPr>
        <w:t xml:space="preserve">[1:11:33] </w:t>
      </w:r>
      <w:r>
        <w:t>kitabein bhi, Risala bhi,</w:t>
      </w:r>
    </w:p>
    <w:p>
      <w:pPr>
        <w:jc w:val="right"/>
      </w:pPr>
      <w:r>
        <w:t>کتابیں بھی، رسالہ بھی،</w:t>
      </w:r>
    </w:p>
    <w:p>
      <w:r>
        <w:rPr>
          <w:b/>
        </w:rPr>
        <w:t xml:space="preserve">[1:11:36] </w:t>
      </w:r>
      <w:r>
        <w:t>dono padhna, bar bar padhna zaroori hai. dekhein, yaad rakhiye, bar bar padhna bahut zaroori hai. jo log kehte hain ke repetition, to main bataoon ke woh bilkul ghair ilmi zehan hai, unka scientific zehan nahi hai.</w:t>
      </w:r>
    </w:p>
    <w:p>
      <w:pPr>
        <w:jc w:val="right"/>
      </w:pPr>
      <w:r>
        <w:t>دونوں پڑھنا، بار بار پڑھنا ضروری ہے۔ دیکھیں، یاد رکھیے، بار بار پڑھنا بہت ضروری ہے۔ جو لوگ کہتے ہیں کہ ریپیٹیشن، تو میں بتاؤں کہ وہ بالکل غیر علمی ذہن ہے، ان کا سائنٹیفک ذہن نہیں ہے۔</w:t>
      </w:r>
    </w:p>
    <w:p>
      <w:r>
        <w:rPr>
          <w:b/>
        </w:rPr>
        <w:t xml:space="preserve">[1:11:47] </w:t>
      </w:r>
      <w:r>
        <w:t>unka sirf ghair scientific zehan hi bol sakta hai. sab repetition, repetition is nothing. koi ek baat kabhi repeat nahi hoti.</w:t>
      </w:r>
    </w:p>
    <w:p>
      <w:pPr>
        <w:jc w:val="right"/>
      </w:pPr>
      <w:r>
        <w:t>ان کا صرف غیر سائنٹیفک ذہن ہی بول سکتا ہے۔ سب ریپیٹیشن، ریپیٹیشن از نتھنگ۔ کوئی ایک بات کبھی ریپیٹ نہیں ہوتی۔</w:t>
      </w:r>
    </w:p>
    <w:p>
      <w:r>
        <w:rPr>
          <w:b/>
        </w:rPr>
        <w:t xml:space="preserve">[1:11:57] </w:t>
      </w:r>
      <w:r>
        <w:t>yaad</w:t>
      </w:r>
    </w:p>
    <w:p>
      <w:pPr>
        <w:jc w:val="right"/>
      </w:pPr>
      <w:r>
        <w:t>یاد</w:t>
      </w:r>
    </w:p>
    <w:p>
      <w:r>
        <w:rPr>
          <w:b/>
        </w:rPr>
        <w:t xml:space="preserve">[1:11:58] </w:t>
      </w:r>
      <w:r>
        <w:t>rakhiye, har baat chahe woh us ke us ke kuch milti julti ho, lekin har baat us mein ek naya pehlu hota hai. koi baat wahi wahi repeat nahi hoti.</w:t>
      </w:r>
    </w:p>
    <w:p>
      <w:pPr>
        <w:jc w:val="right"/>
      </w:pPr>
      <w:r>
        <w:t>رکھیے، ہر بات چاہے وہ اس کے اس کے کچھ ملتی جلتی ہو، لیکن ہر بات اس میں ایک نیا پہلو ہوتا ہے۔ کوئی بات وہی وہی ریپیٹ نہیں ہوتی۔</w:t>
      </w:r>
    </w:p>
    <w:p>
      <w:r>
        <w:rPr>
          <w:b/>
        </w:rPr>
        <w:t xml:space="preserve">[1:12:09] </w:t>
      </w:r>
      <w:r>
        <w:t>jab insan jab bolta hai to repeat nahi karta. woh repeat karta hai, yaani woh casted, casted jo hai, wahi koi repeat karega.</w:t>
      </w:r>
    </w:p>
    <w:p>
      <w:pPr>
        <w:jc w:val="right"/>
      </w:pPr>
      <w:r>
        <w:t>جب انسان جب بولتا ہے تو ریپیٹ نہیں کرتا۔ وہ ریپیٹ کرتا ہے، یعنی وہ کیسٹڈ، کیسٹڈ جو ہے، وہی کوئی ریپیٹ کرے گا۔</w:t>
      </w:r>
    </w:p>
    <w:p>
      <w:r>
        <w:rPr>
          <w:b/>
        </w:rPr>
        <w:t xml:space="preserve">[1:12:20] </w:t>
      </w:r>
      <w:r>
        <w:t>insan jab bolega to wahi koi nahi repeat karega. is mein kuch aur baat hai, kuch aur baat hai, kuch aur baatein aa jayengi.</w:t>
      </w:r>
    </w:p>
    <w:p>
      <w:pPr>
        <w:jc w:val="right"/>
      </w:pPr>
      <w:r>
        <w:t>انسان جب بولے گا تو وہی کوئی نہیں ریپیٹ کرے گا۔ اس میں کچھ اور بات ہے، کچھ اور بات ہے، کچھ اور باتیں آ جائیں گی۔</w:t>
      </w:r>
    </w:p>
    <w:p>
      <w:r>
        <w:rPr>
          <w:b/>
        </w:rPr>
        <w:t xml:space="preserve">[1:12:27] </w:t>
      </w:r>
      <w:r>
        <w:t>is wajah se yeh sab baatein bilkul baseless hain. logon ko parhna chahiye, kitaab bhi aur aur aur risala bhi, dono parhna chahiye aur baar baar parhna chahiye.</w:t>
      </w:r>
    </w:p>
    <w:p>
      <w:pPr>
        <w:jc w:val="right"/>
      </w:pPr>
      <w:r>
        <w:t>اس وجہ سے یہ سب باتیں بالکل بیسلیس ہیں۔ لوگوں کو پڑھنا چاہیے، کتاب بھی اور اور اور رسالہ بھی، دونوں پڑھنا چاہیے اور بار بار پڑھنا چاہیے۔</w:t>
      </w:r>
    </w:p>
    <w:p>
      <w:r>
        <w:rPr>
          <w:b/>
        </w:rPr>
        <w:t xml:space="preserve">[1:12:37] </w:t>
      </w:r>
      <w:r>
        <w:t>Mr. Niaz Ahmed Baani ne Kashmir se likha hai: "Islam ke mutabiq musalman ke liye jihad kab zaroori ho jata hai?</w:t>
      </w:r>
    </w:p>
    <w:p>
      <w:pPr>
        <w:jc w:val="right"/>
      </w:pPr>
      <w:r>
        <w:t>مسٹر نیاز احمد بانی نے کشمیر سے لکھا ہے: "اسلام کے مطابق مسلمان کے لیے جہاد کب ضروری ہو جاتا ہے؟</w:t>
      </w:r>
    </w:p>
    <w:p>
      <w:r>
        <w:rPr>
          <w:b/>
        </w:rPr>
        <w:t xml:space="preserve">[1:12:48] </w:t>
      </w:r>
      <w:r>
        <w:t>agar us ki jaan aur izzat khatre mein pad jaye, tab bhi woh khamoshi ikhtiyar kare.</w:t>
      </w:r>
    </w:p>
    <w:p>
      <w:pPr>
        <w:jc w:val="right"/>
      </w:pPr>
      <w:r>
        <w:t>اگر اس کی جان اور عزت خطرے میں پڑ جائے، تب بھی وہ خاموشی اختیار کرے۔</w:t>
      </w:r>
    </w:p>
    <w:p>
      <w:r>
        <w:rPr>
          <w:b/>
        </w:rPr>
        <w:t xml:space="preserve">[1:12:55] </w:t>
      </w:r>
      <w:r>
        <w:t>aisi halat mein deen ki hifazat kaise hogi?" yeh sab fardi baatein hain, kisi ki jaan khatre mein nahi. yeh to aap wale mujhe maal ki politics chalate hain.</w:t>
      </w:r>
    </w:p>
    <w:p>
      <w:pPr>
        <w:jc w:val="right"/>
      </w:pPr>
      <w:r>
        <w:t>ایسی حالت میں دین کی حفاظت کیسے ہوگی؟" یہ سب فردی باتیں ہیں، کسی کی جان خطرے میں نہیں۔ یہ تو آپ والے مجھے مال کی پولیٹکس چلاتے ہیں۔</w:t>
      </w:r>
    </w:p>
    <w:p>
      <w:r>
        <w:rPr>
          <w:b/>
        </w:rPr>
        <w:t xml:space="preserve">[1:13:05] </w:t>
      </w:r>
      <w:r>
        <w:t>musalman kehte hain jaan khatre mein hai. koi ek musalman aisa nahi hai jo sach much jis ki jaan khatre mein padi ho. yeh aap wale mujhe maal ki politics hai.</w:t>
      </w:r>
    </w:p>
    <w:p>
      <w:pPr>
        <w:jc w:val="right"/>
      </w:pPr>
      <w:r>
        <w:t>مسلمان کہتے ہیں جان خطرے میں ہے۔ کوئی ایک مسلمان ایسا نہیں ہے جو سچ مچ جس کی جان خطرے میں پڑی ہو۔ یہ آپ والے مجھے مال کی پولیٹکس ہے۔</w:t>
      </w:r>
    </w:p>
    <w:p>
      <w:r>
        <w:rPr>
          <w:b/>
        </w:rPr>
        <w:t xml:space="preserve">[1:13:16] </w:t>
      </w:r>
      <w:r>
        <w:t>bilkul yeh sara jo ho raha hai jihad ke naam par, sab bilkul laagu hai, baseless hai. yeh jihad nahi hai.</w:t>
      </w:r>
    </w:p>
    <w:p>
      <w:pPr>
        <w:jc w:val="right"/>
      </w:pPr>
      <w:r>
        <w:t>بالکل یہ سارا جو ہو رہا ہے جہاد کے نام پر، سب بالکل لاگو ہے، بیسلیس ہے۔ یہ جہاد نہیں ہے۔</w:t>
      </w:r>
    </w:p>
    <w:p>
      <w:r>
        <w:rPr>
          <w:b/>
        </w:rPr>
        <w:t xml:space="preserve">[1:13:23] </w:t>
      </w:r>
      <w:r>
        <w:t>doosri baat yeh hai ke war ya qital jo hai Islam mein, woh aam logon ka kaam nahi hai. woh sirf state ka kaam hai. state ka, woh bhi jab koi attack kare, jo kehte hain defensive war,</w:t>
      </w:r>
    </w:p>
    <w:p>
      <w:pPr>
        <w:jc w:val="right"/>
      </w:pPr>
      <w:r>
        <w:t>دوسری بات یہ ہے کہ وار یا قتال جو ہے اسلام میں، وہ عام لوگوں کا کام نہیں ہے۔ وہ صرف اسٹیٹ کا کام ہے۔ اسٹیٹ کا، وہ بھی جب کوئی اٹیک کرے، جو کہتے ہیں ڈیفنسو وار،</w:t>
      </w:r>
    </w:p>
    <w:p>
      <w:r>
        <w:rPr>
          <w:b/>
        </w:rPr>
        <w:t xml:space="preserve">[1:13:36] </w:t>
      </w:r>
      <w:r>
        <w:t>defensive war state ke zariye se jo ho, wahi Islam mein genuine war hai. bahar koi war nahi hai. aur yeh jo keh rahe hain ke kisi ka woh to woh bilkul farzi b</w:t>
      </w:r>
    </w:p>
    <w:p>
      <w:pPr>
        <w:jc w:val="right"/>
      </w:pPr>
      <w:r>
        <w:t>ڈیفنسو وار اسٹیٹ کے ذریعے سے جو ہو، وہی اسلام میں جینون وار ہے۔ باہر کوئی وار نہیں ہے۔ اور یہ جو کہہ رہے ہیں کہ کسی کا وہ تو وہ بالکل فرضی ب</w:t>
      </w:r>
    </w:p>
    <w:p>
      <w:r>
        <w:rPr>
          <w:b/>
        </w:rPr>
        <w:t xml:space="preserve">[1:13:47] </w:t>
      </w:r>
      <w:r>
        <w:t>aat hai. koi misaal bataein, woh ke khwamkhwah hi kisi ko maarne laga. koi aadmi, koi misaal bataein, woh yeh sarta sar farzi baat hai.</w:t>
      </w:r>
    </w:p>
    <w:p>
      <w:pPr>
        <w:jc w:val="right"/>
      </w:pPr>
      <w:r>
        <w:t>ات ہے۔ کوئی مثال بتائیں، وہ کہ خوامخواہ ہی کسی کو مارنے لگا۔ کوئی آدمی، کوئی مثال بتائیں، وہ یہ سرتا سر فرضی بات ہے۔</w:t>
      </w:r>
    </w:p>
    <w:p>
      <w:r>
        <w:rPr>
          <w:b/>
        </w:rPr>
        <w:t xml:space="preserve">[1:13:57] </w:t>
      </w:r>
      <w:r>
        <w:t>yeh bilashuba aap wale mujhe maar ka mamla hai. yeh kisi ko chhedna, ab kisi pathar marenge to goli marega. tab kahenge, "dekho bhai, mujhe qatl kar diya." bhai, aap pathar kyun mara?</w:t>
      </w:r>
    </w:p>
    <w:p>
      <w:pPr>
        <w:jc w:val="right"/>
      </w:pPr>
      <w:r>
        <w:t>یہ بلاشبہ آپ والے مجھے مار کا معاملہ ہے۔ یہ کسی کو چھیڑنا، اب کسی پتھر ماریں گے تو گولی مارے گا۔ تب کہیں گے، "دیکھو بھئی، مجھے قتل کر دیا۔" بھئی، آپ پتھر کیوں مارا؟</w:t>
      </w:r>
    </w:p>
    <w:p>
      <w:r>
        <w:rPr>
          <w:b/>
        </w:rPr>
        <w:t xml:space="preserve">[1:14:08] </w:t>
      </w:r>
      <w:r>
        <w:t>aap ne pathar kyun mara? aap ne ab pathar marenge to woh goli marega. ab woh goli marega to woh bam marega.</w:t>
      </w:r>
    </w:p>
    <w:p>
      <w:pPr>
        <w:jc w:val="right"/>
      </w:pPr>
      <w:r>
        <w:t>آپ نے پتھر کیوں مارا؟ آپ نے اب پتھر ماریں گے تو وہ گولی مارے گا۔ اب وہ گولی مارے گا تو وہ بم مارے گا۔</w:t>
      </w:r>
    </w:p>
    <w:p>
      <w:r>
        <w:rPr>
          <w:b/>
        </w:rPr>
        <w:t xml:space="preserve">[1:14:19] </w:t>
      </w:r>
      <w:r>
        <w:t>to yeh bilkul bilashuba mein keh sakta hoon ke yeh sab aap wale mujhe maar ke saath hota hai. is ka koi taalluq jihad se nahi hai.</w:t>
      </w:r>
    </w:p>
    <w:p>
      <w:pPr>
        <w:jc w:val="right"/>
      </w:pPr>
      <w:r>
        <w:t>تو یہ بالکل بلاشبہ میں کہہ سکتا ہوں کہ یہ سب آپ والے مجھے مار کے ساتھ ہوتا ہے۔ اس کا کوئی تعلق جہاد سے نہیں ہے۔</w:t>
      </w:r>
    </w:p>
    <w:p>
      <w:r>
        <w:rPr>
          <w:b/>
        </w:rPr>
        <w:t xml:space="preserve">[1:14:30] </w:t>
      </w:r>
      <w:r>
        <w:t>Dr. Fareeda Khanam ne Delhi se likha hai: "Last Friday Muslims in large numbers forced their entry into the complex where the mosque was demolished,</w:t>
      </w:r>
    </w:p>
    <w:p>
      <w:pPr>
        <w:jc w:val="right"/>
      </w:pPr>
      <w:r>
        <w:t>ڈاکٹر فریدہ خانم نے دلی سے لکھا ہے: "لاسٹ فرائیڈے مسلمز ان لارج نمبرز فورس دیر انٹری انٹو دا کمپلیکس ویر دی مسک واز ڈیمولشڈ،</w:t>
      </w:r>
    </w:p>
    <w:p>
      <w:r>
        <w:rPr>
          <w:b/>
        </w:rPr>
        <w:t xml:space="preserve">[1:14:43] </w:t>
      </w:r>
      <w:r>
        <w:t>because it was built on DDA land.</w:t>
      </w:r>
    </w:p>
    <w:p>
      <w:pPr>
        <w:jc w:val="right"/>
      </w:pPr>
      <w:r>
        <w:t>بیکاز اٹ واز بلٹ ان ڈی ڈی اے لینڈ۔</w:t>
      </w:r>
    </w:p>
    <w:p>
      <w:r>
        <w:rPr>
          <w:b/>
        </w:rPr>
        <w:t xml:space="preserve">[1:14:46] </w:t>
      </w:r>
      <w:r>
        <w:t>while some Muslims prayed, there were others who began building the mosque. why do Muslims show this kind of behaviour?</w:t>
      </w:r>
    </w:p>
    <w:p>
      <w:pPr>
        <w:jc w:val="right"/>
      </w:pPr>
      <w:r>
        <w:t>وائل سم مسلمز پریڈ، دیر وار ادرز ہو بیگن بلڈنگ دا مسک۔ وائی ڈو مسلمز شو دس کائنڈ اف بیہیویئر؟</w:t>
      </w:r>
    </w:p>
    <w:p>
      <w:r>
        <w:rPr>
          <w:b/>
        </w:rPr>
        <w:t xml:space="preserve">[1:14:57] </w:t>
      </w:r>
      <w:r>
        <w:t>for them mosque has become their identity, their supreme concern, their pride. it seems their feelings and sentiments are associated with such buildings rather than with the God.</w:t>
      </w:r>
    </w:p>
    <w:p>
      <w:pPr>
        <w:jc w:val="right"/>
      </w:pPr>
      <w:r>
        <w:t>فار دیم مسجد ہیز بیکم دیر آئیڈینٹیٹی، دیر سپریم کنسرن، دیر پرائیڈ۔ اٹ سیمز دیر فیلنگز اینڈ سینٹیمنٹس آر ایسوسیٹڈ ود سچ بلڈنگز رادر دین ود دا گاڈ۔</w:t>
      </w:r>
    </w:p>
    <w:p>
      <w:r>
        <w:rPr>
          <w:b/>
        </w:rPr>
        <w:t xml:space="preserve">[1:15:11] </w:t>
      </w:r>
      <w:r>
        <w:t>kindly explain this." mein to samajhta hoon yahi baat hai.</w:t>
      </w:r>
    </w:p>
    <w:p>
      <w:pPr>
        <w:jc w:val="right"/>
      </w:pPr>
      <w:r>
        <w:t>کائنڈلی ایکسپلین دس۔" میں تو سمجھتا ہوں یہی بات ہے۔</w:t>
      </w:r>
    </w:p>
    <w:p>
      <w:r>
        <w:rPr>
          <w:b/>
        </w:rPr>
        <w:t xml:space="preserve">[1:15:16] </w:t>
      </w:r>
      <w:r>
        <w:t>koi billiyon ko pooj rahe hain log, Khuda ko poojne wala koi nahi hai. to billiyon se apni pride joD rakhi hai, billiyon se apna izzat joD rakhi hai, billiyon se unhon ne apna fakhr joD rakha hai.</w:t>
      </w:r>
    </w:p>
    <w:p>
      <w:pPr>
        <w:jc w:val="right"/>
      </w:pPr>
      <w:r>
        <w:t>کوئی بلیوں کو پوج رہے ہیں لوگ، خدا کو پوجنے والا کوئی نہیں ہے۔ تو بلیوں سے اپنی پرائیڈ جوڑ رکھی ہے، بلیوں سے اپنا عزت جوڑ رکھی ہے، بلیوں سے انہوں نے اپنا فخر جوڑ رکھا ہے۔</w:t>
      </w:r>
    </w:p>
    <w:p>
      <w:r>
        <w:rPr>
          <w:b/>
        </w:rPr>
        <w:t xml:space="preserve">[1:15:30] </w:t>
      </w:r>
      <w:r>
        <w:t>Khuda kisi ko pata hi nahi hai. to mein to yeh sab siyasat samajhta hoon, is ko leadership samajhta hoon, is ko is ka taalluq Islam se nahi hai. aaj kal masjid se kis halat chal rahi hai?</w:t>
      </w:r>
    </w:p>
    <w:p>
      <w:pPr>
        <w:jc w:val="right"/>
      </w:pPr>
      <w:r>
        <w:t>خدا کسی کو پتہ ہی نہیں ہے۔ تو میں تو یہ سب سیاست سمجھتا ہوں، اس کو لیڈری سمجھتا ہوں، اس کو اس کا تعلق اسلام سے نہیں ہے۔ آج کل مسجد سے کس حالت چل رہی ہے؟</w:t>
      </w:r>
    </w:p>
    <w:p>
      <w:r>
        <w:rPr>
          <w:b/>
        </w:rPr>
        <w:t xml:space="preserve">[1:15:41] </w:t>
      </w:r>
      <w:r>
        <w:t>masjid activism,</w:t>
      </w:r>
    </w:p>
    <w:p>
      <w:pPr>
        <w:jc w:val="right"/>
      </w:pPr>
      <w:r>
        <w:t>مسجد ایکٹیوزم،</w:t>
      </w:r>
    </w:p>
    <w:p>
      <w:r>
        <w:rPr>
          <w:b/>
        </w:rPr>
        <w:t xml:space="preserve">[1:15:43] </w:t>
      </w:r>
      <w:r>
        <w:t>is se pehle musalman fatwa activism chalate the, ab chala rakha unhon ne masjid activism. isi bahane logon ki leaderiyan hoti hain, akhbaron mein chhappta hai, media mein aata hai.</w:t>
      </w:r>
    </w:p>
    <w:p>
      <w:pPr>
        <w:jc w:val="right"/>
      </w:pPr>
      <w:r>
        <w:t>اس سے پہلے مسلمان فتویٰ ایکٹیوزم چلاتے تھے، اب چلا رکھا انہوں نے مسجد ایکٹیوزم۔ اسی بہانے لوگوں کی لیڈریاں ہوتی ہیں، اخباروں میں چھپتا ہے، میڈیا میں آتا ہے۔</w:t>
      </w:r>
    </w:p>
    <w:p>
      <w:r>
        <w:rPr>
          <w:b/>
        </w:rPr>
        <w:t xml:space="preserve">[1:15:55] </w:t>
      </w:r>
      <w:r>
        <w:t>na kisi ke andar humdardi hai, na kisi ke andar khauf-e-Khuda hai, na kisi ke andar koi ibadat ka jazba hai. baharhal, mein is ko Islam nahi samajhta, is ko mein leadership samajhta hoon, qiyadat.</w:t>
      </w:r>
    </w:p>
    <w:p>
      <w:pPr>
        <w:jc w:val="right"/>
      </w:pPr>
      <w:r>
        <w:t>نہ کسی کے اندر ہمدردی ہے، نہ کسی کے اندر خوف خدا ہے، نہ کسی کے اندر کوئی عبادت کا جذبہ ہے۔ بہرحال، میں اس کو اسلام نہیں سمجھتا، اس کو میں لیڈری سمجھتا ہوں، قیادت۔</w:t>
      </w:r>
    </w:p>
    <w:p>
      <w:r>
        <w:rPr>
          <w:b/>
        </w:rPr>
        <w:t xml:space="preserve">[1:16:09] </w:t>
      </w:r>
      <w:r>
        <w:t>maulana zikvan nadvi ne dili se likha hai: " hadith mein bar bar bataya gaya hai ke baad ke zamane ke musalman pichle degenerated mahood ki tarah ho jayenge.</w:t>
      </w:r>
    </w:p>
    <w:p>
      <w:pPr>
        <w:jc w:val="right"/>
      </w:pPr>
      <w:r>
        <w:t>مولانا زکوان ندوی نے دلی سے لکھا ہے: "حدیث میں بار بار بتایا گیا ہے کہ بعد کے زمانے کے مسلمان پچھلے ڈی جنریٹڈ مہود کی طرح ہو جائیں گے۔</w:t>
      </w:r>
    </w:p>
    <w:p>
      <w:r>
        <w:rPr>
          <w:b/>
        </w:rPr>
        <w:t xml:space="preserve">[1:16:22] </w:t>
      </w:r>
      <w:r>
        <w:t>is ke mutabiq mera ehsas hai ke jo aadmi maujooda zamane ke musalmanon ki is haysiyat ko discover kar sake, wahi aadmi mahdi aur masih ke role ko discover kar sakega.</w:t>
      </w:r>
    </w:p>
    <w:p>
      <w:pPr>
        <w:jc w:val="right"/>
      </w:pPr>
      <w:r>
        <w:t>اس کے مطابق میرا احساس ہے کہ جو آدمی موجودہ زمانے کے مسلمانوں کی اس حیثیت کو ڈسکور کر سکے، وہی آدمی مہدی اور مسیح کے رول کو ڈسکور کر سکے گا۔</w:t>
      </w:r>
    </w:p>
    <w:p>
      <w:r>
        <w:rPr>
          <w:b/>
        </w:rPr>
        <w:t xml:space="preserve">[1:16:36] </w:t>
      </w:r>
      <w:r>
        <w:t>is ke bare mein aap batayen.</w:t>
      </w:r>
    </w:p>
    <w:p>
      <w:pPr>
        <w:jc w:val="right"/>
      </w:pPr>
      <w:r>
        <w:t>اس کے بارے میں آپ بتائیں۔</w:t>
      </w:r>
    </w:p>
    <w:p>
      <w:r>
        <w:rPr>
          <w:b/>
        </w:rPr>
        <w:t xml:space="preserve">[1:16:39] </w:t>
      </w:r>
      <w:r>
        <w:t>" dekhen, mahdi aur masih ke bare mein jo kuch mere khayal hai, wo main sahib likh chuka hoon tafseel ke sath.</w:t>
      </w:r>
    </w:p>
    <w:p>
      <w:pPr>
        <w:jc w:val="right"/>
      </w:pPr>
      <w:r>
        <w:t>" دیکھیں، مہدی اور مسیح کے بارے میں جو کچھ میرے خیال ہے، وہ میں صاحب لکھ چکا ہوں تفصیل کے ساتھ۔</w:t>
      </w:r>
    </w:p>
    <w:p>
      <w:r>
        <w:rPr>
          <w:b/>
        </w:rPr>
        <w:t xml:space="preserve">[1:16:49] </w:t>
      </w:r>
      <w:r>
        <w:t>jis ko janna hai, meri rai is bare mein wo parh le. baqi yahan is par koi tafseeli guftagu ki zaroorat nahi hai. bohat tafseel ke sath risala mein kai article aa chuke hain.</w:t>
      </w:r>
    </w:p>
    <w:p>
      <w:pPr>
        <w:jc w:val="right"/>
      </w:pPr>
      <w:r>
        <w:t>جس کو جاننا ہے، میری رائے اس بارے میں وہ پڑھ لے۔ باقی یہاں اس پر کوئی تفصیلی گفتگو کی ضرورت نہیں ہے۔ بہت تفصیل کے ساتھ رسالہ میں کئی آرٹیکل آ چکے ہیں۔</w:t>
      </w:r>
    </w:p>
    <w:p>
      <w:r>
        <w:rPr>
          <w:b/>
        </w:rPr>
        <w:t xml:space="preserve">[1:17:04] </w:t>
      </w:r>
      <w:r>
        <w:t>maulana, unhon ne ek aur sawal likha hai.</w:t>
      </w:r>
    </w:p>
    <w:p>
      <w:pPr>
        <w:jc w:val="right"/>
      </w:pPr>
      <w:r>
        <w:t>مولانا، انہوں نے ایک اور سوال لکھا ہے۔</w:t>
      </w:r>
    </w:p>
    <w:p>
      <w:r>
        <w:rPr>
          <w:b/>
        </w:rPr>
        <w:t xml:space="preserve">[1:17:08] </w:t>
      </w:r>
      <w:r>
        <w:t>unhon ne is mein likha hai ke dili mein mission ke kuch sathiyon se baat hui. wo kuch din se CPS ki sunday class mein nahi aa rahe the.</w:t>
      </w:r>
    </w:p>
    <w:p>
      <w:pPr>
        <w:jc w:val="right"/>
      </w:pPr>
      <w:r>
        <w:t>انہوں نے اس میں لکھا ہے کہ دلی میں مشن کے کچھ ساتھیوں سے بات ہوئی۔ وہ کچھ دن سے سی پی ایس کی سنڈے کلاس میں نہیں آ رہے تھے۔</w:t>
      </w:r>
    </w:p>
    <w:p>
      <w:r>
        <w:rPr>
          <w:b/>
        </w:rPr>
        <w:t xml:space="preserve">[1:17:18] </w:t>
      </w:r>
      <w:r>
        <w:t>unhon ne bataya ke wo aaj kal net par sunday class ka lecture sun lete hain. maine kaha ke jin logon ke liye sunday class mein aana mumkin hai, un ko net par lecture sunne ki bajaye class mein aana zyada mufeed hai.</w:t>
      </w:r>
    </w:p>
    <w:p>
      <w:pPr>
        <w:jc w:val="right"/>
      </w:pPr>
      <w:r>
        <w:t>انہوں نے بتایا کہ وہ آج کل نیٹ پر سنڈے کلاس کا لیکچر سن لیتے ہیں۔ میں نے کہا کہ جن لوگوں کے لیے سنڈے کلاس میں آنا ممکن ہے، ان کو نیٹ پر لیکچر سننے کی بجائے کلاس میں آنا زیادہ مفید ہے۔</w:t>
      </w:r>
    </w:p>
    <w:p>
      <w:r>
        <w:rPr>
          <w:b/>
        </w:rPr>
        <w:t xml:space="preserve">[1:17:35] </w:t>
      </w:r>
      <w:r>
        <w:t>phir maine un ko tanha namaz aur bajamat namaz ke reward ke beech farq wali hadith sunai.</w:t>
      </w:r>
    </w:p>
    <w:p>
      <w:pPr>
        <w:jc w:val="right"/>
      </w:pPr>
      <w:r>
        <w:t>پھر میں نے ان کو تنہا نماز اور باجماعت نماز کے ریوارڈ کے بیچ فرق والی حدیث سنائی۔</w:t>
      </w:r>
    </w:p>
    <w:p>
      <w:r>
        <w:rPr>
          <w:b/>
        </w:rPr>
        <w:t xml:space="preserve">[1:17:44] </w:t>
      </w:r>
      <w:r>
        <w:t>maine bataya ke reward ke farq ka yeh usool ek general usool hai. wo sirf namaz ke liye nahi, balkeh wo har ijtamai kaam ke liye hai.</w:t>
      </w:r>
    </w:p>
    <w:p>
      <w:pPr>
        <w:jc w:val="right"/>
      </w:pPr>
      <w:r>
        <w:t>میں نے بتایا کہ ریوارڈ کے فرق کا یہ اصول ایک جنرل اصول ہے۔ وہ صرف نماز کے لیے نہیں، بلکہ وہ ہر اجتماعی کام کے لیے ہے۔</w:t>
      </w:r>
    </w:p>
    <w:p>
      <w:r>
        <w:rPr>
          <w:b/>
        </w:rPr>
        <w:t xml:space="preserve">[1:17:55] </w:t>
      </w:r>
      <w:r>
        <w:t>maulana, kya yeh baat sahi hai?</w:t>
      </w:r>
    </w:p>
    <w:p>
      <w:pPr>
        <w:jc w:val="right"/>
      </w:pPr>
      <w:r>
        <w:t>مولانا، کیا یہ بات صحیح ہے؟</w:t>
      </w:r>
    </w:p>
    <w:p>
      <w:r>
        <w:rPr>
          <w:b/>
        </w:rPr>
        <w:t xml:space="preserve">[1:17:58] </w:t>
      </w:r>
      <w:r>
        <w:t>haan, bilkul sahi hai. aur hadith se sabit hota hai ke jahan kai log Allah ka zikr karne ke liye ikattha hote hain, to wahan farishte aate hain.</w:t>
      </w:r>
    </w:p>
    <w:p>
      <w:pPr>
        <w:jc w:val="right"/>
      </w:pPr>
      <w:r>
        <w:t>ہاں، بالکل صحیح ہے۔ اور حدیث سے ثابت ہوتا ہے کہ جہاں کئی لوگ اللہ کا ذکر کرنے کے لیے اکٹھا ہوتے ہیں، تو وہاں فرشتے آتے ہیں۔</w:t>
      </w:r>
    </w:p>
    <w:p>
      <w:r>
        <w:rPr>
          <w:b/>
        </w:rPr>
        <w:t xml:space="preserve">[1:18:12] </w:t>
      </w:r>
      <w:r>
        <w:t>to yahan par itne sab log aate hain Allah ka zikr karne ke liye, Allah ki yaad ke liye, Allah ki baat ko seekhne ke liye. to bilashuba yahan farishte aate hain.</w:t>
      </w:r>
    </w:p>
    <w:p>
      <w:pPr>
        <w:jc w:val="right"/>
      </w:pPr>
      <w:r>
        <w:t>تو یہاں پر اتنے سب لوگ آتے ہیں اللہ کا ذکر کرنے کے لیے، اللہ کی یاد کے لیے، اللہ کی بات کو سیکھنے کے لیے۔ تو بلاشبہ یہاں فرشتے آتے ہیں۔</w:t>
      </w:r>
    </w:p>
    <w:p>
      <w:r>
        <w:rPr>
          <w:b/>
        </w:rPr>
        <w:t xml:space="preserve">[1:18:24] </w:t>
      </w:r>
      <w:r>
        <w:t>ab computer wagera parh len aap, to yeh faida aap ko nahi milega wahan. yani yahan par jo hai baat sunna, plus farishton ka neighborhood, do cheezen ho jati hain yahan par.</w:t>
      </w:r>
    </w:p>
    <w:p>
      <w:pPr>
        <w:jc w:val="right"/>
      </w:pPr>
      <w:r>
        <w:t>اب کمپیوٹر وغیرہ پڑھ لیں آپ، تو یہ فائدہ آپ کو نہیں ملے گا وہاں۔ یعنی یہاں پر جو ہے بات سننا، پلس فرشتوں کا نیبرہڈ، دو چیزیں ہو جاتی ہیں یہاں پر۔</w:t>
      </w:r>
    </w:p>
    <w:p>
      <w:r>
        <w:rPr>
          <w:b/>
        </w:rPr>
        <w:t xml:space="preserve">[1:18:41] </w:t>
      </w:r>
      <w:r>
        <w:t>wahan par to aap sirf sun liya, aap ne dekh liya, aap ne bas itna hi hua. yahan yahan ek ek plus laga hua hai ke baat aap ne dekhi, suni, aur wahan par farishton ka approach mila aap ko.</w:t>
      </w:r>
    </w:p>
    <w:p>
      <w:pPr>
        <w:jc w:val="right"/>
      </w:pPr>
      <w:r>
        <w:t>وہاں پر تو آپ صرف سن لیا، آپ نے دیکھ لیا، آپ نے بس اتنا ہی ہوا۔ یہاں یہاں ایک ایک پلس لگا ہوا ہے کہ بات آپ نے دیکھی، سنی، اور وہاں پر فرشتوں کا اپروچ ملا آپ کو۔</w:t>
      </w:r>
    </w:p>
    <w:p>
      <w:r>
        <w:rPr>
          <w:b/>
        </w:rPr>
        <w:t xml:space="preserve">[1:18:58] </w:t>
      </w:r>
      <w:r>
        <w:t>to jo asar is ka hoga, us ka wo us ka asar nahi ho sakta hai.</w:t>
      </w:r>
    </w:p>
    <w:p>
      <w:pPr>
        <w:jc w:val="right"/>
      </w:pPr>
      <w:r>
        <w:t>تو جو اثر اس کا ہوگا، اس کا وہ اس کا اثر نہیں ہو سکتا ہے۔</w:t>
      </w:r>
    </w:p>
    <w:p>
      <w:r>
        <w:rPr>
          <w:b/>
        </w:rPr>
        <w:t xml:space="preserve">[1:19:02] </w:t>
      </w:r>
      <w:r>
        <w:t>ab jab aap ne tajurba kar ke dekh liye, koi bhi shakhs ke ek bar wo ek lecture ko computer par sune apne kamre mein, aur aur aur doosri bar wo sunday class mein aa kar ke yahan baithe aur yahan sune,</w:t>
      </w:r>
    </w:p>
    <w:p>
      <w:pPr>
        <w:jc w:val="right"/>
      </w:pPr>
      <w:r>
        <w:t>اب جب آپ نے تجربہ کر کے دیکھ لیے، کوئی بھی شخص کہ ایک بار وہ ایک لیکچر کو کمپیوٹر پر سنے اپنے کمرے میں، اور اور اور دوسری بار وہ سنڈے کلاس میں آ کر کے یہاں بیٹھے اور یہاں سنے،</w:t>
      </w:r>
    </w:p>
    <w:p>
      <w:r>
        <w:rPr>
          <w:b/>
        </w:rPr>
        <w:t xml:space="preserve">[1:19:18] </w:t>
      </w:r>
      <w:r>
        <w:t>to us ne dekha ke hundred time zyada effective hai yahan aa kar sunna, wahan ke muqable mein.</w:t>
      </w:r>
    </w:p>
    <w:p>
      <w:pPr>
        <w:jc w:val="right"/>
      </w:pPr>
      <w:r>
        <w:t>تو اس نے دیکھا کہ ہنڈرڈ ٹائم زیادہ ایفیکٹیو ہے یہاں آ کر سننا، وہاں کے مقابلے میں۔</w:t>
      </w:r>
    </w:p>
    <w:p>
      <w:r>
        <w:rPr>
          <w:b/>
        </w:rPr>
        <w:t xml:space="preserve">[1:19:26] </w:t>
      </w:r>
      <w:r>
        <w:t>to yeh aap khud tajurba kar ke sun sakte hain. yeh koi aisi baat nahi hai ke jo batane ki zaroorat ho. sirf do tajurba kafi hain: ek bar aap sunen computer par apne kamre mein,</w:t>
      </w:r>
    </w:p>
    <w:p>
      <w:pPr>
        <w:jc w:val="right"/>
      </w:pPr>
      <w:r>
        <w:t>تو یہ آپ خود تجربہ کر کے سن سکتے ہیں۔ یہ کوئی ایسی بات نہیں ہے کہ جو بتانے کی ضرورت ہو۔ صرف دو تجربہ کافی ہیں: ایک بار آپ سنیں کمپیوٹر پر اپنے کمرے میں،</w:t>
      </w:r>
    </w:p>
    <w:p>
      <w:r>
        <w:rPr>
          <w:b/>
        </w:rPr>
        <w:t xml:space="preserve">[1:19:39] </w:t>
      </w:r>
      <w:r>
        <w:t>aur ek bar yahan aa kar sunen. to aap lagega aap ko ke bohat effective hai sunna, bohat zyada is ka rohani asar hota hai.</w:t>
      </w:r>
    </w:p>
    <w:p>
      <w:pPr>
        <w:jc w:val="right"/>
      </w:pPr>
      <w:r>
        <w:t>اور ایک بار یہاں آ کر سنیں۔ تو آپ لگے گا آپ کو کہ بہت ایفیکٹیو ہے سننا، بہت زیادہ اس کا روحانی اثر ہوتا ہے۔</w:t>
      </w:r>
    </w:p>
    <w:p>
      <w:r>
        <w:rPr>
          <w:b/>
        </w:rPr>
        <w:t xml:space="preserve">[1:19:50] </w:t>
      </w:r>
      <w:r>
        <w:t>to jo aadmi dili mein hai, yahan aana mumkin hai is ke liye.</w:t>
      </w:r>
    </w:p>
    <w:p>
      <w:pPr>
        <w:jc w:val="right"/>
      </w:pPr>
      <w:r>
        <w:t>تو جو آدمی دلی میں ہے، یہاں آنا ممکن ہے اس کے لیے۔</w:t>
      </w:r>
    </w:p>
    <w:p>
      <w:r>
        <w:rPr>
          <w:b/>
        </w:rPr>
        <w:t xml:space="preserve">[1:19:54] </w:t>
      </w:r>
      <w:r>
        <w:t>to main samajhta hoon ke is ko zaroor yahan aana chahiye, magar time par aana chahiye. log der mein aate hain, aana bilkul bekar hai. yaad rakhen, jo 10:30 par nahi aaya, wo nahi aaya, aaya hi nahi.</w:t>
      </w:r>
    </w:p>
    <w:p>
      <w:pPr>
        <w:jc w:val="right"/>
      </w:pPr>
      <w:r>
        <w:t>تو میں سمجھتا ہوں کہ اس کو ضرور یہاں آنا چاہیے، مگر ٹائم پر آنا چاہیے۔ لوگ دیر میں آتے ہیں، آنا بالکل بیکار ہے۔ یاد رکھیں، جو 10:30 پر نہیں آیا، وہ نہیں آیا، آیا ہی نہیں۔</w:t>
      </w:r>
    </w:p>
    <w:p>
      <w:r>
        <w:rPr>
          <w:b/>
        </w:rPr>
        <w:t xml:space="preserve">[1:20:05] </w:t>
      </w:r>
      <w:r>
        <w:t>wo is ka is ka yahan maujoodgi nahi hai. mere nazdeek is yahan par jo class hota hai, theek 10:30 par shuru hota hai.</w:t>
      </w:r>
    </w:p>
    <w:p>
      <w:pPr>
        <w:jc w:val="right"/>
      </w:pPr>
      <w:r>
        <w:t>وہ اس کا اس کا یہاں موجودگی نہیں ہے۔ میرے نزدیک اس یہاں پر جو کلاس ہوتا ہے، ٹھیک 10:30 پر شروع ہوتا ہے۔</w:t>
      </w:r>
    </w:p>
    <w:p>
      <w:r>
        <w:rPr>
          <w:b/>
        </w:rPr>
        <w:t xml:space="preserve">[1:20:14] </w:t>
      </w:r>
      <w:r>
        <w:t>wo to main kahunga ke jo aadmi 10:30 par nahi aaya, wo nahi aaya. is ko main aane wala shumar nahi karo</w:t>
      </w:r>
    </w:p>
    <w:p>
      <w:pPr>
        <w:jc w:val="right"/>
      </w:pPr>
      <w:r>
        <w:t>وہ تو میں کہوں گا کہ جو آدمی 10:30 پر نہیں آیا، وہ نہیں آیا۔ اس کو میں آنے والا شمار نہیں کرو</w:t>
      </w:r>
    </w:p>
    <w:p>
      <w:r>
        <w:rPr>
          <w:b/>
        </w:rPr>
        <w:t xml:space="preserve">[1:20:22] </w:t>
      </w:r>
      <w:r>
        <w:t>unga. farishte bhi is ko aane wala shumar nahi karenge. is ko</w:t>
      </w:r>
    </w:p>
    <w:p>
      <w:pPr>
        <w:jc w:val="right"/>
      </w:pPr>
      <w:r>
        <w:t>ں گا۔ فرشتے بھی اس کو آنے والا شمار نہیں کریں گے۔ اس کو</w:t>
      </w:r>
    </w:p>
    <w:p>
      <w:r>
        <w:rPr>
          <w:b/>
        </w:rPr>
        <w:t xml:space="preserve">[1:20:27] </w:t>
      </w:r>
      <w:r>
        <w:t>jo aaj aanay wala, woh hai jo theek waqt par aaya, theek 10:30 par wahan pohnch gaya. yaani is result tak is ne suna. main is baray mein bohat hi sakht meri rai hai ke jo log der mein atay hain, woh samajhtay hain ke woh aaye thay, magar woh mere nazdeek woh aaye nahi thay.</w:t>
      </w:r>
    </w:p>
    <w:p>
      <w:pPr>
        <w:jc w:val="right"/>
      </w:pPr>
      <w:r>
        <w:t>جو آج آنے والا، وہ ہے جو ٹھیک وقت پر آیا، ٹھیک 10:30 پر وہاں پہنچ گیا۔ یعنی اس رزلٹ تک اس نے سنا۔ میں اس بارے میں بہت ہی سخت میری رائے ہے کہ جو لوگ دیر میں آتے ہیں، وہ سمجھتے ہیں کہ وہ آئے تھے، مگر وہ میرے نزدیک وہ آئے نہیں تھے۔</w:t>
      </w:r>
    </w:p>
    <w:p>
      <w:r>
        <w:rPr>
          <w:b/>
        </w:rPr>
        <w:t xml:space="preserve">[1:20:43] </w:t>
      </w:r>
      <w:r>
        <w:t>woh in ka aana na na aana, dono barabar hain.</w:t>
      </w:r>
    </w:p>
    <w:p>
      <w:pPr>
        <w:jc w:val="right"/>
      </w:pPr>
      <w:r>
        <w:t>وہ ان کا آنا نہ نہ آنا، دونوں برابر ہیں۔</w:t>
      </w:r>
    </w:p>
    <w:p>
      <w:r>
        <w:rPr>
          <w:b/>
        </w:rPr>
        <w:t xml:space="preserve">[1:20:51] </w:t>
      </w:r>
      <w:r>
        <w:t>mr arshad jamal ne nai dilli se likha hai: "in chapter 56, verse number 80 of quran, it is mentioned that this is indeed a noble quran in a well guarded preserve book, which none can touch except the purified." maulana, please explain the word purified here.</w:t>
      </w:r>
    </w:p>
    <w:p>
      <w:pPr>
        <w:jc w:val="right"/>
      </w:pPr>
      <w:r>
        <w:t>مسٹر ارشد جمال نے نئی دلی سے لکھا ہے: "ان چیپٹر 56، ورس نمبر 80 آف قرآن، اٹ از مینشنڈ دیٹ دس از انڈیڈ ا نوبل قرآن ان ا ویل گارڈڈ پریزرو بک، وچ نن کین ٹچ ایکسیپٹ دا پیوریفائیڈ۔" مولانا، پلیز ایکسپلین دا ورڈ پیوریفائیڈ ہیر۔</w:t>
      </w:r>
    </w:p>
    <w:p>
      <w:r>
        <w:rPr>
          <w:b/>
        </w:rPr>
        <w:t xml:space="preserve">[1:21:16] </w:t>
      </w:r>
      <w:r>
        <w:t>to yeh wahan par hai: "la yamasu illa al mutahharoon." yeh logon ne misaal is se nikal rakha hai: "bawazu ho kar quran ko chhoona." yeh bilkul galat hai. kisi bhi hadith se sabit nahi hai.</w:t>
      </w:r>
    </w:p>
    <w:p>
      <w:pPr>
        <w:jc w:val="right"/>
      </w:pPr>
      <w:r>
        <w:t>تو یہ وہاں پر ہے: "لا یمسو الا المطہرون۔" یہ لوگوں نے مثال اس سے نکال رکھا ہے: "باوضو ہو کر قرآن کو چھونا۔" یہ بالکل غلط ہے۔ کسی بھی حدیث سے ثابت نہیں ہے۔</w:t>
      </w:r>
    </w:p>
    <w:p>
      <w:r>
        <w:rPr>
          <w:b/>
        </w:rPr>
        <w:t xml:space="preserve">[1:21:27] </w:t>
      </w:r>
      <w:r>
        <w:t>yeh baat ko logon ne nikal rakha hai. is ko achhay se samajh lijiye ke na to quran mein yeh hai: "quran ko chhoone ke liye wazu shart hai." nahi, koi ayat aisi nahi hai.</w:t>
      </w:r>
    </w:p>
    <w:p>
      <w:pPr>
        <w:jc w:val="right"/>
      </w:pPr>
      <w:r>
        <w:t>یہ بات کو لوگوں نے نکال رکھا ہے۔ اس کو اچھے سے سمجھ لیجئے کہ نہ تو قرآن میں یہ ہے: "قرآن کو چھونے کے لیے وضو شرط ہے۔" نہیں، کوئی آیت ایسی نہیں ہے۔</w:t>
      </w:r>
    </w:p>
    <w:p>
      <w:r>
        <w:rPr>
          <w:b/>
        </w:rPr>
        <w:t xml:space="preserve">[1:21:37] </w:t>
      </w:r>
      <w:r>
        <w:t>jis ayat se nikala hai, woh khud se nikal rakha hai.</w:t>
      </w:r>
    </w:p>
    <w:p>
      <w:pPr>
        <w:jc w:val="right"/>
      </w:pPr>
      <w:r>
        <w:t>جس آیت سے نکالا ہے، وہ خود سے نکال رکھا ہے۔</w:t>
      </w:r>
    </w:p>
    <w:p>
      <w:r>
        <w:rPr>
          <w:b/>
        </w:rPr>
        <w:t xml:space="preserve">[1:21:41] </w:t>
      </w:r>
      <w:r>
        <w:t>kahin hadith mein aisa nahi hai ke is ayat ka matlab hai: "aik bawazu." main to samajhta hoon ke yeh in ka woh hai, yaani woh hai reduced form mein lena hai.</w:t>
      </w:r>
    </w:p>
    <w:p>
      <w:pPr>
        <w:jc w:val="right"/>
      </w:pPr>
      <w:r>
        <w:t>کہیں حدیث میں ایسا نہیں ہے کہ اس آیت کا مطلب ہے: "ایک باوضو۔" میں تو سمجھتا ہوں کہ یہ ان کا وہ ہے، یعنی وہ ہے ریڈیوسڈ فارم میں لینا ہے۔</w:t>
      </w:r>
    </w:p>
    <w:p>
      <w:r>
        <w:rPr>
          <w:b/>
        </w:rPr>
        <w:t xml:space="preserve">[1:21:53] </w:t>
      </w:r>
      <w:r>
        <w:t>is ko sahi tafseer is ki jo hai, woh yeh hai ke yahan murad hai farishtay. wazu ka masla hi is ayat ke baad nahi hua hai.</w:t>
      </w:r>
    </w:p>
    <w:p>
      <w:pPr>
        <w:jc w:val="right"/>
      </w:pPr>
      <w:r>
        <w:t>اس کو صحیح تفسیر اس کی جو ہے، وہ یہ ہے کہ یہاں مراد ہے فرشتے۔ وضو کا مسئلہ ہی اس آیت کے بعد نہیں ہوا ہے۔</w:t>
      </w:r>
    </w:p>
    <w:p>
      <w:r>
        <w:rPr>
          <w:b/>
        </w:rPr>
        <w:t xml:space="preserve">[1:22:05] </w:t>
      </w:r>
      <w:r>
        <w:t>is ayat mein wazu ka masla hi bayan nahi hua hai.</w:t>
      </w:r>
    </w:p>
    <w:p>
      <w:pPr>
        <w:jc w:val="right"/>
      </w:pPr>
      <w:r>
        <w:t>اس آیت میں وضو کا مسئلہ ہی بیان نہیں ہوا۔</w:t>
      </w:r>
    </w:p>
    <w:p>
      <w:r>
        <w:rPr>
          <w:b/>
        </w:rPr>
        <w:t xml:space="preserve">[1:22:10] </w:t>
      </w:r>
      <w:r>
        <w:t>is ayat mein wazu ka masla bayan nahi hua hai. bilashuba, baghair wazu ke aap quran chho sakte hain, quran parh sakte hain. is mein koi rukawat nahi hai. yeh masla galat hai aur is ka quran se talluq hai, na hadith se talluq hai.</w:t>
      </w:r>
    </w:p>
    <w:p>
      <w:pPr>
        <w:jc w:val="right"/>
      </w:pPr>
      <w:r>
        <w:t>اس آیت میں وضو کا مسئلہ بیان نہیں ہوا ہے۔ بلاشبہ، بغیر وضو کے آپ قرآن چھو سکتے ہیں، قرآن پڑھ سکتے ہیں۔ اس میں کوئی رکاوٹ نہیں ہے۔ یہ مسئلہ غلط ہے اور اس کا قرآن سے تعلق ہے، نہ حدیث سے تعلق ہے۔</w:t>
      </w:r>
    </w:p>
    <w:p>
      <w:r>
        <w:rPr>
          <w:b/>
        </w:rPr>
        <w:t xml:space="preserve">[1:22:26] </w:t>
      </w:r>
      <w:r>
        <w:t>mr shark husain ne dilli se likha hai: "aap ne farmaya ke protest chahe peaceful hi kyun na ho, woh negative thinking paida karta hai.</w:t>
      </w:r>
    </w:p>
    <w:p>
      <w:pPr>
        <w:jc w:val="right"/>
      </w:pPr>
      <w:r>
        <w:t>مسٹر شارک حسین نے دلی سے لکھا ہے: "آپ نے فرمایا کہ پروٹیسٹ چاہے پیس فل ہی کیوں نہ ہو، وہ نیگیٹیو تھنکنگ پیدا کرتا ہے۔</w:t>
      </w:r>
    </w:p>
    <w:p>
      <w:r>
        <w:rPr>
          <w:b/>
        </w:rPr>
        <w:t xml:space="preserve">[1:22:37] </w:t>
      </w:r>
      <w:r>
        <w:t>isay aur explain kijiye."</w:t>
      </w:r>
    </w:p>
    <w:p>
      <w:pPr>
        <w:jc w:val="right"/>
      </w:pPr>
      <w:r>
        <w:t>اسے اور ایکسپلین کریے۔"</w:t>
      </w:r>
    </w:p>
    <w:p>
      <w:r>
        <w:rPr>
          <w:b/>
        </w:rPr>
        <w:t xml:space="preserve">[1:22:41] </w:t>
      </w:r>
      <w:r>
        <w:t>aap ghar mein tajurba kar ke dekh lijiye. aap ki biwi hai, aap ki behan hai, aap ki maan hai, koi protest kijiye aap aur dekhen result kahan nikalta hai.</w:t>
      </w:r>
    </w:p>
    <w:p>
      <w:pPr>
        <w:jc w:val="right"/>
      </w:pPr>
      <w:r>
        <w:t>آپ گھر میں تجربہ کر کے دیکھ لیجئے۔ آپ کی بیوی ہے، آپ کی بہن ہے، آپ کی ماں ہے، کوئی پروٹیسٹ کیجئے آپ اور دیکھیں رزلٹ کہاں نکلتا ہے۔</w:t>
      </w:r>
    </w:p>
    <w:p>
      <w:r>
        <w:rPr>
          <w:b/>
        </w:rPr>
        <w:t xml:space="preserve">[1:22:50] </w:t>
      </w:r>
      <w:r>
        <w:t>woh yeh koi aisi cheez nahi hai jo na samajh mein anay wali ho.</w:t>
      </w:r>
    </w:p>
    <w:p>
      <w:pPr>
        <w:jc w:val="right"/>
      </w:pPr>
      <w:r>
        <w:t>وہ یہ کوئی ایسی چیز نہیں ہے جو نہ سمجھ میں آنے والی ہو۔</w:t>
      </w:r>
    </w:p>
    <w:p>
      <w:r>
        <w:rPr>
          <w:b/>
        </w:rPr>
        <w:t xml:space="preserve">[1:22:58] </w:t>
      </w:r>
      <w:r>
        <w:t>samjhana, bujhana, narmi se baat karna, daleel dena, detail pohnchana, is mein koi negative is ka result nahi hai.</w:t>
      </w:r>
    </w:p>
    <w:p>
      <w:pPr>
        <w:jc w:val="right"/>
      </w:pPr>
      <w:r>
        <w:t>سمجھانا، بجھانا، نرمی سے بات کرنا، دلیل دینا، ڈیٹیل پہنچانا، اس میں کوئی نیگیٹیو اس کا رزلٹ نہیں ہے۔</w:t>
      </w:r>
    </w:p>
    <w:p>
      <w:r>
        <w:rPr>
          <w:b/>
        </w:rPr>
        <w:t xml:space="preserve">[1:23:10] </w:t>
      </w:r>
      <w:r>
        <w:t>lekin jab bhi aap protest karen to foran kya hai? we in the concept jagta hai: "tum ne koi cheez chheen rakhi hai, main is ko tum se le kar rahoon ga." to takrao ka mahol,</w:t>
      </w:r>
    </w:p>
    <w:p>
      <w:pPr>
        <w:jc w:val="right"/>
      </w:pPr>
      <w:r>
        <w:t>لیکن جب بھی آپ پروٹیسٹ کریں تو فوراً کیا ہے؟ وی ان دے کانسیپٹ جاگتا ہے: "تم نے کوئی چیز چھین رکھی ہے، میں اس کو تم سے لے کر رہوں گا۔" تو ٹکراؤ کا ماحول،</w:t>
      </w:r>
    </w:p>
    <w:p>
      <w:r>
        <w:rPr>
          <w:b/>
        </w:rPr>
        <w:t xml:space="preserve">[1:23:24] </w:t>
      </w:r>
      <w:r>
        <w:t>negative thinking ka mahol, dosti aur dushmani ka mahol, yeh to lazim lazim hai. paida hi hota hai.</w:t>
      </w:r>
    </w:p>
    <w:p>
      <w:pPr>
        <w:jc w:val="right"/>
      </w:pPr>
      <w:r>
        <w:t>نیگیٹیو تھنکنگ کا ماحول، دوستی اور دشمنی کا ماحول، یہ تو لازم لازم ہے۔ پیدا ہی ہوتا ہے۔</w:t>
      </w:r>
    </w:p>
    <w:p>
      <w:r>
        <w:rPr>
          <w:b/>
        </w:rPr>
        <w:t xml:space="preserve">[1:23:34] </w:t>
      </w:r>
      <w:r>
        <w:t>general zia ul haq ne bohat achhi baat kahi thi ke protest ka tareeqa jo hai, heat ziyada generate karta hai, roshni kam deta hai. bohat sahi hai woh.</w:t>
      </w:r>
    </w:p>
    <w:p>
      <w:pPr>
        <w:jc w:val="right"/>
      </w:pPr>
      <w:r>
        <w:t>جنرل ضیاء الحق نے بہت اچھی بات کہی تھی کہ پروٹیسٹ کا طریقہ جو ہے، ہیٹ زیادہ جنریٹ کرتا ہے، روشنی کم دیتا ہے۔ بہت صحیح ہے وہ۔</w:t>
      </w:r>
    </w:p>
    <w:p>
      <w:r>
        <w:rPr>
          <w:b/>
        </w:rPr>
        <w:t xml:space="preserve">[1:23:46] </w:t>
      </w:r>
      <w:r>
        <w:t>yeh to jazbat, jazbat logon ke kholte hain dimagh andar, isi ko yaani nikalte hain narey laga kar ke aur jalsay jaloos kar ke.</w:t>
      </w:r>
    </w:p>
    <w:p>
      <w:pPr>
        <w:jc w:val="right"/>
      </w:pPr>
      <w:r>
        <w:t>یہ تو جذبات، جذبات لوگوں کے کھولتے ہیں دماغ اندر، اسی کو یعنی نکالتے ہیں نعرے لگا کر کے اور جلسہ جلوس کر کے۔</w:t>
      </w:r>
    </w:p>
    <w:p>
      <w:r>
        <w:rPr>
          <w:b/>
        </w:rPr>
        <w:t xml:space="preserve">[1:23:58] </w:t>
      </w:r>
      <w:r>
        <w:t>baal mein rasool Allah ke namoonay ke le kar kehta hoon ke protest ka tareeqa har haal mein galat hai, chahe woh purnaman kaho, tab bhi tab bhi galat hai. woh</w:t>
      </w:r>
    </w:p>
    <w:p>
      <w:pPr>
        <w:jc w:val="right"/>
      </w:pPr>
      <w:r>
        <w:t>بال میں رسول اللہ کے نمونے کے لے کر کہتا ہوں کہ پروٹیسٹ کا طریقہ ہر حال میں غلط ہے، چاہے وہ پرامن کہو، تب بھی تب بھی غلط ہے۔ وہ</w:t>
      </w:r>
    </w:p>
    <w:p>
      <w:r>
        <w:rPr>
          <w:b/>
        </w:rPr>
        <w:t xml:space="preserve">[1:24:08] </w:t>
      </w:r>
      <w:r>
        <w:t>purnaman ho, tab bhi galat hai, kyun ke rasool Allah sallallahu alaihi wasallam ne aisa kiya nahi. woh sari baatein huin wahan par jis ko aaj log protest kiya karte hain, aaj woh sab wahan par hui.</w:t>
      </w:r>
    </w:p>
    <w:p>
      <w:pPr>
        <w:jc w:val="right"/>
      </w:pPr>
      <w:r>
        <w:t>پرامن ہو، تب بھی غلط ہے، کیونکہ رسول اللہ صلی اللہ علیہ وسلم نے ایسا کیا نہیں۔ وہ ساری باتیں ہوئیں وہاں پر جس کو آج لوگ پروٹیسٹ کیا کرتے ہیں، آج وہ سب وہاں پر ہوئی۔</w:t>
      </w:r>
    </w:p>
    <w:p>
      <w:r>
        <w:rPr>
          <w:b/>
        </w:rPr>
        <w:t xml:space="preserve">[1:24:18] </w:t>
      </w:r>
      <w:r>
        <w:t>aap ne kabhi protest nahi kiya, sirf dawat di aap ne. to wohi model hai rasool Allah sallallahu alaihi wasallam ka. aur yeh jo hai, yeh secular ya bas secular model hai.</w:t>
      </w:r>
    </w:p>
    <w:p>
      <w:pPr>
        <w:jc w:val="right"/>
      </w:pPr>
      <w:r>
        <w:t>آپ نے کبھی پروٹیسٹ نہیں کیا، صرف دعوت دی آپ نے۔ تو وہی ماڈل ہے رسول اللہ صلی اللہ علیہ وسلم کا۔ اور یہ جو ہے، یہ سیکولر یا بس سیکولر ماڈل ہے۔</w:t>
      </w:r>
    </w:p>
    <w:p>
      <w:r>
        <w:rPr>
          <w:b/>
        </w:rPr>
        <w:t xml:space="preserve">[1:24:28] </w:t>
      </w:r>
      <w:r>
        <w:t>yeh yeh religious model nahi hai. yeh yaani secular jo civilization hai, secular culture jo hai, us se nikla hai yeh protest.</w:t>
      </w:r>
    </w:p>
    <w:p>
      <w:pPr>
        <w:jc w:val="right"/>
      </w:pPr>
      <w:r>
        <w:t>یہ یہ ریلیجیس ماڈل نہیں ہے۔ یہ یعنی سیکولر جو سویلائزیشن ہے، سیکولر کلچر جو ہے، اس سے نکلا ہے یہ پروٹیسٹ۔</w:t>
      </w:r>
    </w:p>
    <w:p>
      <w:r>
        <w:rPr>
          <w:b/>
        </w:rPr>
        <w:t xml:space="preserve">[1:24:37] </w:t>
      </w:r>
      <w:r>
        <w:t>yeh islam se nahi nikla hai. yeh yeh to muzahakat hain, sach poochhen to naqal kar rahe hain yaani secular logon ki. yaani secular logon ke khilaf bhi hain aur unhi ki naqal bhi kar rahe hain.</w:t>
      </w:r>
    </w:p>
    <w:p>
      <w:pPr>
        <w:jc w:val="right"/>
      </w:pPr>
      <w:r>
        <w:t>یہ اسلام سے نہیں نکلا ہے۔ یہ یہ تو مزاحات ہیں، سچ پوچھیں تو نقل کر رہے ہیں یعنی سیکولر لوگوں کی۔ یعنی سیکولر لوگوں کے خلاف بھی ہیں اور انہی کی نقل بھی کر رہے ہیں۔</w:t>
      </w:r>
    </w:p>
    <w:p>
      <w:r>
        <w:rPr>
          <w:b/>
        </w:rPr>
        <w:t xml:space="preserve">[1:24:50] </w:t>
      </w:r>
      <w:r>
        <w:t>yeh tareeqa protest ka tareeqa, chahe purnaman ho, tab bhi woh secular tehzeeb ka model hai.</w:t>
      </w:r>
    </w:p>
    <w:p>
      <w:pPr>
        <w:jc w:val="right"/>
      </w:pPr>
      <w:r>
        <w:t>یہ طریقہ پروٹیسٹ کا طریقہ، چاہے پرامن ہو، تب بھی وہ سیکولر تہذیب کا ماڈل ہے۔</w:t>
      </w:r>
    </w:p>
    <w:p>
      <w:r>
        <w:rPr>
          <w:b/>
        </w:rPr>
        <w:t xml:space="preserve">[1:24:59] </w:t>
      </w:r>
      <w:r>
        <w:t>islam se is ka koi talluq nahi hai, kyunke islam hamesha result ko dekhta hai.</w:t>
      </w:r>
    </w:p>
    <w:p>
      <w:pPr>
        <w:jc w:val="right"/>
      </w:pPr>
      <w:r>
        <w:t>اسلام سے اس کا کوئی تعلق نہیں ہے، کیونکہ اسلام ہمیشہ رزلٹ کو دیکھتا ہے۔</w:t>
      </w:r>
    </w:p>
    <w:p>
      <w:r>
        <w:rPr>
          <w:b/>
        </w:rPr>
        <w:t xml:space="preserve">[1:25:04] </w:t>
      </w:r>
      <w:r>
        <w:t>aur result mein sab se ahem baat yeh hai ke negative mahol na paida ho aur normalcy hamesha baqi rahe taake dawat e kaam jaari rahe achhe tareeqe se.</w:t>
      </w:r>
    </w:p>
    <w:p>
      <w:pPr>
        <w:jc w:val="right"/>
      </w:pPr>
      <w:r>
        <w:t>اور رزلٹ میں سب سے اہم بات یہ ہے کہ نیگیٹیو ماحول نہ پیدا ہو اور نارملسی ہمیشہ باقی رہے تاکہ دعوت کام جاری رہے اچھے طریقے سے۔</w:t>
      </w:r>
    </w:p>
    <w:p>
      <w:r>
        <w:rPr>
          <w:b/>
        </w:rPr>
        <w:t xml:space="preserve">[1:25:17] </w:t>
      </w:r>
      <w:r>
        <w:t>maulana, isi se juda ek aur sawal aaya hai mr abdul wahab ka dilli se. unhon ne poocha hai: "maulana, peaceful protest aur peaceful march mein kya farq hai?"</w:t>
      </w:r>
    </w:p>
    <w:p>
      <w:pPr>
        <w:jc w:val="right"/>
      </w:pPr>
      <w:r>
        <w:t>مولانا، اسی سے جڑا ایک اور سوال آیا ہے مسٹر عبدالوہاب کا دلی سے۔ انہوں نے پوچھا ہے: "مولانا، پیس فل پروٹیسٹ اور پیس فل مارچ میں کیا فرق ہے؟"</w:t>
      </w:r>
    </w:p>
    <w:p>
      <w:r>
        <w:rPr>
          <w:b/>
        </w:rPr>
        <w:t xml:space="preserve">[1:25:34] </w:t>
      </w:r>
      <w:r>
        <w:t>march nahi, nahi. woh jo rasool allah sallallahu alaihi wasallam jo barke the, woh toh maine ek lafz istemal kiya hua hai aaj ka. woh toh gaye the yaani umrah karne ke liye.</w:t>
      </w:r>
    </w:p>
    <w:p>
      <w:pPr>
        <w:jc w:val="right"/>
      </w:pPr>
      <w:r>
        <w:t>مارچ نہیں، نہیں۔ وہ جو رسول اللہ صلی اللہ علیہ وسلم جو بارکے تھے، وہ تو میں نے ایک لفظ استعمال کیا ہوا ہے آج کا۔ وہ تو گئے تھے یعنی عمرہ کرنے کے لیے۔</w:t>
      </w:r>
    </w:p>
    <w:p>
      <w:r>
        <w:rPr>
          <w:b/>
        </w:rPr>
        <w:t xml:space="preserve">[1:25:43] </w:t>
      </w:r>
      <w:r>
        <w:t>woh maine lafz istemal kiya hua hai aaj ka. woh hadithon mein aisa nahi aata ke rasool allah sallallahu alaihi wasallam saahibiyon ke saath umrah karne gaye the. aur jab wahan par pahunche toh wahan par jo sardar the, us waqt makka ke, unhon ne ailaan kar diya ke bhai unki tadaad itni zyada ho gayi ke aap unse muqabla nahi kar sakte.</w:t>
      </w:r>
    </w:p>
    <w:p>
      <w:pPr>
        <w:jc w:val="right"/>
      </w:pPr>
      <w:r>
        <w:t>وہ میں نے لفظ استعمال کیا ہوا ہے آج کا۔ وہ حدیثوں میں ایسا نہیں آتا کہ رسول اللہ صلی اللہ علیہ وسلم ساتھیوں کے ساتھ عمرہ کرنے گئے تھے۔ اور جب وہاں پر پہنچے تو وہاں پر جو سردار تھے، اس وقت مکہ کے، انہوں نے اعلان کر دیا کہ بھئی ان کی تعداد اتنی زیادہ ہو گئی کہ آپ ان سے مقابلہ نہیں کر سکتے۔</w:t>
      </w:r>
    </w:p>
    <w:p>
      <w:r>
        <w:rPr>
          <w:b/>
        </w:rPr>
        <w:t xml:space="preserve">[1:26:01] </w:t>
      </w:r>
      <w:r>
        <w:t>toh tum log chale jao gharon mein.</w:t>
      </w:r>
    </w:p>
    <w:p>
      <w:pPr>
        <w:jc w:val="right"/>
      </w:pPr>
      <w:r>
        <w:t>تو تم لوگ چلے جاؤ گھروں میں۔</w:t>
      </w:r>
    </w:p>
    <w:p>
      <w:r>
        <w:rPr>
          <w:b/>
        </w:rPr>
        <w:t xml:space="preserve">[1:26:04] </w:t>
      </w:r>
      <w:r>
        <w:t>toh woh koi protest karne nahi gaye the. woh toh apna haq jo tha ke hudaybiyah mein roka tha unhon ne umrah karne se.</w:t>
      </w:r>
    </w:p>
    <w:p>
      <w:pPr>
        <w:jc w:val="right"/>
      </w:pPr>
      <w:r>
        <w:t>وہ کوئی پروٹیسٹ کرنے نہیں گئے تھے۔ وہ تو اپنا حق جو تھا کہ حدیبیہ میں روکا تھا انہوں نے عمرہ کرنے سے۔</w:t>
      </w:r>
    </w:p>
    <w:p>
      <w:r>
        <w:rPr>
          <w:b/>
        </w:rPr>
        <w:t xml:space="preserve">[1:26:13] </w:t>
      </w:r>
      <w:r>
        <w:t>aur yeh kaha tha toh yaani ek jaayaz haq tha umrah karne ka. toh aap gaye wahan wahan par aur unhon ne surrender kar diya.</w:t>
      </w:r>
    </w:p>
    <w:p>
      <w:pPr>
        <w:jc w:val="right"/>
      </w:pPr>
      <w:r>
        <w:t>اور یہ کہا تھا تو یعنی ایک جائز حق تھا عمرہ کرنے کا۔ تو آپ گئے وہاں وہاں پر اور انہوں نے سرینڈر کر دیا۔</w:t>
      </w:r>
    </w:p>
    <w:p>
      <w:r>
        <w:rPr>
          <w:b/>
        </w:rPr>
        <w:t xml:space="preserve">[1:26:22] </w:t>
      </w:r>
      <w:r>
        <w:t>toh aap makka aap ke is mein aage aap ke qabze mein aa gaya. woh koi protest nahi kar sakte. aap is ko na na ladai kar sakte hain na jihad kar sakte hain.</w:t>
      </w:r>
    </w:p>
    <w:p>
      <w:pPr>
        <w:jc w:val="right"/>
      </w:pPr>
      <w:r>
        <w:t>تو آپ مکہ آپ کے اس میں آگے آپ کے قبضے میں آ گیا۔ وہ کوئی پروٹیسٹ نہیں کر سکتے۔ آپ اس کو نہ نہ لڑائی کر سکتے ہیں نہ جہاد کر سکتے ہیں۔</w:t>
      </w:r>
    </w:p>
    <w:p>
      <w:r>
        <w:rPr>
          <w:b/>
        </w:rPr>
        <w:t xml:space="preserve">[1:26:35] </w:t>
      </w:r>
      <w:r>
        <w:t>toh woh toh sirf yeh tha ke makka jayen. wahan par hamara haq hai umrah karna. umrah karenge hum. lekin jab tadaad itni zyada ho chuki thi toh unhon ne surrender kar diya.</w:t>
      </w:r>
    </w:p>
    <w:p>
      <w:pPr>
        <w:jc w:val="right"/>
      </w:pPr>
      <w:r>
        <w:t>وہ تو صرف یہ تھا کہ مکہ جائیں۔ وہاں پر ہمارا حق ہے عمرہ کرنا۔ عمرہ کریں گے ہم۔ لیکن جب تعداد اتنی زیادہ ہو چکی تھی تو انہوں نے سرینڈر کر دیا۔</w:t>
      </w:r>
    </w:p>
    <w:p>
      <w:r>
        <w:rPr>
          <w:b/>
        </w:rPr>
        <w:t xml:space="preserve">[1:26:47] </w:t>
      </w:r>
      <w:r>
        <w:t>aap seerat ki kitabon mein padhiye is ko. mr shamin ahmed berry ne jammu aur kashmir se likha hai:</w:t>
      </w:r>
    </w:p>
    <w:p>
      <w:pPr>
        <w:jc w:val="right"/>
      </w:pPr>
      <w:r>
        <w:t>آپ سیرت کی کتابوں میں پڑھیے اس کو۔ مسٹر شامین احمد بیری نے جموں اور کشمیر سے لکھا ہے:</w:t>
      </w:r>
    </w:p>
    <w:p>
      <w:r>
        <w:rPr>
          <w:b/>
        </w:rPr>
        <w:t xml:space="preserve">[1:26:57] </w:t>
      </w:r>
      <w:r>
        <w:t>"if prophet of islam did not protest even peacefully in makkah, then why did he involve himself in war that is ghazwa?</w:t>
      </w:r>
    </w:p>
    <w:p>
      <w:pPr>
        <w:jc w:val="right"/>
      </w:pPr>
      <w:r>
        <w:t>"اف پرافٹ آف اسلام ڈیڈ ناٹ پروٹیسٹ ایون پیس فلی ان مکہ، دین وائی ڈیڈ ہی انوالو ہم سیلف ان وار دیٹ از غزوہ؟</w:t>
      </w:r>
    </w:p>
    <w:p>
      <w:r>
        <w:rPr>
          <w:b/>
        </w:rPr>
        <w:t xml:space="preserve">[1:27:07] </w:t>
      </w:r>
      <w:r>
        <w:t>and why rashidun caliphs got expeditions fought against the kings of syria, egypt, palestine, iran and other nations?" dekhen, ek hai attack ho kisi mulk ki taraf se aur state jo hai us mein defensive war kare.</w:t>
      </w:r>
    </w:p>
    <w:p>
      <w:pPr>
        <w:jc w:val="right"/>
      </w:pPr>
      <w:r>
        <w:t>اینڈ وائی خلفائے راشدین گاٹ ایکسپیڈیشنز فاٹ اگینسٹ دا کنگز آف سیریا، ایجپٹ، پیلسٹائن، ایران اینڈ ادر نیشنز؟" دیکھیں، ایک ہے اٹیک ہو کسی ملک کی طرف سے اور اسٹیٹ جو ہے اس میں ڈیفنسو وار کرے۔</w:t>
      </w:r>
    </w:p>
    <w:p>
      <w:r>
        <w:rPr>
          <w:b/>
        </w:rPr>
        <w:t xml:space="preserve">[1:27:24] </w:t>
      </w:r>
      <w:r>
        <w:t>woh alag cheez hai. woh protest nahi hai. woh</w:t>
      </w:r>
    </w:p>
    <w:p>
      <w:pPr>
        <w:jc w:val="right"/>
      </w:pPr>
      <w:r>
        <w:t>وہ الگ چیز ہے۔ وہ پروٹیسٹ نہیں ہے۔ وہ</w:t>
      </w:r>
    </w:p>
    <w:p>
      <w:r>
        <w:rPr>
          <w:b/>
        </w:rPr>
        <w:t xml:space="preserve">[1:27:28] </w:t>
      </w:r>
      <w:r>
        <w:t>woh ek state jo establish ho chuki ho. toh agar country bahar ki country attack karti hai toh state ko haq hai ke defence war kare us se.</w:t>
      </w:r>
    </w:p>
    <w:p>
      <w:pPr>
        <w:jc w:val="right"/>
      </w:pPr>
      <w:r>
        <w:t>وہ ایک اسٹیٹ جو اسٹیبلش ہو چکی ہو۔ تو اگر کنٹری باہر کی کنٹری اٹیک کرتی ہے تو اسٹیٹ کو حق ہے کہ ڈیفنس وار کرے اس سے۔</w:t>
      </w:r>
    </w:p>
    <w:p>
      <w:r>
        <w:rPr>
          <w:b/>
        </w:rPr>
        <w:t xml:space="preserve">[1:27:40] </w:t>
      </w:r>
      <w:r>
        <w:t>baqi jo hain yeh log jo protest karte hain, in ke liye jo option hai woh daawa work ka option hai. protest ka option nahi hai. literature failayen, logon ko samjhayein.</w:t>
      </w:r>
    </w:p>
    <w:p>
      <w:pPr>
        <w:jc w:val="right"/>
      </w:pPr>
      <w:r>
        <w:t>باقی جو ہیں یہ لوگ جو پروٹیسٹ کرتے ہیں، ان کے لیے جو آپشن ہے وہ دعویٰ ورک کا آپشن ہے۔ پروٹیسٹ کا آپشن نہیں ہے۔ لیٹریچر پھیلائیں، لوگوں کو سمجھائیں۔</w:t>
      </w:r>
    </w:p>
    <w:p>
      <w:r>
        <w:rPr>
          <w:b/>
        </w:rPr>
        <w:t xml:space="preserve">[1:27:51] </w:t>
      </w:r>
      <w:r>
        <w:t>is ka option hai. protest jo hai ek ek yeh toh ek ek ek alag hi ek cheez hai.</w:t>
      </w:r>
    </w:p>
    <w:p>
      <w:pPr>
        <w:jc w:val="right"/>
      </w:pPr>
      <w:r>
        <w:t>اس کا آپشن ہے۔ پروٹیسٹ جو ہے ایک ایک یہ تو ایک ایک ایک الگ ہی ایک چیز ہے۔</w:t>
      </w:r>
    </w:p>
    <w:p>
      <w:r>
        <w:rPr>
          <w:b/>
        </w:rPr>
        <w:t xml:space="preserve">[1:27:58] </w:t>
      </w:r>
      <w:r>
        <w:t>islam mein defensive war hai is shart ke saath ke kisi ne attack kiya ho aur ek qaim hukumat qaim ho. woh hukumat jo hai qaim, woh defence ke taur par us se muqabla kare.</w:t>
      </w:r>
    </w:p>
    <w:p>
      <w:pPr>
        <w:jc w:val="right"/>
      </w:pPr>
      <w:r>
        <w:t>اسلام میں ڈیفنسو وار ہے اس شرط کے ساتھ کہ کسی نے اٹیک کیا ہو اور ایک قائم حکومت قائم ہو۔ وہ حکومت جو ہے قائم، وہ ڈیفنس کے طور پر اس سے مقابلہ کرے۔</w:t>
      </w:r>
    </w:p>
    <w:p>
      <w:r>
        <w:rPr>
          <w:b/>
        </w:rPr>
        <w:t xml:space="preserve">[1:28:11] </w:t>
      </w:r>
      <w:r>
        <w:t>tab bhi awam ko haq nahi hai. hukumat hi haq ladegi us se. toh defensive war bhi state darti hai. NGOs ke liye nahi hai ke woh defensive war chheedein kisi ke khilaaf.</w:t>
      </w:r>
    </w:p>
    <w:p>
      <w:pPr>
        <w:jc w:val="right"/>
      </w:pPr>
      <w:r>
        <w:t>تب بھی عوام کو حق نہیں ہے۔ حکومت ہی حق لڑے گی اس سے۔ تو ڈیفنسو وار بھی اسٹیٹ ڈرتی ہے۔ این جی اوز کے لیے نہیں ہے کہ وہ ڈیفنسو وار چھیڑیں کسی کے خلاف۔</w:t>
      </w:r>
    </w:p>
    <w:p>
      <w:r>
        <w:rPr>
          <w:b/>
        </w:rPr>
        <w:t xml:space="preserve">[1:28:24] </w:t>
      </w:r>
      <w:r>
        <w:t>toh woh ek alag cheez hai. woh ek alag cheez hai.</w:t>
      </w:r>
    </w:p>
    <w:p>
      <w:pPr>
        <w:jc w:val="right"/>
      </w:pPr>
      <w:r>
        <w:t>تو وہ ایک الگ چیز ہے۔ وہ ایک الگ چیز ہے۔</w:t>
      </w:r>
    </w:p>
    <w:p>
      <w:r>
        <w:rPr>
          <w:b/>
        </w:rPr>
        <w:t xml:space="preserve">[1:28:27] </w:t>
      </w:r>
      <w:r>
        <w:t>un ka ek aur sawal hai. unhon ne poocha hai: "is heart center of thinking or brain?" hmm, kya?</w:t>
      </w:r>
    </w:p>
    <w:p>
      <w:pPr>
        <w:jc w:val="right"/>
      </w:pPr>
      <w:r>
        <w:t>ان کا ایک اور سوال ہے۔ انہوں نے پوچھا ہے: "از ہارٹ سینٹر آف تھنکنگ اور برین؟" ہمم، کیا؟</w:t>
      </w:r>
    </w:p>
    <w:p>
      <w:r>
        <w:rPr>
          <w:b/>
        </w:rPr>
        <w:t xml:space="preserve">[1:28:36] </w:t>
      </w:r>
      <w:r>
        <w:t>"is heart center of thinking or is brain center of thinking?" is par toh hum bahut likh chuke hain. aur mere nazdeek heart jo hai thinking ka center nahi hai.</w:t>
      </w:r>
    </w:p>
    <w:p>
      <w:pPr>
        <w:jc w:val="right"/>
      </w:pPr>
      <w:r>
        <w:t>"از ہارٹ سینٹر آف تھنکنگ اور از برین سینٹر آف تھنکنگ؟" اس پر تو ہم بہت لکھ چکے ہیں۔ اور میرے نزدیک ہارٹ جو ہے تھنکنگ کا سینٹر نہیں ہے۔</w:t>
      </w:r>
    </w:p>
    <w:p>
      <w:r>
        <w:rPr>
          <w:b/>
        </w:rPr>
        <w:t xml:space="preserve">[1:28:50] </w:t>
      </w:r>
      <w:r>
        <w:t>brain hai thinking ka center. koi is ka proof nahi hai ke dil jo hai woh thinking ka center hai.</w:t>
      </w:r>
    </w:p>
    <w:p>
      <w:pPr>
        <w:jc w:val="right"/>
      </w:pPr>
      <w:r>
        <w:t>برین ہے تھنکنگ کا سینٹر۔ کوئی اس کا پروف نہیں ہے کہ دل جو ہے وہ تھنکنگ کا سینٹر ہے۔</w:t>
      </w:r>
    </w:p>
    <w:p>
      <w:r>
        <w:rPr>
          <w:b/>
        </w:rPr>
        <w:t xml:space="preserve">[1:28:58] </w:t>
      </w:r>
      <w:r>
        <w:t>jaise misaal ke taur par operation kiya gaya. operation mein dil ko nikal liya gaya. wahan pacemaker laga diya gaya. yaani masnooi taur par yaani woh circulation of blood jaari rakhne ke liye.</w:t>
      </w:r>
    </w:p>
    <w:p>
      <w:pPr>
        <w:jc w:val="right"/>
      </w:pPr>
      <w:r>
        <w:t>جیسے مثال کے طور پر آپریشن کیا گیا۔ آپریشن میں دل کو نکال لیا گیا۔ وہاں پیس میکر لگا دیا گیا۔ یعنی مصنوعی طور پر یعنی وہ سرکولیشن آف بلڈ جاری رکھنے کے لیے۔</w:t>
      </w:r>
    </w:p>
    <w:p>
      <w:r>
        <w:rPr>
          <w:b/>
        </w:rPr>
        <w:t xml:space="preserve">[1:29:12] </w:t>
      </w:r>
      <w:r>
        <w:t>toh us waqt dimagh bilkul theek kaam kar raha tha. thinking process jaari tha. is mein koi kami nahi thi. is ko hui thi. warna kami ho jani chahiye ya khatam ho jana chahiye.</w:t>
      </w:r>
    </w:p>
    <w:p>
      <w:pPr>
        <w:jc w:val="right"/>
      </w:pPr>
      <w:r>
        <w:t>تو اس وقت دماغ بالکل ٹھیک کام کر رہا تھا۔ تھنکنگ پراسیس جاری تھا۔ اس میں کوئی کمی نہیں تھی۔ اس کو ہوئی تھی۔ ورنہ کمی ہو جانی چاہیے یا ختم ہو جانا چاہیے۔</w:t>
      </w:r>
    </w:p>
    <w:p>
      <w:r>
        <w:rPr>
          <w:b/>
        </w:rPr>
        <w:t xml:space="preserve">[1:29:22] </w:t>
      </w:r>
      <w:r>
        <w:t>thinking ka center agar dil hai to khatm ho jana chahiye ya ya kam az kam wo khatm kam ho jana chahiye.</w:t>
      </w:r>
    </w:p>
    <w:p>
      <w:pPr>
        <w:jc w:val="right"/>
      </w:pPr>
      <w:r>
        <w:t>تھنکنگ کا سینٹر اگر دل ہے تو ختم ہو جانا چاہیے یا یا کم از کم وہ ختم کم ہو جانا چاہیے۔</w:t>
      </w:r>
    </w:p>
    <w:p>
      <w:r>
        <w:rPr>
          <w:b/>
        </w:rPr>
        <w:t xml:space="preserve">[1:29:29] </w:t>
      </w:r>
      <w:r>
        <w:t>to behal mere nazdeek is mein koi shaq nahi hai ke dil sirf circulation of blood ka zariya hai. wo thinking ka center nahi hai.</w:t>
      </w:r>
    </w:p>
    <w:p>
      <w:pPr>
        <w:jc w:val="right"/>
      </w:pPr>
      <w:r>
        <w:t>تو بہرحال میرے نزدیک اس میں کوئی شک نہیں ہے کہ دل صرف سرکولیشن آف بلڈ کا ذریعہ ہے۔ وہ تھنکنگ کا سینٹر نہیں ہے۔</w:t>
      </w:r>
    </w:p>
    <w:p>
      <w:r>
        <w:rPr>
          <w:b/>
        </w:rPr>
        <w:t xml:space="preserve">[1:29:38] </w:t>
      </w:r>
      <w:r>
        <w:t>thinking ka sara amal jo hota hai wo dimagh se hota hai. brain se hota hai.</w:t>
      </w:r>
    </w:p>
    <w:p>
      <w:pPr>
        <w:jc w:val="right"/>
      </w:pPr>
      <w:r>
        <w:t>تھنکنگ کا سارا عمل جو ہوتا ہے وہ دماغ سے ہوتا ہے۔ برین سے ہوتا ہے۔</w:t>
      </w:r>
    </w:p>
    <w:p>
      <w:r>
        <w:rPr>
          <w:b/>
        </w:rPr>
        <w:t xml:space="preserve">[1:29:46] </w:t>
      </w:r>
      <w:r>
        <w:t>das question is from mr shah imran hasan from delhi. molana, kindly explain these two quranic verses.</w:t>
      </w:r>
    </w:p>
    <w:p>
      <w:pPr>
        <w:jc w:val="right"/>
      </w:pPr>
      <w:r>
        <w:t>دس کوئسچن از فرام مسٹر شاہ عمران حسن فرام دہلی۔ مولانا، کائنڈلی ایکسپلین دیز ٹو قرآنک ورسز۔</w:t>
      </w:r>
    </w:p>
    <w:p>
      <w:r>
        <w:rPr>
          <w:b/>
        </w:rPr>
        <w:t xml:space="preserve">[1:29:56] </w:t>
      </w:r>
      <w:r>
        <w:t>the first verse is given in chapter 45 of quran, verse number 14, where it is mentioned: "tell the believers to ignore those who do not believe in the coming of the days of god.</w:t>
      </w:r>
    </w:p>
    <w:p>
      <w:pPr>
        <w:jc w:val="right"/>
      </w:pPr>
      <w:r>
        <w:t>دا فرسٹ ورس از گیون ان چیپٹر 45 آف قرآن، ورس نمبر 14، ویر اٹ از مینشنڈ: "ٹیل دا بیلیورز ٹو اگنور دوز ہو ڈو ناٹ بیلیو ان دا کمنگ آف دا ڈیز آف گاڈ۔</w:t>
      </w:r>
    </w:p>
    <w:p>
      <w:r>
        <w:rPr>
          <w:b/>
        </w:rPr>
        <w:t xml:space="preserve">[1:30:11] </w:t>
      </w:r>
      <w:r>
        <w:t>he will retaliate people for what they have done."</w:t>
      </w:r>
    </w:p>
    <w:p>
      <w:pPr>
        <w:jc w:val="right"/>
      </w:pPr>
      <w:r>
        <w:t>ہی ویل ریٹیلیٹ پیپل فار واٹ دے ہیو ڈن۔"</w:t>
      </w:r>
    </w:p>
    <w:p>
      <w:r>
        <w:rPr>
          <w:b/>
        </w:rPr>
        <w:t xml:space="preserve">[1:30:19] </w:t>
      </w:r>
      <w:r>
        <w:t>is mein yahi hai ke qanoon ab jahan pe tum ko lene ki zaroorat nahi hai. tum samjhao bajao</w:t>
      </w:r>
    </w:p>
    <w:p>
      <w:pPr>
        <w:jc w:val="right"/>
      </w:pPr>
      <w:r>
        <w:t>اس میں یہی ہے کہ قانون اب جہاں پہ تم کو لینے کی ضرورت نہیں ہے۔ تم سمجھاؤ بجاؤ</w:t>
      </w:r>
    </w:p>
    <w:p>
      <w:r>
        <w:rPr>
          <w:b/>
        </w:rPr>
        <w:t xml:space="preserve">[1:30:24] </w:t>
      </w:r>
      <w:r>
        <w:t>. baqi jo hai agar wo aisa kaam karta hai jis pe saza milni chahiye to wo allah taala ke hawale karo. us ko saza ka muamla allah ke hawale hai.</w:t>
      </w:r>
    </w:p>
    <w:p>
      <w:pPr>
        <w:jc w:val="right"/>
      </w:pPr>
      <w:r>
        <w:t>۔ باقی جو ہے اگر وہ ایسا کام کرتا ہے جس پہ سزا ملنی چاہیے تو وہ اللہ تعالی کے حوالے کرو۔ اس کو سزا کا معاملہ اللہ کے حوالے ہے۔</w:t>
      </w:r>
    </w:p>
    <w:p>
      <w:r>
        <w:rPr>
          <w:b/>
        </w:rPr>
        <w:t xml:space="preserve">[1:30:34] </w:t>
      </w:r>
      <w:r>
        <w:t>samjhana bujhana tumhara kaam hai. yeh matlab hai is ka.</w:t>
      </w:r>
    </w:p>
    <w:p>
      <w:pPr>
        <w:jc w:val="right"/>
      </w:pPr>
      <w:r>
        <w:t>سمجھانا بجھانا تمہارا کام ہے۔ یہ مطلب ہے اس کا۔</w:t>
      </w:r>
    </w:p>
    <w:p>
      <w:r>
        <w:rPr>
          <w:b/>
        </w:rPr>
        <w:t xml:space="preserve">[1:30:39] </w:t>
      </w:r>
      <w:r>
        <w:t>doosri ayat molana, unho ne chapter eight of quran ko refer karte hue bataya hai, verse number 47, jis mein likha hai: "do not be like those who left their homes full of conceit and showing off to others.</w:t>
      </w:r>
    </w:p>
    <w:p>
      <w:pPr>
        <w:jc w:val="right"/>
      </w:pPr>
      <w:r>
        <w:t>دوسری آیت مولانا، انہوں نے چیپٹر ایٹ آف قرآن کو ریفر کرتے ہوئے بتایا ہے، ورس نمبر 47، جس میں لکھا ہے: "ڈو ناٹ بی لائک دوز ہو لیفٹ دیر ہومز فل آف کنسیٹ اینڈ شوئنگ آف ٹو ادر۔</w:t>
      </w:r>
    </w:p>
    <w:p>
      <w:r>
        <w:rPr>
          <w:b/>
        </w:rPr>
        <w:t xml:space="preserve">[1:30:56] </w:t>
      </w:r>
      <w:r>
        <w:t>they debar others from the path of god.</w:t>
      </w:r>
    </w:p>
    <w:p>
      <w:pPr>
        <w:jc w:val="right"/>
      </w:pPr>
      <w:r>
        <w:t>دے ڈیبار ادر فرام دی پاتھ آف گاڈ۔</w:t>
      </w:r>
    </w:p>
    <w:p>
      <w:r>
        <w:rPr>
          <w:b/>
        </w:rPr>
        <w:t xml:space="preserve">[1:31:00] </w:t>
      </w:r>
      <w:r>
        <w:t>" molana sahib, quran ki yeh doosri verse mein maujooda zamane ki protest based politics aur road par nikal kar hungama karne ke liye roka nahi gaya hai.</w:t>
      </w:r>
    </w:p>
    <w:p>
      <w:pPr>
        <w:jc w:val="right"/>
      </w:pPr>
      <w:r>
        <w:t>" مولانا صاحب، قرآن کی یہ دوسری ورس میں موجودہ زمانے کی پروٹیسٹ بیسڈ پولیٹکس اور روڈ پر نکل کر ہنگامہ کرنے کے لیے روکا نہیں گیا ہے۔</w:t>
      </w:r>
    </w:p>
    <w:p>
      <w:r>
        <w:rPr>
          <w:b/>
        </w:rPr>
        <w:t xml:space="preserve">[1:31:11] </w:t>
      </w:r>
      <w:r>
        <w:t>bilashuba roka gaya hai. yeh is ke khilaf hai. yeh ayat jo hai is ke khilaf batati hai ke aap fakhar ka le kar, is fakhar ka jazba le kar niklein aur nare lagayein aur aur lalkarein logon ko, challenge karein.</w:t>
      </w:r>
    </w:p>
    <w:p>
      <w:pPr>
        <w:jc w:val="right"/>
      </w:pPr>
      <w:r>
        <w:t>بلاشبہ روکا گیا ہے۔ یہ اس کے خلاف ہے۔ یہ آیت جو ہے اس کے خلاف بتاتی ہے کہ آپ فخر کا لے کر، اس فخر کا جذبہ لے کر نکلیں اور نعرے لگائیں اور اور للکاریں لوگوں کو، چیلنج کریں۔</w:t>
      </w:r>
    </w:p>
    <w:p>
      <w:r>
        <w:rPr>
          <w:b/>
        </w:rPr>
        <w:t xml:space="preserve">[1:31:26] </w:t>
      </w:r>
      <w:r>
        <w:t>is ke khilaf hai yeh ayat.</w:t>
      </w:r>
    </w:p>
    <w:p>
      <w:pPr>
        <w:jc w:val="right"/>
      </w:pPr>
      <w:r>
        <w:t>اس کے خلاف ہے یہ آیت۔</w:t>
      </w:r>
    </w:p>
    <w:p>
      <w:r>
        <w:rPr>
          <w:b/>
        </w:rPr>
        <w:t xml:space="preserve">[1:31:30] </w:t>
      </w:r>
      <w:r>
        <w:t>mr abdul rehman ne delhi se likha hai: "molana sahib, very huge and vast resources are being deployed in the field of entertainment.</w:t>
      </w:r>
    </w:p>
    <w:p>
      <w:pPr>
        <w:jc w:val="right"/>
      </w:pPr>
      <w:r>
        <w:t>مسٹر عبدالرحمن نے دلی سے لکھا ہے: "مولانا صاحب، ویری ہیوج اینڈ واسٹ ریسورسز آر بینگ ڈیپلائڈ ان دی فیلڈ آف انٹرٹینمنٹ۔</w:t>
      </w:r>
    </w:p>
    <w:p>
      <w:r>
        <w:rPr>
          <w:b/>
        </w:rPr>
        <w:t xml:space="preserve">[1:31:43] </w:t>
      </w:r>
      <w:r>
        <w:t>i think the entertainment is the biggest industry in the world of today.</w:t>
      </w:r>
    </w:p>
    <w:p>
      <w:pPr>
        <w:jc w:val="right"/>
      </w:pPr>
      <w:r>
        <w:t>آئی تھنک دا انٹرٹینمنٹ از دا بگسٹ انڈسٹری ان دا ورلڈ آف ٹوڈے۔</w:t>
      </w:r>
    </w:p>
    <w:p>
      <w:r>
        <w:rPr>
          <w:b/>
        </w:rPr>
        <w:t xml:space="preserve">[1:31:48] </w:t>
      </w:r>
      <w:r>
        <w:t>in this context, i request you to explain comprehensively the role of entertainment or fiction in life as in view of both this world and the hereafter.</w:t>
      </w:r>
    </w:p>
    <w:p>
      <w:pPr>
        <w:jc w:val="right"/>
      </w:pPr>
      <w:r>
        <w:t>ان دس کانٹیکسٹ، آئی ریکویسٹ یو ٹو ایکسپلین کمپرہینسولی دا رول آف انٹرٹینمنٹ اور فکشن ان لائف ایز ان ویو آف بوتھ دس ورلڈ اینڈ دی ہیر افٹر۔</w:t>
      </w:r>
    </w:p>
    <w:p>
      <w:r>
        <w:rPr>
          <w:b/>
        </w:rPr>
        <w:t xml:space="preserve">[1:32:02] </w:t>
      </w:r>
      <w:r>
        <w:t>also, please advise its limitations."</w:t>
      </w:r>
    </w:p>
    <w:p>
      <w:pPr>
        <w:jc w:val="right"/>
      </w:pPr>
      <w:r>
        <w:t>السو، پلیز ایڈوائز اٹس لیمیٹیشنز۔"</w:t>
      </w:r>
    </w:p>
    <w:p>
      <w:r>
        <w:rPr>
          <w:b/>
        </w:rPr>
        <w:t xml:space="preserve">[1:32:06] </w:t>
      </w:r>
      <w:r>
        <w:t>mein mein to entertainment aur is qism cheezon ka samajhta hoon ke wo waste ho.</w:t>
      </w:r>
    </w:p>
    <w:p>
      <w:pPr>
        <w:jc w:val="right"/>
      </w:pPr>
      <w:r>
        <w:t>میں میں تو انٹرٹینمنٹ اور اس قسم چیزوں کا سمجھتا ہوں کہ وہ ویسٹ ہو۔</w:t>
      </w:r>
    </w:p>
    <w:p>
      <w:r>
        <w:rPr>
          <w:b/>
        </w:rPr>
        <w:t xml:space="preserve">[1:32:16] </w:t>
      </w:r>
      <w:r>
        <w:t>time aur money money ko waste karna hai. bas zindagi choti si zindagi hamein mili hai. is zindagi mein bohat bare bare kaam karna hain hamein.</w:t>
      </w:r>
    </w:p>
    <w:p>
      <w:pPr>
        <w:jc w:val="right"/>
      </w:pPr>
      <w:r>
        <w:t>ٹائم اور منی منی کو ویسٹ کرنا ہے۔ بس زندگی چھوٹی سی زندگی ہمیں ملی ہے۔ اس زندگی میں بہت بڑے بڑے کام کرنا ہے ہمیں۔</w:t>
      </w:r>
    </w:p>
    <w:p>
      <w:r>
        <w:rPr>
          <w:b/>
        </w:rPr>
        <w:t xml:space="preserve">[1:32:26] </w:t>
      </w:r>
      <w:r>
        <w:t>jitne bare bare scientist the, wo kabhi bhi in sab cheezon mein nahi padhte the. wo wo to raat din mein research karte the. bas</w:t>
      </w:r>
    </w:p>
    <w:p>
      <w:pPr>
        <w:jc w:val="right"/>
      </w:pPr>
      <w:r>
        <w:t>جتنے بڑے بڑے سائنٹسٹ تھے، وہ کبھی بھی ان سب چیزوں میں نہیں پڑھتے تھے۔ وہ وہ تو رات دن میں ریسرچ کرتے تھے۔ بس</w:t>
      </w:r>
    </w:p>
    <w:p>
      <w:r>
        <w:rPr>
          <w:b/>
        </w:rPr>
        <w:t xml:space="preserve">[1:32:34] </w:t>
      </w:r>
      <w:r>
        <w:t>to itne bare bare kaam baqi hain, wo kijiye. aur ek muslim ke liye to dawat ka kaam baqi hai. sari duniya mein islam ka message pohanchana.</w:t>
      </w:r>
    </w:p>
    <w:p>
      <w:pPr>
        <w:jc w:val="right"/>
      </w:pPr>
      <w:r>
        <w:t>تو اتنے بڑے بڑے کام باقی ہیں، وہ کیجئے۔ اور ایک مسلم کے لیے تو دعوت کا کام باقی ہے۔ ساری دنیا میں اسلام کا میسج پہنچانا۔</w:t>
      </w:r>
    </w:p>
    <w:p>
      <w:r>
        <w:rPr>
          <w:b/>
        </w:rPr>
        <w:t xml:space="preserve">[1:32:44] </w:t>
      </w:r>
      <w:r>
        <w:t>to mauqa ka entertainment ka mauqa kahan hai? hamein mauqa hi nahi is ka. mein is ko jaiz najais ke roop mein nahi dekhta hoon. is roop mein ke jab bara kaam maujood hai karne ke liye, aap is mein kyun apne waqt ko zaya karte hain?</w:t>
      </w:r>
    </w:p>
    <w:p>
      <w:pPr>
        <w:jc w:val="right"/>
      </w:pPr>
      <w:r>
        <w:t>تو موقع کا انٹرٹینمنٹ کا موقع کہاں ہے؟ ہمیں موقع ہی نہیں اس کا۔ میں اس کو جائز ناجائز کے روپ میں نہیں دیکھتا ہوں۔ اس روپ میں کہ جب بڑا کام موجود ہے کرنے کے لیے، آپ اس میں کیوں اپنے وقت کو ضائع کرتے ہیں؟</w:t>
      </w:r>
    </w:p>
    <w:p>
      <w:r>
        <w:rPr>
          <w:b/>
        </w:rPr>
        <w:t xml:space="preserve">[1:32:57] </w:t>
      </w:r>
      <w:r>
        <w:t>apne paise ko zaya karte hain? mein to is ko distraction samajhta hoon. distraction.</w:t>
      </w:r>
    </w:p>
    <w:p>
      <w:pPr>
        <w:jc w:val="right"/>
      </w:pPr>
      <w:r>
        <w:t>اپنے پیسے کو ضائع کرتے ہیں؟ میں تو اس کو ڈسٹریکشن سمجھتا ہوں۔ ڈسٹریکشن۔</w:t>
      </w:r>
    </w:p>
    <w:p>
      <w:r>
        <w:rPr>
          <w:b/>
        </w:rPr>
        <w:t xml:space="preserve">[1:33:08] </w:t>
      </w:r>
      <w:r>
        <w:t>zindagi ka maqsad yeh nahi ke aap kuch enjoy kar lein. zindagi mein koi bara kaam karein. ek secular aadmi hai to scientific research kare. wo</w:t>
      </w:r>
    </w:p>
    <w:p>
      <w:pPr>
        <w:jc w:val="right"/>
      </w:pPr>
      <w:r>
        <w:t>زندگی کا مقصد یہ نہیں کہ آپ کچھ انجوائے کر لیں۔ زندگی میں کوئی بڑا کام کریں۔ ایک سیکولر آدمی ہے تو سائنٹیفک ریسرچ کرے۔ وہ</w:t>
      </w:r>
    </w:p>
    <w:p>
      <w:r>
        <w:rPr>
          <w:b/>
        </w:rPr>
        <w:t xml:space="preserve">[1:33:18] </w:t>
      </w:r>
      <w:r>
        <w:t>ek ek ek momin hai to woh dawat work kare. to saare kaam pade hue hain karne ke liye.</w:t>
      </w:r>
    </w:p>
    <w:p>
      <w:pPr>
        <w:jc w:val="right"/>
      </w:pPr>
      <w:r>
        <w:t>ایک ایک ایک مومن ہے تو وہ دعوت ورک کرے۔ تو سارے کام پڑے ہوئے ہیں کرنے کے لیے۔</w:t>
      </w:r>
    </w:p>
    <w:p>
      <w:r>
        <w:rPr>
          <w:b/>
        </w:rPr>
        <w:t xml:space="preserve">[1:33:28] </w:t>
      </w:r>
      <w:r>
        <w:t>mister arshad jamal ne nai dilli se likha hai: "quran mein prophet ko role model ki hesiyat se pesh kiya gaya hai. lekin maujudah zamane ke musalmanon ne prophet ko apne liye role model ke bajaye pride ka mozu bana rakha hai.</w:t>
      </w:r>
    </w:p>
    <w:p>
      <w:pPr>
        <w:jc w:val="right"/>
      </w:pPr>
      <w:r>
        <w:t>مسٹر ارشد جمال نے نئی دلی سے لکھا ہے: "قرآن میں پرافٹ کو رول ماڈل کی حیثیت سے پیش کیا گیا ہے۔ لیکن موجودہ زمانے کے مسلمانوں نے پرافٹ کو اپنے لیے رول ماڈل کے بجائے پرائیڈ کا موضوع بنا رکھا ہے۔</w:t>
      </w:r>
    </w:p>
    <w:p>
      <w:r>
        <w:rPr>
          <w:b/>
        </w:rPr>
        <w:t xml:space="preserve">[1:33:47] </w:t>
      </w:r>
      <w:r>
        <w:t>yahud ne apne peghambaron ke mamle mein bilkul aisa hi ravaiyya ikhtiyar kiya tha. is ke bare mein aap bataein." yeh bilkul sahi aap ne kaha.</w:t>
      </w:r>
    </w:p>
    <w:p>
      <w:pPr>
        <w:jc w:val="right"/>
      </w:pPr>
      <w:r>
        <w:t>یہود نے اپنے پیغمبروں کے معاملے میں بالکل ایسا ہی رویہ اختیار کیا تھا۔ اس کے بارے میں آپ بتائیں۔" یہ بالکل صحیح آپ نے کہا۔</w:t>
      </w:r>
    </w:p>
    <w:p>
      <w:r>
        <w:rPr>
          <w:b/>
        </w:rPr>
        <w:t xml:space="preserve">[1:33:58] </w:t>
      </w:r>
      <w:r>
        <w:t>yahud ki sunnat hai. yeh latbun ne sunan man kan qablakum ka yeh hai mamla.</w:t>
      </w:r>
    </w:p>
    <w:p>
      <w:pPr>
        <w:jc w:val="right"/>
      </w:pPr>
      <w:r>
        <w:t>یہود کی سنت ہے۔ یہ لطبون نے سنن من کان قبلکم کا یہ ہے معاملہ۔</w:t>
      </w:r>
    </w:p>
    <w:p>
      <w:r>
        <w:rPr>
          <w:b/>
        </w:rPr>
        <w:t xml:space="preserve">[1:34:10] </w:t>
      </w:r>
      <w:r>
        <w:t>to jab zawal aata hai, jab decline hota hai kisi qaum ko to pride hi reh jata hai. usool khatam ho jata hai.</w:t>
      </w:r>
    </w:p>
    <w:p>
      <w:pPr>
        <w:jc w:val="right"/>
      </w:pPr>
      <w:r>
        <w:t>تو جب زوال آتا ہے، جب ڈیکلائن ہوتا ہے کسی قوم کو تو پرائیڈ ہی رہ جاتا ہے۔ اصول ختم ہو جاتا ہے۔</w:t>
      </w:r>
    </w:p>
    <w:p>
      <w:r>
        <w:rPr>
          <w:b/>
        </w:rPr>
        <w:t xml:space="preserve">[1:34:18] </w:t>
      </w:r>
      <w:r>
        <w:t>yahud apne zamane mein, daur zawal mein mazhab chhoda nahin tha unhon ne. lekin mazhab jo hai un ke haan bahut zyada pride tha. qaumi pride ke.</w:t>
      </w:r>
    </w:p>
    <w:p>
      <w:pPr>
        <w:jc w:val="right"/>
      </w:pPr>
      <w:r>
        <w:t>یہود اپنے زمانے میں، دور زوال میں مذہب چھوڑا نہیں تھا انہوں نے۔ لیکن مذہب جو ہے ان کے ہاں بہت زیادہ پرائیڈ تھا۔ قومی پرائیڈ کے۔</w:t>
      </w:r>
    </w:p>
    <w:p>
      <w:r>
        <w:rPr>
          <w:b/>
        </w:rPr>
        <w:t xml:space="preserve">[1:34:27] </w:t>
      </w:r>
      <w:r>
        <w:t>qaumi pride. wahi musalmanon ka aaj kal haal hai. bazahir islam aap dekhte hain lekin yeh sab qaumi pride ka phenomenon hai. yeh sab yeh true islam nahin hai.</w:t>
      </w:r>
    </w:p>
    <w:p>
      <w:pPr>
        <w:jc w:val="right"/>
      </w:pPr>
      <w:r>
        <w:t>قومی پرائیڈ۔ وہی مسلمانوں کا آج کل حال ہے۔ بظاہر اسلام آپ دیکھتے ہیں لیکن یہ سب قومی پرائیڈ کا فیناومینا ہے۔ یہ سب یہ ٹرو اسلام نہیں ہے۔</w:t>
      </w:r>
    </w:p>
    <w:p>
      <w:r>
        <w:rPr>
          <w:b/>
        </w:rPr>
        <w:t xml:space="preserve">[1:34:42] </w:t>
      </w:r>
      <w:r>
        <w:t>yeh to hadith sabit hai ke musalman woh sab karenge jo yahudiyon ne kiya.</w:t>
      </w:r>
    </w:p>
    <w:p>
      <w:pPr>
        <w:jc w:val="right"/>
      </w:pPr>
      <w:r>
        <w:t>یہ تو حدیث ثابت ہے کہ مسلمان وہ سب کریں گے جو یہودیوں نے کیا۔</w:t>
      </w:r>
    </w:p>
    <w:p>
      <w:r>
        <w:rPr>
          <w:b/>
        </w:rPr>
        <w:t xml:space="preserve">[1:34:47] </w:t>
      </w:r>
      <w:r>
        <w:t>isi isi ki tasdeeq hai. rasool Allah ne jo baat kahi thi woh sahi sabit ho rahi hai.</w:t>
      </w:r>
    </w:p>
    <w:p>
      <w:pPr>
        <w:jc w:val="right"/>
      </w:pPr>
      <w:r>
        <w:t>اسی اسی کی تصدیق ہے۔ رسول اللہ نے جو بات کہی تھی وہ صحیح ثابت ہو رہی ہے۔</w:t>
      </w:r>
    </w:p>
    <w:p>
      <w:r>
        <w:rPr>
          <w:b/>
        </w:rPr>
        <w:t xml:space="preserve">[1:34:57] </w:t>
      </w:r>
      <w:r>
        <w:t>mister syed talif haider ne dilli se likha hai: "1852 mein allama fazl haq ne jame masjid mein khare ho kar yeh fatwa diya tha ke ab musalmanon par angrezon ke khilaf jihad lazmi ho gaya hai.</w:t>
      </w:r>
    </w:p>
    <w:p>
      <w:pPr>
        <w:jc w:val="right"/>
      </w:pPr>
      <w:r>
        <w:t>مسٹر سید طالیف حیدر نے دلی سے لکھا ہے: "1852 میں علامہ فضل حق نے جامع مسجد میں کھڑے ہو کر یہ فتوی دیا تھا کہ اب مسلمانوں پر انگریزوں کے خلاف جہاد لازمی ہو گیا ہے۔</w:t>
      </w:r>
    </w:p>
    <w:p>
      <w:r>
        <w:rPr>
          <w:b/>
        </w:rPr>
        <w:t xml:space="preserve">[1:35:17] </w:t>
      </w:r>
      <w:r>
        <w:t>kyun ke angrezi sarkaar hindustaniyon par zulm kar rahi thi. kya yeh fatwa sahi tha?"</w:t>
      </w:r>
    </w:p>
    <w:p>
      <w:pPr>
        <w:jc w:val="right"/>
      </w:pPr>
      <w:r>
        <w:t>کیونکہ انگریزی سرکار ہندوستانیوں پر ظلم کر رہی تھی۔ کیا یہ فتوی صحیح تھا؟"</w:t>
      </w:r>
    </w:p>
    <w:p>
      <w:r>
        <w:rPr>
          <w:b/>
        </w:rPr>
        <w:t xml:space="preserve">[1:35:26] </w:t>
      </w:r>
      <w:r>
        <w:t>iska bab likh chuka hoon mein. is ko parhiye aap. ab kitab hai hamari. is ka naam hai "ulama aur daur jadeed".</w:t>
      </w:r>
    </w:p>
    <w:p>
      <w:pPr>
        <w:jc w:val="right"/>
      </w:pPr>
      <w:r>
        <w:t>اس کا باب لکھ چکا ہوں میں۔ اس کو پڑھیے آپ۔ اب کتاب ہے ہماری۔ اس کا نام ہے "علماء اور دور جدید"۔</w:t>
      </w:r>
    </w:p>
    <w:p>
      <w:r>
        <w:rPr>
          <w:b/>
        </w:rPr>
        <w:t xml:space="preserve">[1:35:36] </w:t>
      </w:r>
      <w:r>
        <w:t>is ko aap parhiye. is mein sab baatein mil jayengi aap ko. mister muhammad kamal ne dilli se likha hai: "was prophet muhammad the founder of islam or was islam started from adam alaih salam."</w:t>
      </w:r>
    </w:p>
    <w:p>
      <w:pPr>
        <w:jc w:val="right"/>
      </w:pPr>
      <w:r>
        <w:t>اس کو آپ پڑھیے۔ اس میں سب باتیں مل جائیں گی آپ کو۔ مسٹر محمد کامل نے دلی سے لکھا ہے: "واز پرافٹ محمد دا فاؤنڈر آف اسلام اور واز اسلام سٹارٹڈ فرام آدم علیہ السلام۔"</w:t>
      </w:r>
    </w:p>
    <w:p>
      <w:r>
        <w:rPr>
          <w:b/>
        </w:rPr>
        <w:t xml:space="preserve">[1:35:56] </w:t>
      </w:r>
      <w:r>
        <w:t>likhiye: "rasool Allah sallallahu alaihi wasallam ne isi mazhab ko jo saare peghambaron ne pesh kiya tha, isi ko aap ne zinda kiya, is ko mehfooz kiya.</w:t>
      </w:r>
    </w:p>
    <w:p>
      <w:pPr>
        <w:jc w:val="right"/>
      </w:pPr>
      <w:r>
        <w:t>لکھیے: "رسول اللہ صلی اللہ علیہ وسلم نے اسی مذہب کو جو سارے پیغمبروں نے پیش کیا تھا، اسی کو آپ نے زندہ کیا، اس کو محفوظ کیا۔</w:t>
      </w:r>
    </w:p>
    <w:p>
      <w:r>
        <w:rPr>
          <w:b/>
        </w:rPr>
        <w:t xml:space="preserve">[1:36:08] </w:t>
      </w:r>
      <w:r>
        <w:t>aur ne islam ka lafz boliye, aaj Khuda ka deen boliye to hazrat admi shuru ho gaya tha. woh isi Khuda ke deen ka naam islam hai.</w:t>
      </w:r>
    </w:p>
    <w:p>
      <w:pPr>
        <w:jc w:val="right"/>
      </w:pPr>
      <w:r>
        <w:t>اور نے اسلام کا لفظ بولیے، آج خدا کا دین بولیے تو حضرت آدمی شروع ہو گیا تھا۔ وہ اسی خدا کے دین کا نام اسلام ہے۔</w:t>
      </w:r>
    </w:p>
    <w:p>
      <w:r>
        <w:rPr>
          <w:b/>
        </w:rPr>
        <w:t xml:space="preserve">[1:36:19] </w:t>
      </w:r>
      <w:r>
        <w:t>to deen ek hi rah hai hamesha. har peghambar ke zamane mein</w:t>
      </w:r>
    </w:p>
    <w:p>
      <w:pPr>
        <w:jc w:val="right"/>
      </w:pPr>
      <w:r>
        <w:t>تو دین ایک ہی راہ ہے ہمیشہ۔ ہر پیغمبر کے زمانے میں</w:t>
      </w:r>
    </w:p>
    <w:p>
      <w:r>
        <w:rPr>
          <w:b/>
        </w:rPr>
        <w:t xml:space="preserve">[1:36:23] </w:t>
      </w:r>
      <w:r>
        <w:t>to rasool Allah ne koi naya deen pesh nahin kiya. aap kisi naye deen ke liye nahin aaye the. isi deen ko revive karna, is deen ko preserve karna yeh mission tha aap ka.</w:t>
      </w:r>
    </w:p>
    <w:p>
      <w:pPr>
        <w:jc w:val="right"/>
      </w:pPr>
      <w:r>
        <w:t>تو رسول اللہ نے کوئی نیا دین پیش نہیں کیا۔ آپ کسی نئے دین کے لیے نہیں آئے تھے۔ اسی دین کو ریوائیو کرنا، اس دین کو پریزرو کرنا یہ مشن تھا آپ کا۔</w:t>
      </w:r>
    </w:p>
    <w:p>
      <w:r>
        <w:rPr>
          <w:b/>
        </w:rPr>
        <w:t xml:space="preserve">[1:36:39] </w:t>
      </w:r>
      <w:r>
        <w:t>woh mission aap ka poori tarah se kamyab raha. maulana, un ka un ke ek do aur s</w:t>
      </w:r>
    </w:p>
    <w:p>
      <w:pPr>
        <w:jc w:val="right"/>
      </w:pPr>
      <w:r>
        <w:t>وہ مشن آپ کا پوری طرح سے کامیاب رہا۔ مولانا، ان کا ان کے ایک دو اور س</w:t>
      </w:r>
    </w:p>
    <w:p>
      <w:r>
        <w:rPr>
          <w:b/>
        </w:rPr>
        <w:t xml:space="preserve">[1:36:46] </w:t>
      </w:r>
      <w:r>
        <w:t>wal hain. unhon ne likha hai: "were the idols not removed from kaaba after the hijrat." dekhiye, jo kaaba mein jo idol the,</w:t>
      </w:r>
    </w:p>
    <w:p>
      <w:pPr>
        <w:jc w:val="right"/>
      </w:pPr>
      <w:r>
        <w:t>وال ہیں۔ انہوں نے لکھا ہے: "ور دی آئیڈلز ناٹ ریمووڈ فرام کعبہ افٹر دی ہجرت۔" دیکھیے، جو کعبہ میں جو آئیڈل تھے،</w:t>
      </w:r>
    </w:p>
    <w:p>
      <w:r>
        <w:rPr>
          <w:b/>
        </w:rPr>
        <w:t xml:space="preserve">[1:37:00] </w:t>
      </w:r>
      <w:r>
        <w:t>woh remove karna sahi lafz sahi nahin hai is ke liye. saare makkah ke log islam mein dakhil ho gaye. koi bton ki pooja karne wala raha nahin.</w:t>
      </w:r>
    </w:p>
    <w:p>
      <w:pPr>
        <w:jc w:val="right"/>
      </w:pPr>
      <w:r>
        <w:t>وہ ریموو کرنا صحیح لفظ صحیح نہیں ہے اس کے لیے۔ سارے مکہ کے لوگ اسلام میں داخل ہو گئے۔ کوئی بتوں کی پوجا کرنے والا رہا نہیں۔</w:t>
      </w:r>
    </w:p>
    <w:p>
      <w:r>
        <w:rPr>
          <w:b/>
        </w:rPr>
        <w:t xml:space="preserve">[1:37:09] </w:t>
      </w:r>
      <w:r>
        <w:t>saare arab ke log dakhil ho gaye. to zahir hai ke is ke baad inhi logon ne jo jo poojte the, unhon ne hata diya is ko. koi state policy ka to par nahin tha.</w:t>
      </w:r>
    </w:p>
    <w:p>
      <w:pPr>
        <w:jc w:val="right"/>
      </w:pPr>
      <w:r>
        <w:t>سارے عرب کے لوگ داخل ہو گئے۔ تو ظاہر ہے کہ اس کے بعد انہی لوگوں نے جو جو پوجتے تھے، انہوں نے ہٹا دیا اس کو۔ کوئی اسٹیٹ پالیسی کا تو پر نہیں تھا۔</w:t>
      </w:r>
    </w:p>
    <w:p>
      <w:r>
        <w:rPr>
          <w:b/>
        </w:rPr>
        <w:t xml:space="preserve">[1:37:19] </w:t>
      </w:r>
      <w:r>
        <w:t>balke jo is ke poojne wale the, woh sab islam mein dakhil ho</w:t>
      </w:r>
    </w:p>
    <w:p>
      <w:pPr>
        <w:jc w:val="right"/>
      </w:pPr>
      <w:r>
        <w:t>بلکہ جو اس کے پوجنے والے تھے، وہ سب اسلام میں داخل ہو</w:t>
      </w:r>
    </w:p>
    <w:p>
      <w:r>
        <w:rPr>
          <w:b/>
        </w:rPr>
        <w:t xml:space="preserve">[1:37:23] </w:t>
      </w:r>
      <w:r>
        <w:t>gaye. to zahir hai ke woh is ka, is ka, is ki saari khatam ho gaya. is ka importance khatam ho gayi. yeh tareeqa hai rasool Allah sallallahu alaihi wasallam ka ke ke dilon ko aap ne, dilon ke andar aap ne tauheed dakhil kiya, na ke na ke na ke imarat ke andar.</w:t>
      </w:r>
    </w:p>
    <w:p>
      <w:pPr>
        <w:jc w:val="right"/>
      </w:pPr>
      <w:r>
        <w:t>گئے۔ تو ظاہر ہے کہ وہ اس کا، اس کا، اس کی ساری ختم ہو گیا۔ اس کا امپورٹنس ختم ہو گئی۔ یہ طریقہ ہے رسول اللہ صلی اللہ علیہ وسلم کا کہ کہ دلوں کو آپ نے، دلوں کے اندر آپ نے توحید داخل کیا، نہ کہ نہ کہ نہ کہ عمارت کے اندر۔</w:t>
      </w:r>
    </w:p>
    <w:p>
      <w:r>
        <w:rPr>
          <w:b/>
        </w:rPr>
        <w:t xml:space="preserve">[1:37:40] </w:t>
      </w:r>
      <w:r>
        <w:t>yani building mein tauheed dakhil karna yeh naye tareeqa tha rasool Allah sallallahu alaihi wasallam ka. dilon mein dakhil karna. dilon jab dil mein dakhil ho gaya to building mein bhi dakhil ho gaya. woh yeh hua.</w:t>
      </w:r>
    </w:p>
    <w:p>
      <w:pPr>
        <w:jc w:val="right"/>
      </w:pPr>
      <w:r>
        <w:t>یعنی بلڈنگ میں توحید داخل کرنا یہ نئی طریقہ تھا رسول اللہ صلی اللہ علیہ وسلم کا۔ دلوں میں داخل کرنا۔ دلوں جب دل میں داخل ہو گیا تو بلڈنگ میں بھی داخل ہو گیا۔ وہ یہ ہوا۔</w:t>
      </w:r>
    </w:p>
    <w:p>
      <w:r>
        <w:rPr>
          <w:b/>
        </w:rPr>
        <w:t xml:space="preserve">[1:37:52] </w:t>
      </w:r>
      <w:r>
        <w:t>maulana, unhon ne yeh bhi likha hai ke in surah araf "it is mentioned that Allah ke pyare pyare naam hain. inhi namon se Allah ko pukaro." mein ek question yeh lafz paye to hai nahin kaha hain.</w:t>
      </w:r>
    </w:p>
    <w:p>
      <w:pPr>
        <w:jc w:val="right"/>
      </w:pPr>
      <w:r>
        <w:t>مولانا، انہوں نے یہ بھی لکھا ہے کہ ان سورہ اعراف "اٹ از مینشن دیٹ اللہ کے پیارے پیارے نام ہیں۔ انہی ناموں سے اللہ کو پکارو۔" میں ایک کوئسچن یہ لفظ پائے تو ہے نہیں کہا ہیں۔</w:t>
      </w:r>
    </w:p>
    <w:p>
      <w:r>
        <w:rPr>
          <w:b/>
        </w:rPr>
        <w:t xml:space="preserve">[1:38:08] </w:t>
      </w:r>
      <w:r>
        <w:t>hasan hasna hai. achhe naam. hmm, yeh to abhi hai nahin. achhe naam ke pyare koi kyunke yeh sahi lafz nahin hai. achhe naam.</w:t>
      </w:r>
    </w:p>
    <w:p>
      <w:pPr>
        <w:jc w:val="right"/>
      </w:pPr>
      <w:r>
        <w:t>حسن حسنہ ہے۔ اچھے نام۔ ہمم، یہ تو ابھی ہے نہیں۔ اچھے نام کے پیارے کوئی کیونکہ یہ صحیح لفظ نہیں ہے۔ اچھے نام۔</w:t>
      </w:r>
    </w:p>
    <w:p>
      <w:r>
        <w:rPr>
          <w:b/>
        </w:rPr>
        <w:t xml:space="preserve">[1:38:19] </w:t>
      </w:r>
      <w:r>
        <w:t>maulana, is question is that "can we use the word khuda besides Allah?" bilkul yeh sawal aaj kar rahe hain.</w:t>
      </w:r>
    </w:p>
    <w:p>
      <w:pPr>
        <w:jc w:val="right"/>
      </w:pPr>
      <w:r>
        <w:t>مولانا، اس کوئسچن از دیٹ "کین وی یوز دا ورڈ خدا بیسائیڈز اللہ؟" بالکل یہ سوال آج کر رہے ہیں۔</w:t>
      </w:r>
    </w:p>
    <w:p>
      <w:r>
        <w:rPr>
          <w:b/>
        </w:rPr>
        <w:t xml:space="preserve">[1:38:28] </w:t>
      </w:r>
      <w:r>
        <w:t>aap yeh to sainkaron saal se istemal ho hi raha hai. yeh kya tareeqa hai? is tarah yeh koi sawal hai. yeh khud lafz Allah jo hai, yaad rakhiye, mushrik log bolte the.</w:t>
      </w:r>
    </w:p>
    <w:p>
      <w:pPr>
        <w:jc w:val="right"/>
      </w:pPr>
      <w:r>
        <w:t>آپ یہ تو سینکڑوں سال سے استعمال ہو ہی رہا ہے۔ یہ کیا طریقہ ہے؟ اس طرح یہ کوئی سوال ہے۔ یہ خود لفظ اللہ جو ہے، یاد رکھیے، مشرک لوگ بولتے تھے۔</w:t>
      </w:r>
    </w:p>
    <w:p>
      <w:r>
        <w:rPr>
          <w:b/>
        </w:rPr>
        <w:t xml:space="preserve">[1:38:41] </w:t>
      </w:r>
      <w:r>
        <w:t>woh bhi chhod dijiye. aap yeh jo yeh jo masla khada kar rakha hai, yeh galat masla hai. lafz Allah jo hai, mushrikon ka lafz tha. arab mein isi ko rasool Allah sal Allah alaihi wasallam istemal farmaya.</w:t>
      </w:r>
    </w:p>
    <w:p>
      <w:pPr>
        <w:jc w:val="right"/>
      </w:pPr>
      <w:r>
        <w:t>وہ بھی چھوڑ دیجئے۔ آپ یہ جو یہ جو مسئلہ کھڑا کر رکھا ہے، یہ غلط مسئلہ ہے۔ لفظ اللہ جو ہے، مشرکوں کا لفظ تھا۔ عرب میں اسی کو رسول اللہ صلی اللہ علیہ وسلم استعمال فرمایا۔</w:t>
      </w:r>
    </w:p>
    <w:p>
      <w:r>
        <w:rPr>
          <w:b/>
        </w:rPr>
        <w:t xml:space="preserve">[1:38:52] </w:t>
      </w:r>
      <w:r>
        <w:t>koi jannat se koi naya lafz thodi aaya tha.</w:t>
      </w:r>
    </w:p>
    <w:p>
      <w:pPr>
        <w:jc w:val="right"/>
      </w:pPr>
      <w:r>
        <w:t>کوئی جنت سے کوئی نیا لفظ تھوڑی آیا تھا۔</w:t>
      </w:r>
    </w:p>
    <w:p>
      <w:r>
        <w:rPr>
          <w:b/>
        </w:rPr>
        <w:t xml:space="preserve">[1:38:57] </w:t>
      </w:r>
      <w:r>
        <w:t>wohi arab ke mushrik log jo but poojte the, unhi ke zamane se Allah ka lafz wahan maujood tha. iske baad jab musalman iran mein gaye to iran mein wahan khuda bola jata tha.</w:t>
      </w:r>
    </w:p>
    <w:p>
      <w:pPr>
        <w:jc w:val="right"/>
      </w:pPr>
      <w:r>
        <w:t>وہی عرب کے مشرک لوگ جو بت پوجتے تھے، انہی کے زمانے سے اللہ کا لفظ وہاں موجود تھا۔ اس کے بعد جب مسلمان ایران میں گئے تو ایران میں وہاں خدا بولا جاتا تھا۔</w:t>
      </w:r>
    </w:p>
    <w:p>
      <w:r>
        <w:rPr>
          <w:b/>
        </w:rPr>
        <w:t xml:space="preserve">[1:39:09] </w:t>
      </w:r>
      <w:r>
        <w:t>unhon ne khuda istemal karna shuru kiya. yeh to bahut pehle settle ho chuki hai yeh baat. ab naye masle chhedna ghair zaroori taur par</w:t>
      </w:r>
    </w:p>
    <w:p>
      <w:pPr>
        <w:jc w:val="right"/>
      </w:pPr>
      <w:r>
        <w:t>انہوں نے خدا استعمال کرنا شروع کیا۔ یہ تو بہت پہلے سیٹل ہو چکی ہے یہ بات۔ اب نئے مسئلے چھیڑنا غیر ضروری طور پر</w:t>
      </w:r>
    </w:p>
    <w:p>
      <w:r>
        <w:rPr>
          <w:b/>
        </w:rPr>
        <w:t xml:space="preserve">[1:39:19] </w:t>
      </w:r>
      <w:r>
        <w:t>yeh koi masla nahin hai. yeh khwamkhwah aise masle ko chhed kar musalmanon ka zehn jo hai, woh karna muntashir karna. lafz khuda jo hai, woh ayat procession se musalman jab iran mein dakhil hue to wahan par unhon ne Allah ki jagah khuda istemal karna shuru kar diya.</w:t>
      </w:r>
    </w:p>
    <w:p>
      <w:pPr>
        <w:jc w:val="right"/>
      </w:pPr>
      <w:r>
        <w:t>یہ کوئی مسئلہ نہیں ہے۔ یہ خوامخواہ ایسے مسئلے کو چھیڑ کر مسلمانوں کا ذہن جو ہے، وہ کرنا منتشر کرنا۔ لفظ خدا جو ہے، وہ آیات پرسیشن سے مسلمان جب ایران میں داخل ہوئے تو وہاں پر انہوں نے اللہ کی جگہ خدا استعمال کرنا شروع کر دیا۔</w:t>
      </w:r>
    </w:p>
    <w:p>
      <w:r>
        <w:rPr>
          <w:b/>
        </w:rPr>
        <w:t xml:space="preserve">[1:39:38] </w:t>
      </w:r>
      <w:r>
        <w:t>aur kisi ne is pe aitraaz nahin kiya. kisi ne saare yaani literature bhara hua hai is se. bhara hua literature bhara hua</w:t>
      </w:r>
    </w:p>
    <w:p>
      <w:pPr>
        <w:jc w:val="right"/>
      </w:pPr>
      <w:r>
        <w:t>اور کسی نے اس پہ اعتراض نہیں کیا۔ کسی نے سارے یعنی لٹریچر بھرا ہوا ہے اس سے۔ بھرا ہوا لٹریچر بھرا ہوا</w:t>
      </w:r>
    </w:p>
    <w:p>
      <w:r>
        <w:rPr>
          <w:b/>
        </w:rPr>
        <w:t xml:space="preserve">[1:39:47] </w:t>
      </w:r>
      <w:r>
        <w:t>hai. toh ab yeh naye masle chhedna bilkul koi maani nahin. main isko koi kaam nahin samajhta. isko</w:t>
      </w:r>
    </w:p>
    <w:p>
      <w:pPr>
        <w:jc w:val="right"/>
      </w:pPr>
      <w:r>
        <w:t>ہے۔ تو اب یہ نئے مسئلے چھیڑنا بالکل کوئی معنی نہیں۔ میں اس کو کوئی کام نہیں سمجھتا۔ اس کو</w:t>
      </w:r>
    </w:p>
    <w:p>
      <w:r>
        <w:rPr>
          <w:b/>
        </w:rPr>
        <w:t xml:space="preserve">[1:39:56] </w:t>
      </w:r>
      <w:r>
        <w:t>mr imran hasan ne dilli se likha hai: "ek muslim leader ne apni taqreer mein kaha hai ke aaj kal musalmanon ke saath jo kuch ho raha hai, woh unke imaan ki kamzori ki wajah se hai."</w:t>
      </w:r>
    </w:p>
    <w:p>
      <w:pPr>
        <w:jc w:val="right"/>
      </w:pPr>
      <w:r>
        <w:t>مسٹر عمران حسن نے دلی سے لکھا ہے: "ایک مسلم لیڈر نے اپنی تقریر میں کہا ہے کہ آج کل مسلمانوں کے ساتھ جو کچھ ہو رہا ہے، وہ ان کے ایمان کی کمزوری کی وجہ سے ہے۔"</w:t>
      </w:r>
    </w:p>
    <w:p>
      <w:r>
        <w:rPr>
          <w:b/>
        </w:rPr>
        <w:t xml:space="preserve">[1:40:12] </w:t>
      </w:r>
      <w:r>
        <w:t>iske baad unhon ne yeh bhi kaha ke hamein apne haq ke liye peaceful protest karna zaroori hai. iske bare mein maulana, aap kya kahenge?</w:t>
      </w:r>
    </w:p>
    <w:p>
      <w:pPr>
        <w:jc w:val="right"/>
      </w:pPr>
      <w:r>
        <w:t>اس کے بعد انہوں نے یہ بھی کہا کہ ہمیں اپنے حق کے لیے پیس فل پروٹیسٹ کرنا ضروری ہے۔ اس کے بارے میں مولانا، آپ کیا کہیں گے؟</w:t>
      </w:r>
    </w:p>
    <w:p>
      <w:r>
        <w:rPr>
          <w:b/>
        </w:rPr>
        <w:t xml:space="preserve">[1:40:24] </w:t>
      </w:r>
      <w:r>
        <w:t>imaan ki kamzori ka purasar lafz hai. kya matlab imaan ki kamzori ka? main nahin samajhta koi matlab iska hai. imaan ki kamzori</w:t>
      </w:r>
    </w:p>
    <w:p>
      <w:pPr>
        <w:jc w:val="right"/>
      </w:pPr>
      <w:r>
        <w:t>ایمان کی کمزوری کا پراسرار لفظ ہے۔ کیا مطلب ایمان کی کمزوری کا؟ میں نہیں سمجھتا کوئی مطلب اس کا ہے۔ ایمان کی کمزوری</w:t>
      </w:r>
    </w:p>
    <w:p>
      <w:r>
        <w:rPr>
          <w:b/>
        </w:rPr>
        <w:t xml:space="preserve">[1:40:36] </w:t>
      </w:r>
      <w:r>
        <w:t>musalmanon ko yaani imaan ke maani hote hain marifat. marifat darje mein unhein imaan hasil hona chahiye.</w:t>
      </w:r>
    </w:p>
    <w:p>
      <w:pPr>
        <w:jc w:val="right"/>
      </w:pPr>
      <w:r>
        <w:t>مسلمانوں کو یعنی ایمان کے معنی ہوتے ہیں معرفت۔ معرفت درجے میں انہیں ایمان حاصل ہونا چاہیے۔</w:t>
      </w:r>
    </w:p>
    <w:p>
      <w:r>
        <w:rPr>
          <w:b/>
        </w:rPr>
        <w:t xml:space="preserve">[1:40:46] </w:t>
      </w:r>
      <w:r>
        <w:t>doosri baat hai ke unki zimmedari hai dawat. dawat work protest jo hai, daai ka culture nahin ho sakta kabhi bhi. daai jo hai, protest nahin karta.</w:t>
      </w:r>
    </w:p>
    <w:p>
      <w:pPr>
        <w:jc w:val="right"/>
      </w:pPr>
      <w:r>
        <w:t>دوسری بات ہے کہ ان کی ذمہ داری ہے دعوت۔ دعوت ورک پروٹیسٹ جو ہے، داعی کا کلچر نہیں ہو سکتا کبھی بھی۔ داعی جو ہے، پروٹیسٹ نہیں کرتا۔</w:t>
      </w:r>
    </w:p>
    <w:p>
      <w:r>
        <w:rPr>
          <w:b/>
        </w:rPr>
        <w:t xml:space="preserve">[1:40:57] </w:t>
      </w:r>
      <w:r>
        <w:t>kis woh woh jis se aap protest kar rahe hain, woh madu hai. aap ka madu se protest protest nahin kiya jata</w:t>
      </w:r>
    </w:p>
    <w:p>
      <w:pPr>
        <w:jc w:val="right"/>
      </w:pPr>
      <w:r>
        <w:t>کس وہ وہ جس سے آپ پروٹیسٹ کر رہے ہیں، وہ مدعو ہے۔ آپ کا مدعو سے پروٹیسٹ پروٹیسٹ نہیں کیا جاتا</w:t>
      </w:r>
    </w:p>
    <w:p>
      <w:r>
        <w:rPr>
          <w:b/>
        </w:rPr>
        <w:t xml:space="preserve">[1:41:03] </w:t>
      </w:r>
      <w:r>
        <w:t>. madu se well wisher banna padta hai. madu ka khair khwah aur madu se narmi ke sath bolna, madu ko argument se samjhana, dalail se samjhana, uske mind ko address kar</w:t>
      </w:r>
    </w:p>
    <w:p>
      <w:pPr>
        <w:jc w:val="right"/>
      </w:pPr>
      <w:r>
        <w:t>۔ مدعو سے ویل وشر بننا پڑتا ہے۔ مدعو کا خیر خواہ اور مدعو سے نرمی کے ساتھ بولنا، مدعو کو ارگیومنٹ سے سمجھانا، دلائل سے سمجھانا، اس کے مائنڈ کو ایڈریس کر</w:t>
      </w:r>
    </w:p>
    <w:p>
      <w:r>
        <w:rPr>
          <w:b/>
        </w:rPr>
        <w:t xml:space="preserve">[1:41:15] </w:t>
      </w:r>
      <w:r>
        <w:t>na, yeh protest karna nahin hota. chahe ikhtilafat hon, chahe masail khade hon, tab bhi aap aap apni is ko yaani dawat culture ko nahin chhod sakte.</w:t>
      </w:r>
    </w:p>
    <w:p>
      <w:pPr>
        <w:jc w:val="right"/>
      </w:pPr>
      <w:r>
        <w:t>نا، یہ پروٹیسٹ کرنا نہیں ہوتا۔ چاہے اختلافات ہوں، چاہے مسائل کھڑے ہوں، تب بھی آپ آپ اپنی اس کو یعنی دعوت کلچر کو نہیں چھوڑ سکتے۔</w:t>
      </w:r>
    </w:p>
    <w:p>
      <w:r>
        <w:rPr>
          <w:b/>
        </w:rPr>
        <w:t xml:space="preserve">[1:41:27] </w:t>
      </w:r>
      <w:r>
        <w:t>toh imaan ki kamzori toh ek ek ek waham waham lafz hai. main samajhta hoon ke imaan naam hai shaoori daryaft ka. Allah taala ke daryaft ka aap shaoori taur par karte hain toh isi ka naam imaan hai.</w:t>
      </w:r>
    </w:p>
    <w:p>
      <w:pPr>
        <w:jc w:val="right"/>
      </w:pPr>
      <w:r>
        <w:t>تو ایمان کی کمزوری تو ایک ایک ایک وہم وہم لفظ ہے۔ میں سمجھتا ہوں کہ ایمان نام ہے شعوری دریافت کا۔ اللہ تعالی کے دریافت کا آپ شعوری طور پر کرتے ہیں تو اسی کا نام ایمان ہے۔</w:t>
      </w:r>
    </w:p>
    <w:p>
      <w:r>
        <w:rPr>
          <w:b/>
        </w:rPr>
        <w:t xml:space="preserve">[1:41:39] </w:t>
      </w:r>
      <w:r>
        <w:t>aur imaan aata hai aap ke andar toh phir ibadat aati hai, dawat aati hai, sari cheezein aati hain.</w:t>
      </w:r>
    </w:p>
    <w:p>
      <w:pPr>
        <w:jc w:val="right"/>
      </w:pPr>
      <w:r>
        <w:t>اور ایمان آتا ہے آپ کے اندر تو پھر عبادت آتی ہے، دعوت آتی ہے، ساری چیزیں آتی ہیں۔</w:t>
      </w:r>
    </w:p>
    <w:p>
      <w:r>
        <w:rPr>
          <w:b/>
        </w:rPr>
        <w:t xml:space="preserve">[1:41:45] </w:t>
      </w:r>
      <w:r>
        <w:t>protest ko main is liye kehta hoon ke rasool Allah sal Allah alaihi wasallam ne kabhi protest nahin kiya. is liye main is ko islami tareeqa nahin manta.</w:t>
      </w:r>
    </w:p>
    <w:p>
      <w:pPr>
        <w:jc w:val="right"/>
      </w:pPr>
      <w:r>
        <w:t>پروٹیسٹ کو میں اس لیے کہتا ہوں کہ رسول اللہ صلی اللہ علیہ وسلم نے کبھی پروٹیسٹ نہیں کیا۔ اس لیے میں اس کو اسلامی طریقہ نہیں مانتا۔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