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Ikhwan-e-Rasool 2 April 2011 - Maulana Wahiduddin Khan</w:t>
      </w:r>
    </w:p>
    <w:p>
      <w:r>
        <w:t>https://www.youtube.com/watch?v=O4gmiyD-KV8</w:t>
      </w:r>
    </w:p>
    <w:p>
      <w:r>
        <w:rPr>
          <w:b/>
        </w:rPr>
        <w:t xml:space="preserve">[00:14] </w:t>
      </w:r>
      <w:r>
        <w:t>bismillah rahman rahim. wa salli Allahu ala nabi al-karim.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 min lisani, yafqahu qawli.</w:t>
      </w:r>
    </w:p>
    <w:p>
      <w:pPr>
        <w:jc w:val="right"/>
      </w:pPr>
      <w:r>
        <w:t>واحل العقدۃ من لسانی، یفقہ قولی۔</w:t>
      </w:r>
    </w:p>
    <w:p>
      <w:r>
        <w:rPr>
          <w:b/>
        </w:rPr>
        <w:t xml:space="preserve">[00:39] </w:t>
      </w:r>
      <w:r>
        <w:t>aaj ka topic hai:</w:t>
      </w:r>
    </w:p>
    <w:p>
      <w:pPr>
        <w:jc w:val="right"/>
      </w:pPr>
      <w:r>
        <w:t>آج کا ٹاپک ہے:</w:t>
      </w:r>
    </w:p>
    <w:p>
      <w:r>
        <w:rPr>
          <w:b/>
        </w:rPr>
        <w:t xml:space="preserve">[00:44] </w:t>
      </w:r>
      <w:r>
        <w:t>"The role of Ikhwan-e-Rasul".</w:t>
      </w:r>
    </w:p>
    <w:p>
      <w:pPr>
        <w:jc w:val="right"/>
      </w:pPr>
      <w:r>
        <w:t>"The role of Ikhwan-e-Rasul"۔</w:t>
      </w:r>
    </w:p>
    <w:p>
      <w:r>
        <w:rPr>
          <w:b/>
        </w:rPr>
        <w:t xml:space="preserve">[00:51] </w:t>
      </w:r>
      <w:r>
        <w:t>Ikhwan-e-Rasul ka lafz hadith mein aaya hai.</w:t>
      </w:r>
    </w:p>
    <w:p>
      <w:pPr>
        <w:jc w:val="right"/>
      </w:pPr>
      <w:r>
        <w:t>Ikhwan-e-Rasul کا لفظ حدیث میں آیا ہے۔</w:t>
      </w:r>
    </w:p>
    <w:p>
      <w:r>
        <w:rPr>
          <w:b/>
        </w:rPr>
        <w:t xml:space="preserve">[00:59] </w:t>
      </w:r>
      <w:r>
        <w:t>quran aur hadith ke mutabiq, ya anbiya ki tareekh ke mutabiq, do khaas group hain jo do mukhtalif zamano mein dawat ka kaam anjam denge.</w:t>
      </w:r>
    </w:p>
    <w:p>
      <w:pPr>
        <w:jc w:val="right"/>
      </w:pPr>
      <w:r>
        <w:t>قرآن اور حدیث کے مطابق، یا انبیاء کی تاریخ کے مطابق، دو خاص گروپ ہیں جو دو مختلف زمانوں میں دعوت کا کام انجام دیں گے۔</w:t>
      </w:r>
    </w:p>
    <w:p>
      <w:r>
        <w:rPr>
          <w:b/>
        </w:rPr>
        <w:t xml:space="preserve">[01:18] </w:t>
      </w:r>
      <w:r>
        <w:t>ek ashab-e-rasul aur doosre Ikhwan-e-Rasul.</w:t>
      </w:r>
    </w:p>
    <w:p>
      <w:pPr>
        <w:jc w:val="right"/>
      </w:pPr>
      <w:r>
        <w:t>ایک اصحاب رسول اور دوسرے Ikhwan-e-Rasul۔</w:t>
      </w:r>
    </w:p>
    <w:p>
      <w:r>
        <w:rPr>
          <w:b/>
        </w:rPr>
        <w:t xml:space="preserve">[01:26] </w:t>
      </w:r>
      <w:r>
        <w:t>aap jante hain ke Allah taala ne jab insan ko paida kiya aur zameen par us ko settle kiya to barabar peghambar bhejhe.</w:t>
      </w:r>
    </w:p>
    <w:p>
      <w:pPr>
        <w:jc w:val="right"/>
      </w:pPr>
      <w:r>
        <w:t>آپ جانتے ہیں کہ اللہ تعالیٰ نے جب انسان کو پیدا کیا اور زمین پر اس کو settle کیا تو برابر پیغمبر بھیجے۔</w:t>
      </w:r>
    </w:p>
    <w:p>
      <w:r>
        <w:rPr>
          <w:b/>
        </w:rPr>
        <w:t xml:space="preserve">[01:43] </w:t>
      </w:r>
      <w:r>
        <w:t>thumma arsalna rusulana tatarra.</w:t>
      </w:r>
    </w:p>
    <w:p>
      <w:pPr>
        <w:jc w:val="right"/>
      </w:pPr>
      <w:r>
        <w:t>ثم أرسلنا رسلنا تترًا ۔</w:t>
      </w:r>
    </w:p>
    <w:p>
      <w:r>
        <w:rPr>
          <w:b/>
        </w:rPr>
        <w:t xml:space="preserve">[01:47] </w:t>
      </w:r>
      <w:r>
        <w:t>kis liye?</w:t>
      </w:r>
    </w:p>
    <w:p>
      <w:pPr>
        <w:jc w:val="right"/>
      </w:pPr>
      <w:r>
        <w:t>کس لیے؟</w:t>
      </w:r>
    </w:p>
    <w:p>
      <w:r>
        <w:rPr>
          <w:b/>
        </w:rPr>
        <w:t xml:space="preserve">[01:51] </w:t>
      </w:r>
      <w:r>
        <w:t>quran o hadith ke mutale se maloom hota hai ke khaas maqsad jo tha is ka yeh tha ke insan ki naslon ko, tamam insano ko jo is zameen par paida ho kar abad hue,</w:t>
      </w:r>
    </w:p>
    <w:p>
      <w:pPr>
        <w:jc w:val="right"/>
      </w:pPr>
      <w:r>
        <w:t>قرآن و حدیث کے مطالعے سے معلوم ہوتا ہے کہ خاص مقصد جو تھا اس کا یہ تھا کہ انسان کی نسلوں کو، تمام انسانوں کو جو اس زمین پر پیدا ہو کر آباد ہوئے،</w:t>
      </w:r>
    </w:p>
    <w:p>
      <w:r>
        <w:rPr>
          <w:b/>
        </w:rPr>
        <w:t xml:space="preserve">[02:09] </w:t>
      </w:r>
      <w:r>
        <w:t>un ko Creation Plan of God se agah karna. aur un ko jannat ka rasta dikhana.</w:t>
      </w:r>
    </w:p>
    <w:p>
      <w:pPr>
        <w:jc w:val="right"/>
      </w:pPr>
      <w:r>
        <w:t>ان کو Creation Plan of God سے آگاہ کرنا۔ اور ان کو جنت کا راستہ دکھانا۔</w:t>
      </w:r>
    </w:p>
    <w:p>
      <w:r>
        <w:rPr>
          <w:b/>
        </w:rPr>
        <w:t xml:space="preserve">[02:22] </w:t>
      </w:r>
      <w:r>
        <w:t>bas yahi maqsad tha khaas peghambaron ke, ba'sat ka.</w:t>
      </w:r>
    </w:p>
    <w:p>
      <w:pPr>
        <w:jc w:val="right"/>
      </w:pPr>
      <w:r>
        <w:t>بس یہی مقصد تھا خاص پیغمبروں کے، بعثت کا۔</w:t>
      </w:r>
    </w:p>
    <w:p>
      <w:r>
        <w:rPr>
          <w:b/>
        </w:rPr>
        <w:t xml:space="preserve">[02:29] </w:t>
      </w:r>
      <w:r>
        <w:t>kyun ke Allah taala ne insan ko paida kiya, us ko zameen jaisi muwafiq jagah di, life support system diya, beshumar cheezein dein jin ka woh</w:t>
      </w:r>
    </w:p>
    <w:p>
      <w:pPr>
        <w:jc w:val="right"/>
      </w:pPr>
      <w:r>
        <w:t>کیونکہ اللہ تعالیٰ نے انسان کو پیدا کیا، اس کو زمین جیسی موافق جگہ دی، life support system دیا، بے شمار چیزیں دیں جن کا وہ</w:t>
      </w:r>
    </w:p>
    <w:p>
      <w:r>
        <w:rPr>
          <w:b/>
        </w:rPr>
        <w:t xml:space="preserve">[02:47] </w:t>
      </w:r>
      <w:r>
        <w:t>zarurat mand tha. lekin hidayat jo thi woh kisi ki peshani par likhi hui nahi thi.</w:t>
      </w:r>
    </w:p>
    <w:p>
      <w:pPr>
        <w:jc w:val="right"/>
      </w:pPr>
      <w:r>
        <w:t>ضرورت مند تھا۔ لیکن ہدایت جو تھی وہ کسی کی پیشانی پر لکھی ہوئی نہیں تھی۔</w:t>
      </w:r>
    </w:p>
    <w:p>
      <w:r>
        <w:rPr>
          <w:b/>
        </w:rPr>
        <w:t xml:space="preserve">[02:59] </w:t>
      </w:r>
      <w:r>
        <w:t>na kisi himalaya pahad par likhi hui thi. to hidayat ka intezam Allah taala ne peghambaron ke zariye se kiya.</w:t>
      </w:r>
    </w:p>
    <w:p>
      <w:pPr>
        <w:jc w:val="right"/>
      </w:pPr>
      <w:r>
        <w:t>نہ کسی ہمالیہ پہاڑ پر لکھی ہوئی تھی۔ تو ہدایت کا انتظام اللہ تعالیٰ نے پیغمبروں کے ذریعے سے کیا۔</w:t>
      </w:r>
    </w:p>
    <w:p>
      <w:r>
        <w:rPr>
          <w:b/>
        </w:rPr>
        <w:t xml:space="preserve">[03:13] </w:t>
      </w:r>
      <w:r>
        <w:t>yani Hazrat Adam se le kar Rasool Allah Sal Allahu Alaihi Wasallam tak barabar peghambar aate rahe.</w:t>
      </w:r>
    </w:p>
    <w:p>
      <w:pPr>
        <w:jc w:val="right"/>
      </w:pPr>
      <w:r>
        <w:t>یعنی حضرت آدم سے لے کر رسول اللہ صلی اللہ علیہ وسلم تک برابر پیغمبر آتے رہے۔</w:t>
      </w:r>
    </w:p>
    <w:p>
      <w:r>
        <w:rPr>
          <w:b/>
        </w:rPr>
        <w:t xml:space="preserve">[03:20] </w:t>
      </w:r>
      <w:r>
        <w:t>lekin jo tareekh hai woh batati hai, quran ke mutabiq, ke hazaron saal tak dawat ka kaam sirf individual level par hota raha.</w:t>
      </w:r>
    </w:p>
    <w:p>
      <w:pPr>
        <w:jc w:val="right"/>
      </w:pPr>
      <w:r>
        <w:t>لیکن جو تاریخ ہے وہ بتاتی ہے، قرآن کے مطابق، کہ ہزاروں سال تک دعوت کا کام صرف individual level پر ہوتا رہا۔</w:t>
      </w:r>
    </w:p>
    <w:p>
      <w:r>
        <w:rPr>
          <w:b/>
        </w:rPr>
        <w:t xml:space="preserve">[03:37] </w:t>
      </w:r>
      <w:r>
        <w:t>yani peghambaron ki hesiyat fard ki rahi, fard, individual ki.</w:t>
      </w:r>
    </w:p>
    <w:p>
      <w:pPr>
        <w:jc w:val="right"/>
      </w:pPr>
      <w:r>
        <w:t>یعنی پیغمبروں کی حیثیت فرد کی رہی، فرد، individual کی۔</w:t>
      </w:r>
    </w:p>
    <w:p>
      <w:r>
        <w:rPr>
          <w:b/>
        </w:rPr>
        <w:t xml:space="preserve">[03:44] </w:t>
      </w:r>
      <w:r>
        <w:t>koi team nahi bani. ashaab ka lafz jo hai ashaab-e-muhammad ke sath istemal hua hai. is se pehle ashaab-e-nooh, ashaab-e-ibrahim, ashaab-e-moosa jaisay alfaaz nahi hain.</w:t>
      </w:r>
    </w:p>
    <w:p>
      <w:pPr>
        <w:jc w:val="right"/>
      </w:pPr>
      <w:r>
        <w:t>کوئی ٹیم نہیں بنی۔ اصحاب کا لفظ جو ہے اصحاب محمد کے ساتھ استعمال ہوا ہے۔ اس سے پہلے اصحاب نوح، اصحاب ابراہیم، اصحاب موسیٰ جیسے الفاظ نہیں ہیں۔</w:t>
      </w:r>
    </w:p>
    <w:p>
      <w:r>
        <w:rPr>
          <w:b/>
        </w:rPr>
        <w:t xml:space="preserve">[04:04] </w:t>
      </w:r>
      <w:r>
        <w:t>agarche hazrat moosa aur hazrat essa ke sath kuch afraad the, lekin woh team ki soorat mein nahi ban sake woh.</w:t>
      </w:r>
    </w:p>
    <w:p>
      <w:pPr>
        <w:jc w:val="right"/>
      </w:pPr>
      <w:r>
        <w:t>اگرچہ حضرت موسیٰ اور حضرت مسیح کے ساتھ کچھ افراد تھے، لیکن وہ ٹیم کی صورت میں نہیں بن سکے وہ۔</w:t>
      </w:r>
    </w:p>
    <w:p>
      <w:r>
        <w:rPr>
          <w:b/>
        </w:rPr>
        <w:t xml:space="preserve">[04:16] </w:t>
      </w:r>
      <w:r>
        <w:t>ashaab se murad hai team.</w:t>
      </w:r>
    </w:p>
    <w:p>
      <w:pPr>
        <w:jc w:val="right"/>
      </w:pPr>
      <w:r>
        <w:t>اصحاب سے مراد ہے ٹیم۔</w:t>
      </w:r>
    </w:p>
    <w:p>
      <w:r>
        <w:rPr>
          <w:b/>
        </w:rPr>
        <w:t xml:space="preserve">[04:22] </w:t>
      </w:r>
      <w:r>
        <w:t>to hazrat moosa ke sath aik bheer thi bani israel ki jo</w:t>
      </w:r>
    </w:p>
    <w:p>
      <w:pPr>
        <w:jc w:val="right"/>
      </w:pPr>
      <w:r>
        <w:t>تو حضرت موسیٰ کے ساتھ ایک بھیڑ تھی بنی اسرائیل کی جو</w:t>
      </w:r>
    </w:p>
    <w:p>
      <w:r>
        <w:rPr>
          <w:b/>
        </w:rPr>
        <w:t xml:space="preserve">[04:30] </w:t>
      </w:r>
      <w:r>
        <w:t>zawaal yafta log the. un ka degeneration ho chuka tha. to un ka haal yeh tha ke unhon ne kaha ke "ida bandu rabuka fqatilo innaha huna qaidoon".</w:t>
      </w:r>
    </w:p>
    <w:p>
      <w:pPr>
        <w:jc w:val="right"/>
      </w:pPr>
      <w:r>
        <w:t>زوال یافتہ لوگ تھے۔ ان کا degeneration ہو چکا تھا۔ تو ان کا حال یہ تھا کہ انہوں نے کہا کہ إذا بند وربك فقاتلا إنها هنا قاعدون ۔</w:t>
      </w:r>
    </w:p>
    <w:p>
      <w:r>
        <w:rPr>
          <w:b/>
        </w:rPr>
        <w:t xml:space="preserve">[04:43] </w:t>
      </w:r>
      <w:r>
        <w:t>to hazrat moosa ko jo kaam karna para woh apne bhai</w:t>
      </w:r>
    </w:p>
    <w:p>
      <w:pPr>
        <w:jc w:val="right"/>
      </w:pPr>
      <w:r>
        <w:t>تو حضرت موسیٰ کو جو کام کرنا پڑا وہ اپنے بھائی</w:t>
      </w:r>
    </w:p>
    <w:p>
      <w:r>
        <w:rPr>
          <w:b/>
        </w:rPr>
        <w:t xml:space="preserve">[04:46] </w:t>
      </w:r>
      <w:r>
        <w:t>haroon ke sath kaam karna para. woh bhi goya ke individual level par tha.</w:t>
      </w:r>
    </w:p>
    <w:p>
      <w:pPr>
        <w:jc w:val="right"/>
      </w:pPr>
      <w:r>
        <w:t>ہارون کے ساتھ کام کرنا پڑا۔ وہ بھی گویا کہ individual level پر تھا۔</w:t>
      </w:r>
    </w:p>
    <w:p>
      <w:r>
        <w:rPr>
          <w:b/>
        </w:rPr>
        <w:t xml:space="preserve">[04:54] </w:t>
      </w:r>
      <w:r>
        <w:t>isi tarah tamam anbiya ka mamla hai. unhon ne bohat zabardast kaam kiya dawat ka, moajize dikhaye.</w:t>
      </w:r>
    </w:p>
    <w:p>
      <w:pPr>
        <w:jc w:val="right"/>
      </w:pPr>
      <w:r>
        <w:t>اسی طرح تمام انبیاء کا معاملہ ہے۔ انہوں نے بہت زبردست کام کیا دعوت کا، معجزے دکھائے۔</w:t>
      </w:r>
    </w:p>
    <w:p>
      <w:r>
        <w:rPr>
          <w:b/>
        </w:rPr>
        <w:t xml:space="preserve">[05:05] </w:t>
      </w:r>
      <w:r>
        <w:t>lekin amalan un ka kaam tha fard ki satah par. individual level par.</w:t>
      </w:r>
    </w:p>
    <w:p>
      <w:pPr>
        <w:jc w:val="right"/>
      </w:pPr>
      <w:r>
        <w:t>لیکن عملاً ان کا کام تھا فرد کی سطح پر۔ individual level پر۔</w:t>
      </w:r>
    </w:p>
    <w:p>
      <w:r>
        <w:rPr>
          <w:b/>
        </w:rPr>
        <w:t xml:space="preserve">[05:15] </w:t>
      </w:r>
      <w:r>
        <w:t>aik group bana kar ke, aik team bana kar ke jo kaam hai woh sirf rasool Allah sal-lal-lahu alaihi wasallam ki zaban mein hua. un ko kaha jata hai ashaab-e-muhammad.</w:t>
      </w:r>
    </w:p>
    <w:p>
      <w:pPr>
        <w:jc w:val="right"/>
      </w:pPr>
      <w:r>
        <w:t>ایک گروپ بنا کر کے، ایک ٹیم بنا کر کے جو کام ہے وہ صرف رسول اللہ صلی اللہ علیہ وسلم کی زبان میں ہوا۔ ان کو کہا جاتا ہے اصحاب محمد۔</w:t>
      </w:r>
    </w:p>
    <w:p>
      <w:r>
        <w:rPr>
          <w:b/>
        </w:rPr>
        <w:t xml:space="preserve">[05:24] </w:t>
      </w:r>
      <w:r>
        <w:t>inhi ke liye aaya hai lafz khair-ul-ummah.</w:t>
      </w:r>
    </w:p>
    <w:p>
      <w:pPr>
        <w:jc w:val="right"/>
      </w:pPr>
      <w:r>
        <w:t>انہی کے لیے آیا ہے لفظ خیر و امت۔</w:t>
      </w:r>
    </w:p>
    <w:p>
      <w:r>
        <w:rPr>
          <w:b/>
        </w:rPr>
        <w:t xml:space="preserve">[05:30] </w:t>
      </w:r>
      <w:r>
        <w:t>to hadith mein aata hai ke baad ke zamanay mein dobara aik team banay gi.</w:t>
      </w:r>
    </w:p>
    <w:p>
      <w:pPr>
        <w:jc w:val="right"/>
      </w:pPr>
      <w:r>
        <w:t>تو حدیث میں آتا ہے کہ بعد کے زمانے میں دوبارہ ایک ٹیم بنے گی۔</w:t>
      </w:r>
    </w:p>
    <w:p>
      <w:r>
        <w:rPr>
          <w:b/>
        </w:rPr>
        <w:t xml:space="preserve">[05:37] </w:t>
      </w:r>
      <w:r>
        <w:t>is team ke liye Ikhwan-e-Rasul ka lafz aaya hai hadith mein. yani ashaab-e-muhammad ke mani hain Companions of the Prophet.</w:t>
      </w:r>
    </w:p>
    <w:p>
      <w:pPr>
        <w:jc w:val="right"/>
      </w:pPr>
      <w:r>
        <w:t>اس ٹیم کے لیے Ikhwan-e-Rasul کا لفظ آیا ہے حدیث میں۔ یعنی اصحاب محمد کے معنی ہیں Companions of the Prophet۔</w:t>
      </w:r>
    </w:p>
    <w:p>
      <w:r>
        <w:rPr>
          <w:b/>
        </w:rPr>
        <w:t xml:space="preserve">[05:48] </w:t>
      </w:r>
      <w:r>
        <w:t>aur Ikhwan-e-Rasul ke mani hain Brothers of the Prophet.</w:t>
      </w:r>
    </w:p>
    <w:p>
      <w:pPr>
        <w:jc w:val="right"/>
      </w:pPr>
      <w:r>
        <w:t>اور Ikhwan-e-Rasul کے معنی ہیں Brothers of the Prophet۔</w:t>
      </w:r>
    </w:p>
    <w:p>
      <w:r>
        <w:rPr>
          <w:b/>
        </w:rPr>
        <w:t xml:space="preserve">[05:57] </w:t>
      </w:r>
      <w:r>
        <w:t>to in ke role ko samajhne ke liye aik hadith mein pesh karunga. aik hadith mein hai ke "badaa al-islam ghareeban wa sa-ya'ood kama badaa fa-tooba lil-ghurabaa".</w:t>
      </w:r>
    </w:p>
    <w:p>
      <w:pPr>
        <w:jc w:val="right"/>
      </w:pPr>
      <w:r>
        <w:t>تو ان کے role کو سمجھنے کے لیے ایک حدیث میں پیش کروں گا۔ ایک حدیث میں ہے کہ بدأ الإسلام غریبًا وسيعود كما بدأ فتوبة للغرباء ۔</w:t>
      </w:r>
    </w:p>
    <w:p>
      <w:r>
        <w:rPr>
          <w:b/>
        </w:rPr>
        <w:t xml:space="preserve">[06:17] </w:t>
      </w:r>
      <w:r>
        <w:t>islam jab shuru hua to ajnabi tha. baad ke zamanay mein dobara woh ajnabi ho jayega.</w:t>
      </w:r>
    </w:p>
    <w:p>
      <w:pPr>
        <w:jc w:val="right"/>
      </w:pPr>
      <w:r>
        <w:t>اسلام جب شروع ہوا تو اجنبی تھا۔ بعد کے زمانے میں دوبارہ وہ اجنبی ہو جائے گا۔</w:t>
      </w:r>
    </w:p>
    <w:p>
      <w:r>
        <w:rPr>
          <w:b/>
        </w:rPr>
        <w:t xml:space="preserve">[06:28] </w:t>
      </w:r>
      <w:r>
        <w:t>to daur-e-ajnabiyat mein kaam karna para ashaab-e-muhammad ko, ashaab-e-rasool ko. aur dobara daur-e-ajnabiyat mein kaam karna parega Ikhwan-e-Rasul ko.</w:t>
      </w:r>
    </w:p>
    <w:p>
      <w:pPr>
        <w:jc w:val="right"/>
      </w:pPr>
      <w:r>
        <w:t>تو دور اجنبیت میں کام کرنا پڑا اصحاب محمد کو، اصحاب رسول کو۔ اور دوبارہ دور اجنبیت میں کام کرنا پڑے گا Ikhwan-e-Rasul کو۔</w:t>
      </w:r>
    </w:p>
    <w:p>
      <w:r>
        <w:rPr>
          <w:b/>
        </w:rPr>
        <w:t xml:space="preserve">[06:42] </w:t>
      </w:r>
      <w:r>
        <w:t>yeh matlab hai is ka. magar yeh saada baat nahi hai.</w:t>
      </w:r>
    </w:p>
    <w:p>
      <w:pPr>
        <w:jc w:val="right"/>
      </w:pPr>
      <w:r>
        <w:t>یہ مطلب ہے اس کا۔ مگر یہ سادہ بات نہیں ہے۔</w:t>
      </w:r>
    </w:p>
    <w:p>
      <w:r>
        <w:rPr>
          <w:b/>
        </w:rPr>
        <w:t xml:space="preserve">[06:50] </w:t>
      </w:r>
      <w:r>
        <w:t>rasool Allah ke zamanay mein wahan par deen-e-ibrahimi tha. ya arab ke log apne ko samajhte the ke hum deen-e-ibrahimi par hain. wahan namaz bhi thi, haj bhi tha, roza bhi tha.</w:t>
      </w:r>
    </w:p>
    <w:p>
      <w:pPr>
        <w:jc w:val="right"/>
      </w:pPr>
      <w:r>
        <w:t>رسول اللہ کے زمانے میں وہاں پر دین ابراہیمی تھا۔ یا عرب کے لوگ اپنے کو سمجھتے تھے کہ ہم دین ابراہیمی پر ہیں۔ وہاں نماز بھی تھی، حج بھی تھا، روزہ بھی تھا۔</w:t>
      </w:r>
    </w:p>
    <w:p>
      <w:r>
        <w:rPr>
          <w:b/>
        </w:rPr>
        <w:t xml:space="preserve">[07:07] </w:t>
      </w:r>
      <w:r>
        <w:t>lekin woh tha is tarah se ke hazrat ibrahim ka deen asli ajnabi ban chuka tha. un ka apna aik banaya hua deen tha jis ko woh hazrat ibrahim se mansoob karte the.</w:t>
      </w:r>
    </w:p>
    <w:p>
      <w:pPr>
        <w:jc w:val="right"/>
      </w:pPr>
      <w:r>
        <w:t>لیکن وہ تھا اس طرح سے کہ حضرت ابراہیم کا دین اصلی اجنبی بن چکا تھا۔ ان کا اپنا ایک بنایا ہوا دین تھا جس کو وہ حضرت ابراہیم سے منسوب کرتے تھے۔</w:t>
      </w:r>
    </w:p>
    <w:p>
      <w:r>
        <w:rPr>
          <w:b/>
        </w:rPr>
        <w:t xml:space="preserve">[07:25] </w:t>
      </w:r>
      <w:r>
        <w:t>to isi ko kaha gaya ke ajnabi. isi ko ajnabi kaha gaya. deen-e-haqeeqi ajnabi ho chuka tha.</w:t>
      </w:r>
    </w:p>
    <w:p>
      <w:pPr>
        <w:jc w:val="right"/>
      </w:pPr>
      <w:r>
        <w:t>تو اسی کو کہا گیا کہ اجنبی۔ اسی کو اجنبی کہا گیا۔ دین حقیقی اجنبی ہو چکا تھا۔</w:t>
      </w:r>
    </w:p>
    <w:p>
      <w:r>
        <w:rPr>
          <w:b/>
        </w:rPr>
        <w:t xml:space="preserve">[07:35] </w:t>
      </w:r>
      <w:r>
        <w:t>aur deen-e-waz'i aik wahan maujood tha. yani deen-e-waz'i maujood tha.</w:t>
      </w:r>
    </w:p>
    <w:p>
      <w:pPr>
        <w:jc w:val="right"/>
      </w:pPr>
      <w:r>
        <w:t>اور دین وضعی ایک وہاں موجود تھا۔ یعنی دین وضعی موجود تھا۔</w:t>
      </w:r>
    </w:p>
    <w:p>
      <w:r>
        <w:rPr>
          <w:b/>
        </w:rPr>
        <w:t xml:space="preserve">[07:42] </w:t>
      </w:r>
      <w:r>
        <w:t>lekin deen-e-haqeeqi jo tha woh ajnabi ho chuka tha. to rasool Allah ko aur aap ke ashaab ko is mahaul mein kaam karna para.</w:t>
      </w:r>
    </w:p>
    <w:p>
      <w:pPr>
        <w:jc w:val="right"/>
      </w:pPr>
      <w:r>
        <w:t>لیکن دین حقیقی جو تھا وہ اجنبی ہو چکا تھا۔ تو رسول اللہ کو اور آپ کے اصحاب کو اس ماحول میں کام کرنا پڑا۔</w:t>
      </w:r>
    </w:p>
    <w:p>
      <w:r>
        <w:rPr>
          <w:b/>
        </w:rPr>
        <w:t xml:space="preserve">[07:55] </w:t>
      </w:r>
      <w:r>
        <w:t>logon ko batana para ke deen-e-haqeeqi kya hai.</w:t>
      </w:r>
    </w:p>
    <w:p>
      <w:pPr>
        <w:jc w:val="right"/>
      </w:pPr>
      <w:r>
        <w:t>لوگوں کو بتانا پڑا کہ دین حقیقی کیا ہے۔</w:t>
      </w:r>
    </w:p>
    <w:p>
      <w:r>
        <w:rPr>
          <w:b/>
        </w:rPr>
        <w:t xml:space="preserve">[08:01] </w:t>
      </w:r>
      <w:r>
        <w:t>Allah taala ke mansoobay ke mutabiq Khuda ki marifat ka tareeqa kya hai, nijaat ka tareeqa kya hai, jannat paanay ka tareeqa kya hai.</w:t>
      </w:r>
    </w:p>
    <w:p>
      <w:pPr>
        <w:jc w:val="right"/>
      </w:pPr>
      <w:r>
        <w:t>اللہ تعالیٰ کے منصوبے کے مطابق خدا کی معرفت کا طریقہ کیا ہے، نجات کا طریقہ کیا ہے، جنت پانے کا طریقہ کیا ہے۔</w:t>
      </w:r>
    </w:p>
    <w:p>
      <w:r>
        <w:rPr>
          <w:b/>
        </w:rPr>
        <w:t xml:space="preserve">[08:12] </w:t>
      </w:r>
      <w:r>
        <w:t>yeh sab ajnabi ho chuka tha. to woh rasool Allah ne bataya aur aap ke baad ashaab ne bataya.</w:t>
      </w:r>
    </w:p>
    <w:p>
      <w:pPr>
        <w:jc w:val="right"/>
      </w:pPr>
      <w:r>
        <w:t>یہ سب اجنبی ہو چکا تھا۔ تو وہ رسول اللہ نے بتایا اور آپ کے بعد اصحاب نے بتایا۔</w:t>
      </w:r>
    </w:p>
    <w:p>
      <w:r>
        <w:rPr>
          <w:b/>
        </w:rPr>
        <w:t xml:space="preserve">[08:21] </w:t>
      </w:r>
      <w:r>
        <w:t>to yeh ek hadith mein hai ke khair-ul-quruni qarni thumma allazina yalunahum thumma allazina yalunahum.</w:t>
      </w:r>
    </w:p>
    <w:p>
      <w:pPr>
        <w:jc w:val="right"/>
      </w:pPr>
      <w:r>
        <w:t>تو یہ ایک حدیث میں ہے کہ خَيْرُ الْقُرُونِ قَرْنِي ثُمَّ الَّذِينَ يَلُونَهُمْ ثُمَّ الَّذِينَ يَلُونَهُمْ ۔</w:t>
      </w:r>
    </w:p>
    <w:p>
      <w:r>
        <w:rPr>
          <w:b/>
        </w:rPr>
        <w:t xml:space="preserve">[08:33] </w:t>
      </w:r>
      <w:r>
        <w:t>is se lagta hai, is se maloom hota hai ke yeh jo dawat ka mission hai,</w:t>
      </w:r>
    </w:p>
    <w:p>
      <w:pPr>
        <w:jc w:val="right"/>
      </w:pPr>
      <w:r>
        <w:t>اس سے لگتا ہے، اس سے معلوم ہوتا ہے کہ یہ جو دعوت کا مشن ہے،</w:t>
      </w:r>
    </w:p>
    <w:p>
      <w:r>
        <w:rPr>
          <w:b/>
        </w:rPr>
        <w:t xml:space="preserve">[08:41] </w:t>
      </w:r>
      <w:r>
        <w:t>yeh teen phase mein mukammal hota hai. teen marhalon mein mukammal hota hai. teen qurun mein.</w:t>
      </w:r>
    </w:p>
    <w:p>
      <w:pPr>
        <w:jc w:val="right"/>
      </w:pPr>
      <w:r>
        <w:t>یہ تین فیز میں مکمل ہوتا ہے۔ تین مرحلوں میں مکمل ہوتا ہے۔ تین قرون میں۔</w:t>
      </w:r>
    </w:p>
    <w:p>
      <w:r>
        <w:rPr>
          <w:b/>
        </w:rPr>
        <w:t xml:space="preserve">[08:50] </w:t>
      </w:r>
      <w:r>
        <w:t>inhi ko qurun mashhood laza bil khair kaha gaya hai. to pehli satah par kya hai? ek fard ki satah par hota hai. rasool Allah ek fard thay.</w:t>
      </w:r>
    </w:p>
    <w:p>
      <w:pPr>
        <w:jc w:val="right"/>
      </w:pPr>
      <w:r>
        <w:t>انہی کو قرون مشہود لہٰذا بالخیر کہا گیا ہے۔ تو پہلی سطح پر کیا ہے؟ ایک فرد کی سطح پر ہوتا ہے۔ رسول اللہ ایک فرد تھے۔</w:t>
      </w:r>
    </w:p>
    <w:p>
      <w:r>
        <w:rPr>
          <w:b/>
        </w:rPr>
        <w:t xml:space="preserve">[09:00] </w:t>
      </w:r>
      <w:r>
        <w:t>ek fard ne Islam ko Allah se paya aur pesh kiya is ko. ibtidaan woh fard ki satah par raha.</w:t>
      </w:r>
    </w:p>
    <w:p>
      <w:pPr>
        <w:jc w:val="right"/>
      </w:pPr>
      <w:r>
        <w:t>ایک فرد نے اسلام کو اللہ سے پایا اور پیش کیا اس کو۔ ابتداءً وہ فرد کی سطح پر رہا۔</w:t>
      </w:r>
    </w:p>
    <w:p>
      <w:r>
        <w:rPr>
          <w:b/>
        </w:rPr>
        <w:t xml:space="preserve">[09:10] </w:t>
      </w:r>
      <w:r>
        <w:t>phir dheere dheere ek team bani. to team ki satah par aaya. phir tabieen ki satah par aaya. to mein yeh kahoon agar</w:t>
      </w:r>
    </w:p>
    <w:p>
      <w:pPr>
        <w:jc w:val="right"/>
      </w:pPr>
      <w:r>
        <w:t>پھر دھیرے دھیرے ایک ٹیم بنی۔ تو ٹیم کی سطح پر آیا۔ پھر تابعین کی سطح پر آیا۔ تو میں یہ کہوں اگر</w:t>
      </w:r>
    </w:p>
    <w:p>
      <w:r>
        <w:rPr>
          <w:b/>
        </w:rPr>
        <w:t xml:space="preserve">[09:19] </w:t>
      </w:r>
      <w:r>
        <w:t>ke yeh do team hogi peghambar ke baad. team first, team second. to ashaab-e-rasool jo hain, ashaab jo hain woh pehli team hain.</w:t>
      </w:r>
    </w:p>
    <w:p>
      <w:pPr>
        <w:jc w:val="right"/>
      </w:pPr>
      <w:r>
        <w:t>کہ یہ دو ٹیم ہوگی پیغمبر کے بعد۔ ٹیم First، ٹیم Second۔ تو اصحاب رسول جو ہیں، اصحاب جو ہیں وہ پہلی ٹیم ہیں۔</w:t>
      </w:r>
    </w:p>
    <w:p>
      <w:r>
        <w:rPr>
          <w:b/>
        </w:rPr>
        <w:t xml:space="preserve">[09:33] </w:t>
      </w:r>
      <w:r>
        <w:t>tabieen doosri team hain.</w:t>
      </w:r>
    </w:p>
    <w:p>
      <w:pPr>
        <w:jc w:val="right"/>
      </w:pPr>
      <w:r>
        <w:t>تابعین دوسری ٹیم ہیں۔</w:t>
      </w:r>
    </w:p>
    <w:p>
      <w:r>
        <w:rPr>
          <w:b/>
        </w:rPr>
        <w:t xml:space="preserve">[09:37] </w:t>
      </w:r>
      <w:r>
        <w:t>to jo kaam rasool Allah ne shuru kiya fard ki satah par, woh tabieen ki satah par aa kar ke mukammal ho gaya. ab is ka continuation tha, continuation.</w:t>
      </w:r>
    </w:p>
    <w:p>
      <w:pPr>
        <w:jc w:val="right"/>
      </w:pPr>
      <w:r>
        <w:t>تو جو کام رسول اللہ نے شروع کیا فرد کی سطح پر، وہ تابعین کی سطح پر آ کر کے مکمل ہو گیا۔ اب اس کا continuation تھا، continuation۔</w:t>
      </w:r>
    </w:p>
    <w:p>
      <w:r>
        <w:rPr>
          <w:b/>
        </w:rPr>
        <w:t xml:space="preserve">[09:52] </w:t>
      </w:r>
      <w:r>
        <w:t>lekin hota kya hai ya hua kya? hua yeh ke hamesha, pichli qomon mein bhi hua, Islam musalmanon mein bhi hua, sirat-e-mustaqeem se derailment.</w:t>
      </w:r>
    </w:p>
    <w:p>
      <w:pPr>
        <w:jc w:val="right"/>
      </w:pPr>
      <w:r>
        <w:t>لیکن ہوتا کیا ہے یا ہوا کیا؟ ہوا یہ کہ ہمیشہ، پچھلی قوموں میں بھی ہوا، اسلام مسلمانوں میں بھی ہوا، صراط مستقیم سے derailment۔</w:t>
      </w:r>
    </w:p>
    <w:p>
      <w:r>
        <w:rPr>
          <w:b/>
        </w:rPr>
        <w:t xml:space="preserve">[10:09] </w:t>
      </w:r>
      <w:r>
        <w:t>yahi ajnabi hona kya hai? deen ka ajnabi hona kya hai? sirat-e-mustaqeem se jab deen jo hai derail ho jaye, phat jaye.</w:t>
      </w:r>
    </w:p>
    <w:p>
      <w:pPr>
        <w:jc w:val="right"/>
      </w:pPr>
      <w:r>
        <w:t>یہی اجنبی ہونا کیا ہے؟ دین کا اجنبی ہونا کیا ہے؟ صراط مستقیم سے جب دین جو ہے derail ہو جائے، پھٹ جائے۔</w:t>
      </w:r>
    </w:p>
    <w:p>
      <w:r>
        <w:rPr>
          <w:b/>
        </w:rPr>
        <w:t xml:space="preserve">[10:23] </w:t>
      </w:r>
      <w:r>
        <w:t>to isi ka naam hai ajnabi ho jana.</w:t>
      </w:r>
    </w:p>
    <w:p>
      <w:pPr>
        <w:jc w:val="right"/>
      </w:pPr>
      <w:r>
        <w:t>تو اسی کا نام ہے اجنبی ہو جانا۔</w:t>
      </w:r>
    </w:p>
    <w:p>
      <w:r>
        <w:rPr>
          <w:b/>
        </w:rPr>
        <w:t xml:space="preserve">[10:29] </w:t>
      </w:r>
      <w:r>
        <w:t>to hadith se maloom hota hai ke rasool Allah ke foran baad hi yeh shuru ho gaya tha derailment. aur aap ne yeh bhi keh diya tha ke ek hadith hai ke jab wudhi'a al-saif fi ummatihi lam yurfa' anha</w:t>
      </w:r>
    </w:p>
    <w:p>
      <w:pPr>
        <w:jc w:val="right"/>
      </w:pPr>
      <w:r>
        <w:t>تو حدیث سے معلوم ہوتا ہے کہ رسول اللہ کے فوراً بعد ہی یہ شروع ہو گیا تھا derailment۔ اور آپ نے یہ بھی کہہ دیا تھا کہ ایک حدیث ہے کہ إذا وُضِعَ الصَّيْفُ فِي أُمَّتِهِ لم يُرْفَعْ عَنْهَا</w:t>
      </w:r>
    </w:p>
    <w:p>
      <w:r>
        <w:rPr>
          <w:b/>
        </w:rPr>
        <w:t xml:space="preserve">[10:48] </w:t>
      </w:r>
      <w:r>
        <w:t>hatta yawm al-qiyamah. yahan par dekhein saif jo hai ek alamati lafz hai. saif ko bas saif ke mani mein na samjhiye. is ka matlab hai jab derailment hoga to woh chalta hi rahega, chalta hi rahega, chalta hi rahega.</w:t>
      </w:r>
    </w:p>
    <w:p>
      <w:pPr>
        <w:jc w:val="right"/>
      </w:pPr>
      <w:r>
        <w:t>حَتَّىٰ يَوْمَ الْقِيَامَةِ ۔ یہاں پر دیکھیں صَیْف جو ہے ایک علامتی لفظ ہے۔ صَیْف کو بس صَیْف کے معنی میں نہ سمجھیے۔ اس کا مطلب ہے جب derailment ہوگا تو وہ چلتا ہی رہے گا، چلتا ہی رہے گا، چلتا ہی رہے گا۔</w:t>
      </w:r>
    </w:p>
    <w:p>
      <w:r>
        <w:rPr>
          <w:b/>
        </w:rPr>
        <w:t xml:space="preserve">[11:06] </w:t>
      </w:r>
      <w:r>
        <w:t>phir right track par nahi aa payega. yahan tak ke aakhri zamana aa jaye. aur phir Ikhwan-e-Rasul ka zahoor ho.</w:t>
      </w:r>
    </w:p>
    <w:p>
      <w:pPr>
        <w:jc w:val="right"/>
      </w:pPr>
      <w:r>
        <w:t>پھرright track پر نہیں آ پائے گا۔ یہاں تک کہ آخری زمانہ آ جائے۔ اور پھر Ikhwan-e-Rasul کا ظہور ہو۔</w:t>
      </w:r>
    </w:p>
    <w:p>
      <w:r>
        <w:rPr>
          <w:b/>
        </w:rPr>
        <w:t xml:space="preserve">[11:20] </w:t>
      </w:r>
      <w:r>
        <w:t>ab mein aap ko chand alfaaz mein batana chahunga ke derailment kya tha.</w:t>
      </w:r>
    </w:p>
    <w:p>
      <w:pPr>
        <w:jc w:val="right"/>
      </w:pPr>
      <w:r>
        <w:t>اب میں آپ کو چند الفاظ میں بتانا چاہوں گا کہ derailment کیا تھا۔</w:t>
      </w:r>
    </w:p>
    <w:p>
      <w:r>
        <w:rPr>
          <w:b/>
        </w:rPr>
        <w:t xml:space="preserve">[11:30] </w:t>
      </w:r>
      <w:r>
        <w:t>yeh derailment jo hua woh koi purasrar cheez nahi hai. aap tareekh ke mutale se aur baad ke musalmanon ke halaat ko Quran se compare kar ke aap samajh sakte hain</w:t>
      </w:r>
    </w:p>
    <w:p>
      <w:pPr>
        <w:jc w:val="right"/>
      </w:pPr>
      <w:r>
        <w:t>یہ derailment جو ہوا وہ کوئی پراسرار چیز نہیں ہے۔ آپ تاریخ کے مطالعے سے اور بعد کے مسلمانوں کے حالات کو قرآن سے compare کر کے آپ سمجھ سکتے ہیں</w:t>
      </w:r>
    </w:p>
    <w:p>
      <w:r>
        <w:rPr>
          <w:b/>
        </w:rPr>
        <w:t xml:space="preserve">[11:47] </w:t>
      </w:r>
      <w:r>
        <w:t>ke woh kya tha. yani agar yeh baat wazeh ho ke jo namoona hai woh Quran o Sunnat hai.</w:t>
      </w:r>
    </w:p>
    <w:p>
      <w:pPr>
        <w:jc w:val="right"/>
      </w:pPr>
      <w:r>
        <w:t>کہ وہ کیا تھا۔ یعنی اگر یہ بات واضح ہو کہ جو نمونہ ہے وہ قرآن و سنت ہے۔</w:t>
      </w:r>
    </w:p>
    <w:p>
      <w:r>
        <w:rPr>
          <w:b/>
        </w:rPr>
        <w:t xml:space="preserve">[11:59] </w:t>
      </w:r>
      <w:r>
        <w:t>jis ko hadith mein hai ke thaqalain taraktu feekum al-thaqalain</w:t>
      </w:r>
    </w:p>
    <w:p>
      <w:pPr>
        <w:jc w:val="right"/>
      </w:pPr>
      <w:r>
        <w:t>جس کو حدیث میں ہے کہ ثَقْلَيْنَ تَرَكْتُ فِيكُمَ الثَّقْلَيْنَ</w:t>
      </w:r>
    </w:p>
    <w:p>
      <w:r>
        <w:rPr>
          <w:b/>
        </w:rPr>
        <w:t xml:space="preserve">[12:04] </w:t>
      </w:r>
      <w:r>
        <w:t>. Quran o Sunnat agar ba-tour-e-namoona aap ke zehan mein rahe to baad ki Muslim tareekh ko is se judge kar ke aap bohat aasani se jaan sakte hain ke derailment kya hua.</w:t>
      </w:r>
    </w:p>
    <w:p>
      <w:pPr>
        <w:jc w:val="right"/>
      </w:pPr>
      <w:r>
        <w:t>۔ قرآن و سنت اگر بطور نمونہ آپ کے ذہن میں رہے تو بعد کی مسلم تاریخ کو اس سے judge کر کے آپ بہت آسانی سے جان سکتے ہیں کہ derailment کیا ہوا۔</w:t>
      </w:r>
    </w:p>
    <w:p>
      <w:r>
        <w:rPr>
          <w:b/>
        </w:rPr>
        <w:t xml:space="preserve">[12:18] </w:t>
      </w:r>
      <w:r>
        <w:t>kya tha derailment.</w:t>
      </w:r>
    </w:p>
    <w:p>
      <w:pPr>
        <w:jc w:val="right"/>
      </w:pPr>
      <w:r>
        <w:t>کیا تھا derailment۔</w:t>
      </w:r>
    </w:p>
    <w:p>
      <w:r>
        <w:rPr>
          <w:b/>
        </w:rPr>
        <w:t xml:space="preserve">[12:22] </w:t>
      </w:r>
      <w:r>
        <w:t>lekin aap ko is mein ta'assubat se bahar aana padega. ashxaas ki parastish, ashxaas ki aqeedat bandi, is se bahar aana padega.</w:t>
      </w:r>
    </w:p>
    <w:p>
      <w:pPr>
        <w:jc w:val="right"/>
      </w:pPr>
      <w:r>
        <w:t>لیکن آپ کو اس میں تعصبات سے باہر آنا پڑے گا۔ اشخاص کی پرستش، اشخاص کی عقیدت بندی، اس سے باہر آنا پڑے گا۔</w:t>
      </w:r>
    </w:p>
    <w:p>
      <w:r>
        <w:rPr>
          <w:b/>
        </w:rPr>
        <w:t xml:space="preserve">[12:34] </w:t>
      </w:r>
      <w:r>
        <w:t>warna aap kuch samajh nahi sakte. hota yeh hai ke baad ke zamane mein shakhsiatain jo hain woh muhtaram ban jati hain.</w:t>
      </w:r>
    </w:p>
    <w:p>
      <w:pPr>
        <w:jc w:val="right"/>
      </w:pPr>
      <w:r>
        <w:t>ورنہ آپ کچھ سمجھ نہیں سکتے۔ ہوتا یہ ہے کہ بعد کے زمانے میں شخصیتیں جو ہیں وہ محترم بن جاتی ہیں۔</w:t>
      </w:r>
    </w:p>
    <w:p>
      <w:r>
        <w:rPr>
          <w:b/>
        </w:rPr>
        <w:t xml:space="preserve">[12:42] </w:t>
      </w:r>
      <w:r>
        <w:t>log aqeedat bandi mein un ko bohat zyada darja de dete hain. phir un ka un ka un ka woh un ka woh un ko examine nahi karte woh.</w:t>
      </w:r>
    </w:p>
    <w:p>
      <w:pPr>
        <w:jc w:val="right"/>
      </w:pPr>
      <w:r>
        <w:t>لوگ عقیدت بندی میں ان کو بہت زیادہ درجہ دے دیتے ہیں۔ پھر ان کا ان کا ان کا وہ ان کا وہ ان کو examine نہیں کرتے وہ۔</w:t>
      </w:r>
    </w:p>
    <w:p>
      <w:r>
        <w:rPr>
          <w:b/>
        </w:rPr>
        <w:t xml:space="preserve">[12:56] </w:t>
      </w:r>
      <w:r>
        <w:t>aur phir chalta rehta hai. Yahi matlab hai ke</w:t>
      </w:r>
    </w:p>
    <w:p>
      <w:pPr>
        <w:jc w:val="right"/>
      </w:pPr>
      <w:r>
        <w:t>اور پھر چلتا رہتا ہے۔ یہی مطلب ہے کہ</w:t>
      </w:r>
    </w:p>
    <w:p>
      <w:r>
        <w:rPr>
          <w:b/>
        </w:rPr>
        <w:t xml:space="preserve">[12:59] </w:t>
      </w:r>
      <w:r>
        <w:t>jab talwar dakhil ho jaye to chalti rahegi woh. Kyun? Kyunke jin shakhsiyaton ke zariye se yeh derailment hoga unko aap darja de denge ehtiram ka.</w:t>
      </w:r>
    </w:p>
    <w:p>
      <w:pPr>
        <w:jc w:val="right"/>
      </w:pPr>
      <w:r>
        <w:t>جب تلوار داخل ہو جائے تو چلتی رہے گی وہ۔ کیوں؟ کیونکہ جن شخصیتوں کے ذریعے سے یہ derailment ہوگا ان کو آپ درجہ دے دیں گے احترام کا۔</w:t>
      </w:r>
    </w:p>
    <w:p>
      <w:r>
        <w:rPr>
          <w:b/>
        </w:rPr>
        <w:t xml:space="preserve">[13:11] </w:t>
      </w:r>
      <w:r>
        <w:t>to aap unko examine karenge nahi. Chalta rahega.</w:t>
      </w:r>
    </w:p>
    <w:p>
      <w:pPr>
        <w:jc w:val="right"/>
      </w:pPr>
      <w:r>
        <w:t>تو آپ ان کو examine کریں گے نہیں۔ چلتا رہے گا۔</w:t>
      </w:r>
    </w:p>
    <w:p>
      <w:r>
        <w:rPr>
          <w:b/>
        </w:rPr>
        <w:t xml:space="preserve">[13:16] </w:t>
      </w:r>
      <w:r>
        <w:t>to baad ke zamane mein Islam ko right track par lane ke liye zaroorat hai ke aap ke andar ek radical, ek ek revolutionary zehan paida ho.</w:t>
      </w:r>
    </w:p>
    <w:p>
      <w:pPr>
        <w:jc w:val="right"/>
      </w:pPr>
      <w:r>
        <w:t>تو بعد کے زمانے میں اسلام کوright track پر لانے کے لیے ضرورت ہے کہ آپ کے اندر ایک radical، ایک ایک revolutionary ذہن پیدا ہو۔</w:t>
      </w:r>
    </w:p>
    <w:p>
      <w:r>
        <w:rPr>
          <w:b/>
        </w:rPr>
        <w:t xml:space="preserve">[13:29] </w:t>
      </w:r>
      <w:r>
        <w:t>ke aap shakhsiyaton se oopar uthkar ke soch saken.</w:t>
      </w:r>
    </w:p>
    <w:p>
      <w:pPr>
        <w:jc w:val="right"/>
      </w:pPr>
      <w:r>
        <w:t>کہ آپ شخصیتوں سے اوپر اٹھ کر کے سوچ سکیں۔</w:t>
      </w:r>
    </w:p>
    <w:p>
      <w:r>
        <w:rPr>
          <w:b/>
        </w:rPr>
        <w:t xml:space="preserve">[13:34] </w:t>
      </w:r>
      <w:r>
        <w:t>Yahi woh wajah hai jis ki bina par woh hadith mein hai ke ke woh phir uthayega nahi. Phir talwar niklegi nahi. Matlab derailment khatm nahi hoga.</w:t>
      </w:r>
    </w:p>
    <w:p>
      <w:pPr>
        <w:jc w:val="right"/>
      </w:pPr>
      <w:r>
        <w:t>یہی وہ وجہ ہے جس کی بنا پر وہ حدیث میں ہے کہ کہ وہ پھر اٹھائے گا نہیں۔ پھر تلوار نکلے گی نہیں۔ مطلب derailment ختم نہیں ہوگا۔</w:t>
      </w:r>
    </w:p>
    <w:p>
      <w:r>
        <w:rPr>
          <w:b/>
        </w:rPr>
        <w:t xml:space="preserve">[13:44] </w:t>
      </w:r>
      <w:r>
        <w:t>Kyunke har derailment jo hai woh kisi shakhsiyat se wabasta hota hai. Derailment apne aap nahi hota.</w:t>
      </w:r>
    </w:p>
    <w:p>
      <w:pPr>
        <w:jc w:val="right"/>
      </w:pPr>
      <w:r>
        <w:t>کیونکہ ہر derailment جو ہے وہ کسی شخصیت سے وابستہ ہوتا ہے۔ Derailment اپنے آپ نہیں ہوتا۔</w:t>
      </w:r>
    </w:p>
    <w:p>
      <w:r>
        <w:rPr>
          <w:b/>
        </w:rPr>
        <w:t xml:space="preserve">[13:53] </w:t>
      </w:r>
      <w:r>
        <w:t>Koi shakhs hota hai, koi afraad hote hain, koi group hota hai jo derail karta hai. Derailment ka lafz bohat acha hai.</w:t>
      </w:r>
    </w:p>
    <w:p>
      <w:pPr>
        <w:jc w:val="right"/>
      </w:pPr>
      <w:r>
        <w:t>کوئی شخص ہوتا ہے، کوئی افراد ہوتے ہیں، کوئی گروپ ہوتا ہے جو derail کرتا ہے۔ Derailment کا لفظ بہت اچھا ہے۔</w:t>
      </w:r>
    </w:p>
    <w:p>
      <w:r>
        <w:rPr>
          <w:b/>
        </w:rPr>
        <w:t xml:space="preserve">[14:03] </w:t>
      </w:r>
      <w:r>
        <w:t>Aap jante hain rail jo hoti hai yani gaadi, train, patri par chalti hai. To patri se kabhi hat jaye us ko kehte hain derailment.</w:t>
      </w:r>
    </w:p>
    <w:p>
      <w:pPr>
        <w:jc w:val="right"/>
      </w:pPr>
      <w:r>
        <w:t>آپ جانتے ہیں rail جو ہوتی ہے یعنی گاڑی، train، پٹری پر چلتی ہے۔ تو پٹری سے کبھی ہٹ جائے اس کو کہتے ہیں derailment۔</w:t>
      </w:r>
    </w:p>
    <w:p>
      <w:r>
        <w:rPr>
          <w:b/>
        </w:rPr>
        <w:t xml:space="preserve">[14:13] </w:t>
      </w:r>
      <w:r>
        <w:t>Yaani gaadi jo hai uska engine, train, hat jaye patri se to us ko kehte hain derailment. Yeh bohat hi acha lafz hai yeh. To sirat e mustaqeem ki patri se hat jana.</w:t>
      </w:r>
    </w:p>
    <w:p>
      <w:pPr>
        <w:jc w:val="right"/>
      </w:pPr>
      <w:r>
        <w:t>یعنی گاڑی جو ہے اس کا انجن، train، ہٹ جائے پٹری سے تو اس کو کہتے ہیں derailment۔ یہ بہت ہی اچھا لفظ ہے یہ۔ تو صراط مستقیم کی پٹری سے ہٹ جانا۔</w:t>
      </w:r>
    </w:p>
    <w:p>
      <w:r>
        <w:rPr>
          <w:b/>
        </w:rPr>
        <w:t xml:space="preserve">[14:26] </w:t>
      </w:r>
      <w:r>
        <w:t>Hatta hai kin ke zariye se? Shakhsiyaton ke zariye se. Afraad ke zariye se.</w:t>
      </w:r>
    </w:p>
    <w:p>
      <w:pPr>
        <w:jc w:val="right"/>
      </w:pPr>
      <w:r>
        <w:t>ہٹتا ہے کن کے ذریعے سے؟ شخصیتوں کے ذریعے سے۔ افراد کے ذریعے سے۔</w:t>
      </w:r>
    </w:p>
    <w:p>
      <w:r>
        <w:rPr>
          <w:b/>
        </w:rPr>
        <w:t xml:space="preserve">[14:32] </w:t>
      </w:r>
      <w:r>
        <w:t>Unko banate hain aap muhtaram aap. Un se apni aqeedat bandiyan joड़ lete hain aap. Un ko aap tanqeed ki nazar se dekhte nahi hain.</w:t>
      </w:r>
    </w:p>
    <w:p>
      <w:pPr>
        <w:jc w:val="right"/>
      </w:pPr>
      <w:r>
        <w:t>ان کو بناتے ہیں آپ محترم آپ۔ ان سے اپنی عقیدت بندیاں جوڑ لیتے ہیں آپ۔ ان کو آپ تنقید کی نظر سے دیکھتے نہیں ہیں۔</w:t>
      </w:r>
    </w:p>
    <w:p>
      <w:r>
        <w:rPr>
          <w:b/>
        </w:rPr>
        <w:t xml:space="preserve">[14:43] </w:t>
      </w:r>
      <w:r>
        <w:t>Phir yeh kya hota hai? Woh chalta rehta hai.</w:t>
      </w:r>
    </w:p>
    <w:p>
      <w:pPr>
        <w:jc w:val="right"/>
      </w:pPr>
      <w:r>
        <w:t>پھر یہ کیا ہوتا ہے؟ وہ چلتا رہتا ہے۔</w:t>
      </w:r>
    </w:p>
    <w:p>
      <w:r>
        <w:rPr>
          <w:b/>
        </w:rPr>
        <w:t xml:space="preserve">[14:50] </w:t>
      </w:r>
      <w:r>
        <w:t>Phir jab tak yeh na ho ke aap uth jayen ta'assubat se, aqeedat bandiyon se aur re-examine karen sare mamle ko.</w:t>
      </w:r>
    </w:p>
    <w:p>
      <w:pPr>
        <w:jc w:val="right"/>
      </w:pPr>
      <w:r>
        <w:t>پھر جب تک یہ نہ ہو کہ آپ اٹھ جائیں تعصبات سے، عقیدت بندیوں سے اور re-examine کریں سارے معاملے کو۔</w:t>
      </w:r>
    </w:p>
    <w:p>
      <w:r>
        <w:rPr>
          <w:b/>
        </w:rPr>
        <w:t xml:space="preserve">[15:01] </w:t>
      </w:r>
      <w:r>
        <w:t>Tab tak chalta rahega wohi.</w:t>
      </w:r>
    </w:p>
    <w:p>
      <w:pPr>
        <w:jc w:val="right"/>
      </w:pPr>
      <w:r>
        <w:t>تب تک چلتا رہے گا وہی۔</w:t>
      </w:r>
    </w:p>
    <w:p>
      <w:r>
        <w:rPr>
          <w:b/>
        </w:rPr>
        <w:t xml:space="preserve">[15:06] </w:t>
      </w:r>
      <w:r>
        <w:t>Ab mein jo mein ne jo parha hai, jo study ki hai mein ne, to mein samajhta hoon ke</w:t>
      </w:r>
    </w:p>
    <w:p>
      <w:pPr>
        <w:jc w:val="right"/>
      </w:pPr>
      <w:r>
        <w:t>اب میں جو میں نے جو پڑھا ہے، جو study کی ہے میں نے، تو میں سمجھتا ہوں کہ</w:t>
      </w:r>
    </w:p>
    <w:p>
      <w:r>
        <w:rPr>
          <w:b/>
        </w:rPr>
        <w:t xml:space="preserve">[15:12] </w:t>
      </w:r>
      <w:r>
        <w:t>kuch bare bare waqeat hue tareekh mein derailment ke. Meri apni samajh ke mutabiq jo pehla derailment hua Islam mein woh kya tha?</w:t>
      </w:r>
    </w:p>
    <w:p>
      <w:pPr>
        <w:jc w:val="right"/>
      </w:pPr>
      <w:r>
        <w:t>کچھ بڑے بڑے واقعات ہوئے تاریخ میں derailment کے۔ میری اپنی سمجھ کے مطابق جو پہلا derailment ہوا اسلام میں وہ کیا تھا؟</w:t>
      </w:r>
    </w:p>
    <w:p>
      <w:r>
        <w:rPr>
          <w:b/>
        </w:rPr>
        <w:t xml:space="preserve">[15:26] </w:t>
      </w:r>
      <w:r>
        <w:t>Pehla derailment.</w:t>
      </w:r>
    </w:p>
    <w:p>
      <w:pPr>
        <w:jc w:val="right"/>
      </w:pPr>
      <w:r>
        <w:t>پہلا derailment۔</w:t>
      </w:r>
    </w:p>
    <w:p>
      <w:r>
        <w:rPr>
          <w:b/>
        </w:rPr>
        <w:t xml:space="preserve">[15:30] </w:t>
      </w:r>
      <w:r>
        <w:t>Woh Hazrat Usman ke zamane mein hua. Yaani hukumat ki</w:t>
      </w:r>
    </w:p>
    <w:p>
      <w:pPr>
        <w:jc w:val="right"/>
      </w:pPr>
      <w:r>
        <w:t>وہ حضرت عثمان کے زمانے میں ہوا۔ یعنی حکومت کی</w:t>
      </w:r>
    </w:p>
    <w:p>
      <w:r>
        <w:rPr>
          <w:b/>
        </w:rPr>
        <w:t xml:space="preserve">[15:40] </w:t>
      </w:r>
      <w:r>
        <w:t>se shikayat ko le kar ke hukumat se takrao shuru kar dena. Kuch logon ko Hazrat Usman jo teesre khalifa the, un ki hukumat se shikayat hui.</w:t>
      </w:r>
    </w:p>
    <w:p>
      <w:pPr>
        <w:jc w:val="right"/>
      </w:pPr>
      <w:r>
        <w:t>سے شکایت کو لے کر کے حکومت سے ٹکراؤ شروع کر دینا۔ کچھ لوگوں کو حضرت عثمان جو تیسرے خلیفہ تھے، ان کی حکومت سے شکایت ہوئی۔</w:t>
      </w:r>
    </w:p>
    <w:p>
      <w:r>
        <w:rPr>
          <w:b/>
        </w:rPr>
        <w:t xml:space="preserve">[15:54] </w:t>
      </w:r>
      <w:r>
        <w:t>To shikayat ko le kar jhanda khara kar liya unhon ne.</w:t>
      </w:r>
    </w:p>
    <w:p>
      <w:pPr>
        <w:jc w:val="right"/>
      </w:pPr>
      <w:r>
        <w:t>تو شکایت کو لے کر جھنڈا کھڑا کر لیا انہوں نے۔</w:t>
      </w:r>
    </w:p>
    <w:p>
      <w:r>
        <w:rPr>
          <w:b/>
        </w:rPr>
        <w:t xml:space="preserve">[15:58] </w:t>
      </w:r>
      <w:r>
        <w:t>Aur baghavat karne par tul gaye. Yahan tak ke hote hote unhon ne khalifa ko qatal kar diya. Yeh tha Islam mein pehla derailment.</w:t>
      </w:r>
    </w:p>
    <w:p>
      <w:pPr>
        <w:jc w:val="right"/>
      </w:pPr>
      <w:r>
        <w:t>اور بغاوت کرنے پر تل گئے۔ یہاں تک کہ ہوتے ہوتے انہوں نے خلیفہ کو قتل کر دیا۔ یہ تھا اسلام میں پہلا derailment۔</w:t>
      </w:r>
    </w:p>
    <w:p>
      <w:r>
        <w:rPr>
          <w:b/>
        </w:rPr>
        <w:t xml:space="preserve">[16:09] </w:t>
      </w:r>
      <w:r>
        <w:t>Yaani political shikayaton ko le kar</w:t>
      </w:r>
    </w:p>
    <w:p>
      <w:pPr>
        <w:jc w:val="right"/>
      </w:pPr>
      <w:r>
        <w:t>یعنی political شکایتوں کو لے کر</w:t>
      </w:r>
    </w:p>
    <w:p>
      <w:r>
        <w:rPr>
          <w:b/>
        </w:rPr>
        <w:t xml:space="preserve">[16:16] </w:t>
      </w:r>
      <w:r>
        <w:t>hukmaran ke khilaf hangama khara karna. Kyun ke Islam mein bohat wazeh talimat hain hadith mein ke hukmaran se agar tum ko shikayat hai to kya hai fa feemabainak wa baynahu.</w:t>
      </w:r>
    </w:p>
    <w:p>
      <w:pPr>
        <w:jc w:val="right"/>
      </w:pPr>
      <w:r>
        <w:t>حکمران کے خلاف ہنگامہ کھڑا کرنا۔ کیوں کہ اسلام میں بہت واضح تعلیمات ہیں حدیث میں کہ حکمران سے اگر تم کو شکایت ہے تو کیا ہے فَفِيمَا بَيْنَكَ وَبَيْنَهُ ۔</w:t>
      </w:r>
    </w:p>
    <w:p>
      <w:r>
        <w:rPr>
          <w:b/>
        </w:rPr>
        <w:t xml:space="preserve">[16:32] </w:t>
      </w:r>
      <w:r>
        <w:t>Yaani</w:t>
      </w:r>
    </w:p>
    <w:p>
      <w:pPr>
        <w:jc w:val="right"/>
      </w:pPr>
      <w:r>
        <w:t>یعنی</w:t>
      </w:r>
    </w:p>
    <w:p>
      <w:r>
        <w:rPr>
          <w:b/>
        </w:rPr>
        <w:t xml:space="preserve">[16:33] </w:t>
      </w:r>
      <w:r>
        <w:t>person to person. Is se aap appointment lijiye, is se mulaqat kijiye. Aur akele mein us ko naseehat kijiye.</w:t>
      </w:r>
    </w:p>
    <w:p>
      <w:pPr>
        <w:jc w:val="right"/>
      </w:pPr>
      <w:r>
        <w:t>person to person۔ اس سے آپ appointment لیجیے، اس سے ملاقات کیجیے۔ اور اکیلے میں اس کو نصیحت کیجیے۔</w:t>
      </w:r>
    </w:p>
    <w:p>
      <w:r>
        <w:rPr>
          <w:b/>
        </w:rPr>
        <w:t xml:space="preserve">[16:44] </w:t>
      </w:r>
      <w:r>
        <w:t>fima bainaka wa baina hu. Bas yahi had hai. Hakmraan ke khilaaf shikayat ki aakhri had yeh hai ke aap us ko</w:t>
      </w:r>
    </w:p>
    <w:p>
      <w:pPr>
        <w:jc w:val="right"/>
      </w:pPr>
      <w:r>
        <w:t>فَفِيمَا بَيْنَكَ وَبَيْنَهُ ۔ بس یہی حد ہے۔ حکمران کے خلاف شکایت کی آخری حد یہ ہے کہ آپ اس کو</w:t>
      </w:r>
    </w:p>
    <w:p>
      <w:r>
        <w:rPr>
          <w:b/>
        </w:rPr>
        <w:t xml:space="preserve">[16:53] </w:t>
      </w:r>
      <w:r>
        <w:t>tanhai mein naseehat karein, Allah se daren. Bas. Agar woh maan jata hai to bohat acha, nahi manta to phir aap ki zimmedari khatam ho gayi.</w:t>
      </w:r>
    </w:p>
    <w:p>
      <w:pPr>
        <w:jc w:val="right"/>
      </w:pPr>
      <w:r>
        <w:t>تنہائی میں نصیحت کریں، اللہ سے ڈرائیں۔ بس۔ اگر وہ مان جاتا ہے تو بہت اچھا، نہیں مانتا تو پھر آپ کی ذمہ داری ختم ہو گئی۔</w:t>
      </w:r>
    </w:p>
    <w:p>
      <w:r>
        <w:rPr>
          <w:b/>
        </w:rPr>
        <w:t xml:space="preserve">[17:05] </w:t>
      </w:r>
      <w:r>
        <w:t>Aap ki zimmedari khatam ho gayi. Ab is ke baad kya karna hai aap ko? Dua karna hai.</w:t>
      </w:r>
    </w:p>
    <w:p>
      <w:pPr>
        <w:jc w:val="right"/>
      </w:pPr>
      <w:r>
        <w:t>آپ کی ذمہ داری ختم ہو گئی۔ اب اس کے بعد کیا کرنا ہے آپ کو؟ دعا کرنا ہے۔</w:t>
      </w:r>
    </w:p>
    <w:p>
      <w:r>
        <w:rPr>
          <w:b/>
        </w:rPr>
        <w:t xml:space="preserve">[17:13] </w:t>
      </w:r>
      <w:r>
        <w:t>Dua karna hai. Opposition ki politics chalana nahi hai. Agar hakmraan, ruler aap ki baat nahi sunta hai to aap ke liye jaiz nahi hai ke aap politics of opposition chalana shuru kar dein.</w:t>
      </w:r>
    </w:p>
    <w:p>
      <w:pPr>
        <w:jc w:val="right"/>
      </w:pPr>
      <w:r>
        <w:t>دعا کرنا ہے۔ Opposition کی politics چلانا نہیں ہے۔ اگر حکمران، ruler آپ کی بات نہیں سنتا ہے تو آپ کے لیے جائز نہیں ہے کہ آپ politics of opposition چلانا شروع کر دیں۔</w:t>
      </w:r>
    </w:p>
    <w:p>
      <w:r>
        <w:rPr>
          <w:b/>
        </w:rPr>
        <w:t xml:space="preserve">[17:30] </w:t>
      </w:r>
      <w:r>
        <w:t>Woh jaiz nahi hai. Jaiz kya hai? Aap ja kar Allah se dua karein. Ya aap bar bar us se milein.</w:t>
      </w:r>
    </w:p>
    <w:p>
      <w:pPr>
        <w:jc w:val="right"/>
      </w:pPr>
      <w:r>
        <w:t>وہ جائز نہیں ہے۔ جائز کیا ہے؟ آپ جا کر اللہ سے دعا کریں۔ یا آپ بار بار اس سے ملیں۔</w:t>
      </w:r>
    </w:p>
    <w:p>
      <w:r>
        <w:rPr>
          <w:b/>
        </w:rPr>
        <w:t xml:space="preserve">[17:41] </w:t>
      </w:r>
      <w:r>
        <w:t>Yeh mumkin hai, yeh jaiz ke daire mein hai yeh. To pehla derailment hua</w:t>
      </w:r>
    </w:p>
    <w:p>
      <w:pPr>
        <w:jc w:val="right"/>
      </w:pPr>
      <w:r>
        <w:t>یہ ممکن ہے، یہ جائز کے دائرے میں ہے یہ۔ تو پہلا derailment ہوا</w:t>
      </w:r>
    </w:p>
    <w:p>
      <w:r>
        <w:rPr>
          <w:b/>
        </w:rPr>
        <w:t xml:space="preserve">[17:48] </w:t>
      </w:r>
      <w:r>
        <w:t>kab? Hazrat Usman ke zamane mein. Woh tha derailment, political shikayat ko le kar ke hungama khara karna.</w:t>
      </w:r>
    </w:p>
    <w:p>
      <w:pPr>
        <w:jc w:val="right"/>
      </w:pPr>
      <w:r>
        <w:t>کب؟ حضرت عثمان کے زمانے میں۔ وہ تھا derailment، political شکایت کو لے کر کے ہنگامہ کھڑا کرنا۔</w:t>
      </w:r>
    </w:p>
    <w:p>
      <w:r>
        <w:rPr>
          <w:b/>
        </w:rPr>
        <w:t xml:space="preserve">[18:01] </w:t>
      </w:r>
      <w:r>
        <w:t>Isi ka extension tha Hazrat Hussain ka muamla. Woh bhi yahi kiya unhon ne. Ke hukumat ke khilaaf unhon ne bhi yani khuruj kaha jaye, jo bhi kaha jaye woh kiya.</w:t>
      </w:r>
    </w:p>
    <w:p>
      <w:pPr>
        <w:jc w:val="right"/>
      </w:pPr>
      <w:r>
        <w:t>اسی کا extension تھا حضرت حسین کا معاملہ۔ وہ بھی یہی کیا انہوں نے۔ کہ حکومت کے خلاف انہوں نے بھی یعنی خروج کہا جائے، جو بھی کہا جائے وہ کیا۔</w:t>
      </w:r>
    </w:p>
    <w:p>
      <w:r>
        <w:rPr>
          <w:b/>
        </w:rPr>
        <w:t xml:space="preserve">[18:18] </w:t>
      </w:r>
      <w:r>
        <w:t>Yani jo waqia ho chuka tha Hazrat Usman ke zamane mein isi ka extension tha Hazrat Usman ka waqia. To yahan bhi mein kahunga ke aap ke do option hain.</w:t>
      </w:r>
    </w:p>
    <w:p>
      <w:pPr>
        <w:jc w:val="right"/>
      </w:pPr>
      <w:r>
        <w:t>یعنی جو واقعہ ہو چکا تھا حضرت عثمان کے زمانے میں اسی کا extension تھا حضرت عثمان کا واقعہ۔ تو یہاں بھی میں کہوں گا کہ آپ کے دو option ہیں۔</w:t>
      </w:r>
    </w:p>
    <w:p>
      <w:r>
        <w:rPr>
          <w:b/>
        </w:rPr>
        <w:t xml:space="preserve">[18:31] </w:t>
      </w:r>
      <w:r>
        <w:t>Ya aap to yeh kahein ke Hazrat Hussain ne jo kiya</w:t>
      </w:r>
    </w:p>
    <w:p>
      <w:pPr>
        <w:jc w:val="right"/>
      </w:pPr>
      <w:r>
        <w:t>یا آپ تو یہ کہیں کہ حضرت حسین نے جو کیا</w:t>
      </w:r>
    </w:p>
    <w:p>
      <w:r>
        <w:rPr>
          <w:b/>
        </w:rPr>
        <w:t xml:space="preserve">[18:36] </w:t>
      </w:r>
      <w:r>
        <w:t>Woh aik derailment tha. Ya yeh kahein ke un ki ijtihadi khata thi. Bas. Yeh aap nahi keh sakte ke woh sahi kaam tha. Kyun ke yeh to Islam mein jaiz hi nahi hai ke aap siyasi shikayat le kar ke aap waqt ke hakmraan se</w:t>
      </w:r>
    </w:p>
    <w:p>
      <w:pPr>
        <w:jc w:val="right"/>
      </w:pPr>
      <w:r>
        <w:t>وہ ایک derailment تھا۔ یا یہ کہیں کہ ان کی اجتہادی خطا تھی۔ بس۔ یہ آپ نہیں کہہ سکتے کہ وہ صحیح کام تھا۔ کیوں کہ یہ تو اسلام میں جائز ہی نہیں ہے کہ آپ سیاسی شکایت لے کر کے آپ وقت کے حکمران سے</w:t>
      </w:r>
    </w:p>
    <w:p>
      <w:r>
        <w:rPr>
          <w:b/>
        </w:rPr>
        <w:t xml:space="preserve">[18:54] </w:t>
      </w:r>
      <w:r>
        <w:t>Khilaaf khuruj karein, baghawat karein.</w:t>
      </w:r>
    </w:p>
    <w:p>
      <w:pPr>
        <w:jc w:val="right"/>
      </w:pPr>
      <w:r>
        <w:t>خلاف خروج کریں، بغاوت کریں۔</w:t>
      </w:r>
    </w:p>
    <w:p>
      <w:r>
        <w:rPr>
          <w:b/>
        </w:rPr>
        <w:t xml:space="preserve">[19:00] </w:t>
      </w:r>
      <w:r>
        <w:t>Yeh jaiz hi nahi hai. Saray se jaiz nahi hai. To that was also a case of derailment.</w:t>
      </w:r>
    </w:p>
    <w:p>
      <w:pPr>
        <w:jc w:val="right"/>
      </w:pPr>
      <w:r>
        <w:t>یہ جائز ہی نہیں ہے۔ سرے سے جائز نہیں ہے۔ تو that was also a case of derailment ۔</w:t>
      </w:r>
    </w:p>
    <w:p>
      <w:r>
        <w:rPr>
          <w:b/>
        </w:rPr>
        <w:t xml:space="preserve">[19:15] </w:t>
      </w:r>
      <w:r>
        <w:t>Ab patri se hat gayi. Yani patri kya sahi patri kya thi? Ke aap Allah ka zikr karte, Allah ki taraf logon ko bulate, dawat ka kaam karte,</w:t>
      </w:r>
    </w:p>
    <w:p>
      <w:pPr>
        <w:jc w:val="right"/>
      </w:pPr>
      <w:r>
        <w:t>اب پٹری سے ہٹ گئی۔ یعنی پٹری کیا صحیح پٹری کیا تھی؟ کہ آپ اللہ کا ذکر کرتے، اللہ کی طرف لوگوں کو بلاتے، دعوت کا کام کرتے،</w:t>
      </w:r>
    </w:p>
    <w:p>
      <w:r>
        <w:rPr>
          <w:b/>
        </w:rPr>
        <w:t xml:space="preserve">[19:31] </w:t>
      </w:r>
      <w:r>
        <w:t>Tazkiya ka kaam karte, ilm e deen phailate, musalmanon ki islaah karte. Yeh sab right track par chalna tha. Quran ko phailate, hadith ko phailate.</w:t>
      </w:r>
    </w:p>
    <w:p>
      <w:pPr>
        <w:jc w:val="right"/>
      </w:pPr>
      <w:r>
        <w:t>تزکیہ کا کام کرتے، علمِ دین پھیلاتے، مسلمانوں کی اصلاح کرتے۔ یہ سبright track پر چلنا تھا۔ قرآن کو پھیلاتے، حدیث کو پھیلاتے۔</w:t>
      </w:r>
    </w:p>
    <w:p>
      <w:r>
        <w:rPr>
          <w:b/>
        </w:rPr>
        <w:t xml:space="preserve">[19:42] </w:t>
      </w:r>
      <w:r>
        <w:t>Lekin kya hua? Siyasi shikayat ko le kar ke. To dekhein siyasi shikayat jo hai</w:t>
      </w:r>
    </w:p>
    <w:p>
      <w:pPr>
        <w:jc w:val="right"/>
      </w:pPr>
      <w:r>
        <w:t>لیکن کیا ہوا؟ سیاسی شکایت کو لے کر کے۔ تو دیکھیں سیاسی شکایت جو ہے</w:t>
      </w:r>
    </w:p>
    <w:p>
      <w:r>
        <w:rPr>
          <w:b/>
        </w:rPr>
        <w:t xml:space="preserve">[19:51] </w:t>
      </w:r>
      <w:r>
        <w:t>Kabhi khatam ho nahi sakti hai. Yeh bhi yaad rakhiye. Islam mein politics of opposition ko haram qarar diya gaya hai.</w:t>
      </w:r>
    </w:p>
    <w:p>
      <w:pPr>
        <w:jc w:val="right"/>
      </w:pPr>
      <w:r>
        <w:t>کبھی ختم ہو نہیں سکتی ہے۔ یہ بھی یاد رکھیے۔ اسلام میں politics of opposition کو حرام قرار دیا گیا ہے۔</w:t>
      </w:r>
    </w:p>
    <w:p>
      <w:r>
        <w:rPr>
          <w:b/>
        </w:rPr>
        <w:t xml:space="preserve">[20:01] </w:t>
      </w:r>
      <w:r>
        <w:t>Yeh haram hai. Kyun? Woh to rahegi rahegi.</w:t>
      </w:r>
    </w:p>
    <w:p>
      <w:pPr>
        <w:jc w:val="right"/>
      </w:pPr>
      <w:r>
        <w:t>یہ حرام ہے۔ کیوں؟ وہ تو رہے گی رہے گی۔</w:t>
      </w:r>
    </w:p>
    <w:p>
      <w:r>
        <w:rPr>
          <w:b/>
        </w:rPr>
        <w:t xml:space="preserve">[20:07] </w:t>
      </w:r>
      <w:r>
        <w:t>Rasool Allah se shikayat hui. Hunain ke amaal e ghanimat ko taqseem karne mein shikayat hui, Ansar ko yahan tak keh diya ke Rasool Allah ke samne ke wa ALLAH MAA ADAL.</w:t>
      </w:r>
    </w:p>
    <w:p>
      <w:pPr>
        <w:jc w:val="right"/>
      </w:pPr>
      <w:r>
        <w:t>رسول اللہ سے شکایت ہوئی۔ حنین کے اموال غنیمت کو تقسیم کرنے میں شکایت ہوئی، انصار کو یہاں تک کہہ دیا کہ رسول اللہ کے سامنے کہ وَاللَّهِ مَعَ عَدَلٍ ۔</w:t>
      </w:r>
    </w:p>
    <w:p>
      <w:r>
        <w:rPr>
          <w:b/>
        </w:rPr>
        <w:t xml:space="preserve">[20:24] </w:t>
      </w:r>
      <w:r>
        <w:t>Yeh shikayat thi, yeh political shikayat thi.</w:t>
      </w:r>
    </w:p>
    <w:p>
      <w:pPr>
        <w:jc w:val="right"/>
      </w:pPr>
      <w:r>
        <w:t>یہ شکایت تھی، یہ political شکایت تھی۔</w:t>
      </w:r>
    </w:p>
    <w:p>
      <w:r>
        <w:rPr>
          <w:b/>
        </w:rPr>
        <w:t xml:space="preserve">[20:28] </w:t>
      </w:r>
      <w:r>
        <w:t>Hazrat Umar se shikayat hui yahan tak ke un ko shaheed kar diya. Hazrat Abu Bakr chuki bohat kam umar khaleefa rahe, bohat kam muddat tak, is liye wahan kuch pesh nahi aaya.</w:t>
      </w:r>
    </w:p>
    <w:p>
      <w:pPr>
        <w:jc w:val="right"/>
      </w:pPr>
      <w:r>
        <w:t>حضرت عمر سے شکایت ہوئی یہاں تک کہ ان کو شہید کر دیا۔ حضرت ابوبکر چونکہ بہت کم عمر خلیفہ رہے، بہت کم مدت تک، اس لیے وہاں کچھ پیش نہیں آیا۔</w:t>
      </w:r>
    </w:p>
    <w:p>
      <w:r>
        <w:rPr>
          <w:b/>
        </w:rPr>
        <w:t xml:space="preserve">[20:41] </w:t>
      </w:r>
      <w:r>
        <w:t>Agar un ki muddat farz karein das saal hoti to zaroor wahan paida hota kuch na kuch to muamla. Kyun?</w:t>
      </w:r>
    </w:p>
    <w:p>
      <w:pPr>
        <w:jc w:val="right"/>
      </w:pPr>
      <w:r>
        <w:t>اگر ان کی مدت فرض کریں دس سال ہوتی تو ضرور وہاں پیدا ہوتا کچھ نہ کچھ تو معاملہ۔ کیوں؟</w:t>
      </w:r>
    </w:p>
    <w:p>
      <w:r>
        <w:rPr>
          <w:b/>
        </w:rPr>
        <w:t xml:space="preserve">[20:49] </w:t>
      </w:r>
      <w:r>
        <w:t>Logon ko yeh jo Islam ne bataya tha woh logon ko achi tarah samajh mein nahi aya tha shayad. Kyun ke us par hamare jo muslehien the, us ne baat ko aur aage nahi badhaya.</w:t>
      </w:r>
    </w:p>
    <w:p>
      <w:pPr>
        <w:jc w:val="right"/>
      </w:pPr>
      <w:r>
        <w:t>لوگوں کو یہ جو اسلام نے بتایا تھا وہ لوگوں کو اچھی طریقے سے سمجھ میں نہیں آیا تھا شاید۔ کیوں کہ اس پر ہمارے جو مصلحین تھے، اس نے بات کو اور آگے نہیں بڑھایا۔</w:t>
      </w:r>
    </w:p>
    <w:p>
      <w:r>
        <w:rPr>
          <w:b/>
        </w:rPr>
        <w:t xml:space="preserve">[21:02] </w:t>
      </w:r>
      <w:r>
        <w:t>Ke political shikayat ko</w:t>
      </w:r>
    </w:p>
    <w:p>
      <w:pPr>
        <w:jc w:val="right"/>
      </w:pPr>
      <w:r>
        <w:t>کہ political شکایت کو</w:t>
      </w:r>
    </w:p>
    <w:p>
      <w:r>
        <w:rPr>
          <w:b/>
        </w:rPr>
        <w:t xml:space="preserve">[21:05] </w:t>
      </w:r>
      <w:r>
        <w:t>excuse nahin banana hai. hukmaran se shikayat ko wajah banana nahin hai is ke khilaf tehreek chalane ke liye.</w:t>
      </w:r>
    </w:p>
    <w:p>
      <w:pPr>
        <w:jc w:val="right"/>
      </w:pPr>
      <w:r>
        <w:t>excuse نہیں بنانا ہے۔ حکمران سے شکایت کو وجہ بنانی نہیں ہے اس کے خلاف تحریک چلانے کے لیے۔</w:t>
      </w:r>
    </w:p>
    <w:p>
      <w:r>
        <w:rPr>
          <w:b/>
        </w:rPr>
        <w:t xml:space="preserve">[21:15] </w:t>
      </w:r>
      <w:r>
        <w:t>kuch nahin. agar hukmaran se aap ko shikayat hai</w:t>
      </w:r>
    </w:p>
    <w:p>
      <w:pPr>
        <w:jc w:val="right"/>
      </w:pPr>
      <w:r>
        <w:t>کچھ نہیں۔ اگر حکمران سے آپ کو شکایت ہے</w:t>
      </w:r>
    </w:p>
    <w:p>
      <w:r>
        <w:rPr>
          <w:b/>
        </w:rPr>
        <w:t xml:space="preserve">[21:21] </w:t>
      </w:r>
      <w:r>
        <w:t>to us ko naseehat kar sakte hain aap. bas. is ke baad jo kar sakte hain aap wo dua aur kuch bhi nahin. yeh bhi aap nahin kar sakte ke akhbaron mein mazameen chhapen, jalsay taqreeren karen, is ke khilaf bharkayen logon ko.</w:t>
      </w:r>
    </w:p>
    <w:p>
      <w:pPr>
        <w:jc w:val="right"/>
      </w:pPr>
      <w:r>
        <w:t>تو اس کو نصیحت کر سکتے ہیں آپ۔ بس۔ اس کے بعد جو کر سکتے ہیں آپ وہ دعا اور کچھ بھی نہیں۔ یہ بھی آپ نہیں کر سکتے کہ اخباروں میں مضامین چھاپیں، جلسے تقریریں کریں، اس کے خلاف بھڑکائیں لوگوں کو۔</w:t>
      </w:r>
    </w:p>
    <w:p>
      <w:r>
        <w:rPr>
          <w:b/>
        </w:rPr>
        <w:t xml:space="preserve">[21:39] </w:t>
      </w:r>
      <w:r>
        <w:t>yeh bhi haram hai.</w:t>
      </w:r>
    </w:p>
    <w:p>
      <w:pPr>
        <w:jc w:val="right"/>
      </w:pPr>
      <w:r>
        <w:t>یہ بھی حرام ہے۔</w:t>
      </w:r>
    </w:p>
    <w:p>
      <w:r>
        <w:rPr>
          <w:b/>
        </w:rPr>
        <w:t xml:space="preserve">[21:45] </w:t>
      </w:r>
      <w:r>
        <w:t>yani shikayat ko dil mein paalen yeh bhi jaiz nahin. shikayat ke logon ke jalsay nikalein wo bhi jaiz nahin. shikayat ko le kar ke jaloos karen wo bhi jaiz nahin.</w:t>
      </w:r>
    </w:p>
    <w:p>
      <w:pPr>
        <w:jc w:val="right"/>
      </w:pPr>
      <w:r>
        <w:t>یعنی شکایت کو دل میں پالیں یہ بھی جائز نہیں۔ شکایت کے لوگوں کے جلسے نکالیں وہ بھی جائز نہیں۔ شکایت کو لے کر کے جلوس کریں وہ بھی جائز نہیں۔</w:t>
      </w:r>
    </w:p>
    <w:p>
      <w:r>
        <w:rPr>
          <w:b/>
        </w:rPr>
        <w:t xml:space="preserve">[21:56] </w:t>
      </w:r>
      <w:r>
        <w:t>aur shikayat ko le kar ke aap baghiyon ne tehreek chalayen wo bhi jaiz nahin.</w:t>
      </w:r>
    </w:p>
    <w:p>
      <w:pPr>
        <w:jc w:val="right"/>
      </w:pPr>
      <w:r>
        <w:t>اور شکایت کو لے کر کے آپ باغیوں نے تحریک چلائیں وہ بھی جائز نہیں۔</w:t>
      </w:r>
    </w:p>
    <w:p>
      <w:r>
        <w:rPr>
          <w:b/>
        </w:rPr>
        <w:t xml:space="preserve">[22:01] </w:t>
      </w:r>
      <w:r>
        <w:t>bilkul jaiz hi nahin yeh sab. lekin Hazrat Usman ke zamane mein yeh shuru hua aur Hazrat Hussain ke zamane mein continue raha.</w:t>
      </w:r>
    </w:p>
    <w:p>
      <w:pPr>
        <w:jc w:val="right"/>
      </w:pPr>
      <w:r>
        <w:t>بالکل جائز ہی نہیں یہ سب۔ لیکن حضرت عثمان کے زمانے میں یہ شروع ہوا اور حضرت حسین کے زمانے میں continue رہا۔</w:t>
      </w:r>
    </w:p>
    <w:p>
      <w:r>
        <w:rPr>
          <w:b/>
        </w:rPr>
        <w:t xml:space="preserve">[22:13] </w:t>
      </w:r>
      <w:r>
        <w:t>is ke baad phir chal pada yeh. is ke baad chal pada wo.</w:t>
      </w:r>
    </w:p>
    <w:p>
      <w:pPr>
        <w:jc w:val="right"/>
      </w:pPr>
      <w:r>
        <w:t>اس کے بعد پھر چل پڑا یہ۔ اس کے بعد چل پڑا وہ۔</w:t>
      </w:r>
    </w:p>
    <w:p>
      <w:r>
        <w:rPr>
          <w:b/>
        </w:rPr>
        <w:t xml:space="preserve">[22:19] </w:t>
      </w:r>
      <w:r>
        <w:t>aap jante hain ke is ke baad banu Hashim, banu Umayya mein jang hui. phir banu Umayya aur banu Abbas mein ladai hui. phir chalti rahi.</w:t>
      </w:r>
    </w:p>
    <w:p>
      <w:pPr>
        <w:jc w:val="right"/>
      </w:pPr>
      <w:r>
        <w:t>آپ جانتے ہیں کہ اس کے بعد بنو ہاشم، بنو امیہ میں جنگ ہوئی۔ پھر بنو امیہ اور بنو عباس میں لڑائی ہوئی۔ پھر چلتی رہی۔</w:t>
      </w:r>
    </w:p>
    <w:p>
      <w:r>
        <w:rPr>
          <w:b/>
        </w:rPr>
        <w:t xml:space="preserve">[22:28] </w:t>
      </w:r>
      <w:r>
        <w:t>yeh sab political ladaiyan theen. yeh sab derailment ke waqiyat the.</w:t>
      </w:r>
    </w:p>
    <w:p>
      <w:pPr>
        <w:jc w:val="right"/>
      </w:pPr>
      <w:r>
        <w:t>یہ سب political لڑائیاں تھیں۔ یہ سب derailment کے واقعات تھے۔</w:t>
      </w:r>
    </w:p>
    <w:p>
      <w:r>
        <w:rPr>
          <w:b/>
        </w:rPr>
        <w:t xml:space="preserve">[22:38] </w:t>
      </w:r>
      <w:r>
        <w:t>to ek derailment yeh tha. doosra derailment jo tha wo fuqaha ke zamane mein hua. maaf kijiye ke main fuqaha ka jo karname bataya jata hai main us ko derailment samajhta hoon.</w:t>
      </w:r>
    </w:p>
    <w:p>
      <w:pPr>
        <w:jc w:val="right"/>
      </w:pPr>
      <w:r>
        <w:t>تو ایک derailment یہ تھا۔ دوسرا derailment جو تھا وہ فقہاء کے زمانے میں ہوا۔ معاف کیجیے کہ میں فقہاء کا جو کارنامہ بتایا جاتا ہے میں اس کو derailment سمجھتا ہوں۔</w:t>
      </w:r>
    </w:p>
    <w:p>
      <w:r>
        <w:rPr>
          <w:b/>
        </w:rPr>
        <w:t xml:space="preserve">[22:52] </w:t>
      </w:r>
      <w:r>
        <w:t>kyun?</w:t>
      </w:r>
    </w:p>
    <w:p>
      <w:pPr>
        <w:jc w:val="right"/>
      </w:pPr>
      <w:r>
        <w:t>کیوں؟</w:t>
      </w:r>
    </w:p>
    <w:p>
      <w:r>
        <w:rPr>
          <w:b/>
        </w:rPr>
        <w:t xml:space="preserve">[22:54] </w:t>
      </w:r>
      <w:r>
        <w:t>fuqaha ne sari Islam ko form par mabni kar diya, form. form ki bahas hai. fiqh ki jitni kitabein hain sirf mabni par form hain.</w:t>
      </w:r>
    </w:p>
    <w:p>
      <w:pPr>
        <w:jc w:val="right"/>
      </w:pPr>
      <w:r>
        <w:t>فقہاء نے ساری اسلام کو فارم پر مبنی کر دیا، فارم۔ فارم کی بحث ہے۔ فقہ کی جتنی کتابیں ہیں صرف مبنی پر فارم ہیں۔</w:t>
      </w:r>
    </w:p>
    <w:p>
      <w:r>
        <w:rPr>
          <w:b/>
        </w:rPr>
        <w:t xml:space="preserve">[23:05] </w:t>
      </w:r>
      <w:r>
        <w:t>mabni par spirit nahin hai.</w:t>
      </w:r>
    </w:p>
    <w:p>
      <w:pPr>
        <w:jc w:val="right"/>
      </w:pPr>
      <w:r>
        <w:t>مبنی پر spirit نہیں ہے۔</w:t>
      </w:r>
    </w:p>
    <w:p>
      <w:r>
        <w:rPr>
          <w:b/>
        </w:rPr>
        <w:t xml:space="preserve">[23:09] </w:t>
      </w:r>
      <w:r>
        <w:t>yani khushu, khashiyat, khauf-e-Khuda, mohabbat-e-Khuda, dawat, yeh sab fiqh ka mozuat hi nahin hain.</w:t>
      </w:r>
    </w:p>
    <w:p>
      <w:pPr>
        <w:jc w:val="right"/>
      </w:pPr>
      <w:r>
        <w:t>یعنی خشوع، خشیت، خوفِ خدا، محبتِ خدا، دعوت، یہ سب فقہ کا موضوعات ہی نہیں ہیں۔</w:t>
      </w:r>
    </w:p>
    <w:p>
      <w:r>
        <w:rPr>
          <w:b/>
        </w:rPr>
        <w:t xml:space="preserve">[23:20] </w:t>
      </w:r>
      <w:r>
        <w:t>yani Allah se mohabbat karo, Allah ka zikr karo, Allah se daro,</w:t>
      </w:r>
    </w:p>
    <w:p>
      <w:pPr>
        <w:jc w:val="right"/>
      </w:pPr>
      <w:r>
        <w:t>یعنی اللہ سے محبت کرو، اللہ کا ذکر کرو، اللہ سے ڈرو،</w:t>
      </w:r>
    </w:p>
    <w:p>
      <w:r>
        <w:rPr>
          <w:b/>
        </w:rPr>
        <w:t xml:space="preserve">[23:26] </w:t>
      </w:r>
      <w:r>
        <w:t>Allah ki jannat ke mushtaq bano, dawat ka kaam karo, yeh sab jo mozuat hain yeh fiqh ke mozuat hi nahin hain. wahan to sirf form ki bahasें hoti hain.</w:t>
      </w:r>
    </w:p>
    <w:p>
      <w:pPr>
        <w:jc w:val="right"/>
      </w:pPr>
      <w:r>
        <w:t>اللہ کی جنت کے مشتاق بنو، دعوت کا کام کرو، یہ سب جو موضوعات ہیں یہ فقہ کے موضوعات ہی نہیں ہیں۔ وہاں تو صرف فارم کی بحثیں ہوتی ہیں۔</w:t>
      </w:r>
    </w:p>
    <w:p>
      <w:r>
        <w:rPr>
          <w:b/>
        </w:rPr>
        <w:t xml:space="preserve">[23:39] </w:t>
      </w:r>
      <w:r>
        <w:t>to that was also a kind of derailment. to poori tareekh mein sirf form reh gaya.</w:t>
      </w:r>
    </w:p>
    <w:p>
      <w:pPr>
        <w:jc w:val="right"/>
      </w:pPr>
      <w:r>
        <w:t>تو that was also a kind of derailment ۔ تو پوری تاریخ میں صرف فارم رہ گیا۔</w:t>
      </w:r>
    </w:p>
    <w:p>
      <w:r>
        <w:rPr>
          <w:b/>
        </w:rPr>
        <w:t xml:space="preserve">[23:46] </w:t>
      </w:r>
      <w:r>
        <w:t>aaj bhi dekhen musalman jo hain sara zor kahan dete hain? aaj ki tareekh par, shanakht par, pehchan par. wo kya hai? formi to hai wo.</w:t>
      </w:r>
    </w:p>
    <w:p>
      <w:pPr>
        <w:jc w:val="right"/>
      </w:pPr>
      <w:r>
        <w:t>آج بھی دیکھیں مسلمان جو ہیں سارا زور کہاں دیتے ہیں؟ آج کی تاریخ پر، شناخت پر، پہچان پر۔ وہ کیا ہے؟ فارمی تو ہے وہ۔</w:t>
      </w:r>
    </w:p>
    <w:p>
      <w:r>
        <w:rPr>
          <w:b/>
        </w:rPr>
        <w:t xml:space="preserve">[23:56] </w:t>
      </w:r>
      <w:r>
        <w:t>achha kapda, achha topi, aisi waza qata. yeh form hai.</w:t>
      </w:r>
    </w:p>
    <w:p>
      <w:pPr>
        <w:jc w:val="right"/>
      </w:pPr>
      <w:r>
        <w:t>اچھا کپڑا، اچھا ٹوپی، ایسی وضع قطع۔ یہ فارم ہے۔</w:t>
      </w:r>
    </w:p>
    <w:p>
      <w:r>
        <w:rPr>
          <w:b/>
        </w:rPr>
        <w:t xml:space="preserve">[24:02] </w:t>
      </w:r>
      <w:r>
        <w:t>aur isi ko Islam ka yani model samajh liya gaya, model. to bhai isi ka ek continue hai yeh.</w:t>
      </w:r>
    </w:p>
    <w:p>
      <w:pPr>
        <w:jc w:val="right"/>
      </w:pPr>
      <w:r>
        <w:t>اور اسی کو اسلام کا یعنی ماڈل سمجھ لیا گیا، ماڈل۔ تو بھئی اسی کا ایک continue ہے یہ۔</w:t>
      </w:r>
    </w:p>
    <w:p>
      <w:r>
        <w:rPr>
          <w:b/>
        </w:rPr>
        <w:t xml:space="preserve">[24:16] </w:t>
      </w:r>
      <w:r>
        <w:t>to poori tareekh is tarah se derail ho kar chalne lagi.</w:t>
      </w:r>
    </w:p>
    <w:p>
      <w:pPr>
        <w:jc w:val="right"/>
      </w:pPr>
      <w:r>
        <w:t>تو پوری تاریخ اس طرح سے derail ہو کر چلنے لگی۔</w:t>
      </w:r>
    </w:p>
    <w:p>
      <w:r>
        <w:rPr>
          <w:b/>
        </w:rPr>
        <w:t xml:space="preserve">[24:22] </w:t>
      </w:r>
      <w:r>
        <w:t>yahan tak ke dekhiye</w:t>
      </w:r>
    </w:p>
    <w:p>
      <w:pPr>
        <w:jc w:val="right"/>
      </w:pPr>
      <w:r>
        <w:t>یہاں تک کہ دیکھیے</w:t>
      </w:r>
    </w:p>
    <w:p>
      <w:r>
        <w:rPr>
          <w:b/>
        </w:rPr>
        <w:t xml:space="preserve">[24:26] </w:t>
      </w:r>
      <w:r>
        <w:t>wo zamana aaya jis ko hum kehte hain colonialism. colonialism ka zamana aaya.</w:t>
      </w:r>
    </w:p>
    <w:p>
      <w:pPr>
        <w:jc w:val="right"/>
      </w:pPr>
      <w:r>
        <w:t>وہ زمانہ آیا جس کو ہم کہتے ہیں colonialism۔ colonialism کا زمانہ آیا۔</w:t>
      </w:r>
    </w:p>
    <w:p>
      <w:r>
        <w:rPr>
          <w:b/>
        </w:rPr>
        <w:t xml:space="preserve">[24:36] </w:t>
      </w:r>
      <w:r>
        <w:t>yani maghribi taqaten jadeed hathiyaron se musallah ho kar, jadeed taleem, jadeed ilm se musallah ho kar, jadeed technology se musallah ho kar</w:t>
      </w:r>
    </w:p>
    <w:p>
      <w:pPr>
        <w:jc w:val="right"/>
      </w:pPr>
      <w:r>
        <w:t>یعنی مغربی طاقتیں جدید ہتھیاروں سے مسلح ہو کر، جدید تعلیم، جدید علم سے مسلح ہو کر، جدید ٹیکنالوجی سے مسلح ہو کر</w:t>
      </w:r>
    </w:p>
    <w:p>
      <w:r>
        <w:rPr>
          <w:b/>
        </w:rPr>
        <w:t xml:space="preserve">[24:49] </w:t>
      </w:r>
      <w:r>
        <w:t>niklen. aur poori muslim dunya ko unhon ne apna saitra qaim kar diya, dabdaba qaim kar diya. dominate karne lage har jagah woh.</w:t>
      </w:r>
    </w:p>
    <w:p>
      <w:pPr>
        <w:jc w:val="right"/>
      </w:pPr>
      <w:r>
        <w:t>نکلیں۔ اور پوری مسلم دنیا کو انہوں نے اپنا سائترہ قائم کر دیا، دبدبہ قائم کر دیا۔ dominate کرنے لگے ہر جگہ وہ۔</w:t>
      </w:r>
    </w:p>
    <w:p>
      <w:r>
        <w:rPr>
          <w:b/>
        </w:rPr>
        <w:t xml:space="preserve">[25:01] </w:t>
      </w:r>
      <w:r>
        <w:t>meshia, afreeqa sab. inhi logon ne spain mein muslim saltanat ko khatm kiya.</w:t>
      </w:r>
    </w:p>
    <w:p>
      <w:pPr>
        <w:jc w:val="right"/>
      </w:pPr>
      <w:r>
        <w:t>میشیا، افریقہ سب۔ انہی لوگوں نے اسپین میں مسلم سلطنت کو ختم کیا۔</w:t>
      </w:r>
    </w:p>
    <w:p>
      <w:r>
        <w:rPr>
          <w:b/>
        </w:rPr>
        <w:t xml:space="preserve">[25:08] </w:t>
      </w:r>
      <w:r>
        <w:t>inhi logon ne turki mein usmani khilafat ko khatm kiya. unhon ne india mein mughal rule ko khatm kiya. yeh sab hua.</w:t>
      </w:r>
    </w:p>
    <w:p>
      <w:pPr>
        <w:jc w:val="right"/>
      </w:pPr>
      <w:r>
        <w:t>انہی لوگوں نے ترکی میں عثمانی خلافت کو ختم کیا۔ انہوں نے انڈیا میں مغل rule کو ختم کیا۔ یہ سب ہوا۔</w:t>
      </w:r>
    </w:p>
    <w:p>
      <w:r>
        <w:rPr>
          <w:b/>
        </w:rPr>
        <w:t xml:space="preserve">[25:21] </w:t>
      </w:r>
      <w:r>
        <w:t>afreeqa mein aisa hi hua. to us waqt kya hua?</w:t>
      </w:r>
    </w:p>
    <w:p>
      <w:pPr>
        <w:jc w:val="right"/>
      </w:pPr>
      <w:r>
        <w:t>افریقہ میں ایسا ہی ہوا۔ تو اس وقت کیا ہوا؟</w:t>
      </w:r>
    </w:p>
    <w:p>
      <w:r>
        <w:rPr>
          <w:b/>
        </w:rPr>
        <w:t xml:space="preserve">[25:26] </w:t>
      </w:r>
      <w:r>
        <w:t>aur ek super derailment hua. ke sab log ladne ke liye khare ho gaye. sab log jo hain ladne ke liye khare ho gaye.</w:t>
      </w:r>
    </w:p>
    <w:p>
      <w:pPr>
        <w:jc w:val="right"/>
      </w:pPr>
      <w:r>
        <w:t>اور ایک super derailment ہوا۔ کہ سب لوگ لڑنے کے لیے کھڑے ہو گئے۔ سب لوگ جو ہیں لڑنے کے لیے کھڑے ہو گئے۔</w:t>
      </w:r>
    </w:p>
    <w:p>
      <w:r>
        <w:rPr>
          <w:b/>
        </w:rPr>
        <w:t xml:space="preserve">[25:36] </w:t>
      </w:r>
      <w:r>
        <w:t>us waqt kisi samajh mein yeh nahi aaya ke dawat dena chahiye. is se pehle tareekh mein ek misaal qaim ho chuki thi</w:t>
      </w:r>
    </w:p>
    <w:p>
      <w:pPr>
        <w:jc w:val="right"/>
      </w:pPr>
      <w:r>
        <w:t>اس وقت کسی سمجھ میں یہ نہیں آیا کہ دعوت دینا چاہیے۔ اس سے پہلے تاریخ میں ایک مثال قائم ہو چکی تھی</w:t>
      </w:r>
    </w:p>
    <w:p>
      <w:r>
        <w:rPr>
          <w:b/>
        </w:rPr>
        <w:t xml:space="preserve">[25:45] </w:t>
      </w:r>
      <w:r>
        <w:t>ke terveen sadi hijri, terveen sadi isvi mein tatari jo hain abbasi khilafat par toot pade.</w:t>
      </w:r>
    </w:p>
    <w:p>
      <w:pPr>
        <w:jc w:val="right"/>
      </w:pPr>
      <w:r>
        <w:t>کہ تیرویں صدی ہجری، تیرویں صدی عیسوی میں تاتاری جو ہیں عباسی خلافت پر ٹوٹ پڑے۔</w:t>
      </w:r>
    </w:p>
    <w:p>
      <w:r>
        <w:rPr>
          <w:b/>
        </w:rPr>
        <w:t xml:space="preserve">[25:54] </w:t>
      </w:r>
      <w:r>
        <w:t>aur is ko unhon ne khatm kar diya. to kaise masla hal hua tha? jahad se nahi, talwar se nahi,</w:t>
      </w:r>
    </w:p>
    <w:p>
      <w:pPr>
        <w:jc w:val="right"/>
      </w:pPr>
      <w:r>
        <w:t>اور اس کو انہوں نے ختم کر دیا۔ تو کیسے مسئلہ حل ہوا تھا؟ جہاد سے نہیں، تلوار سے نہیں،</w:t>
      </w:r>
    </w:p>
    <w:p>
      <w:r>
        <w:rPr>
          <w:b/>
        </w:rPr>
        <w:t xml:space="preserve">[26:04] </w:t>
      </w:r>
      <w:r>
        <w:t>jang se nahi. dawat ke zariye se. Allah taala ne ek misaal qaim ki thi ke agar yeh masla paida ho jaye ke qaumein tumhari hukumaton ko khatm kar dein.</w:t>
      </w:r>
    </w:p>
    <w:p>
      <w:pPr>
        <w:jc w:val="right"/>
      </w:pPr>
      <w:r>
        <w:t>جنگ سے نہیں۔ دعوت کے ذریعے سے۔ اللہ تعالیٰ نے ایک مثال قائم کی تھی کہ اگر یہ مسئلہ پیدا ہو جائے کہ قومیں تمہاری حکومتوں کو ختم کر دیں۔</w:t>
      </w:r>
    </w:p>
    <w:p>
      <w:r>
        <w:rPr>
          <w:b/>
        </w:rPr>
        <w:t xml:space="preserve">[26:17] </w:t>
      </w:r>
      <w:r>
        <w:t>qaumein uthein aur tumhare political dabdabe ko khatm kar dein.</w:t>
      </w:r>
    </w:p>
    <w:p>
      <w:pPr>
        <w:jc w:val="right"/>
      </w:pPr>
      <w:r>
        <w:t>قومیں اٹھیں اور تمہارے political دبدبے کو ختم کر دیں۔</w:t>
      </w:r>
    </w:p>
    <w:p>
      <w:r>
        <w:rPr>
          <w:b/>
        </w:rPr>
        <w:t xml:space="preserve">[26:22] </w:t>
      </w:r>
      <w:r>
        <w:t>qaumein uthein aur tumhare political saitra ko khatm kar dein to kya karna chahiye? dawat.</w:t>
      </w:r>
    </w:p>
    <w:p>
      <w:pPr>
        <w:jc w:val="right"/>
      </w:pPr>
      <w:r>
        <w:t>قومیں اٹھیں اور تمہارے political سائترہ کو ختم کر دیں تو کیا کرنا چاہیے؟ دعوت۔</w:t>
      </w:r>
    </w:p>
    <w:p>
      <w:r>
        <w:rPr>
          <w:b/>
        </w:rPr>
        <w:t xml:space="preserve">[26:31] </w:t>
      </w:r>
      <w:r>
        <w:t>to jis cheez ne tatari masle ko khatm kiya woh kya tha? islam ki daawti taqat.</w:t>
      </w:r>
    </w:p>
    <w:p>
      <w:pPr>
        <w:jc w:val="right"/>
      </w:pPr>
      <w:r>
        <w:t>تو جس چیز نے تاتاری مسئلے کو ختم کیا وہ کیا تھا؟ اسلام کی دعوتی طاقت۔</w:t>
      </w:r>
    </w:p>
    <w:p>
      <w:r>
        <w:rPr>
          <w:b/>
        </w:rPr>
        <w:t xml:space="preserve">[26:42] </w:t>
      </w:r>
      <w:r>
        <w:t>islam ki nazariyati taqat. isi liye ek orientalist ne is ka zikr karte hue,</w:t>
      </w:r>
    </w:p>
    <w:p>
      <w:pPr>
        <w:jc w:val="right"/>
      </w:pPr>
      <w:r>
        <w:t>اسلام کی نظریاتی طاقت۔ اسی لیے ایک orientalist نے اس کا ذکر کرتے ہوئے،</w:t>
      </w:r>
    </w:p>
    <w:p>
      <w:r>
        <w:rPr>
          <w:b/>
        </w:rPr>
        <w:t xml:space="preserve">[26:50] </w:t>
      </w:r>
      <w:r>
        <w:t>tatariyon ka zikr karte hue likha hai ke</w:t>
      </w:r>
    </w:p>
    <w:p>
      <w:pPr>
        <w:jc w:val="right"/>
      </w:pPr>
      <w:r>
        <w:t>تاتاریوں کا ذکر کرتے ہوئے لکھا ہے کہ</w:t>
      </w:r>
    </w:p>
    <w:p>
      <w:r>
        <w:rPr>
          <w:b/>
        </w:rPr>
        <w:t xml:space="preserve">[26:57] </w:t>
      </w:r>
      <w:r>
        <w:t>the religion of muslims conquered where their arms had failed.</w:t>
      </w:r>
    </w:p>
    <w:p>
      <w:pPr>
        <w:jc w:val="right"/>
      </w:pPr>
      <w:r>
        <w:t>the religion of muslims conquered where their arms had failed.</w:t>
      </w:r>
    </w:p>
    <w:p>
      <w:r>
        <w:rPr>
          <w:b/>
        </w:rPr>
        <w:t xml:space="preserve">[27:05] </w:t>
      </w:r>
      <w:r>
        <w:t>The religion of muslims have conquered where their arms had failed. yani talwar ke maidan mein musalman shikast kha gaye.</w:t>
      </w:r>
    </w:p>
    <w:p>
      <w:pPr>
        <w:jc w:val="right"/>
      </w:pPr>
      <w:r>
        <w:t>The religion of muslims have conquered where their arms had failed. یعنی تلوار کے میدان میں مسلمان شکست کھا گئے۔</w:t>
      </w:r>
    </w:p>
    <w:p>
      <w:r>
        <w:rPr>
          <w:b/>
        </w:rPr>
        <w:t xml:space="preserve">[27:15] </w:t>
      </w:r>
      <w:r>
        <w:t>lekin un ke mazhab ki taqat ne unhein jeet liya, woh islam mein dakhil ho gaye.</w:t>
      </w:r>
    </w:p>
    <w:p>
      <w:pPr>
        <w:jc w:val="right"/>
      </w:pPr>
      <w:r>
        <w:t>لیکن ان کے مذہب کی طاقت نے انہیں جیت لیا، وہ اسلام میں داخل ہو گئے۔</w:t>
      </w:r>
    </w:p>
    <w:p>
      <w:r>
        <w:rPr>
          <w:b/>
        </w:rPr>
        <w:t xml:space="preserve">[27:26] </w:t>
      </w:r>
      <w:r>
        <w:t>kaisi ajeeb baat hai yeh. kaisi ajeeb misaal is tareekh mein qaim hui thi.</w:t>
      </w:r>
    </w:p>
    <w:p>
      <w:pPr>
        <w:jc w:val="right"/>
      </w:pPr>
      <w:r>
        <w:t>کیسی عجیب بات ہے یہ۔ کیسی عجیب مثال اس تاریخ میں قائم ہوئی تھی۔</w:t>
      </w:r>
    </w:p>
    <w:p>
      <w:r>
        <w:rPr>
          <w:b/>
        </w:rPr>
        <w:t xml:space="preserve">[27:36] </w:t>
      </w:r>
      <w:r>
        <w:t>haya fatah tatar ke afsane se pasban mil gaye kaba ko sanam khane se. lekin is ka sabak kis ne liya?</w:t>
      </w:r>
    </w:p>
    <w:p>
      <w:pPr>
        <w:jc w:val="right"/>
      </w:pPr>
      <w:r>
        <w:t>حیا فتح تاتار کے افسانے سے پاسباں مل گئے کعبہ کو صنم خانے سے۔ لیکن اس کا سبق کس نے لیا؟</w:t>
      </w:r>
    </w:p>
    <w:p>
      <w:r>
        <w:rPr>
          <w:b/>
        </w:rPr>
        <w:t xml:space="preserve">[27:46] </w:t>
      </w:r>
      <w:r>
        <w:t>sabak to kisi ne liya nahi. ke agar yeh super masla paida ho jaye ke tumhari hukumatain tod dalen woh log, tumhara political dabdaba khatm kar dein woh log, tumhari hukumaton ko khatm kar dein woh log, tab bhi kya karna chahiye?</w:t>
      </w:r>
    </w:p>
    <w:p>
      <w:pPr>
        <w:jc w:val="right"/>
      </w:pPr>
      <w:r>
        <w:t>سبق تو کسی نے لیا نہیں۔ کہ اگر یہ super مسئلہ پیدا ہو جائے کہ تمہاری حکومتیں توڑ ڈالیں وہ لوگ، تمہارا political دبدبہ ختم کر دیں وہ لوگ، تمہاری حکومتوں کو ختم کر دیں وہ لوگ، تب بھی کیا کرنا چاہیے؟</w:t>
      </w:r>
    </w:p>
    <w:p>
      <w:r>
        <w:rPr>
          <w:b/>
        </w:rPr>
        <w:t xml:space="preserve">[28:03] </w:t>
      </w:r>
      <w:r>
        <w:t>larrhai nahi. islam ki nazariyati taqat, isi ko hum dawat kehte hain.</w:t>
      </w:r>
    </w:p>
    <w:p>
      <w:pPr>
        <w:jc w:val="right"/>
      </w:pPr>
      <w:r>
        <w:t>لڑائی نہیں۔ اسلام کی نظریاتی طاقت، اسی کو ہم دعوت کہتے ہیں۔</w:t>
      </w:r>
    </w:p>
    <w:p>
      <w:r>
        <w:rPr>
          <w:b/>
        </w:rPr>
        <w:t xml:space="preserve">[28:12] </w:t>
      </w:r>
      <w:r>
        <w:t>to yeh sabit nahi hai ke musalmanon ne us waqt jo daawti kaam kiya woh kisi shaoori faisle ke tehat tha. haqeeqatan woh hua under compulsion.</w:t>
      </w:r>
    </w:p>
    <w:p>
      <w:pPr>
        <w:jc w:val="right"/>
      </w:pPr>
      <w:r>
        <w:t>تو یہ ثابت نہیں ہے کہ مسلمانوں نے اس وقت جو دعوتی کام کیا وہ کسی شعوری فیصلے کے تحت تھا۔ حقیقتاً وہ ہوا under compulsion۔</w:t>
      </w:r>
    </w:p>
    <w:p>
      <w:r>
        <w:rPr>
          <w:b/>
        </w:rPr>
        <w:t xml:space="preserve">[28:25] </w:t>
      </w:r>
      <w:r>
        <w:t>yani haalat ho gayi, yeh ho gayi thi ke</w:t>
      </w:r>
    </w:p>
    <w:p>
      <w:pPr>
        <w:jc w:val="right"/>
      </w:pPr>
      <w:r>
        <w:t>یعنی حالت ہو گئی، یہ ہو گئی تھی کہ</w:t>
      </w:r>
    </w:p>
    <w:p>
      <w:r>
        <w:rPr>
          <w:b/>
        </w:rPr>
        <w:t xml:space="preserve">[28:30] </w:t>
      </w:r>
      <w:r>
        <w:t>tareekhon mein likha hai ke tatariyon ke zaman mein musalmanon mein yeh maqool mashoor tha ke إذا قيل لك أن التتار انهزموا فلا تصدق ۔</w:t>
      </w:r>
    </w:p>
    <w:p>
      <w:pPr>
        <w:jc w:val="right"/>
      </w:pPr>
      <w:r>
        <w:t>تاریخوں میں لکھا ہے کہ تاتاریوں کے زمانے میں مسلمانوں میں یہ مقولہ مشہور تھا کہ إذا قيل لك أن التتار انهزموا فلا تصدق ۔</w:t>
      </w:r>
    </w:p>
    <w:p>
      <w:r>
        <w:rPr>
          <w:b/>
        </w:rPr>
        <w:t xml:space="preserve">[28:42] </w:t>
      </w:r>
      <w:r>
        <w:t>agar yeh kaha jaye ke tatari shikast kha gaye to manna mat.</w:t>
      </w:r>
    </w:p>
    <w:p>
      <w:pPr>
        <w:jc w:val="right"/>
      </w:pPr>
      <w:r>
        <w:t>اگر یہ کہا جائے کہ تاتاری شکست کھا گئے تو ماننا مت۔</w:t>
      </w:r>
    </w:p>
    <w:p>
      <w:r>
        <w:rPr>
          <w:b/>
        </w:rPr>
        <w:t xml:space="preserve">[28:47] </w:t>
      </w:r>
      <w:r>
        <w:t>itna un par dabdaba tha. itna dabdaba tha. to compulsion create hua. iztirari halaat paida ho gaye.</w:t>
      </w:r>
    </w:p>
    <w:p>
      <w:pPr>
        <w:jc w:val="right"/>
      </w:pPr>
      <w:r>
        <w:t>اتنا ان پر دبدبہ تھا۔ اتنا دبدبہ تھا۔ تو compulsion create ہوا۔ اضطراری حالات پیدا ہو گئے۔</w:t>
      </w:r>
    </w:p>
    <w:p>
      <w:r>
        <w:rPr>
          <w:b/>
        </w:rPr>
        <w:t xml:space="preserve">[29:00] </w:t>
      </w:r>
      <w:r>
        <w:t>ke ab to kuch aur to ho nahi sakta hai. to under compulsion wahan da'oti amal shuru ho gaya.</w:t>
      </w:r>
    </w:p>
    <w:p>
      <w:pPr>
        <w:jc w:val="right"/>
      </w:pPr>
      <w:r>
        <w:t>کہ اب تو کچھ اور تو ہو نہیں سکتا ہے۔ تو under compulsion وہاں دعوتی عمل شروع ہو گیا۔</w:t>
      </w:r>
    </w:p>
    <w:p>
      <w:r>
        <w:rPr>
          <w:b/>
        </w:rPr>
        <w:t xml:space="preserve">[29:10] </w:t>
      </w:r>
      <w:r>
        <w:t>aur is ka ek karishma nikla. ke tatariyon ki majority jo hai Islam mein dakhil ho gayi. aur wo phir Islam ke pasban ban gaye.</w:t>
      </w:r>
    </w:p>
    <w:p>
      <w:pPr>
        <w:jc w:val="right"/>
      </w:pPr>
      <w:r>
        <w:t>اور اس کا ایک کرشمہ نکلا۔ کہ تاتاریوں کی majority جو ہے اسلام میں داخل ہو گئی۔ اور وہ پھر اسلام کے پاسباں بن گئے۔</w:t>
      </w:r>
    </w:p>
    <w:p>
      <w:r>
        <w:rPr>
          <w:b/>
        </w:rPr>
        <w:t xml:space="preserve">[29:23] </w:t>
      </w:r>
      <w:r>
        <w:t>ek murikh ne likha hai ke tatariyon ne, tatari jab nikle thay apne</w:t>
      </w:r>
    </w:p>
    <w:p>
      <w:pPr>
        <w:jc w:val="right"/>
      </w:pPr>
      <w:r>
        <w:t>ایک مورخ نے لکھا ہے کہ تاتاریوں نے، تاتاری جب نکلے تھے اپنے</w:t>
      </w:r>
    </w:p>
    <w:p>
      <w:r>
        <w:rPr>
          <w:b/>
        </w:rPr>
        <w:t xml:space="preserve">[29:33] </w:t>
      </w:r>
      <w:r>
        <w:t>kohistani ilaqe se to Samarqand se Halab tak unhon ne sari masjidon ko utha diya tha.</w:t>
      </w:r>
    </w:p>
    <w:p>
      <w:pPr>
        <w:jc w:val="right"/>
      </w:pPr>
      <w:r>
        <w:t>کوہستانی علاقے سے تو سمرقند سے حلب تک انہوں نے ساری مسجدوں کو اٹھا دیا تھا۔</w:t>
      </w:r>
    </w:p>
    <w:p>
      <w:r>
        <w:rPr>
          <w:b/>
        </w:rPr>
        <w:t xml:space="preserve">[29:42] </w:t>
      </w:r>
      <w:r>
        <w:t>jo masjidain rastay mein pari un ke, barah hazar ki tadad mein thay wo log. aur bohat hi yani wahshi qabail thay kehna chahiye un ko.</w:t>
      </w:r>
    </w:p>
    <w:p>
      <w:pPr>
        <w:jc w:val="right"/>
      </w:pPr>
      <w:r>
        <w:t>جو مسجدیں راستے میں پڑی ان کے، بارہ ہزار کی تعداد میں تھے وہ لوگ۔ اور بہت ہی یعنی وحشی قبائل تھے کہنا چاہیے ان کو۔</w:t>
      </w:r>
    </w:p>
    <w:p>
      <w:r>
        <w:rPr>
          <w:b/>
        </w:rPr>
        <w:t xml:space="preserve">[29:55] </w:t>
      </w:r>
      <w:r>
        <w:t>to Samarqand se le kar Halab tak unhon ne masjidon ko utha diya. lekin baat ko wahi,</w:t>
      </w:r>
    </w:p>
    <w:p>
      <w:pPr>
        <w:jc w:val="right"/>
      </w:pPr>
      <w:r>
        <w:t>تو سمرقند سے لے کر حلب تک انہوں نے مسجدوں کو اٹھا دیا۔ لیکن بات کو وہی،</w:t>
      </w:r>
    </w:p>
    <w:p>
      <w:r>
        <w:rPr>
          <w:b/>
        </w:rPr>
        <w:t xml:space="preserve">[30:01] </w:t>
      </w:r>
      <w:r>
        <w:t>inhi tatariyon ka haal yeh hua ke unhon ne Islam qubool kiya aur phir inhi tatariyon ne masjidon ko dobara ta'ameer kiya.</w:t>
      </w:r>
    </w:p>
    <w:p>
      <w:pPr>
        <w:jc w:val="right"/>
      </w:pPr>
      <w:r>
        <w:t>انہی تاتاریوں کا حال یہ ہوا کہ انہوں نے اسلام قبول کیا اور پھر انہی تاتاریوں نے مسجدوں کو دوبارہ تعمیر کیا۔</w:t>
      </w:r>
    </w:p>
    <w:p>
      <w:r>
        <w:rPr>
          <w:b/>
        </w:rPr>
        <w:t xml:space="preserve">[30:11] </w:t>
      </w:r>
      <w:r>
        <w:t>aur is mein sajda kiya Allah taala ke samne. yeh taqat thi kis ki? da'wat ki taqat thi.</w:t>
      </w:r>
    </w:p>
    <w:p>
      <w:pPr>
        <w:jc w:val="right"/>
      </w:pPr>
      <w:r>
        <w:t>اور اس میں سجدہ کیا اللہ تعالیٰ کے سامنے۔ یہ طاقت تھی کس کی؟ دعوت کی طاقت تھی۔</w:t>
      </w:r>
    </w:p>
    <w:p>
      <w:r>
        <w:rPr>
          <w:b/>
        </w:rPr>
        <w:t xml:space="preserve">[30:20] </w:t>
      </w:r>
      <w:r>
        <w:t>lekin jo derailment hua to phir hota hi raha wo. phir wahi form ki bahasein, phir wahi jang o jidal, wahi political takrao, wo sab chalta raha.</w:t>
      </w:r>
    </w:p>
    <w:p>
      <w:pPr>
        <w:jc w:val="right"/>
      </w:pPr>
      <w:r>
        <w:t>لیکن جو derailment ہوا تو پھر ہوتا ہی رہا وہ۔ پھر وہی فارم کی بحثیں، پھر وہی جنگ و جدال، وہی political ٹکراؤ، وہ سب چلتا رہا۔</w:t>
      </w:r>
    </w:p>
    <w:p>
      <w:r>
        <w:rPr>
          <w:b/>
        </w:rPr>
        <w:t xml:space="preserve">[30:33] </w:t>
      </w:r>
      <w:r>
        <w:t>yeh pura daur jo tha colonial period ka, pura daur</w:t>
      </w:r>
    </w:p>
    <w:p>
      <w:pPr>
        <w:jc w:val="right"/>
      </w:pPr>
      <w:r>
        <w:t>یہ پورا دور جو تھا colonial period کا، پورا دور</w:t>
      </w:r>
    </w:p>
    <w:p>
      <w:r>
        <w:rPr>
          <w:b/>
        </w:rPr>
        <w:t xml:space="preserve">[30:37] </w:t>
      </w:r>
      <w:r>
        <w:t>Jihad ke naam par larai ka daur ban gaya. yeh bhi derailment tha. ab jo hai waqt aa gaya hai, main samajhta hoon ke sath sath Allah taala ek aur process chala rahe thay, process.</w:t>
      </w:r>
    </w:p>
    <w:p>
      <w:pPr>
        <w:jc w:val="right"/>
      </w:pPr>
      <w:r>
        <w:t>جہاد کے نام پر لڑائی کا دور بن گیا۔ یہ بھی derailment تھا۔ اب جو ہے وقت آگیا ہے، میں سمجھتا ہوں کہ ساتھ ساتھ اللہ تعالیٰ ایک اور process چلا رہے تھے، process۔</w:t>
      </w:r>
    </w:p>
    <w:p>
      <w:r>
        <w:rPr>
          <w:b/>
        </w:rPr>
        <w:t xml:space="preserve">[30:51] </w:t>
      </w:r>
      <w:r>
        <w:t>isi ke sath sath. wo tha mawaqe ka</w:t>
      </w:r>
    </w:p>
    <w:p>
      <w:pPr>
        <w:jc w:val="right"/>
      </w:pPr>
      <w:r>
        <w:t>اسی کے ساتھ ساتھ۔ وہ تھا مواقع کا</w:t>
      </w:r>
    </w:p>
    <w:p>
      <w:r>
        <w:rPr>
          <w:b/>
        </w:rPr>
        <w:t xml:space="preserve">[30:55] </w:t>
      </w:r>
      <w:r>
        <w:t>paida karna. Opportunity ka paida karna, sath sath. yani isi daur ke tehat yeh hua ke modern communication aaya, printing press aaya,</w:t>
      </w:r>
    </w:p>
    <w:p>
      <w:pPr>
        <w:jc w:val="right"/>
      </w:pPr>
      <w:r>
        <w:t>پیدا کرنا۔ Opportunity کا پیدا کرنا، ساتھ ساتھ۔ یعنی اسی دور کے تحت یہ ہوا کہ modern communication آیا، printing press آیا،</w:t>
      </w:r>
    </w:p>
    <w:p>
      <w:r>
        <w:rPr>
          <w:b/>
        </w:rPr>
        <w:t xml:space="preserve">[31:09] </w:t>
      </w:r>
      <w:r>
        <w:t>interaction barha. Freedom, religious freedom aaya.</w:t>
      </w:r>
    </w:p>
    <w:p>
      <w:pPr>
        <w:jc w:val="right"/>
      </w:pPr>
      <w:r>
        <w:t>interaction بڑھا۔ Freedom، religious freedom آیا۔</w:t>
      </w:r>
    </w:p>
    <w:p>
      <w:r>
        <w:rPr>
          <w:b/>
        </w:rPr>
        <w:t xml:space="preserve">[31:16] </w:t>
      </w:r>
      <w:r>
        <w:t>Tolerance aaya. mazahib ka mutala'a aaya. yeh sari cheezein aayin. aur bohat ajeeb o ghareeb ek cheez yeh hui ke ek ek naya, ek naya discipline qaim hua.</w:t>
      </w:r>
    </w:p>
    <w:p>
      <w:pPr>
        <w:jc w:val="right"/>
      </w:pPr>
      <w:r>
        <w:t>Tolerance آیا۔ مذاہب کا مطالعہ آیا۔ یہ ساری چیزیں آئیں۔ اور بہت عجیب و غریب ایک چیز یہ ہوئی کہ ایک ایک نیا، ایک نیا discipline قائم ہوا۔</w:t>
      </w:r>
    </w:p>
    <w:p>
      <w:r>
        <w:rPr>
          <w:b/>
        </w:rPr>
        <w:t xml:space="preserve">[31:29] </w:t>
      </w:r>
      <w:r>
        <w:t>jo kehte hain comparative study of religion.</w:t>
      </w:r>
    </w:p>
    <w:p>
      <w:pPr>
        <w:jc w:val="right"/>
      </w:pPr>
      <w:r>
        <w:t>جو کہتے ہیں comparative study of religion۔</w:t>
      </w:r>
    </w:p>
    <w:p>
      <w:r>
        <w:rPr>
          <w:b/>
        </w:rPr>
        <w:t xml:space="preserve">[31:34] </w:t>
      </w:r>
      <w:r>
        <w:t>mazahib ka taqabli mutala'a. ilmi andaz mein. yeh kabhi aisa nahi tha. is se pehle kabhi yani samjha jata tha ke mazahib ko hum examine kar sakte hain.</w:t>
      </w:r>
    </w:p>
    <w:p>
      <w:pPr>
        <w:jc w:val="right"/>
      </w:pPr>
      <w:r>
        <w:t>مذاہب کا تقابلی مطالعہ۔ علمی انداز میں۔ یہ کبھی ایسا نہیں تھا۔ اس سے پہلے کبھی یعنی سمجھا جاتا تھا کہ مذاہب کو ہم examine کر سکتے ہیں۔</w:t>
      </w:r>
    </w:p>
    <w:p>
      <w:r>
        <w:rPr>
          <w:b/>
        </w:rPr>
        <w:t xml:space="preserve">[31:48] </w:t>
      </w:r>
      <w:r>
        <w:t>unki hum chhan been kar sakte hain.</w:t>
      </w:r>
    </w:p>
    <w:p>
      <w:pPr>
        <w:jc w:val="right"/>
      </w:pPr>
      <w:r>
        <w:t>ان کی ہم چھان بین کر سکتے ہیں۔</w:t>
      </w:r>
    </w:p>
    <w:p>
      <w:r>
        <w:rPr>
          <w:b/>
        </w:rPr>
        <w:t xml:space="preserve">[31:50] </w:t>
      </w:r>
      <w:r>
        <w:t>mazahib ka matlab tha ke bas mano is ko. bas itna hi. lekin science ke baad ek naya shauq paida hua.</w:t>
      </w:r>
    </w:p>
    <w:p>
      <w:pPr>
        <w:jc w:val="right"/>
      </w:pPr>
      <w:r>
        <w:t>مذہب کا مطلب تھا کہ بس مانو اس کو۔ بس اتنا ہی۔ لیکن سائنس کے بعد ایک نیا ذوق پیدا ہوا۔</w:t>
      </w:r>
    </w:p>
    <w:p>
      <w:r>
        <w:rPr>
          <w:b/>
        </w:rPr>
        <w:t xml:space="preserve">[32:01] </w:t>
      </w:r>
      <w:r>
        <w:t>ke jis tarah se unhon ne har cheez ko examine kiya. pani ko examine kiya, mitti ko examine kiya, har cheez ko. pathar ko examine kiya, lohe ko examine kiya.</w:t>
      </w:r>
    </w:p>
    <w:p>
      <w:pPr>
        <w:jc w:val="right"/>
      </w:pPr>
      <w:r>
        <w:t>کہ جس طرح سے انہوں نے ہر چیز کو examine کیا۔ پانی کو examine کیا، مٹی کو examine کیا، ہر چیز کو۔ پتھر کو examine کیا، لوہے کو examine کیا۔</w:t>
      </w:r>
    </w:p>
    <w:p>
      <w:r>
        <w:rPr>
          <w:b/>
        </w:rPr>
        <w:t xml:space="preserve">[32:13] </w:t>
      </w:r>
      <w:r>
        <w:t>to wo shauq itna barha ke unhon ne mazahib ko bhi examine karna shuru kar diya. aur is ke baad kya sabit hua? yeh sabit hua ke</w:t>
      </w:r>
    </w:p>
    <w:p>
      <w:pPr>
        <w:jc w:val="right"/>
      </w:pPr>
      <w:r>
        <w:t>تو وہ ذوق اتنا بڑھا کہ انہوں نے مذاہب کو بھی examine کرنا شروع کر دیا۔ اور اس کے بعد کیا ثابت ہوا؟ یہ ثابت ہوا کہ</w:t>
      </w:r>
    </w:p>
    <w:p>
      <w:r>
        <w:rPr>
          <w:b/>
        </w:rPr>
        <w:t xml:space="preserve">[32:23] </w:t>
      </w:r>
      <w:r>
        <w:t>other than Islam koi religion mehfooz religion nahi hai. yeh kaisi ajeeb o ghareeb cheez sabit hui isi dauran jabke musalman jang o jidal mein masroof thay Jihad ke naam par.</w:t>
      </w:r>
    </w:p>
    <w:p>
      <w:pPr>
        <w:jc w:val="right"/>
      </w:pPr>
      <w:r>
        <w:t>other than اسلام کوئی religion محفوظ religion نہیں ہے۔ یہ کیسی عجیب و غریب چیز ثابت ہوئی اسی دوران جبکہ مسلمان جنگ و جدال میں مصروف تھے جہاد کے نام پر۔</w:t>
      </w:r>
    </w:p>
    <w:p>
      <w:r>
        <w:rPr>
          <w:b/>
        </w:rPr>
        <w:t xml:space="preserve">[32:39] </w:t>
      </w:r>
      <w:r>
        <w:t>kaisi ajeeb baat hai.</w:t>
      </w:r>
    </w:p>
    <w:p>
      <w:pPr>
        <w:jc w:val="right"/>
      </w:pPr>
      <w:r>
        <w:t>کیسی عجیب بات ہے۔</w:t>
      </w:r>
    </w:p>
    <w:p>
      <w:r>
        <w:rPr>
          <w:b/>
        </w:rPr>
        <w:t xml:space="preserve">[32:41] </w:t>
      </w:r>
      <w:r>
        <w:t>yani ek taraf larai bhirayi ho rahi thi jo ke derailment tha. sath sath Allah taala inhi qomon ke zariye naye halaat paida kar rahe thay mawaqe ke.</w:t>
      </w:r>
    </w:p>
    <w:p>
      <w:pPr>
        <w:jc w:val="right"/>
      </w:pPr>
      <w:r>
        <w:t>یعنی ایک طرف لڑائی بھڑائی ہو رہی تھی جو کہ derailment تھا۔ ساتھ ساتھ اللہ تعالیٰ انہی قوموں کے ذریعے نئے حالات پیدا کر رہے تھے مواقع کے۔</w:t>
      </w:r>
    </w:p>
    <w:p>
      <w:r>
        <w:rPr>
          <w:b/>
        </w:rPr>
        <w:t xml:space="preserve">[32:57] </w:t>
      </w:r>
      <w:r>
        <w:t>aap dekhiye abhi shibli ke zamane tak yeh haal tha ke un ko</w:t>
      </w:r>
    </w:p>
    <w:p>
      <w:pPr>
        <w:jc w:val="right"/>
      </w:pPr>
      <w:r>
        <w:t>آپ دیکھیے ابھی شبلی کے زمانے تک یہ حال تھا کہ ان کو</w:t>
      </w:r>
    </w:p>
    <w:p>
      <w:r>
        <w:rPr>
          <w:b/>
        </w:rPr>
        <w:t xml:space="preserve">[33:02] </w:t>
      </w:r>
      <w:r>
        <w:t>kitabon ko parhne ke liye jana parta tha kahan? turki aur sham aur mukhtalif jaghon par.</w:t>
      </w:r>
    </w:p>
    <w:p>
      <w:pPr>
        <w:jc w:val="right"/>
      </w:pPr>
      <w:r>
        <w:t>کتابوں کو پڑھنے کے لیے جانا پڑتا تھا کہاں؟ ترکی اور شام اور مختلف جگہوں پر۔</w:t>
      </w:r>
    </w:p>
    <w:p>
      <w:r>
        <w:rPr>
          <w:b/>
        </w:rPr>
        <w:t xml:space="preserve">[33:14] </w:t>
      </w:r>
      <w:r>
        <w:t>jis mein likha hai unhon ne safha nama hai room o misr o sham. kyunke woh makhtoota tha, manuscript tha us zamane mein.</w:t>
      </w:r>
    </w:p>
    <w:p>
      <w:pPr>
        <w:jc w:val="right"/>
      </w:pPr>
      <w:r>
        <w:t>جس میں لکھا ہے انہوں نے صفحہ نامہ ہے روم و مصر و شام۔ کیونکہ وہ مخطوطہ تھا، manuscript تھا اس زمانے میں۔</w:t>
      </w:r>
    </w:p>
    <w:p>
      <w:r>
        <w:rPr>
          <w:b/>
        </w:rPr>
        <w:t xml:space="preserve">[33:21] </w:t>
      </w:r>
      <w:r>
        <w:t>mislan al-bidaya wa al-nihaya jo thi us mein manuscript thi. lekin yahi qaum hai, yahi maghribi qaum hai jis se musalman lad rahe the, inhi ke zariye Allah taala ne kya kiya?</w:t>
      </w:r>
    </w:p>
    <w:p>
      <w:pPr>
        <w:jc w:val="right"/>
      </w:pPr>
      <w:r>
        <w:t>مثلاً البدایہ والنہائی جو تھی اس میں manuscript تھی۔ لیکن یہی قوم ہے، یہی مغربی قوم ہے جس سے مسلمان لڑ رہے تھے، انہی کے ذریعے اللہ تعالیٰ نے کیا کیا؟</w:t>
      </w:r>
    </w:p>
    <w:p>
      <w:r>
        <w:rPr>
          <w:b/>
        </w:rPr>
        <w:t xml:space="preserve">[33:35] </w:t>
      </w:r>
      <w:r>
        <w:t>ke ek nayi technology paida ki us ka printing technology. printing press wajood mein aa gaya. woh sari kitabein jo pehle sirf makhtoota ki shakal mein theen, aaj chhap chhap kar aa gayeen libraryon mein.</w:t>
      </w:r>
    </w:p>
    <w:p>
      <w:pPr>
        <w:jc w:val="right"/>
      </w:pPr>
      <w:r>
        <w:t>کہ ایک نئی ٹیکنالوجی پیدا کی اس کا printing ٹیکنالوجی۔ Printing press وجود میں آگیا۔ وہ ساری کتابیں جو پہلے صرف مخطوطہ کی شکل میں تھیں، آج چھپ چھپ کر آ گئیں لائبریریوں میں۔</w:t>
      </w:r>
    </w:p>
    <w:p>
      <w:r>
        <w:rPr>
          <w:b/>
        </w:rPr>
        <w:t xml:space="preserve">[33:52] </w:t>
      </w:r>
      <w:r>
        <w:t>yani shibli ke zamane tak jis se pehle jitne log the chahe ghazali hon, chahe ibn taimiya hon, chahe ibn qaiyim hon ya shah walliullah hon, un sab ko makhtoota ko parhna parta tha.</w:t>
      </w:r>
    </w:p>
    <w:p>
      <w:pPr>
        <w:jc w:val="right"/>
      </w:pPr>
      <w:r>
        <w:t>یعنی شبلی کے زمانے تک جس سے پہلے جتنے لوگ تھے چاہے غزالی ہوں، چاہے ابن تیمیہ ہوں، چاہے ابن قیم ہوں یا شاہ باللہ ہوں، ان سب کو مخطوطہ کو پڑھنا پڑتا تھا۔</w:t>
      </w:r>
    </w:p>
    <w:p>
      <w:r>
        <w:rPr>
          <w:b/>
        </w:rPr>
        <w:t xml:space="preserve">[34:08] </w:t>
      </w:r>
      <w:r>
        <w:t>manuscript ko hath ke likha hua.</w:t>
      </w:r>
    </w:p>
    <w:p>
      <w:pPr>
        <w:jc w:val="right"/>
      </w:pPr>
      <w:r>
        <w:t>Manuscript کو ہاتھ کے لکھا ہوا۔</w:t>
      </w:r>
    </w:p>
    <w:p>
      <w:r>
        <w:rPr>
          <w:b/>
        </w:rPr>
        <w:t xml:space="preserve">[34:11] </w:t>
      </w:r>
      <w:r>
        <w:t>shibli tak yeh haal tha. is ke baad chhapne lageen cheezein. aur mustashriqeen ne is ko edit kar ke chhaapa. jis al-bidaya wa al-nihaya ko parhne ke liye shibli ko jana parta tha, parha tha istanbul, woh aaj mere mere kamre mein maujood hai.</w:t>
      </w:r>
    </w:p>
    <w:p>
      <w:pPr>
        <w:jc w:val="right"/>
      </w:pPr>
      <w:r>
        <w:t>شبلی تک یہ حال تھا۔ اس کے بعد چھپنے لگیں چیزیں۔ اور مستشرقین نے اس کو edit کر کے چھاپا۔ جس البدایہ والنہائی کو پڑھنے کے لیے شبلی کو جانا پڑتا تھا، پڑھا تھا استنبول، وہ آج میرے میرے کمرے میں موجود ہے۔</w:t>
      </w:r>
    </w:p>
    <w:p>
      <w:r>
        <w:rPr>
          <w:b/>
        </w:rPr>
        <w:t xml:space="preserve">[34:29] </w:t>
      </w:r>
      <w:r>
        <w:t>sari jildein hain is ki.</w:t>
      </w:r>
    </w:p>
    <w:p>
      <w:pPr>
        <w:jc w:val="right"/>
      </w:pPr>
      <w:r>
        <w:t>ساری جلدیں ہیں اس کی۔</w:t>
      </w:r>
    </w:p>
    <w:p>
      <w:r>
        <w:rPr>
          <w:b/>
        </w:rPr>
        <w:t xml:space="preserve">[34:32] </w:t>
      </w:r>
      <w:r>
        <w:t>aur is se barh kar yeh ke jab yeh computer aaya, internet aaya to sari kitabein aaj internet par maujood hain. aap button dabaiye aur sari kitabein aap ke samne aa jayengi.</w:t>
      </w:r>
    </w:p>
    <w:p>
      <w:pPr>
        <w:jc w:val="right"/>
      </w:pPr>
      <w:r>
        <w:t>اور اس سے بڑھ کر یہ کہ جب یہ کمپیوٹر آیا، انٹرنیٹ آیا تو ساری کتابیں آج انٹرنیٹ پر موجود ہیں۔ آپ بٹن دبائیے اور ساری کتابیں آپ کے سامنے آ جائیں گی۔</w:t>
      </w:r>
    </w:p>
    <w:p>
      <w:r>
        <w:rPr>
          <w:b/>
        </w:rPr>
        <w:t xml:space="preserve">[34:45] </w:t>
      </w:r>
      <w:r>
        <w:t>yani tafsir ki kitabein, hadith ki kitabein, tareekh ki kitabein,</w:t>
      </w:r>
    </w:p>
    <w:p>
      <w:pPr>
        <w:jc w:val="right"/>
      </w:pPr>
      <w:r>
        <w:t>یعنی تفسیر کی کتابیں، حدیث کی کتابیں، تاریخ کی کتابیں،</w:t>
      </w:r>
    </w:p>
    <w:p>
      <w:r>
        <w:rPr>
          <w:b/>
        </w:rPr>
        <w:t xml:space="preserve">[34:50] </w:t>
      </w:r>
      <w:r>
        <w:t>sab computer mein maujood hain. aap ke kamre mein ek computer ke andar download kijiye aur aur parhte rahiye, parhte rahiye, parhte rahiye.</w:t>
      </w:r>
    </w:p>
    <w:p>
      <w:pPr>
        <w:jc w:val="right"/>
      </w:pPr>
      <w:r>
        <w:t>سب کمپیوٹر میں موجود ہیں۔ آپ کے کمرے میں ایک کمپیوٹر کے اندر ڈاؤن لوڈ کیجیے اور اور پڑھتے رہیے، پڑھتے رہیے، پڑھتے رہیے۔</w:t>
      </w:r>
    </w:p>
    <w:p>
      <w:r>
        <w:rPr>
          <w:b/>
        </w:rPr>
        <w:t xml:space="preserve">[35:01] </w:t>
      </w:r>
      <w:r>
        <w:t>yeh sab inhi logon ke zariye se hua jin se aap lad rahe the. jin ko musalman dushman bana kar lad rahe the, inhi ke zariye yeh sab hua.</w:t>
      </w:r>
    </w:p>
    <w:p>
      <w:pPr>
        <w:jc w:val="right"/>
      </w:pPr>
      <w:r>
        <w:t>یہ سب انہی لوگوں کے ذریعے سے ہوا جن سے آپ لڑ رہے تھے۔ جن کو مسلمان دشمن بنا کر لڑ رہے تھے، انہی کے ذریعے یہ سب ہوا۔</w:t>
      </w:r>
    </w:p>
    <w:p>
      <w:r>
        <w:rPr>
          <w:b/>
        </w:rPr>
        <w:t xml:space="preserve">[35:12] </w:t>
      </w:r>
      <w:r>
        <w:t>inhi ne religious freedom ka zamana paida kiya. unhon ne interaction barhaya. unhon ne cheezein chhapwayeen.</w:t>
      </w:r>
    </w:p>
    <w:p>
      <w:pPr>
        <w:jc w:val="right"/>
      </w:pPr>
      <w:r>
        <w:t>انہی نے religious freedom کا زمانہ پیدا کیا۔ انہوں نے interaction بڑھایا۔ انہوں نے چیزیں چھپوائیں۔</w:t>
      </w:r>
    </w:p>
    <w:p>
      <w:r>
        <w:rPr>
          <w:b/>
        </w:rPr>
        <w:t xml:space="preserve">[35:21] </w:t>
      </w:r>
      <w:r>
        <w:t>unhon ne yeh computer aur internet ko wajood diya. to is mani mein kya hua ke</w:t>
      </w:r>
    </w:p>
    <w:p>
      <w:pPr>
        <w:jc w:val="right"/>
      </w:pPr>
      <w:r>
        <w:t>انہوں نے یہ کمپیوٹر اور انٹرنیٹ کو وجود دیا۔ تو اس معنی میں کیا ہوا کہ</w:t>
      </w:r>
    </w:p>
    <w:p>
      <w:r>
        <w:rPr>
          <w:b/>
        </w:rPr>
        <w:t xml:space="preserve">[35:28] </w:t>
      </w:r>
      <w:r>
        <w:t>political ladai ke dauran hi mawaqe dawat paida ho rahe the. dawah opportunities. yeh sab ho chuka beesveen sadi mein.</w:t>
      </w:r>
    </w:p>
    <w:p>
      <w:pPr>
        <w:jc w:val="right"/>
      </w:pPr>
      <w:r>
        <w:t>political لڑائی کے دوران ہی مواقع دعوت پیدا ہو رہے تھے۔ دعویٰ opportunities۔ یہ سب ہو چکا بیسویں صدی میں۔</w:t>
      </w:r>
    </w:p>
    <w:p>
      <w:r>
        <w:rPr>
          <w:b/>
        </w:rPr>
        <w:t xml:space="preserve">[35:39] </w:t>
      </w:r>
      <w:r>
        <w:t>ab yahan par hadith ke mutabiq uthna hai ek giroh ko. yani ikhwan-e-rasool ko.</w:t>
      </w:r>
    </w:p>
    <w:p>
      <w:pPr>
        <w:jc w:val="right"/>
      </w:pPr>
      <w:r>
        <w:t>اب یہاں پر حدیث کے مطابق اٹھنا ہے ایک گروہ کو۔ یعنی اخوان رسول کو۔</w:t>
      </w:r>
    </w:p>
    <w:p>
      <w:r>
        <w:rPr>
          <w:b/>
        </w:rPr>
        <w:t xml:space="preserve">[35:46] </w:t>
      </w:r>
      <w:r>
        <w:t>is jang chir par. dekhiye ashaab-e-rasool hon ya ikhwan-e-rasool hon, woh kya hain? apne se pehle ke halaat ke zariye se hasil shuda opportunities ko avail karna, isi ka naam hai ashaab-e-rasool.</w:t>
      </w:r>
    </w:p>
    <w:p>
      <w:pPr>
        <w:jc w:val="right"/>
      </w:pPr>
      <w:r>
        <w:t>اس جنگ چر پر۔ دیکھیے اصحاب رسول ہوں یا اخوان رسول ہوں، وہ کیا ہیں؟ اپنے سے پہلے کے حالات کے ذریعے سے حاصل شدہ opportunities کو avail کرنا، اسی کا نام ہے اصحاب رسول۔</w:t>
      </w:r>
    </w:p>
    <w:p>
      <w:r>
        <w:rPr>
          <w:b/>
        </w:rPr>
        <w:t xml:space="preserve">[36:04] </w:t>
      </w:r>
      <w:r>
        <w:t>ashaab-e-rasool se pehle ek ek daur shuru hua Hazrat Hajra se, Hazrat Ismail se. is ke andar ek process chala.</w:t>
      </w:r>
    </w:p>
    <w:p>
      <w:pPr>
        <w:jc w:val="right"/>
      </w:pPr>
      <w:r>
        <w:t>اصحاب رسول سے پہلے ایک ایک دور شروع ہوا حضرت ہاجرہ سے، حضرت اسماعیل سے۔ اس کے اندر ایک process چلا۔</w:t>
      </w:r>
    </w:p>
    <w:p>
      <w:r>
        <w:rPr>
          <w:b/>
        </w:rPr>
        <w:t xml:space="preserve">[36:14] </w:t>
      </w:r>
      <w:r>
        <w:t>halat paida hue, mawaqe paida hue. inhi mawaqe ko janna, un ki planning kar ke un ko avail karna, sabr ke sath, tahammul ke sath, danishmandi ke sath.</w:t>
      </w:r>
    </w:p>
    <w:p>
      <w:pPr>
        <w:jc w:val="right"/>
      </w:pPr>
      <w:r>
        <w:t>حالات پیدا ہوئے، مواقع پیدا ہوئے۔ انہی مواقع کو جاننا، ان کی planning کر کے ان کو avail کرنا، صبر کے ساتھ، تحمل کے ساتھ، دانشمندی کے ساتھ۔</w:t>
      </w:r>
    </w:p>
    <w:p>
      <w:r>
        <w:rPr>
          <w:b/>
        </w:rPr>
        <w:t xml:space="preserve">[36:26] </w:t>
      </w:r>
      <w:r>
        <w:t>to jinhon ne kiya isi ka naam hai ashaab-e-rasool.</w:t>
      </w:r>
    </w:p>
    <w:p>
      <w:pPr>
        <w:jc w:val="right"/>
      </w:pPr>
      <w:r>
        <w:t>تو جنہوں نے کیا اسی کا نام ہے اصحاب رسول۔</w:t>
      </w:r>
    </w:p>
    <w:p>
      <w:r>
        <w:rPr>
          <w:b/>
        </w:rPr>
        <w:t xml:space="preserve">[36:31] </w:t>
      </w:r>
      <w:r>
        <w:t>ab dobara is ke baad ek naya process shuru hua islami inqilab ke baad. to agarche musalman lad phir rahe the lekin woh process jari tha.</w:t>
      </w:r>
    </w:p>
    <w:p>
      <w:pPr>
        <w:jc w:val="right"/>
      </w:pPr>
      <w:r>
        <w:t>اب دوبارہ اس کے بعد ایک نیا process شروع ہوا اسلامی انقلاب کے بعد۔ تو اگرچہ مسلمان لڑ پھر رہے تھے لیکن وہ process جاری تھا۔</w:t>
      </w:r>
    </w:p>
    <w:p>
      <w:r>
        <w:rPr>
          <w:b/>
        </w:rPr>
        <w:t xml:space="preserve">[36:43] </w:t>
      </w:r>
      <w:r>
        <w:t>woh process jari tha andar andar. isi process ke nateeje mein taqreeban ek hazar saal mein yeh sab cheezein wajood mein aayeen.</w:t>
      </w:r>
    </w:p>
    <w:p>
      <w:pPr>
        <w:jc w:val="right"/>
      </w:pPr>
      <w:r>
        <w:t>وہ process جاری تھا اندر اندر۔ اسی process کے نتیجے میں تقریباً ایک ہزار سال میں یہ سب چیزیں وجود میں آئیں۔</w:t>
      </w:r>
    </w:p>
    <w:p>
      <w:r>
        <w:rPr>
          <w:b/>
        </w:rPr>
        <w:t xml:space="preserve">[36:53] </w:t>
      </w:r>
      <w:r>
        <w:t>yani ke ek lafz mein aap keh sakte hain naye mawaqe dawat. yani dawat ki nayi opportunities.</w:t>
      </w:r>
    </w:p>
    <w:p>
      <w:pPr>
        <w:jc w:val="right"/>
      </w:pPr>
      <w:r>
        <w:t>یعنی کہ ایک لفظ میں آپ کہہ سکتے ہیں نئے مواقع دعوت۔ یعنی دعوت کی نئی opportunities۔</w:t>
      </w:r>
    </w:p>
    <w:p>
      <w:r>
        <w:rPr>
          <w:b/>
        </w:rPr>
        <w:t xml:space="preserve">[37:05] </w:t>
      </w:r>
      <w:r>
        <w:t>dawat ki nayi opportunities. yani aaj kya hai, pichhle kisi bhi zamane mein yeh mumkin nahi tha ke aap yahan baithe hue bolen, shayad dunya aap ki awaz sune.</w:t>
      </w:r>
    </w:p>
    <w:p>
      <w:pPr>
        <w:jc w:val="right"/>
      </w:pPr>
      <w:r>
        <w:t>دعوت کی نئی opportunities۔ یعنی آج کیا ہے، پچھلے کسی بھی زمانے میں یہ ممکن نہیں تھا کہ آپ یہاں بیٹھے ہوئے بولیں، شاید دنیا آپ کی آواز سنے۔</w:t>
      </w:r>
    </w:p>
    <w:p>
      <w:r>
        <w:rPr>
          <w:b/>
        </w:rPr>
        <w:t xml:space="preserve">[37:21] </w:t>
      </w:r>
      <w:r>
        <w:t>kabhi nahi mumkin tha. aaj aisi daawati planning aap kar sakte hain ke aap ek kamre mein baith kar bolen.</w:t>
      </w:r>
    </w:p>
    <w:p>
      <w:pPr>
        <w:jc w:val="right"/>
      </w:pPr>
      <w:r>
        <w:t>کبھی نہیں ممکن تھا۔ آج ایسی دعوتی planning آپ کر سکتے ہیں کہ آپ ایک کمرے میں بیٹھ کر بولیں۔</w:t>
      </w:r>
    </w:p>
    <w:p>
      <w:r>
        <w:rPr>
          <w:b/>
        </w:rPr>
        <w:t xml:space="preserve">[37:33] </w:t>
      </w:r>
      <w:r>
        <w:t>aur saari duniya mein woh sunai de, woh computer ke zariye se.</w:t>
      </w:r>
    </w:p>
    <w:p>
      <w:pPr>
        <w:jc w:val="right"/>
      </w:pPr>
      <w:r>
        <w:t>اور ساری دنیا میں وہ سنائی دے، وہ کمپیوٹر کے ذریعے سے۔</w:t>
      </w:r>
    </w:p>
    <w:p>
      <w:r>
        <w:rPr>
          <w:b/>
        </w:rPr>
        <w:t xml:space="preserve">[37:38] </w:t>
      </w:r>
      <w:r>
        <w:t>kaisi ajeeb baat hai yeh.</w:t>
      </w:r>
    </w:p>
    <w:p>
      <w:pPr>
        <w:jc w:val="right"/>
      </w:pPr>
      <w:r>
        <w:t>کیسی عجیب بات ہے یہ۔</w:t>
      </w:r>
    </w:p>
    <w:p>
      <w:r>
        <w:rPr>
          <w:b/>
        </w:rPr>
        <w:t xml:space="preserve">[37:40] </w:t>
      </w:r>
      <w:r>
        <w:t>to isi dauran jabke be faida ek ladai jahad karna ho rahi thi, isi dauran ek naye mawaqe ka sailab Allah taala paida kar rahe the.</w:t>
      </w:r>
    </w:p>
    <w:p>
      <w:pPr>
        <w:jc w:val="right"/>
      </w:pPr>
      <w:r>
        <w:t>تو اسی دوران جبکہ بے فائدہ ایک لڑائی جہاد کرنا ہو رہی تھی، اسی دوران ایک نئے مواقع کا سیلاب اللہ تعالیٰ پیدا کر رہے تھے۔</w:t>
      </w:r>
    </w:p>
    <w:p>
      <w:r>
        <w:rPr>
          <w:b/>
        </w:rPr>
        <w:t xml:space="preserve">[37:52] </w:t>
      </w:r>
      <w:r>
        <w:t>to jis tarah ashaab-e-rasool ne aur apne zamane ke mawaqe ko dawat ke liye istemal kiya aur phir woh ashaab-e-rasool kahe gaye,</w:t>
      </w:r>
    </w:p>
    <w:p>
      <w:pPr>
        <w:jc w:val="right"/>
      </w:pPr>
      <w:r>
        <w:t>تو جس طرح اصحاب رسول نے اور اپنے زمانے کے مواقع کو دعوت کے لیے استعمال کیا اور پھر وہ اصحاب رسول کہے گئے،</w:t>
      </w:r>
    </w:p>
    <w:p>
      <w:r>
        <w:rPr>
          <w:b/>
        </w:rPr>
        <w:t xml:space="preserve">[38:00] </w:t>
      </w:r>
      <w:r>
        <w:t>isi tarah se ikhwan-e-rasool ko yeh karna hai ke ab is ke baad hazar saal ke dauran jo mawaqe paida hue hain dawat ko, un ko samajhna aur un ko avail karna, un ki musawwaba bana kar ke.</w:t>
      </w:r>
    </w:p>
    <w:p>
      <w:pPr>
        <w:jc w:val="right"/>
      </w:pPr>
      <w:r>
        <w:t>اسی طرح سے اخوان رسول کو یہ کرنا ہے کہ اب اس کے بعد ہزار سال کے دوران جو مواقع پیدا ہوئے ہیں دعوت کو، ان کو سمجھنا اور ان کو avail کرنا، ان کی مصوبہ بنا کر کے۔</w:t>
      </w:r>
    </w:p>
    <w:p>
      <w:r>
        <w:rPr>
          <w:b/>
        </w:rPr>
        <w:t xml:space="preserve">[38:15] </w:t>
      </w:r>
      <w:r>
        <w:t>yaani printing press ke zariye se jo mawaqe paida hue.</w:t>
      </w:r>
    </w:p>
    <w:p>
      <w:pPr>
        <w:jc w:val="right"/>
      </w:pPr>
      <w:r>
        <w:t>یعنی printing press کے ذریعے سے جو مواقع پیدا ہوئے۔</w:t>
      </w:r>
    </w:p>
    <w:p>
      <w:r>
        <w:rPr>
          <w:b/>
        </w:rPr>
        <w:t xml:space="preserve">[38:19] </w:t>
      </w:r>
      <w:r>
        <w:t>freedom ab yaani religious mazhabi azadi ke tehat jo paida hue mawaqe, communication ke zariye paida hue, safaron ke zariye se.</w:t>
      </w:r>
    </w:p>
    <w:p>
      <w:pPr>
        <w:jc w:val="right"/>
      </w:pPr>
      <w:r>
        <w:t>Freedom اب یعنی religious مذہبی آزادی کے تحت جو پیدا ہوئے مواقع، communication کے ذریعے پیدا ہوئے، سفروں کے ذریعے سے۔</w:t>
      </w:r>
    </w:p>
    <w:p>
      <w:r>
        <w:rPr>
          <w:b/>
        </w:rPr>
        <w:t xml:space="preserve">[38:29] </w:t>
      </w:r>
      <w:r>
        <w:t>misal ke taur par Kashmir ko lijiye. Kashmir ke musalman saath baras se lad rahe hain.</w:t>
      </w:r>
    </w:p>
    <w:p>
      <w:pPr>
        <w:jc w:val="right"/>
      </w:pPr>
      <w:r>
        <w:t>مثال کے طور پر کشمیر کو لیجیے۔ کشمیر کے مسلمان ساٹھ برس سے لڑ رہے ہیں۔</w:t>
      </w:r>
    </w:p>
    <w:p>
      <w:r>
        <w:rPr>
          <w:b/>
        </w:rPr>
        <w:t xml:space="preserve">[38:38] </w:t>
      </w:r>
      <w:r>
        <w:t>to maine ek Kashmiri se poocha ke aap kyun lad rahe hain bhai? daawati kaam kijiye.</w:t>
      </w:r>
    </w:p>
    <w:p>
      <w:pPr>
        <w:jc w:val="right"/>
      </w:pPr>
      <w:r>
        <w:t>تو میں نے ایک کشمیری سے پوچھا کہ آپ کیوں لڑ رہے ہیں بھئی؟ دعوتی کام کیجیے۔</w:t>
      </w:r>
    </w:p>
    <w:p>
      <w:r>
        <w:rPr>
          <w:b/>
        </w:rPr>
        <w:t xml:space="preserve">[38:43] </w:t>
      </w:r>
      <w:r>
        <w:t>unhone kaha daawati kaam kahan karen? wahan to musalman hi musalman hain. to maine kaha yeh kaise ajeeb o gh</w:t>
      </w:r>
    </w:p>
    <w:p>
      <w:pPr>
        <w:jc w:val="right"/>
      </w:pPr>
      <w:r>
        <w:t>انہوں نے کہا دعوتی کام کہاں کریں؟ وہاں تو مسلمان ہی مسلمان ہیں۔ تو میں نے کہا یہ کیسے عجیب و غ</w:t>
      </w:r>
    </w:p>
    <w:p>
      <w:r>
        <w:rPr>
          <w:b/>
        </w:rPr>
        <w:t xml:space="preserve">[38:49] </w:t>
      </w:r>
      <w:r>
        <w:t>areeb log hain aap. Kashmir mein musalmanon ke siwa ek bahut bada tabqa hai. maslan army, India ki army jo hai, woh mad'u hai aap ki, un ko dawat pahunchaiye.</w:t>
      </w:r>
    </w:p>
    <w:p>
      <w:pPr>
        <w:jc w:val="right"/>
      </w:pPr>
      <w:r>
        <w:t>ریب لوگ ہیں آپ۔ کشمیر میں مسلمانوں کے سوا ایک بہت بڑا طبقہ ہے۔ مثلاً آرمی، انڈیا کی آرمی جو ہے، وہ مدعو ہے آپ کی، ان کو دعوت پہنچائیے۔</w:t>
      </w:r>
    </w:p>
    <w:p>
      <w:r>
        <w:rPr>
          <w:b/>
        </w:rPr>
        <w:t xml:space="preserve">[39:03] </w:t>
      </w:r>
      <w:r>
        <w:t>siyah bahut zyada wahan aate hain. woh mad'u hain, un ko dawat pahunchaiye. wahan mandir jo hain is mein hindu jaate hain barabar, yatra ke liye, woh mad'u hain, un ko dawat pahunchaiye.</w:t>
      </w:r>
    </w:p>
    <w:p>
      <w:pPr>
        <w:jc w:val="right"/>
      </w:pPr>
      <w:r>
        <w:t>سیاح بہت زیادہ وہاں آتے ہیں۔ وہ مدعو ہیں، ان کو دعوت پہنچائیے۔ وہاں مندر جو ہیں اس میں ہندو جاتے ہیں برابر، یاترا کے لیے، وہ مدعو ہیں، ان کو دعوت پہنچائیے۔</w:t>
      </w:r>
    </w:p>
    <w:p>
      <w:r>
        <w:rPr>
          <w:b/>
        </w:rPr>
        <w:t xml:space="preserve">[39:16] </w:t>
      </w:r>
      <w:r>
        <w:t>to Kashmir mad'u se bhara hua hai. lekin</w:t>
      </w:r>
    </w:p>
    <w:p>
      <w:pPr>
        <w:jc w:val="right"/>
      </w:pPr>
      <w:r>
        <w:t>تو کشمیر مدعو سے بھرا ہوا ہے۔ لیکن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