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Building a Heavenly Personality 15 April 2012 Maulana Wahiduddin Khan</w:t>
      </w:r>
    </w:p>
    <w:p>
      <w:r>
        <w:t>https://www.youtube.com/watch?v=lVtjH4AZ7dU</w:t>
      </w:r>
    </w:p>
    <w:p>
      <w:r>
        <w:rPr>
          <w:b/>
        </w:rPr>
        <w:t xml:space="preserve">[00:13] </w:t>
      </w:r>
      <w:r>
        <w:t>Bismillah Rehmane Raheem. Wasallallahu ala Nabiyil Kareem.</w:t>
      </w:r>
    </w:p>
    <w:p>
      <w:pPr>
        <w:jc w:val="right"/>
      </w:pPr>
      <w:r>
        <w:t>بسم اللہ الرحمن الرحیم۔ وصلی اللہ علی النبی الکریم۔</w:t>
      </w:r>
    </w:p>
    <w:p>
      <w:r>
        <w:rPr>
          <w:b/>
        </w:rPr>
        <w:t xml:space="preserve">[00:22]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[00:37] </w:t>
      </w:r>
      <w:r>
        <w:t>aaj ka topic hai:</w:t>
      </w:r>
    </w:p>
    <w:p>
      <w:pPr>
        <w:jc w:val="right"/>
      </w:pPr>
      <w:r>
        <w:t>آج کا ٹاپک ہے:</w:t>
      </w:r>
    </w:p>
    <w:p>
      <w:r>
        <w:rPr>
          <w:b/>
        </w:rPr>
        <w:t xml:space="preserve">[00:41] </w:t>
      </w:r>
      <w:r>
        <w:t>building jahannami personality. yani jahannami shakhsiyat ki taameer.</w:t>
      </w:r>
    </w:p>
    <w:p>
      <w:pPr>
        <w:jc w:val="right"/>
      </w:pPr>
      <w:r>
        <w:t>بلڈنگ اہیملی پرسنیلٹی۔ یعنی جنتی شخصیت کی تعمیر۔</w:t>
      </w:r>
    </w:p>
    <w:p>
      <w:r>
        <w:rPr>
          <w:b/>
        </w:rPr>
        <w:t xml:space="preserve">[00:55] </w:t>
      </w:r>
      <w:r>
        <w:t>dekhiye, jannat hum sab ka goal hai. hum mein se har shakhs chahta hai ke marne ke baad is ko jannat milay.</w:t>
      </w:r>
    </w:p>
    <w:p>
      <w:pPr>
        <w:jc w:val="right"/>
      </w:pPr>
      <w:r>
        <w:t>دیکھیے، جنت ہم سب کا گول ہے۔ ہم میں سے ہر شخص چاہتا ہے کہ مرنے کے بعد اس کو جنت ملے۔</w:t>
      </w:r>
    </w:p>
    <w:p>
      <w:r>
        <w:rPr>
          <w:b/>
        </w:rPr>
        <w:t xml:space="preserve">[01:08] </w:t>
      </w:r>
      <w:r>
        <w:t>magar jannat kaise mile gi? jannat ko panay ki shart kya hai? is ke baray mein logon ke zehn wazeh nahi hain.</w:t>
      </w:r>
    </w:p>
    <w:p>
      <w:pPr>
        <w:jc w:val="right"/>
      </w:pPr>
      <w:r>
        <w:t>مگر جنت کیسے ملے گی؟ جنت کو پانے کی شرط کیا ہے؟ اس کے بارے میں لوگوں کے ذہن واضح نہیں ہیں۔</w:t>
      </w:r>
    </w:p>
    <w:p>
      <w:r>
        <w:rPr>
          <w:b/>
        </w:rPr>
        <w:t xml:space="preserve">[01:23] </w:t>
      </w:r>
      <w:r>
        <w:t>aksar log yeh samajhte hain ke salat al tasbeeh parh lo to jannat mil jaye gi.</w:t>
      </w:r>
    </w:p>
    <w:p>
      <w:pPr>
        <w:jc w:val="right"/>
      </w:pPr>
      <w:r>
        <w:t>اکثر لوگ یہ سمجھتے ہیں کہ صلاۃ التسبیح پڑھ لو تو جنت مل جائے گی۔</w:t>
      </w:r>
    </w:p>
    <w:p>
      <w:r>
        <w:rPr>
          <w:b/>
        </w:rPr>
        <w:t xml:space="preserve">[01:33] </w:t>
      </w:r>
      <w:r>
        <w:t>takbeer e ula faut na ho to jannat mil jaye gi. ishraq aur chashat parho to jannat mil jaye gi.</w:t>
      </w:r>
    </w:p>
    <w:p>
      <w:pPr>
        <w:jc w:val="right"/>
      </w:pPr>
      <w:r>
        <w:t>تکبیر اولیٰ فوت نہ ہو تو جنت مل جائے گی۔ اشراق اور چاشت پڑھو تو جنت مل جائے گی۔</w:t>
      </w:r>
    </w:p>
    <w:p>
      <w:r>
        <w:rPr>
          <w:b/>
        </w:rPr>
        <w:t xml:space="preserve">[01:43] </w:t>
      </w:r>
      <w:r>
        <w:t>tahajjud parho to jannat mil jaye gi. chilla de do to jannat mil jaye gi. kisi buzurg ka daman thaam lo to jannat mil jaye gi.</w:t>
      </w:r>
    </w:p>
    <w:p>
      <w:pPr>
        <w:jc w:val="right"/>
      </w:pPr>
      <w:r>
        <w:t>تہجد پڑھو تو جنت مل جائے گی۔ چلہ دے دو تو جنت مل جائے گی۔ کسی بزرگ کا دامن تھام لو تو جنت مل جائے گی۔</w:t>
      </w:r>
    </w:p>
    <w:p>
      <w:r>
        <w:rPr>
          <w:b/>
        </w:rPr>
        <w:t xml:space="preserve">[01:56] </w:t>
      </w:r>
      <w:r>
        <w:t>waghera waghaira. is qism ke tamam khayalat bilashuba baseless hain,</w:t>
      </w:r>
    </w:p>
    <w:p>
      <w:pPr>
        <w:jc w:val="right"/>
      </w:pPr>
      <w:r>
        <w:t>وغیرہ وغیرہ۔ اس قسم کے تمام خیالات بلاشبہ بیسلیس ہیں،</w:t>
      </w:r>
    </w:p>
    <w:p>
      <w:r>
        <w:rPr>
          <w:b/>
        </w:rPr>
        <w:t xml:space="preserve">[02:03] </w:t>
      </w:r>
      <w:r>
        <w:t>is ka jannat se koi taaluq nahi.</w:t>
      </w:r>
    </w:p>
    <w:p>
      <w:pPr>
        <w:jc w:val="right"/>
      </w:pPr>
      <w:r>
        <w:t>اس کا جنت سے کوئی تعلق نہیں۔</w:t>
      </w:r>
    </w:p>
    <w:p>
      <w:r>
        <w:rPr>
          <w:b/>
        </w:rPr>
        <w:t xml:space="preserve">[02:10] </w:t>
      </w:r>
      <w:r>
        <w:t>bahut ziyada is baat ko samajh lijiye ke jannat ki price hamare bahar nahi hai, hamare andar hai.</w:t>
      </w:r>
    </w:p>
    <w:p>
      <w:pPr>
        <w:jc w:val="right"/>
      </w:pPr>
      <w:r>
        <w:t>بہت زیادہ اس بات کو سمجھ لیجیے کہ جنت کی پرائس ہمارے باہر نہیں ہے، ہمارے اندر ہے۔</w:t>
      </w:r>
    </w:p>
    <w:p>
      <w:r>
        <w:rPr>
          <w:b/>
        </w:rPr>
        <w:t xml:space="preserve">[02:20] </w:t>
      </w:r>
      <w:r>
        <w:t>bahar ka koi amal ke aap ne haramain ki ziyarat kar li to jannat mil gayi? harghiz harghiz aisa nahi hone wala hai.</w:t>
      </w:r>
    </w:p>
    <w:p>
      <w:pPr>
        <w:jc w:val="right"/>
      </w:pPr>
      <w:r>
        <w:t>باہر کا کوئی عمل کہ آپ نے حرمین کی زیارت کر لی تو جنت مل گئی؟ ہرگز ہرگز ایسا نہیں ہونے والا ہے۔</w:t>
      </w:r>
    </w:p>
    <w:p>
      <w:r>
        <w:rPr>
          <w:b/>
        </w:rPr>
        <w:t xml:space="preserve">[02:32] </w:t>
      </w:r>
      <w:r>
        <w:t>jannat</w:t>
      </w:r>
    </w:p>
    <w:p>
      <w:pPr>
        <w:jc w:val="right"/>
      </w:pPr>
      <w:r>
        <w:t>جنت</w:t>
      </w:r>
    </w:p>
    <w:p>
      <w:r>
        <w:rPr>
          <w:b/>
        </w:rPr>
        <w:t xml:space="preserve">[02:35] </w:t>
      </w:r>
      <w:r>
        <w:t>pane ki shart hum se bahar kuch nahi hai, hamare andar hai. yani aap ke apne andar ek shakhsiyat banegi jisko main ne kaha ke jannati shakhsiyat.</w:t>
      </w:r>
    </w:p>
    <w:p>
      <w:pPr>
        <w:jc w:val="right"/>
      </w:pPr>
      <w:r>
        <w:t>پانے کی شرط ہم سے باہر کچھ نہیں ہے، ہمارے اندر ہے۔ یعنی آپ کے اپنے اندر ایک شخصیت بنے گی جس کو میں نے کہا کہ جنتی شخصیت۔</w:t>
      </w:r>
    </w:p>
    <w:p>
      <w:r>
        <w:rPr>
          <w:b/>
        </w:rPr>
        <w:t xml:space="preserve">[02:48] </w:t>
      </w:r>
      <w:r>
        <w:t>jannat mein basane ke qabil ek insan, woh jannat mein dakhil kiya jayega.</w:t>
      </w:r>
    </w:p>
    <w:p>
      <w:pPr>
        <w:jc w:val="right"/>
      </w:pPr>
      <w:r>
        <w:t>جنت میں بسانے کے قابل ایک انسان، وہ جنت میں داخل کیا جائے گا۔</w:t>
      </w:r>
    </w:p>
    <w:p>
      <w:r>
        <w:rPr>
          <w:b/>
        </w:rPr>
        <w:t xml:space="preserve">[02:58] </w:t>
      </w:r>
      <w:r>
        <w:t>yahi baat hai quran mein: dhalika jaza wa muntazak. yani woh shakhsiyat jo, woh insan jo apna, apni shakhsiyat ka tazkiya kare,</w:t>
      </w:r>
    </w:p>
    <w:p>
      <w:pPr>
        <w:jc w:val="right"/>
      </w:pPr>
      <w:r>
        <w:t>یہی بات ہے قرآن میں: ذٰلک جزا ومنتزک۔ یعنی وہ شخصیت جو، وہ انسان جو اپنا، اپنی شخصیت کا تزکیہ کرے،</w:t>
      </w:r>
    </w:p>
    <w:p>
      <w:r>
        <w:rPr>
          <w:b/>
        </w:rPr>
        <w:t xml:space="preserve">[03:14] </w:t>
      </w:r>
      <w:r>
        <w:t>apne andar rabbani insan banaye.</w:t>
      </w:r>
    </w:p>
    <w:p>
      <w:pPr>
        <w:jc w:val="right"/>
      </w:pPr>
      <w:r>
        <w:t>اپنے اندر ربانی انسان بنائے۔</w:t>
      </w:r>
    </w:p>
    <w:p>
      <w:r>
        <w:rPr>
          <w:b/>
        </w:rPr>
        <w:t xml:space="preserve">[03:21] </w:t>
      </w:r>
      <w:r>
        <w:t>jannat ek bahut hi refine qism ka ki society hai. bahut ziyada nafees, bahut ziyada lateef, bahut ziyada perfect, bahut ziyada ideal.</w:t>
      </w:r>
    </w:p>
    <w:p>
      <w:pPr>
        <w:jc w:val="right"/>
      </w:pPr>
      <w:r>
        <w:t>جنت ایک بہت ہی رفائن قسم کا کی سوسائٹی ہے۔ بہت زیادہ نفیس، بہت زیادہ لطیف، بہت زیادہ پرفیکٹ، بہت زیادہ آئیڈیل۔</w:t>
      </w:r>
    </w:p>
    <w:p>
      <w:r>
        <w:rPr>
          <w:b/>
        </w:rPr>
        <w:t xml:space="preserve">[03:37] </w:t>
      </w:r>
      <w:r>
        <w:t>to is dunya mein</w:t>
      </w:r>
    </w:p>
    <w:p>
      <w:pPr>
        <w:jc w:val="right"/>
      </w:pPr>
      <w:r>
        <w:t>تو اس دنیا میں</w:t>
      </w:r>
    </w:p>
    <w:p>
      <w:r>
        <w:rPr>
          <w:b/>
        </w:rPr>
        <w:t xml:space="preserve">[03:38] </w:t>
      </w:r>
      <w:r>
        <w:t>basane ke liye jo qualities darkar hain, woh aap ke andar hon to jannat milegi.</w:t>
      </w:r>
    </w:p>
    <w:p>
      <w:pPr>
        <w:jc w:val="right"/>
      </w:pPr>
      <w:r>
        <w:t>بسانے کے لیے جو کوالٹیز درکار ہیں، وہ آپ کے اندر ہوں تو جنت ملے گی۔</w:t>
      </w:r>
    </w:p>
    <w:p>
      <w:r>
        <w:rPr>
          <w:b/>
        </w:rPr>
        <w:t xml:space="preserve">[03:49] </w:t>
      </w:r>
      <w:r>
        <w:t>baqi bahar bahar kuch kar dein aap, is se jannat harghiz nahi milne wali hai. bilkul ek false food mein jeena hai.</w:t>
      </w:r>
    </w:p>
    <w:p>
      <w:pPr>
        <w:jc w:val="right"/>
      </w:pPr>
      <w:r>
        <w:t>باقی باہر باہر کچھ کر دیں آپ، اس سے جنت ہرگز نہیں ملنے والی ہے۔ بالکل ایک فالس فوڈ میں جینا ہے۔</w:t>
      </w:r>
    </w:p>
    <w:p>
      <w:r>
        <w:rPr>
          <w:b/>
        </w:rPr>
        <w:t xml:space="preserve">[03:56] </w:t>
      </w:r>
      <w:r>
        <w:t>yeh aamani mein jeena hai. lasa bi amaniykum wa la amani ahl al-kitab ma ya'mal sumu' yujzabu bih.</w:t>
      </w:r>
    </w:p>
    <w:p>
      <w:pPr>
        <w:jc w:val="right"/>
      </w:pPr>
      <w:r>
        <w:t>یہ آمانی میں جینا ہے۔ لِسَ بِأَمَانِيِّكُمْ وَلَا أَمَانِيَ أَهْلِ الْكِتَابِ مَا يَعْمَلُ سُمُعٌ يُجْذَبُ بِهِ ۔</w:t>
      </w:r>
    </w:p>
    <w:p>
      <w:r>
        <w:rPr>
          <w:b/>
        </w:rPr>
        <w:t xml:space="preserve">[04:05] </w:t>
      </w:r>
      <w:r>
        <w:t>to mera khayal hai ke is zamane mein log sab aamani mein baithe hue hain, lekin kuch na kuch har ek ke dimagh mein aamani hai.</w:t>
      </w:r>
    </w:p>
    <w:p>
      <w:pPr>
        <w:jc w:val="right"/>
      </w:pPr>
      <w:r>
        <w:t>تو میرا خیال ہے کہ اس زمانے میں لوگ سب آمانی میں بیٹھے ہوئے ہیں، لیکن کچھ نہ کچھ ہر ایک کے دماغ میں آمانی ہے۔</w:t>
      </w:r>
    </w:p>
    <w:p>
      <w:r>
        <w:rPr>
          <w:b/>
        </w:rPr>
        <w:t xml:space="preserve">[04:14] </w:t>
      </w:r>
      <w:r>
        <w:t>is se woh samajhta hai ke us ko jannat mil jayegi.</w:t>
      </w:r>
    </w:p>
    <w:p>
      <w:pPr>
        <w:jc w:val="right"/>
      </w:pPr>
      <w:r>
        <w:t>اس سے وہ سمجھتا ہے کہ اس کو جنت مل جائے گی۔</w:t>
      </w:r>
    </w:p>
    <w:p>
      <w:r>
        <w:rPr>
          <w:b/>
        </w:rPr>
        <w:t xml:space="preserve">[04:21] </w:t>
      </w:r>
      <w:r>
        <w:t>to is se aadmi ko jitni jald bahar nikal aaye acha hai. kyun ke maut ke baad kuch hone wala nahi hai.</w:t>
      </w:r>
    </w:p>
    <w:p>
      <w:pPr>
        <w:jc w:val="right"/>
      </w:pPr>
      <w:r>
        <w:t>تو اس سے آدمی کو جتنی جلد باہر نکل آئے اچھا ہے۔ کیوں کہ موت کے بعد کچھ ہونے والا نہیں ہے۔</w:t>
      </w:r>
    </w:p>
    <w:p>
      <w:r>
        <w:rPr>
          <w:b/>
        </w:rPr>
        <w:t xml:space="preserve">[04:34] </w:t>
      </w:r>
      <w:r>
        <w:t>jo kuch hoga woh maut se pehle hoga. abhi ek kitab mujhe mili,</w:t>
      </w:r>
    </w:p>
    <w:p>
      <w:pPr>
        <w:jc w:val="right"/>
      </w:pPr>
      <w:r>
        <w:t>جو کچھ ہوگا وہ موت سے پہلے ہوگا۔ ابھی ایک کتاب مجھے ملی،</w:t>
      </w:r>
    </w:p>
    <w:p>
      <w:r>
        <w:rPr>
          <w:b/>
        </w:rPr>
        <w:t xml:space="preserve">[04:40] </w:t>
      </w:r>
      <w:r>
        <w:t>isko parhne ke baad mujhe andaza hua ke</w:t>
      </w:r>
    </w:p>
    <w:p>
      <w:pPr>
        <w:jc w:val="right"/>
      </w:pPr>
      <w:r>
        <w:t>اس کو پڑھنے کے بعد مجھے اندازہ ہوا کہ</w:t>
      </w:r>
    </w:p>
    <w:p>
      <w:r>
        <w:rPr>
          <w:b/>
        </w:rPr>
        <w:t xml:space="preserve">[04:46] </w:t>
      </w:r>
      <w:r>
        <w:t>sab se bari rukawat kya hai jannat ke mamle mein. is kitab ka title tha: Creating a Paradise on Earth.</w:t>
      </w:r>
    </w:p>
    <w:p>
      <w:pPr>
        <w:jc w:val="right"/>
      </w:pPr>
      <w:r>
        <w:t>سب سے بڑی رکاوٹ کیا ہے جنت کے معاملے میں۔ اس کتاب کا ٹائٹل تھا: Creating a Paradise on Earth.</w:t>
      </w:r>
    </w:p>
    <w:p>
      <w:r>
        <w:rPr>
          <w:b/>
        </w:rPr>
        <w:t xml:space="preserve">[05:04] </w:t>
      </w:r>
      <w:r>
        <w:t>Creating a Paradise on Earth . zameen par jannat banana. to woh ek idara tha, woh logon ko batate hain ke hamare idare mein jo tareeqe hain is ko ikhtiyar karo, meditation ke.</w:t>
      </w:r>
    </w:p>
    <w:p>
      <w:pPr>
        <w:jc w:val="right"/>
      </w:pPr>
      <w:r>
        <w:t>Creating a Paradise on Earth ۔ زمین پر جنت بنانا۔ تو وہ ایک ادارہ تھا، وہ لوگوں کو بتاتے ہیں کہ ہمارے ادارے میں جو طریقے ہیں اس کو اختیار کرو، میڈیٹیشن کے۔</w:t>
      </w:r>
    </w:p>
    <w:p>
      <w:r>
        <w:rPr>
          <w:b/>
        </w:rPr>
        <w:t xml:space="preserve">[05:21] </w:t>
      </w:r>
      <w:r>
        <w:t>to isi dunya mein tum ko jannat mil jayegi.</w:t>
      </w:r>
    </w:p>
    <w:p>
      <w:pPr>
        <w:jc w:val="right"/>
      </w:pPr>
      <w:r>
        <w:t>تو اسی دنیا میں تم کو جنت مل جائے گی۔</w:t>
      </w:r>
    </w:p>
    <w:p>
      <w:r>
        <w:rPr>
          <w:b/>
        </w:rPr>
        <w:t xml:space="preserve">[05:25] </w:t>
      </w:r>
      <w:r>
        <w:t>yeh sab bilkul aamani hain, baseless baatein hain.</w:t>
      </w:r>
    </w:p>
    <w:p>
      <w:pPr>
        <w:jc w:val="right"/>
      </w:pPr>
      <w:r>
        <w:t>یہ سب بالکل آمانی ہیں، بیسلیس باتیں ہیں۔</w:t>
      </w:r>
    </w:p>
    <w:p>
      <w:r>
        <w:rPr>
          <w:b/>
        </w:rPr>
        <w:t xml:space="preserve">[05:33] </w:t>
      </w:r>
      <w:r>
        <w:t>lekin is ko le kar maine socha to ek bahut bari baat samajh mein aayi. woh yeh hai ke dekhiye, har insan ki fitrat mein Allah taala ne</w:t>
      </w:r>
    </w:p>
    <w:p>
      <w:pPr>
        <w:jc w:val="right"/>
      </w:pPr>
      <w:r>
        <w:t>لیکن اس کو لے کر میں نے سوچا تو ایک بہت بڑی بات سمجھ میں آئی۔ وہ یہ ہے کہ دیکھیے، ہر انسان کی فطرت میں اللہ تعالیٰ نے</w:t>
      </w:r>
    </w:p>
    <w:p>
      <w:r>
        <w:rPr>
          <w:b/>
        </w:rPr>
        <w:t xml:space="preserve">[05:50] </w:t>
      </w:r>
      <w:r>
        <w:t>jannat ka tasawwur rakh diya, jannat ka shauq rakh diya. har insan paidaishi taur par jannat ka talib hai.</w:t>
      </w:r>
    </w:p>
    <w:p>
      <w:pPr>
        <w:jc w:val="right"/>
      </w:pPr>
      <w:r>
        <w:t>جنت کا تصور رکھ دیا، جنت کا شوق رکھ دیا۔ ہر انسان پیدائشی طور پر جنت کا طالب ہے۔</w:t>
      </w:r>
    </w:p>
    <w:p>
      <w:r>
        <w:rPr>
          <w:b/>
        </w:rPr>
        <w:t xml:space="preserve">[06:02] </w:t>
      </w:r>
      <w:r>
        <w:t>yani yeh kehna sahi hoga ke Mine is a paradise-seeking animal.</w:t>
      </w:r>
    </w:p>
    <w:p>
      <w:pPr>
        <w:jc w:val="right"/>
      </w:pPr>
      <w:r>
        <w:t>یعنی یہ کہنا صحیح ہوگا کہ Mine is a paradise-seeking animal.</w:t>
      </w:r>
    </w:p>
    <w:p>
      <w:r>
        <w:rPr>
          <w:b/>
        </w:rPr>
        <w:t xml:space="preserve">[06:11] </w:t>
      </w:r>
      <w:r>
        <w:t>Mine is a paradise-seeking animal. aisa lagta hai ke hamare jo, hamara jo insan awwal tha, yani Adam, unhon ne jannat ko dekha tha.</w:t>
      </w:r>
    </w:p>
    <w:p>
      <w:pPr>
        <w:jc w:val="right"/>
      </w:pPr>
      <w:r>
        <w:t>Mine is a paradise-seeking animal. ایسا لگتا ہے کہ ہمارے جو، ہمارا جو انسان اول تھا، یعنی آدم، انہوں نے جنت کو دیکھا تھا۔</w:t>
      </w:r>
    </w:p>
    <w:p>
      <w:r>
        <w:rPr>
          <w:b/>
        </w:rPr>
        <w:t xml:space="preserve">[06:26] </w:t>
      </w:r>
      <w:r>
        <w:t>wo naksha hamare dimaghon mein basa hua hai, nasal dar nasal.</w:t>
      </w:r>
    </w:p>
    <w:p>
      <w:pPr>
        <w:jc w:val="right"/>
      </w:pPr>
      <w:r>
        <w:t>وہ نقشہ ہمارے دماغوں میں بسا ہوا ہے، نسل در نسل۔</w:t>
      </w:r>
    </w:p>
    <w:p>
      <w:r>
        <w:rPr>
          <w:b/>
        </w:rPr>
        <w:t xml:space="preserve">[06:33] </w:t>
      </w:r>
      <w:r>
        <w:t>to wo jo basa hua naksha hai to hum mein se har shakhs jannat ka talib bana hua hai. har shakhs chahta hai ke dunya mein mujhe</w:t>
      </w:r>
    </w:p>
    <w:p>
      <w:pPr>
        <w:jc w:val="right"/>
      </w:pPr>
      <w:r>
        <w:t>تو وہ جو بسا ہوا نقشہ ہے تو ہم میں سے ہر شخص جنت کا طالب بنا ہوا ہے۔ ہر شخص چاہتا ہے کہ دنیا میں مجھے</w:t>
      </w:r>
    </w:p>
    <w:p>
      <w:r>
        <w:rPr>
          <w:b/>
        </w:rPr>
        <w:t xml:space="preserve">[06:43] </w:t>
      </w:r>
      <w:r>
        <w:t>aisa mera jannati ghar mile, jannati family mile, jannati zindagi mile. isi mein basa hua hai har aadmi.</w:t>
      </w:r>
    </w:p>
    <w:p>
      <w:pPr>
        <w:jc w:val="right"/>
      </w:pPr>
      <w:r>
        <w:t>ایسا میرا جنتی گھر ملے، جنتی فیملی ملے، جنتی زندگی ملے۔ اسی میں بسا ہوا ہے ہر آدمی۔</w:t>
      </w:r>
    </w:p>
    <w:p>
      <w:r>
        <w:rPr>
          <w:b/>
        </w:rPr>
        <w:t xml:space="preserve">[06:56] </w:t>
      </w:r>
      <w:r>
        <w:t>lekin is dunya ko Allah taala ne jannat ke liye banaya nahi hai. jannat to akhirat ki dunya mein hai.</w:t>
      </w:r>
    </w:p>
    <w:p>
      <w:pPr>
        <w:jc w:val="right"/>
      </w:pPr>
      <w:r>
        <w:t>لیکن اس دنیا کو اللہ تعالیٰ نے جنت کے لیے بنایا نہیں ہے۔ جنت تو آخرت کی دنیا میں ہے۔</w:t>
      </w:r>
    </w:p>
    <w:p>
      <w:r>
        <w:rPr>
          <w:b/>
        </w:rPr>
        <w:t xml:space="preserve">[07:09] </w:t>
      </w:r>
      <w:r>
        <w:t>is ka matlab kya hua ke insan jannat ka talib hai, paidaishi taur par.</w:t>
      </w:r>
    </w:p>
    <w:p>
      <w:pPr>
        <w:jc w:val="right"/>
      </w:pPr>
      <w:r>
        <w:t>اس کا مطلب کیا ہوا کہ انسان جنت کا طالب ہے، پیدائشی طور پر۔</w:t>
      </w:r>
    </w:p>
    <w:p>
      <w:r>
        <w:rPr>
          <w:b/>
        </w:rPr>
        <w:t xml:space="preserve">[07:18] </w:t>
      </w:r>
      <w:r>
        <w:t>lekin jannat milegi kahan? akhirat mein.</w:t>
      </w:r>
    </w:p>
    <w:p>
      <w:pPr>
        <w:jc w:val="right"/>
      </w:pPr>
      <w:r>
        <w:t>لیکن جنت ملے گی کہاں؟ آخرت میں۔</w:t>
      </w:r>
    </w:p>
    <w:p>
      <w:r>
        <w:rPr>
          <w:b/>
        </w:rPr>
        <w:t xml:space="preserve">[07:23] </w:t>
      </w:r>
      <w:r>
        <w:t>lekin apne is andar jo talab baithi hui hai, is ki wajah se aadmi isi dunya mein jannat ko talash karne lagta hai.</w:t>
      </w:r>
    </w:p>
    <w:p>
      <w:pPr>
        <w:jc w:val="right"/>
      </w:pPr>
      <w:r>
        <w:t>لیکن اپنے اس اندر جو طلب بیٹھی ہوئی ہے، اس کی وجہ سے آدمی اسی دنیا میں جنت کو تلاش کرنے لگتا ہے۔</w:t>
      </w:r>
    </w:p>
    <w:p>
      <w:r>
        <w:rPr>
          <w:b/>
        </w:rPr>
        <w:t xml:space="preserve">[07:34] </w:t>
      </w:r>
      <w:r>
        <w:t>is dunya mein jannat wala amal darkar tha, na ke khud jannat ki taameer. to bajaye is ke ke hum jannat wala amal karein, is dunya mein hum jannat banane lagte hain.</w:t>
      </w:r>
    </w:p>
    <w:p>
      <w:pPr>
        <w:jc w:val="right"/>
      </w:pPr>
      <w:r>
        <w:t>اس دنیا میں جنت والا عمل درکار تھا، نہ کہ خود جنت کی تعمیر۔ تو بجائے اس کے کہ ہم جنت والا عمل کریں، اس دنیا میں ہم جنت بنانے لگتے ہیں۔</w:t>
      </w:r>
    </w:p>
    <w:p>
      <w:r>
        <w:rPr>
          <w:b/>
        </w:rPr>
        <w:t xml:space="preserve">[07:49] </w:t>
      </w:r>
      <w:r>
        <w:t>to maine socha ke Paradise itself is the greatest obstacle in the way of paradise.</w:t>
      </w:r>
    </w:p>
    <w:p>
      <w:pPr>
        <w:jc w:val="right"/>
      </w:pPr>
      <w:r>
        <w:t>تو میں نے سوچا کہ Paradise itself is the greatest obstacle in the way of paradise.</w:t>
      </w:r>
    </w:p>
    <w:p>
      <w:r>
        <w:rPr>
          <w:b/>
        </w:rPr>
        <w:t xml:space="preserve">[08:00] </w:t>
      </w:r>
      <w:r>
        <w:t>yani khud paradise jo hai, hamare liye sab se bari rukawat hai paradise ko hasil karne mein.</w:t>
      </w:r>
    </w:p>
    <w:p>
      <w:pPr>
        <w:jc w:val="right"/>
      </w:pPr>
      <w:r>
        <w:t>یعنی خود paradise جو ہے، ہمارے لیے سب سے بڑی رکاوٹ ہے paradise کو حاصل کرنے میں۔</w:t>
      </w:r>
    </w:p>
    <w:p>
      <w:r>
        <w:rPr>
          <w:b/>
        </w:rPr>
        <w:t xml:space="preserve">[08:07] </w:t>
      </w:r>
      <w:r>
        <w:t>kyun? hum paidaishi taur par talib jannat makhlooq hain. is ka hona yeh chahiye tha ke hum jannat ka amal karein.</w:t>
      </w:r>
    </w:p>
    <w:p>
      <w:pPr>
        <w:jc w:val="right"/>
      </w:pPr>
      <w:r>
        <w:t>کیوں؟ ہم پیدائشی طور پر طالب جنت مخلوق ہیں۔ اس کا ہونا یہ چاہیے تھا کہ ہم جنت کا عمل کریں۔</w:t>
      </w:r>
    </w:p>
    <w:p>
      <w:r>
        <w:rPr>
          <w:b/>
        </w:rPr>
        <w:t xml:space="preserve">[08:20] </w:t>
      </w:r>
      <w:r>
        <w:t>lekin hota yeh hai ke is dunya mein hum chahte hain ke jannat banana.</w:t>
      </w:r>
    </w:p>
    <w:p>
      <w:pPr>
        <w:jc w:val="right"/>
      </w:pPr>
      <w:r>
        <w:t>لیکن ہوتا یہ ہے کہ اس دنیا میں ہم چاہتے ہیں کہ جنت بنانا۔</w:t>
      </w:r>
    </w:p>
    <w:p>
      <w:r>
        <w:rPr>
          <w:b/>
        </w:rPr>
        <w:t xml:space="preserve">[08:26] </w:t>
      </w:r>
      <w:r>
        <w:t>jo jannat ke naam par hum jannat ko kho dete hain.</w:t>
      </w:r>
    </w:p>
    <w:p>
      <w:pPr>
        <w:jc w:val="right"/>
      </w:pPr>
      <w:r>
        <w:t>جو جنت کے نام پر ہم جنت کو کھو دیتے ہیں۔</w:t>
      </w:r>
    </w:p>
    <w:p>
      <w:r>
        <w:rPr>
          <w:b/>
        </w:rPr>
        <w:t xml:space="preserve">[08:33] </w:t>
      </w:r>
      <w:r>
        <w:t>jannat ke naam par hum jannat kho dete hain. kyun ke is dunya mein hum jannati zindagi to bana nahi sakte. to sara kya hua akraat ho jata hai.</w:t>
      </w:r>
    </w:p>
    <w:p>
      <w:pPr>
        <w:jc w:val="right"/>
      </w:pPr>
      <w:r>
        <w:t>جنت کے نام پر ہم جنت کھو دیتے ہیں۔ کیوں کہ اس دنیا میں ہم جنتی زندگی تو بنا نہیں سکتے۔ تو سارا کیا ہوا اکرات ہو جاتا ہے۔</w:t>
      </w:r>
    </w:p>
    <w:p>
      <w:r>
        <w:rPr>
          <w:b/>
        </w:rPr>
        <w:t xml:space="preserve">[08:45] </w:t>
      </w:r>
      <w:r>
        <w:t>habta ta'maluhu fi ad-dunya. wala mazmoon ho jata hai. aur jab marte hain to lagta hai ke hum baghair kuch liye hue wahan ja rahe hain.</w:t>
      </w:r>
    </w:p>
    <w:p>
      <w:pPr>
        <w:jc w:val="right"/>
      </w:pPr>
      <w:r>
        <w:t>حَبْتَ تَعْمَالُهُ فِي الدُّنْيَا ۔ والا مضمون ہو جاتا ہے۔ اور جب مرتے ہیں تو لگتا ہے کہ ہم بغیر کچھ لیے ہوئے وہاں جا رہے ہیں۔</w:t>
      </w:r>
    </w:p>
    <w:p>
      <w:r>
        <w:rPr>
          <w:b/>
        </w:rPr>
        <w:t xml:space="preserve">[08:57] </w:t>
      </w:r>
      <w:r>
        <w:t>yeh bohat ajeeb baat hai ke insan ko aik aik aik tazaad ke andar jeena hai. aik contradiction ke andar jeena hai.</w:t>
      </w:r>
    </w:p>
    <w:p>
      <w:pPr>
        <w:jc w:val="right"/>
      </w:pPr>
      <w:r>
        <w:t>یہ بہت عجیب بات ہے کہ انسان کو ایک ایک ایک تضاد کے اندر جینا ہے۔ ایک کنٹراڈکشن کے اندر جینا ہے۔</w:t>
      </w:r>
    </w:p>
    <w:p>
      <w:r>
        <w:rPr>
          <w:b/>
        </w:rPr>
        <w:t xml:space="preserve">[09:08] </w:t>
      </w:r>
      <w:r>
        <w:t>ke aadmi to hai talib jannat, lekin is ko rehna hai ghair jannat mein. yeh dunya ghair jannati dunya hai.</w:t>
      </w:r>
    </w:p>
    <w:p>
      <w:pPr>
        <w:jc w:val="right"/>
      </w:pPr>
      <w:r>
        <w:t>کہ آدمی تو ہے طالب جنت، لیکن اس کو رہنا ہے غیر جنت میں۔ یہ دنیا غیر جنتی دنیا ہے۔</w:t>
      </w:r>
    </w:p>
    <w:p>
      <w:r>
        <w:rPr>
          <w:b/>
        </w:rPr>
        <w:t xml:space="preserve">[09:18] </w:t>
      </w:r>
      <w:r>
        <w:t>aik talib jannat ko ghair jannati dunya mein rehna padta hai. yeh bari zabardast yani problem hai har insan ke liye.</w:t>
      </w:r>
    </w:p>
    <w:p>
      <w:pPr>
        <w:jc w:val="right"/>
      </w:pPr>
      <w:r>
        <w:t>ایک طالب جنت کو غیر جنتی دنیا میں رہنا پڑتا ہے۔ یہ بڑی زبردست یعنی پرابلم ہے ہر انسان کے لیے۔</w:t>
      </w:r>
    </w:p>
    <w:p>
      <w:r>
        <w:rPr>
          <w:b/>
        </w:rPr>
        <w:t xml:space="preserve">[09:30] </w:t>
      </w:r>
      <w:r>
        <w:t>to sari tareekh mein yeh hua ke insan ne chaha ke is ke zehen mein jo dunya wasee hui hai,</w:t>
      </w:r>
    </w:p>
    <w:p>
      <w:pPr>
        <w:jc w:val="right"/>
      </w:pPr>
      <w:r>
        <w:t>تو ساری تاریخ میں یہ ہوا کہ انسان نے چاہا کہ اس کے ذہن میں جو دنیا وسیع ہوئی ہے،</w:t>
      </w:r>
    </w:p>
    <w:p>
      <w:r>
        <w:rPr>
          <w:b/>
        </w:rPr>
        <w:t xml:space="preserve">[09:37] </w:t>
      </w:r>
      <w:r>
        <w:t>is ko banaye. lekin bana nahi pata to aakhir mein kya mayoos pad jata hai. koi chahta hai acha ghar banaye, jannati ghar.</w:t>
      </w:r>
    </w:p>
    <w:p>
      <w:pPr>
        <w:jc w:val="right"/>
      </w:pPr>
      <w:r>
        <w:t>اس کو بنائے۔ لیکن بنا نہیں پاتا تو آخر میں کیا مایوس پڑ جاتا ہے۔ کوئی چاہتا ہے اچھا گھر بنائے، جنتی گھر۔</w:t>
      </w:r>
    </w:p>
    <w:p>
      <w:r>
        <w:rPr>
          <w:b/>
        </w:rPr>
        <w:t xml:space="preserve">[09:52] </w:t>
      </w:r>
      <w:r>
        <w:t>koi chahta hai ke bari hukoomat mil jaye is ko. yani koi har aadmi ke dimagh mein jo basa hua hai, is ko chahta hai dunya mein le, chahe woh</w:t>
      </w:r>
    </w:p>
    <w:p>
      <w:pPr>
        <w:jc w:val="right"/>
      </w:pPr>
      <w:r>
        <w:t>کوئی چاہتا ہے کہ بڑی حکومت مل جائے اس کو۔ یعنی کوئی ہر آدمی کے دماغ میں جو بسا ہوا ہے، اس کو چاہتا ہے دنیا میں لے، چاہے وہ</w:t>
      </w:r>
    </w:p>
    <w:p>
      <w:r>
        <w:rPr>
          <w:b/>
        </w:rPr>
        <w:t xml:space="preserve">[10:04] </w:t>
      </w:r>
      <w:r>
        <w:t>yani paise kamane mein, auditors kamane mein, hukoomat kamane mein, jis mani mein bhi ho. lekin is dunya mein Allah taala ne woh mawaqe rakhe nahi hain ke aap jannat ko bana paein.</w:t>
      </w:r>
    </w:p>
    <w:p>
      <w:pPr>
        <w:jc w:val="right"/>
      </w:pPr>
      <w:r>
        <w:t>یعنی پیسے کمانے میں، آڈٹرز کمانے میں، حکومت کمانے میں، جس معنی میں بھی ہو۔ لیکن اس دنیا میں اللہ تعالیٰ نے وہ مواقع رکھے نہیں ہیں کہ آپ جنت کو بنا پائیں۔</w:t>
      </w:r>
    </w:p>
    <w:p>
      <w:r>
        <w:rPr>
          <w:b/>
        </w:rPr>
        <w:t xml:space="preserve">[10:16] </w:t>
      </w:r>
      <w:r>
        <w:t>to aakhir mein kya hota hai ke aap mayoos marte hain. mayoos marte hain.</w:t>
      </w:r>
    </w:p>
    <w:p>
      <w:pPr>
        <w:jc w:val="right"/>
      </w:pPr>
      <w:r>
        <w:t>تو آخر میں کیا ہوتا ہے کہ آپ مایوس مرتے ہیں۔ مایوس مرتے ہیں۔</w:t>
      </w:r>
    </w:p>
    <w:p>
      <w:r>
        <w:rPr>
          <w:b/>
        </w:rPr>
        <w:t xml:space="preserve">[10:21] </w:t>
      </w:r>
      <w:r>
        <w:t>to sari tareekh mein aik ajeeb o ghareeb yeh cheez hui hai ke aadmi aik shauq ke sath zindagi shuru karta hai. hausle aur shauq ke sath. marta hai mayoosi mein.</w:t>
      </w:r>
    </w:p>
    <w:p>
      <w:pPr>
        <w:jc w:val="right"/>
      </w:pPr>
      <w:r>
        <w:t>تو ساری تاریخ میں ایک عجیب و غریب یہ چیز ہوئی ہے کہ آدمی ایک شوق کے ساتھ زندگی شروع کرتا ہے۔ حوصلے اور شوق کے ساتھ۔ مرتا ہے مایوسی میں۔</w:t>
      </w:r>
    </w:p>
    <w:p>
      <w:r>
        <w:rPr>
          <w:b/>
        </w:rPr>
        <w:t xml:space="preserve">[10:34] </w:t>
      </w:r>
      <w:r>
        <w:t>poori poori tareekh. yani Alexander jo tha, Alexander the Great, Sikandar Azam, sari dunya ko fateh karne ke liye utha.</w:t>
      </w:r>
    </w:p>
    <w:p>
      <w:pPr>
        <w:jc w:val="right"/>
      </w:pPr>
      <w:r>
        <w:t>پوری پوری تاریخ۔ یعنی الیگزینڈر جو تھا، الیگزینڈر دا گریٹ، سکندر اعظم، ساری دنیا کو فتح کرنے کے لیے اٹھا۔</w:t>
      </w:r>
    </w:p>
    <w:p>
      <w:r>
        <w:rPr>
          <w:b/>
        </w:rPr>
        <w:t xml:space="preserve">[10:45] </w:t>
      </w:r>
      <w:r>
        <w:t>bohat bari fauj le kar ke. lekin dunya fateh nahi kar paya aur mayusi mein mar gaya.</w:t>
      </w:r>
    </w:p>
    <w:p>
      <w:pPr>
        <w:jc w:val="right"/>
      </w:pPr>
      <w:r>
        <w:t>بہت بڑی فوج لے کر کے۔ لیکن دنیا فتح نہیں کر پایا اور مایوسی میں مر گیا۔</w:t>
      </w:r>
    </w:p>
    <w:p>
      <w:r>
        <w:rPr>
          <w:b/>
        </w:rPr>
        <w:t xml:space="preserve">[10:52] </w:t>
      </w:r>
      <w:r>
        <w:t>abhi woh pohancha tha sindh ke sahil tak. hitler ne chaha ke sari europe mein hukumat kare.</w:t>
      </w:r>
    </w:p>
    <w:p>
      <w:pPr>
        <w:jc w:val="right"/>
      </w:pPr>
      <w:r>
        <w:t>ابھی وہ پہنچا تھا سندھ کے ساحل تک۔ ہٹلر نے چاہا کہ ساری یورپ میں حکومت کرے۔</w:t>
      </w:r>
    </w:p>
    <w:p>
      <w:r>
        <w:rPr>
          <w:b/>
        </w:rPr>
        <w:t xml:space="preserve">[11:01] </w:t>
      </w:r>
      <w:r>
        <w:t>lekin sari europe mein hukumat kaam nahi kar saka aur suicide kar ke mar gaya. sab ka yahi haal hai.</w:t>
      </w:r>
    </w:p>
    <w:p>
      <w:pPr>
        <w:jc w:val="right"/>
      </w:pPr>
      <w:r>
        <w:t>لیکن ساری یورپ میں حکومت کام نہیں کر سکا اور سوسائیڈ کر کے مر گیا۔ سب کا یہی حال ہے۔</w:t>
      </w:r>
    </w:p>
    <w:p>
      <w:r>
        <w:rPr>
          <w:b/>
        </w:rPr>
        <w:t xml:space="preserve">[11:11] </w:t>
      </w:r>
      <w:r>
        <w:t>aise hi aam insan. hamare adam garh mein ek thay raja harchan. to sab se bara ghar unhon ne banaya tha adam garh mein is waqt, azadi se pehle.</w:t>
      </w:r>
    </w:p>
    <w:p>
      <w:pPr>
        <w:jc w:val="right"/>
      </w:pPr>
      <w:r>
        <w:t>ایسے ہی عام انسان۔ ہمارے آدم گڑھ میں ایک تھے راجہ ہرکچن۔ تو سب سے بڑا گھر انہوں نے بنایا تھا آدم گڑھ میں اس وقت، آزادی سے پہلے۔</w:t>
      </w:r>
    </w:p>
    <w:p>
      <w:r>
        <w:rPr>
          <w:b/>
        </w:rPr>
        <w:t xml:space="preserve">[11:26] </w:t>
      </w:r>
      <w:r>
        <w:t>bohat zabardast kothi thi un ki.</w:t>
      </w:r>
    </w:p>
    <w:p>
      <w:pPr>
        <w:jc w:val="right"/>
      </w:pPr>
      <w:r>
        <w:t>بہت زبردست کوٹھی تھی ان کی۔</w:t>
      </w:r>
    </w:p>
    <w:p>
      <w:r>
        <w:rPr>
          <w:b/>
        </w:rPr>
        <w:t xml:space="preserve">[11:29] </w:t>
      </w:r>
      <w:r>
        <w:t>to naqsh o nigar aur bohat zabardast is mein yani tazeen kari hui thi. aur jab aa kar dekhte thay woh to kehte thay yeh aise karo, woh aise karo.</w:t>
      </w:r>
    </w:p>
    <w:p>
      <w:pPr>
        <w:jc w:val="right"/>
      </w:pPr>
      <w:r>
        <w:t>تو نقش و نگار اور بہت زبردست اس میں یعنی تزئین کاری ہوئی تھی۔ اور جب آ کر دیکھتے تھے وہ تو کہتے تھے یہ ایسے کرو، وہ ایسے کرو۔</w:t>
      </w:r>
    </w:p>
    <w:p>
      <w:r>
        <w:rPr>
          <w:b/>
        </w:rPr>
        <w:t xml:space="preserve">[11:43] </w:t>
      </w:r>
      <w:r>
        <w:t>lekin abhi un ki kothi mukammal nahi hui, woh mar gaye.</w:t>
      </w:r>
    </w:p>
    <w:p>
      <w:pPr>
        <w:jc w:val="right"/>
      </w:pPr>
      <w:r>
        <w:t>لیکن ابھی ان کی کوٹھی مکمل نہیں ہوئی، وہ مر گئے۔</w:t>
      </w:r>
    </w:p>
    <w:p>
      <w:r>
        <w:rPr>
          <w:b/>
        </w:rPr>
        <w:t xml:space="preserve">[11:49] </w:t>
      </w:r>
      <w:r>
        <w:t>woh reh nahi sake is mein. kahin rehte thay aarzi tor par, wahan se atay thay dekhnay ke liye. to raja harchan ki kothi jab ban kar tayyar hui to raja sahib mar chukay thay.</w:t>
      </w:r>
    </w:p>
    <w:p>
      <w:pPr>
        <w:jc w:val="right"/>
      </w:pPr>
      <w:r>
        <w:t>وہ رہ نہیں سکے اس میں۔ کہیں رہتے تھے عارضی طور پر، وہاں سے آتے تھے دیکھنے کے لیے۔ تو راجہ ہرکچن کی کوٹھی جب بن کر تیار ہوئی تو راجہ صاحب مر چکے تھے۔</w:t>
      </w:r>
    </w:p>
    <w:p>
      <w:r>
        <w:rPr>
          <w:b/>
        </w:rPr>
        <w:t xml:space="preserve">[12:04] </w:t>
      </w:r>
      <w:r>
        <w:t>yeh sab ka haal hai.</w:t>
      </w:r>
    </w:p>
    <w:p>
      <w:pPr>
        <w:jc w:val="right"/>
      </w:pPr>
      <w:r>
        <w:t>یہ سب کا حال ہے۔</w:t>
      </w:r>
    </w:p>
    <w:p>
      <w:r>
        <w:rPr>
          <w:b/>
        </w:rPr>
        <w:t xml:space="preserve">[12:07] </w:t>
      </w:r>
      <w:r>
        <w:t>sab ka haal hai. ke aadmi dekhiye, us ki umar thori hai, dunya ke wasail kam hain, mawaqe mahdood hain, tarah tarah ki rukawatein hain.</w:t>
      </w:r>
    </w:p>
    <w:p>
      <w:pPr>
        <w:jc w:val="right"/>
      </w:pPr>
      <w:r>
        <w:t>سب کا حال ہے۔ کہ آدمی دیکھیے، اس کی عمر تھوڑی ہے، دنیا کے وسائل کم ہیں، مواقع محدود ہیں، طرح طرح کی رکاوٹیں ہیں۔</w:t>
      </w:r>
    </w:p>
    <w:p>
      <w:r>
        <w:rPr>
          <w:b/>
        </w:rPr>
        <w:t xml:space="preserve">[12:20] </w:t>
      </w:r>
      <w:r>
        <w:t>is darmian mein aap jannat kaise banayen ge?</w:t>
      </w:r>
    </w:p>
    <w:p>
      <w:pPr>
        <w:jc w:val="right"/>
      </w:pPr>
      <w:r>
        <w:t>اس درمیان میں آپ جنت کیسے بنائیں گے؟</w:t>
      </w:r>
    </w:p>
    <w:p>
      <w:r>
        <w:rPr>
          <w:b/>
        </w:rPr>
        <w:t xml:space="preserve">[12:24] </w:t>
      </w:r>
      <w:r>
        <w:t>to jannat basa nahi sakte aap. to yeh jaanna ke agarche main talib jannat hoon, mere andar jannat ka shauq basa hua hai.</w:t>
      </w:r>
    </w:p>
    <w:p>
      <w:pPr>
        <w:jc w:val="right"/>
      </w:pPr>
      <w:r>
        <w:t>تو جنت بسا نہیں سکتے آپ۔ تو یہ جاننا کہ اگرچہ میں طالب جنت ہوں، میرے اندر جنت کا شوق بسا ہوا ہے۔</w:t>
      </w:r>
    </w:p>
    <w:p>
      <w:r>
        <w:rPr>
          <w:b/>
        </w:rPr>
        <w:t xml:space="preserve">[12:34] </w:t>
      </w:r>
      <w:r>
        <w:t>lekin is dunya mein nahi paoon ga main is ko. woh to mile gi maut ke baad phir dunya mein. is liye yahan par mujhe kya karna hai?</w:t>
      </w:r>
    </w:p>
    <w:p>
      <w:pPr>
        <w:jc w:val="right"/>
      </w:pPr>
      <w:r>
        <w:t>لیکن اس دنیا میں نہیں پاؤں گا میں اس کو۔ وہ تو ملے گی موت کے بعد پھر دنیا میں۔ اس لیے یہاں پر مجھے کیا کرنا ہے؟</w:t>
      </w:r>
    </w:p>
    <w:p>
      <w:r>
        <w:rPr>
          <w:b/>
        </w:rPr>
        <w:t xml:space="preserve">[12:43] </w:t>
      </w:r>
      <w:r>
        <w:t>jannati shakhsiyat banana hai. yeh ajeeb o ghareeb cheez hai jis ko ke poori tareekh mein shayad chand log daryaft kar paye hon.</w:t>
      </w:r>
    </w:p>
    <w:p>
      <w:pPr>
        <w:jc w:val="right"/>
      </w:pPr>
      <w:r>
        <w:t>جنتی شخصیت بنانا ہے۔ یہ عجیب و غریب چیز ہے جس کو کہ پوری تاریخ میں شاید چند لوگ دریافت کر پائے ہوں۔</w:t>
      </w:r>
    </w:p>
    <w:p>
      <w:r>
        <w:rPr>
          <w:b/>
        </w:rPr>
        <w:t xml:space="preserve">[12:54] </w:t>
      </w:r>
      <w:r>
        <w:t>yani We are destined to live in contradiction . hamein aik tazad ke andar rehna hai.</w:t>
      </w:r>
    </w:p>
    <w:p>
      <w:pPr>
        <w:jc w:val="right"/>
      </w:pPr>
      <w:r>
        <w:t>یعنی We are destined to live in contradiction ۔ ہمیں ایک تضاد کے اندر رہنا ہے۔</w:t>
      </w:r>
    </w:p>
    <w:p>
      <w:r>
        <w:rPr>
          <w:b/>
        </w:rPr>
        <w:t xml:space="preserve">[13:02] </w:t>
      </w:r>
      <w:r>
        <w:t>yani talib jannat ho kar ghair jannati dunya mein hum ne zindagi guzarna hai. yeh bohat ajeeb cheez hai.</w:t>
      </w:r>
    </w:p>
    <w:p>
      <w:pPr>
        <w:jc w:val="right"/>
      </w:pPr>
      <w:r>
        <w:t>یعنی طالب جنت ہو کر غیر جنتی دنیا میں ہم نے زندگی گزارنا ہے۔ یہ بہت عجیب چیز ہے۔</w:t>
      </w:r>
    </w:p>
    <w:p>
      <w:r>
        <w:rPr>
          <w:b/>
        </w:rPr>
        <w:t xml:space="preserve">[13:15] </w:t>
      </w:r>
      <w:r>
        <w:t>kaha jata hai ke abhi mein apne ghar par bahar khara hua tha to car, kai carain guzrin agay peechay se.</w:t>
      </w:r>
    </w:p>
    <w:p>
      <w:pPr>
        <w:jc w:val="right"/>
      </w:pPr>
      <w:r>
        <w:t>کہا جاتا ہے کہ ابھی میں اپنے گھر پر باہر کھڑا ہوا تھا تو کار، کئی کاریں گزریں آگے پیچھے سے۔</w:t>
      </w:r>
    </w:p>
    <w:p>
      <w:r>
        <w:rPr>
          <w:b/>
        </w:rPr>
        <w:t xml:space="preserve">[13:27] </w:t>
      </w:r>
      <w:r>
        <w:t>to mein ne socha ke yeh jo pehia jo hai jis par car chalti hai,</w:t>
      </w:r>
    </w:p>
    <w:p>
      <w:pPr>
        <w:jc w:val="right"/>
      </w:pPr>
      <w:r>
        <w:t>تو میں نے سوچا کہ یہ جو پہیہ جو ہے جس پر کار چلتی ہے،</w:t>
      </w:r>
    </w:p>
    <w:p>
      <w:r>
        <w:rPr>
          <w:b/>
        </w:rPr>
        <w:t xml:space="preserve">[13:31] </w:t>
      </w:r>
      <w:r>
        <w:t>woh sari gariyan chalti hain. to kaha jata hai ke pehia yani wheel, wheel jo hai woh sab se bari, greatest discovery hai.</w:t>
      </w:r>
    </w:p>
    <w:p>
      <w:pPr>
        <w:jc w:val="right"/>
      </w:pPr>
      <w:r>
        <w:t>وہ ساری گاڑیاں چلتی ہیں۔ تو کہا جاتا ہے کہ پہیہ یعنی وہیل، وہیل جو ہے وہ سب سے بڑی، greatest discovery ہے۔</w:t>
      </w:r>
    </w:p>
    <w:p>
      <w:r>
        <w:rPr>
          <w:b/>
        </w:rPr>
        <w:t xml:space="preserve">[13:43] </w:t>
      </w:r>
      <w:r>
        <w:t>insani tareekh ki sab se bari discovery mana jata hai pehye ko.</w:t>
      </w:r>
    </w:p>
    <w:p>
      <w:pPr>
        <w:jc w:val="right"/>
      </w:pPr>
      <w:r>
        <w:t>انسانی تاریخ کی سب سے بڑی discovery مانا جاتا ہے پہیے کو۔</w:t>
      </w:r>
    </w:p>
    <w:p>
      <w:r>
        <w:rPr>
          <w:b/>
        </w:rPr>
        <w:t xml:space="preserve">[13:48] </w:t>
      </w:r>
      <w:r>
        <w:t>wheel ko. kyun ke is ke baad sari tarqqiyan shuru ho gaeen. to yeh hai material aitbar se.</w:t>
      </w:r>
    </w:p>
    <w:p>
      <w:pPr>
        <w:jc w:val="right"/>
      </w:pPr>
      <w:r>
        <w:t>وہیل کو۔ کیوں کہ اس کے بعد ساری ترقیاں شروع ہو گئیں۔ تو یہ ہے مٹیریل اعتبار سے۔</w:t>
      </w:r>
    </w:p>
    <w:p>
      <w:r>
        <w:rPr>
          <w:b/>
        </w:rPr>
        <w:t xml:space="preserve">[13:58] </w:t>
      </w:r>
      <w:r>
        <w:t>mein samajhta hoon ke intellectual aitbar se shayad sab se bari discovery yeh hai ke aadmi yeh jaane</w:t>
      </w:r>
    </w:p>
    <w:p>
      <w:pPr>
        <w:jc w:val="right"/>
      </w:pPr>
      <w:r>
        <w:t>میں سمجھتا ہوں کہ intellectual اعتبار سے شاید سب سے بڑی discovery یہ ہے کہ آدمی یہ جانے</w:t>
      </w:r>
    </w:p>
    <w:p>
      <w:r>
        <w:rPr>
          <w:b/>
        </w:rPr>
        <w:t xml:space="preserve">[14:06] </w:t>
      </w:r>
      <w:r>
        <w:t>ke agarche mein idealist hoon lekin mujhe less than ideal mein rehna hai. agarche mein talib jannat hoon magar mujhe ghair jannati dunya mein rehna hai.</w:t>
      </w:r>
    </w:p>
    <w:p>
      <w:pPr>
        <w:jc w:val="right"/>
      </w:pPr>
      <w:r>
        <w:t>کہ اگرچہ میں idealist ہوں لیکن مجھے less than ideal میں رہنا ہے۔ اگرچہ میں طالب جنت ہوں مگر مجھے غیر جنتی دنیا میں رہنا ہے۔</w:t>
      </w:r>
    </w:p>
    <w:p>
      <w:r>
        <w:rPr>
          <w:b/>
        </w:rPr>
        <w:t xml:space="preserve">[14:17] </w:t>
      </w:r>
      <w:r>
        <w:t>aur agarche mein perfectionist hoon magar mujhe imperfect dunya mein zindagi guzarna hai.</w:t>
      </w:r>
    </w:p>
    <w:p>
      <w:pPr>
        <w:jc w:val="right"/>
      </w:pPr>
      <w:r>
        <w:t>اور اگرچہ میں perfectionist ہوں مگر مجھے imperfect دنیا میں زندگی گزارنا ہے۔</w:t>
      </w:r>
    </w:p>
    <w:p>
      <w:r>
        <w:rPr>
          <w:b/>
        </w:rPr>
        <w:t xml:space="preserve">[14:24] </w:t>
      </w:r>
      <w:r>
        <w:t>is haqeeqat ko jaanna. yani perfectionist hotay hue imperfect world par razi hona.</w:t>
      </w:r>
    </w:p>
    <w:p>
      <w:pPr>
        <w:jc w:val="right"/>
      </w:pPr>
      <w:r>
        <w:t>اس حقیقت کو جاننا۔ یعنی perfectionist ہوتے ہوئے imperfect world پر راضی ہونا۔</w:t>
      </w:r>
    </w:p>
    <w:p>
      <w:r>
        <w:rPr>
          <w:b/>
        </w:rPr>
        <w:t xml:space="preserve">[14:35] </w:t>
      </w:r>
      <w:r>
        <w:t>mein samajhta hoon ke yeh sab se bari daryaft hai intellectual achievement ke aitbar se.</w:t>
      </w:r>
    </w:p>
    <w:p>
      <w:pPr>
        <w:jc w:val="right"/>
      </w:pPr>
      <w:r>
        <w:t>میں سمجھتا ہوں کہ یہ سب سے بڑی دریافت ہے intellectual achievement کے اعتبار سے۔</w:t>
      </w:r>
    </w:p>
    <w:p>
      <w:r>
        <w:rPr>
          <w:b/>
        </w:rPr>
        <w:t xml:space="preserve">[14:43] </w:t>
      </w:r>
      <w:r>
        <w:t>aur yahin yahi log fail ho rahe hain. yahi log fail ho rahe hain.</w:t>
      </w:r>
    </w:p>
    <w:p>
      <w:pPr>
        <w:jc w:val="right"/>
      </w:pPr>
      <w:r>
        <w:t>اور یہیں یہی لوگ فیل ہو رہے ہیں۔ یہی لوگ فیل ہو رہے ہیں۔</w:t>
      </w:r>
    </w:p>
    <w:p>
      <w:r>
        <w:rPr>
          <w:b/>
        </w:rPr>
        <w:t xml:space="preserve">[14:51] </w:t>
      </w:r>
      <w:r>
        <w:t>quran ki surah alfajr mein.</w:t>
      </w:r>
    </w:p>
    <w:p>
      <w:pPr>
        <w:jc w:val="right"/>
      </w:pPr>
      <w:r>
        <w:t>قرآن کی سورہ الفجر میں۔</w:t>
      </w:r>
    </w:p>
    <w:p>
      <w:r>
        <w:rPr>
          <w:b/>
        </w:rPr>
        <w:t xml:space="preserve">[14:58] </w:t>
      </w:r>
      <w:r>
        <w:t>mein do ayat aap ke samne pesh karna chahta hoon. ek surah alfajr ki ayat aur ek surah alqiyamah ki ayat. surah alqiyamah mein likha hai ke ulai'ka kalla bal tuhibbun al'ajila wa tadhruna warahum yawman .</w:t>
      </w:r>
    </w:p>
    <w:p>
      <w:pPr>
        <w:jc w:val="right"/>
      </w:pPr>
      <w:r>
        <w:t>میں دو آیات آپ کے سامنے پیش کرنا چاہتا ہوں۔ ایک سورہ الفجر کی آیت اور ایک سورہ القیامہ کی آیت۔ سورہ القیامہ میں لکھا ہے کہ أُولَئِكَ كَلَّا بَلْ تُحِبُّونَ الْعَاجِلَ وَتَذْرُونَ وَرَاهُمْ يَوْمًا ۔</w:t>
      </w:r>
    </w:p>
    <w:p>
      <w:r>
        <w:rPr>
          <w:b/>
        </w:rPr>
        <w:t xml:space="preserve">[15:17] </w:t>
      </w:r>
      <w:r>
        <w:t>nahin.</w:t>
      </w:r>
    </w:p>
    <w:p>
      <w:pPr>
        <w:jc w:val="right"/>
      </w:pPr>
      <w:r>
        <w:t>نہیں۔</w:t>
      </w:r>
    </w:p>
    <w:p>
      <w:r>
        <w:rPr>
          <w:b/>
        </w:rPr>
        <w:t xml:space="preserve">[15:19] </w:t>
      </w:r>
      <w:r>
        <w:t>kalla bal tuhibbun al'ajila wa tadhrun al'akhira . kaha sahib, aisa hi hai? kalla bal tuhibbun al'ajila wa tadhrun al'akhira .</w:t>
      </w:r>
    </w:p>
    <w:p>
      <w:pPr>
        <w:jc w:val="right"/>
      </w:pPr>
      <w:r>
        <w:t>كَلَّا بَلْ تُحِبُّونَ الْعَاجِلَ وَتَذْرُونَ الْآخِرَ ۔ کہا صاحب، ایسا ہی ہے؟ كَلَّا بَلْ تُحِبُّونَ الْعَاجِلَ وَتَذْرُونَ الْآخِرَ ۔</w:t>
      </w:r>
    </w:p>
    <w:p>
      <w:r>
        <w:rPr>
          <w:b/>
        </w:rPr>
        <w:t xml:space="preserve">[15:32] </w:t>
      </w:r>
      <w:r>
        <w:t>yani you love immediate gain</w:t>
      </w:r>
    </w:p>
    <w:p>
      <w:pPr>
        <w:jc w:val="right"/>
      </w:pPr>
      <w:r>
        <w:t>یعنی you love immediate gain</w:t>
      </w:r>
    </w:p>
    <w:p>
      <w:r>
        <w:rPr>
          <w:b/>
        </w:rPr>
        <w:t xml:space="preserve">[15:37] </w:t>
      </w:r>
      <w:r>
        <w:t>and you ignore the hereafter. yani fouri tor par jo milne wala hai, us mein us ko us ko tum ne apna mehboob bana rakha hai.</w:t>
      </w:r>
    </w:p>
    <w:p>
      <w:pPr>
        <w:jc w:val="right"/>
      </w:pPr>
      <w:r>
        <w:t>and you ignore the hereafter. یعنی فوری طور پر جو ملنے والا ہے، اس میں اس کو اس کو تم نے اپنا محبوب بنا رکھا ہے۔</w:t>
      </w:r>
    </w:p>
    <w:p>
      <w:r>
        <w:rPr>
          <w:b/>
        </w:rPr>
        <w:t xml:space="preserve">[15:47] </w:t>
      </w:r>
      <w:r>
        <w:t>aur akhirat mein jo milne wala hai, us ko tum bhule hue ho.</w:t>
      </w:r>
    </w:p>
    <w:p>
      <w:pPr>
        <w:jc w:val="right"/>
      </w:pPr>
      <w:r>
        <w:t>اور آخرت میں جو ملنے والا ہے، اس کو تم بھولے ہوئے ہو۔</w:t>
      </w:r>
    </w:p>
    <w:p>
      <w:r>
        <w:rPr>
          <w:b/>
        </w:rPr>
        <w:t xml:space="preserve">[15:54] </w:t>
      </w:r>
      <w:r>
        <w:t>yani agar us ko mein tafsir karoon to yeh kahoon ga ke tum ne dunya mein jannat banane ko apna goal bana rakha hai, jo ke milne wali nahin.</w:t>
      </w:r>
    </w:p>
    <w:p>
      <w:pPr>
        <w:jc w:val="right"/>
      </w:pPr>
      <w:r>
        <w:t>یعنی اگر اس کو میں تفسیر کروں تو یہ کہوں گا کہ تم نے دنیا میں جنت بنانے کو اپنا goal بنا رکھا ہے، جو کہ ملنے والی نہیں۔</w:t>
      </w:r>
    </w:p>
    <w:p>
      <w:r>
        <w:rPr>
          <w:b/>
        </w:rPr>
        <w:t xml:space="preserve">[16:08] </w:t>
      </w:r>
      <w:r>
        <w:t>aur jahan milne wali jannat, us ko bhule hue ho.</w:t>
      </w:r>
    </w:p>
    <w:p>
      <w:pPr>
        <w:jc w:val="right"/>
      </w:pPr>
      <w:r>
        <w:t>اور جہاں ملنے والی جنت، اس کو بھولے ہوئے ہو۔</w:t>
      </w:r>
    </w:p>
    <w:p>
      <w:r>
        <w:rPr>
          <w:b/>
        </w:rPr>
        <w:t xml:space="preserve">[16:14] </w:t>
      </w:r>
      <w:r>
        <w:t>kalla bal tuhibbun al'ajila wa tadhrun al'akhira . yeh surah alqiyamah ki ayat hai. lafzi tarjuma to yeh hai ke tum</w:t>
      </w:r>
    </w:p>
    <w:p>
      <w:pPr>
        <w:jc w:val="right"/>
      </w:pPr>
      <w:r>
        <w:t>كَلَّا بَلْ تُحِبُّونَ الْعَاجِلَ وَتَذْرُونَ الْآخِرَ ۔ یہ سورہ القیامہ کی آیت ہے۔ لفظی ترجمہ تو یہ ہے کہ تم</w:t>
      </w:r>
    </w:p>
    <w:p>
      <w:r>
        <w:rPr>
          <w:b/>
        </w:rPr>
        <w:t xml:space="preserve">[16:27] </w:t>
      </w:r>
      <w:r>
        <w:t>ajila yani fouri jo hai cheez, aaj ki jo cheez hai, us se mohabbat karte ho aur jo akhirat wali baat hai, us ko bhule hue ho.</w:t>
      </w:r>
    </w:p>
    <w:p>
      <w:pPr>
        <w:jc w:val="right"/>
      </w:pPr>
      <w:r>
        <w:t>عاجلہ یعنی فوری جو ہے چیز، آج کی جو چیز ہے، اس سے محبت کرتے ہو اور جو آخرت والی بات ہے، اس کو بھولے ہوئے ہو۔</w:t>
      </w:r>
    </w:p>
    <w:p>
      <w:r>
        <w:rPr>
          <w:b/>
        </w:rPr>
        <w:t xml:space="preserve">[16:39] </w:t>
      </w:r>
      <w:r>
        <w:t>lekin is ka matlab kya hai? is ka matlab ke aaj ki dunya mein jannat banane ke liye bohat tod dhoop kar rahe ho tum, halanke yahan</w:t>
      </w:r>
    </w:p>
    <w:p>
      <w:pPr>
        <w:jc w:val="right"/>
      </w:pPr>
      <w:r>
        <w:t>لیکن اس کا مطلب کیا ہے؟ اس کا مطلب کہ آج کی دنیا میں جنت بنانے کے لیے بہت توڑ دھوپ کر رہے ہو تم، حالانکہ یہاں</w:t>
      </w:r>
    </w:p>
    <w:p>
      <w:r>
        <w:rPr>
          <w:b/>
        </w:rPr>
        <w:t xml:space="preserve">[16:47] </w:t>
      </w:r>
      <w:r>
        <w:t>jannat milne wali nahin. aur kal ki dunya mein jahan jannat milne wali hai, us ke liye tum kuch bhi nahin kar rahe ho. yeh poori insan ki kahani hai.</w:t>
      </w:r>
    </w:p>
    <w:p>
      <w:pPr>
        <w:jc w:val="right"/>
      </w:pPr>
      <w:r>
        <w:t>جنت ملنے والی نہیں۔ اور کل کی دنیا میں جہاں جنت ملنے والی ہے، اس کے لیے تم کچھ بھی نہیں کر رہے ہو۔ یہ پوری انسان کی کہانی ہے۔</w:t>
      </w:r>
    </w:p>
    <w:p>
      <w:r>
        <w:rPr>
          <w:b/>
        </w:rPr>
        <w:t xml:space="preserve">[17:06] </w:t>
      </w:r>
      <w:r>
        <w:t>to yeh is taddad ko janna ke agarchay mein paidaishi tor par talib jannat hoon, idealist hoon, perfectionist hoon.</w:t>
      </w:r>
    </w:p>
    <w:p>
      <w:pPr>
        <w:jc w:val="right"/>
      </w:pPr>
      <w:r>
        <w:t>تو یہ اس تضاد کو جاننا کہ اگرچہ میں پیدائشی طور پر طالب جنت ہوں، idealist ہوں، perfectionist ہوں۔</w:t>
      </w:r>
    </w:p>
    <w:p>
      <w:r>
        <w:rPr>
          <w:b/>
        </w:rPr>
        <w:t xml:space="preserve">[17:17] </w:t>
      </w:r>
      <w:r>
        <w:t>lekin is dunya mein mujhe milne wala nahin hai.</w:t>
      </w:r>
    </w:p>
    <w:p>
      <w:pPr>
        <w:jc w:val="right"/>
      </w:pPr>
      <w:r>
        <w:t>لیکن اس دنیا میں مجھے ملنے والا نہیں ہے۔</w:t>
      </w:r>
    </w:p>
    <w:p>
      <w:r>
        <w:rPr>
          <w:b/>
        </w:rPr>
        <w:t xml:space="preserve">[17:23] </w:t>
      </w:r>
      <w:r>
        <w:t>wo to akhirat mein mile ga.</w:t>
      </w:r>
    </w:p>
    <w:p>
      <w:pPr>
        <w:jc w:val="right"/>
      </w:pPr>
      <w:r>
        <w:t>وہ تو آخرت میں ملے گا۔</w:t>
      </w:r>
    </w:p>
    <w:p>
      <w:r>
        <w:rPr>
          <w:b/>
        </w:rPr>
        <w:t xml:space="preserve">[17:28] </w:t>
      </w:r>
      <w:r>
        <w:t>isi liye dekhiye, yahan par aap dekhiye, poori tareekh mein ek manzar nazar aata hai.</w:t>
      </w:r>
    </w:p>
    <w:p>
      <w:pPr>
        <w:jc w:val="right"/>
      </w:pPr>
      <w:r>
        <w:t>اسی لیے دیکھیے، یہاں پر آپ دیکھیے، پوری تاریخ میں ایک منظر نظر آتا ہے۔</w:t>
      </w:r>
    </w:p>
    <w:p>
      <w:r>
        <w:rPr>
          <w:b/>
        </w:rPr>
        <w:t xml:space="preserve">[17:39] </w:t>
      </w:r>
      <w:r>
        <w:t>jitne bhi secular reformer thay, secular thinker thay, unhon ne kya? aap ne goal banaya. ab to is zehn ke tehat</w:t>
      </w:r>
    </w:p>
    <w:p>
      <w:pPr>
        <w:jc w:val="right"/>
      </w:pPr>
      <w:r>
        <w:t>جتنے بھی سیکولر ریفارمر تھے، سیکولر تھنکر تھے، انہوں نے کیا؟ آپ نے goal بنایا۔ اب تو اس ذہن کے تحت</w:t>
      </w:r>
    </w:p>
    <w:p>
      <w:r>
        <w:rPr>
          <w:b/>
        </w:rPr>
        <w:t xml:space="preserve">[17:49] </w:t>
      </w:r>
      <w:r>
        <w:t>ideal hukoomat, ideal society, ideal system, us ko banaya goal unhon ne. yani arastoo aur aflatoon se le kar mahatma gandhi tak har ek ka goal yahi tha.</w:t>
      </w:r>
    </w:p>
    <w:p>
      <w:pPr>
        <w:jc w:val="right"/>
      </w:pPr>
      <w:r>
        <w:t>ideal حکومت، ideal سوسائٹی، ideal سسٹم، اس کو بنایا goal انہوں نے۔ یعنی ارسطو اور افلاطون سے لے کر مہاتما گاندھی تک ہر ایک کا goal یہی تھا۔</w:t>
      </w:r>
    </w:p>
    <w:p>
      <w:r>
        <w:rPr>
          <w:b/>
        </w:rPr>
        <w:t xml:space="preserve">[18:01] </w:t>
      </w:r>
      <w:r>
        <w:t>poori tareekh mein logon ka goal tha. jitne reformer hue hain, jitne mufakkir hue hain.</w:t>
      </w:r>
    </w:p>
    <w:p>
      <w:pPr>
        <w:jc w:val="right"/>
      </w:pPr>
      <w:r>
        <w:t>پوری تاریخ میں لوگوں کا goal تھا۔ جتنے ریفارمر ہوئے ہیں، جتنے مفکر ہوئے ہیں۔</w:t>
      </w:r>
    </w:p>
    <w:p>
      <w:r>
        <w:rPr>
          <w:b/>
        </w:rPr>
        <w:t xml:space="preserve">[18:07] </w:t>
      </w:r>
      <w:r>
        <w:t>to wo jo jannat basi hui un ke andar. to koi to apni zaati zindagi mein chahta hai ke ek bohat acha ghar bana le. aur jo reformer hotay hain, jo leader hotay hain, wo poori poori samaj ko chahte hain ke wo jannati samaj banaye.</w:t>
      </w:r>
    </w:p>
    <w:p>
      <w:pPr>
        <w:jc w:val="right"/>
      </w:pPr>
      <w:r>
        <w:t>تو وہ جو جنت بسی ہوئی ان کے اندر۔ تو کوئی تو اپنی ذاتی زندگی میں چاہتا ہے کہ ایک بہت اچھا گھر بنا لے۔ اور جو ریفارمر ہوتے ہیں، جو لیڈر ہوتے ہیں، وہ پوری پوری سماج کو چاہتے ہیں کہ وہ جنتی سماج بنائے۔</w:t>
      </w:r>
    </w:p>
    <w:p>
      <w:r>
        <w:rPr>
          <w:b/>
        </w:rPr>
        <w:t xml:space="preserve">[18:24] </w:t>
      </w:r>
      <w:r>
        <w:t>to sari dunya, poori poori tareekh mein logon ne kya kiya?</w:t>
      </w:r>
    </w:p>
    <w:p>
      <w:pPr>
        <w:jc w:val="right"/>
      </w:pPr>
      <w:r>
        <w:t>تو ساری دنیا، پوری پوری تاریخ میں لوگوں نے کیا کیا؟</w:t>
      </w:r>
    </w:p>
    <w:p>
      <w:r>
        <w:rPr>
          <w:b/>
        </w:rPr>
        <w:t xml:space="preserve">[18:29] </w:t>
      </w:r>
      <w:r>
        <w:t>ke wo ideal hukoomat, ideal society, ideal nizam ko apna goal banaya. lekin koi bhi bana nahin saka.</w:t>
      </w:r>
    </w:p>
    <w:p>
      <w:pPr>
        <w:jc w:val="right"/>
      </w:pPr>
      <w:r>
        <w:t>کہ وہ ideal حکومت، ideal سوسائٹی، ideal نظام کو اپنا goal بنایا۔ لیکن کوئی بھی بنا نہیں سکا۔</w:t>
      </w:r>
    </w:p>
    <w:p>
      <w:r>
        <w:rPr>
          <w:b/>
        </w:rPr>
        <w:t xml:space="preserve">[18:39] </w:t>
      </w:r>
      <w:r>
        <w:t>sab frustration mein marein. sab ke sab mayusi mein marein. kyun? is dunya mein ban nahi sakta tha woh nizam.</w:t>
      </w:r>
    </w:p>
    <w:p>
      <w:pPr>
        <w:jc w:val="right"/>
      </w:pPr>
      <w:r>
        <w:t>سب frustration میں مرے۔ سب کے سب مایوسی میں مرے۔ کیوں؟ اس دنیا میں بن نہیں سکتا تھا وہ نظام۔</w:t>
      </w:r>
    </w:p>
    <w:p>
      <w:r>
        <w:rPr>
          <w:b/>
        </w:rPr>
        <w:t xml:space="preserve">[18:50] </w:t>
      </w:r>
      <w:r>
        <w:t>yani woh jaan nahi sake ke agarche mein</w:t>
      </w:r>
    </w:p>
    <w:p>
      <w:pPr>
        <w:jc w:val="right"/>
      </w:pPr>
      <w:r>
        <w:t>یعنی وہ جان نہیں سکے کہ اگرچہ میں</w:t>
      </w:r>
    </w:p>
    <w:p>
      <w:r>
        <w:rPr>
          <w:b/>
        </w:rPr>
        <w:t xml:space="preserve">[18:53] </w:t>
      </w:r>
      <w:r>
        <w:t>soch ke aitbar se idealist hoon, lekin mein jis dunya mein hoon, wahan ideal nizam ban nahi sakta hai. is is haqeeqat ko nahi jaan sake woh.</w:t>
      </w:r>
    </w:p>
    <w:p>
      <w:pPr>
        <w:jc w:val="right"/>
      </w:pPr>
      <w:r>
        <w:t>سوچ کے اعتبار سے idealist ہوں، لیکن میں جس دنیا میں ہوں، وہاں ideal نظام بن نہیں سکتا ہے۔ اس اس حقیقت کو نہیں جان سکے وہ۔</w:t>
      </w:r>
    </w:p>
    <w:p>
      <w:r>
        <w:rPr>
          <w:b/>
        </w:rPr>
        <w:t xml:space="preserve">[19:09] </w:t>
      </w:r>
      <w:r>
        <w:t>wohi cheez Muslim dunya mein aa gayi. aap Muslim dunya mein dekhiye, pichle do sau saal ke andar bohat si tehreekain uthein, inqalabi tehreekain.</w:t>
      </w:r>
    </w:p>
    <w:p>
      <w:pPr>
        <w:jc w:val="right"/>
      </w:pPr>
      <w:r>
        <w:t>وہی چیز مسلم دنیا میں آ گئی۔ آپ مسلم دنیا میں دیکھیے، پچھلے دو سو سال کے اندر بہت سی تحریکیں اٹھیں، انقلابی تحریکیں۔</w:t>
      </w:r>
    </w:p>
    <w:p>
      <w:r>
        <w:rPr>
          <w:b/>
        </w:rPr>
        <w:t xml:space="preserve">[19:19] </w:t>
      </w:r>
      <w:r>
        <w:t>in sab ka naarah kya tha? me'yari hukumat, misali nizam,</w:t>
      </w:r>
    </w:p>
    <w:p>
      <w:pPr>
        <w:jc w:val="right"/>
      </w:pPr>
      <w:r>
        <w:t>ان سب کا نعرہ کیا تھا؟ معیاری حکومت، مثالی نظام،</w:t>
      </w:r>
    </w:p>
    <w:p>
      <w:r>
        <w:rPr>
          <w:b/>
        </w:rPr>
        <w:t xml:space="preserve">[19:28] </w:t>
      </w:r>
      <w:r>
        <w:t>misali ma'shara, yeh in ka goal tha.</w:t>
      </w:r>
    </w:p>
    <w:p>
      <w:pPr>
        <w:jc w:val="right"/>
      </w:pPr>
      <w:r>
        <w:t>مثالی معاشرہ، یہ ان کا goal تھا۔</w:t>
      </w:r>
    </w:p>
    <w:p>
      <w:r>
        <w:rPr>
          <w:b/>
        </w:rPr>
        <w:t xml:space="preserve">[19:35] </w:t>
      </w:r>
      <w:r>
        <w:t>yeh sab ke sab jitne hain, misal ke tor par Arab dunya mein Ikhwan al-Muslimun aur Indian subcontinent mein Jamaat-e-Islami.</w:t>
      </w:r>
    </w:p>
    <w:p>
      <w:pPr>
        <w:jc w:val="right"/>
      </w:pPr>
      <w:r>
        <w:t>یہ سب کے سب جتنے ہیں، مثال کے طور پر عرب دنیا میں اخوان المسلمون اور انڈین سب کانٹیننٹ میں جماعت اسلامی۔</w:t>
      </w:r>
    </w:p>
    <w:p>
      <w:r>
        <w:rPr>
          <w:b/>
        </w:rPr>
        <w:t xml:space="preserve">[19:43] </w:t>
      </w:r>
      <w:r>
        <w:t>in logon ne ek misali nizam aur misali samaj, misali hukumat ko apna goal banaya. aur hasil kuch bhi nahi in ka hua.</w:t>
      </w:r>
    </w:p>
    <w:p>
      <w:pPr>
        <w:jc w:val="right"/>
      </w:pPr>
      <w:r>
        <w:t>ان لوگوں نے ایک مثالی نظام اور مثالی سماج، مثالی حکومت کو اپنا goal بنایا۔ اور حاصل کچھ بھی نہیں ان کا ہوا۔</w:t>
      </w:r>
    </w:p>
    <w:p>
      <w:r>
        <w:rPr>
          <w:b/>
        </w:rPr>
        <w:t xml:space="preserve">[19:53] </w:t>
      </w:r>
      <w:r>
        <w:t>kyun? is dunya mein misali ma'shara ya misali nizam ban hi nahi sakta hai.</w:t>
      </w:r>
    </w:p>
    <w:p>
      <w:pPr>
        <w:jc w:val="right"/>
      </w:pPr>
      <w:r>
        <w:t>کیوں؟ اس دنیا میں مثالی معاشرہ یا مثالی نظام بن ہی نہیں سکتا ہے۔</w:t>
      </w:r>
    </w:p>
    <w:p>
      <w:r>
        <w:rPr>
          <w:b/>
        </w:rPr>
        <w:t xml:space="preserve">[20:01] </w:t>
      </w:r>
      <w:r>
        <w:t>unhon ne bhi wahi ghalti ki ke dunya mein unhon ne chaha ke jannat banayein woh. wahi ghalti unhon ne bhi ki. jo secular logon ne ghalti kar rakhi thi,</w:t>
      </w:r>
    </w:p>
    <w:p>
      <w:pPr>
        <w:jc w:val="right"/>
      </w:pPr>
      <w:r>
        <w:t>انہوں نے بھی وہی غلطی کی کہ دنیا میں انہوں نے چاہا کہ جنت بنائیں وہ۔ وہی غلطی انہوں نے بھی کی۔ جو سیکولر لوگوں نے غلطی کر رکھی تھی،</w:t>
      </w:r>
    </w:p>
    <w:p>
      <w:r>
        <w:rPr>
          <w:b/>
        </w:rPr>
        <w:t xml:space="preserve">[20:11] </w:t>
      </w:r>
      <w:r>
        <w:t>wohi ghalti Muslim reformer ne bhi ki. yaad rakhiye, is dunya mein yeh kehna ke Islam ka nishana misali nizam hai, yeh bilkul batil, be-asar baat hai.</w:t>
      </w:r>
    </w:p>
    <w:p>
      <w:pPr>
        <w:jc w:val="right"/>
      </w:pPr>
      <w:r>
        <w:t>وہی غلطی مسلم ریفارمر نے بھی کی۔ یاد رکھیے، اس دنیا میں یہ کہنا کہ اسلام کا نشانہ مثالی نظام ہے، یہ بالکل باطل، بے اثر بات ہے۔</w:t>
      </w:r>
    </w:p>
    <w:p>
      <w:r>
        <w:rPr>
          <w:b/>
        </w:rPr>
        <w:t xml:space="preserve">[20:25] </w:t>
      </w:r>
      <w:r>
        <w:t>Islam ka nishana</w:t>
      </w:r>
    </w:p>
    <w:p>
      <w:pPr>
        <w:jc w:val="right"/>
      </w:pPr>
      <w:r>
        <w:t>اسلام کا نشانہ</w:t>
      </w:r>
    </w:p>
    <w:p>
      <w:r>
        <w:rPr>
          <w:b/>
        </w:rPr>
        <w:t xml:space="preserve">[20:27] </w:t>
      </w:r>
      <w:r>
        <w:t>misali nizam nahi hai. Islam ka nishana yeh hai ke jannati shakhsiyat bane, misali fard bane. yani fard insaan ka nishana hai, majmooa insaan ka nishana nahi hai.</w:t>
      </w:r>
    </w:p>
    <w:p>
      <w:pPr>
        <w:jc w:val="right"/>
      </w:pPr>
      <w:r>
        <w:t>مثالی نظام نہیں ہے۔ اسلام کا نشانہ یہ ہے کہ جنتی شخصیت بنے، مثالی فرد بنے۔ یعنی فرد انسان کا نشانہ ہے، مجموعہ انسان کا نشانہ نہیں ہے۔</w:t>
      </w:r>
    </w:p>
    <w:p>
      <w:r>
        <w:rPr>
          <w:b/>
        </w:rPr>
        <w:t xml:space="preserve">[20:40] </w:t>
      </w:r>
      <w:r>
        <w:t>aap majmooi ki satah par majmooi ma'shara, majmooi nizam bana hi nahi sakte</w:t>
      </w:r>
    </w:p>
    <w:p>
      <w:pPr>
        <w:jc w:val="right"/>
      </w:pPr>
      <w:r>
        <w:t>آپ مجموعی کی سطح پر مجموعی معاشرہ، مجموعی نظام بنا ہی نہیں سکتے</w:t>
      </w:r>
    </w:p>
    <w:p>
      <w:r>
        <w:rPr>
          <w:b/>
        </w:rPr>
        <w:t xml:space="preserve">[20:46] </w:t>
      </w:r>
      <w:r>
        <w:t>is dunya mein. woh toh jannat mein banega. toh secular log bhi is farq ko na samajhne ki wajah se.</w:t>
      </w:r>
    </w:p>
    <w:p>
      <w:pPr>
        <w:jc w:val="right"/>
      </w:pPr>
      <w:r>
        <w:t>اس دنیا میں۔ وہ تو جنت میں بنے گا۔ تو سیکولر لوگ بھی اس فرق کو نہ سمجھنے کی وجہ سے۔</w:t>
      </w:r>
    </w:p>
    <w:p>
      <w:r>
        <w:rPr>
          <w:b/>
        </w:rPr>
        <w:t xml:space="preserve">[20:59] </w:t>
      </w:r>
      <w:r>
        <w:t>kya hua ke dhoom machate hain aur is ke baad mayusi mein mar jate hain. Muslim rehbaron ka woh haal bhi wahi. dhoom machate hain aur is mein mayusi mein mar jate hain. be-nateja.</w:t>
      </w:r>
    </w:p>
    <w:p>
      <w:pPr>
        <w:jc w:val="right"/>
      </w:pPr>
      <w:r>
        <w:t>کیا ہوا کہ دھوم مچاتے ہیں اور اس کے بعد مایوسی میں مر جاتے ہیں۔ مسلم رہنماؤں کا وہ حال بھی وہی۔ دھوم مچاتے ہیں اور اس میں مایوسی میں مر جاتے ہیں۔ بے نتیجہ۔</w:t>
      </w:r>
    </w:p>
    <w:p>
      <w:r>
        <w:rPr>
          <w:b/>
        </w:rPr>
        <w:t xml:space="preserve">[21:11] </w:t>
      </w:r>
      <w:r>
        <w:t>toh asal cheez yeh hai ke logon ko yeh bataya jaye ke tumhare andar jo jannat ka shauq rakha hua hai,</w:t>
      </w:r>
    </w:p>
    <w:p>
      <w:pPr>
        <w:jc w:val="right"/>
      </w:pPr>
      <w:r>
        <w:t>تو اصل چیز یہ ہے کہ لوگوں کو یہ بتایا جائے کہ تمہارے اندر جو جنت کا شوق رکھا ہوا ہے،</w:t>
      </w:r>
    </w:p>
    <w:p>
      <w:r>
        <w:rPr>
          <w:b/>
        </w:rPr>
        <w:t xml:space="preserve">[21:19] </w:t>
      </w:r>
      <w:r>
        <w:t>misali dunya ka jo shauq rakha hua hai, woh toh akhirat ke liye hai, is dunya ke liye hai hi nahi. is dunya mein tumhein apne andar jannati shakhsiyat banana hai.</w:t>
      </w:r>
    </w:p>
    <w:p>
      <w:pPr>
        <w:jc w:val="right"/>
      </w:pPr>
      <w:r>
        <w:t>مثالی دنیا کا جو شوق رکھا ہوا ہے، وہ تو آخرت کے لیے ہے، اس دنیا کے لیے ہے ہی نہیں۔ اس دنیا میں تمہیں اپنے اندر جنتی شخصیت بنانا ہے۔</w:t>
      </w:r>
    </w:p>
    <w:p>
      <w:r>
        <w:rPr>
          <w:b/>
        </w:rPr>
        <w:t xml:space="preserve">[21:32] </w:t>
      </w:r>
      <w:r>
        <w:t>phir Allah taala poori tareekh se un afraad ko chun kar ke, chun kar ke, chun kar ke</w:t>
      </w:r>
    </w:p>
    <w:p>
      <w:pPr>
        <w:jc w:val="right"/>
      </w:pPr>
      <w:r>
        <w:t>پھر اللہ تعالیٰ پوری تاریخ سے ان افراد کو چن کر کے، چن کر کے، چن کر کے</w:t>
      </w:r>
    </w:p>
    <w:p>
      <w:r>
        <w:rPr>
          <w:b/>
        </w:rPr>
        <w:t xml:space="preserve">[21:37] </w:t>
      </w:r>
      <w:r>
        <w:t>jannat mein basayega. woh wahan par hoga misali ma'shara. poori tareekh se afraad chune jayenge.</w:t>
      </w:r>
    </w:p>
    <w:p>
      <w:pPr>
        <w:jc w:val="right"/>
      </w:pPr>
      <w:r>
        <w:t>جنت میں بسائیں گے۔ وہ وہاں پر ہوگا مثالی معاشرہ۔ پوری تاریخ سے افراد چنے جائیں گے۔</w:t>
      </w:r>
    </w:p>
    <w:p>
      <w:r>
        <w:rPr>
          <w:b/>
        </w:rPr>
        <w:t xml:space="preserve">[21:49] </w:t>
      </w:r>
      <w:r>
        <w:t>aur un afraad ko basa diya jayega jannat mein, wahi misali ma'shara hoga. lekin bohat hi ajeeb baat hai ke poori poori tareekh mein insaan ki bohat bari tadad nakaam paida hoti hai, nakaam jeeti hai, nakaam marti hai.</w:t>
      </w:r>
    </w:p>
    <w:p>
      <w:pPr>
        <w:jc w:val="right"/>
      </w:pPr>
      <w:r>
        <w:t>اور ان افراد کو بسا دیا جائے گا جنت میں، وہی مثالی معاشرہ ہوگا۔ لیکن بہت ہی عجیب بات ہے کہ پوری پوری تاریخ میں انسان کی بہت بڑی تعداد ناکام پیدا ہوتی ہے، ناکام جیتی ہے، ناکام برتی ہے۔</w:t>
      </w:r>
    </w:p>
    <w:p>
      <w:r>
        <w:rPr>
          <w:b/>
        </w:rPr>
        <w:t xml:space="preserve">[22:09] </w:t>
      </w:r>
      <w:r>
        <w:t>Surah Al-Fajr mein mein samajhta hoon ke jo baat kahi gayi hai, akraman aur ahanan wali, woh poori tareekh ka tafseer hai.</w:t>
      </w:r>
    </w:p>
    <w:p>
      <w:pPr>
        <w:jc w:val="right"/>
      </w:pPr>
      <w:r>
        <w:t>سورہ الفجر میں میں سمجھتا ہوں کہ جو بات کہی گئی ہے، اکرمًا اور آهنًا والی، وہ پوری تاریخ کا تفسیر ہے۔</w:t>
      </w:r>
    </w:p>
    <w:p>
      <w:r>
        <w:rPr>
          <w:b/>
        </w:rPr>
        <w:t xml:space="preserve">[22:19] </w:t>
      </w:r>
      <w:r>
        <w:t>Surah Al-Fajr mein kaha gaya hai ke agar Allah taala kisi ko kuch deta hai, us ko kuch daulat aa jati hai, kuch power aa jata hai, kuch fame aa jata hai.</w:t>
      </w:r>
    </w:p>
    <w:p>
      <w:pPr>
        <w:jc w:val="right"/>
      </w:pPr>
      <w:r>
        <w:t>سورہ الفجر میں کہا گیا ہے کہ اگر اللہ تعالیٰ کسی کو کچھ دیتا ہے، اس کو کچھ دولت آ جاتی ہے، کچھ power آ جاتا ہے، کچھ fame آ جاتا ہے۔</w:t>
      </w:r>
    </w:p>
    <w:p>
      <w:r>
        <w:rPr>
          <w:b/>
        </w:rPr>
        <w:t xml:space="preserve">[22:29] </w:t>
      </w:r>
      <w:r>
        <w:t>toh woh kehta hai ke Rabbi akraman. Allah ne mera ikram kiya. yani</w:t>
      </w:r>
    </w:p>
    <w:p>
      <w:pPr>
        <w:jc w:val="right"/>
      </w:pPr>
      <w:r>
        <w:t>تو وہ کہتا ہے کہ رَبِّي أَكْرَمًا ۔ اللہ نے میرا اکرام کیا۔ یعنی</w:t>
      </w:r>
    </w:p>
    <w:p>
      <w:r>
        <w:rPr>
          <w:b/>
        </w:rPr>
        <w:t xml:space="preserve">[22:36] </w:t>
      </w:r>
      <w:r>
        <w:t>us ke andar superiority complex aa jata hai. ehsas-e-bartari aa jata hai. kuch daulat mil gayi, koi acha ghar mil gaya, koi shandar car mil gayi, koi bara uhda mil gaya.</w:t>
      </w:r>
    </w:p>
    <w:p>
      <w:pPr>
        <w:jc w:val="right"/>
      </w:pPr>
      <w:r>
        <w:t>اس کے اندر superiority complex آ جاتا ہے۔ احساس برتری آ جاتا ہے۔ کچھ دولت مل گئی، کوئی اچھا گھر مل گیا، کوئی شاندار کار مل گئی، کوئی بڑا عہدہ مل گیا۔</w:t>
      </w:r>
    </w:p>
    <w:p>
      <w:r>
        <w:rPr>
          <w:b/>
        </w:rPr>
        <w:t xml:space="preserve">[22:51] </w:t>
      </w:r>
      <w:r>
        <w:t>kuch bhi dunya ke lehaz se koi bari cheez mil gai.</w:t>
      </w:r>
    </w:p>
    <w:p>
      <w:pPr>
        <w:jc w:val="right"/>
      </w:pPr>
      <w:r>
        <w:t>کچھ بھی دنیا کے لحاظ سے کوئی بڑی چیز مل گئی۔</w:t>
      </w:r>
    </w:p>
    <w:p>
      <w:r>
        <w:rPr>
          <w:b/>
        </w:rPr>
        <w:t xml:space="preserve">[22:54] </w:t>
      </w:r>
      <w:r>
        <w:t>shohrat, izzat, paisa, khushi. to is ke andar akraman ki nafsiyat paida ho jati hai. yani superiority complex, ehsas bartari.</w:t>
      </w:r>
    </w:p>
    <w:p>
      <w:pPr>
        <w:jc w:val="right"/>
      </w:pPr>
      <w:r>
        <w:t>شہرت، عزت، پیسہ، خوشی۔ تو اس کے اندر اکرمًا کی نفسیات پیدا ہو جاتی ہے۔ یعنی superiority complex، احساس برتری۔</w:t>
      </w:r>
    </w:p>
    <w:p>
      <w:r>
        <w:rPr>
          <w:b/>
        </w:rPr>
        <w:t xml:space="preserve">[23:07] </w:t>
      </w:r>
      <w:r>
        <w:t>halankay bohat waqti hota hai woh. bohat jald us ko maloom ho jata hai ke jo us ko mila woh kuch bhi nahi tha.</w:t>
      </w:r>
    </w:p>
    <w:p>
      <w:pPr>
        <w:jc w:val="right"/>
      </w:pPr>
      <w:r>
        <w:t>حالانکہ بہت وقتی ہوتا ہے وہ۔ بہت جلد اس کو معلوم ہو جاتا ہے کہ جو اس کو ملا وہ کچھ بھی نہیں تھا۔</w:t>
      </w:r>
    </w:p>
    <w:p>
      <w:r>
        <w:rPr>
          <w:b/>
        </w:rPr>
        <w:t xml:space="preserve">[23:19] </w:t>
      </w:r>
      <w:r>
        <w:t>to nateeja hota hai ke aakhir mein woh mayusi mein marta hai.</w:t>
      </w:r>
    </w:p>
    <w:p>
      <w:pPr>
        <w:jc w:val="right"/>
      </w:pPr>
      <w:r>
        <w:t>تو نتیجہ ہوتا ہے کہ آخر میں وہ مایوسی میں مرتا ہے۔</w:t>
      </w:r>
    </w:p>
    <w:p>
      <w:r>
        <w:rPr>
          <w:b/>
        </w:rPr>
        <w:t xml:space="preserve">[23:29] </w:t>
      </w:r>
      <w:r>
        <w:t>isi tarah doosri ayat hai ke jis ko Allah taala yani kam deta hai, jis ko dunya mein kam hissa milta hai.</w:t>
      </w:r>
    </w:p>
    <w:p>
      <w:pPr>
        <w:jc w:val="right"/>
      </w:pPr>
      <w:r>
        <w:t>اسی طرح دوسری آیت ہے کہ جس کو اللہ تعالیٰ یعنی کم دیتا ہے، جس کو دنیا میں کم حصہ ملتا ہے۔</w:t>
      </w:r>
    </w:p>
    <w:p>
      <w:r>
        <w:rPr>
          <w:b/>
        </w:rPr>
        <w:t xml:space="preserve">[23:39] </w:t>
      </w:r>
      <w:r>
        <w:t>to woh kehta hai ke inna rabbi ahanan. Allah ne meri ahanat ki.</w:t>
      </w:r>
    </w:p>
    <w:p>
      <w:pPr>
        <w:jc w:val="right"/>
      </w:pPr>
      <w:r>
        <w:t>تو وہ کہتا ہے کہ إِنَّ رَبِّي أَهَنًا ۔ اللہ نے میری آہنت کی۔</w:t>
      </w:r>
    </w:p>
    <w:p>
      <w:r>
        <w:rPr>
          <w:b/>
        </w:rPr>
        <w:t xml:space="preserve">[23:45] </w:t>
      </w:r>
      <w:r>
        <w:t>yani woh inferiority complex par jata hai. ehsas kamtari mein mubtala ho jata hai. to jis ko thora bohat milta hai woh ehsas bartari ka shikar.</w:t>
      </w:r>
    </w:p>
    <w:p>
      <w:pPr>
        <w:jc w:val="right"/>
      </w:pPr>
      <w:r>
        <w:t>یعنی وہ inferiority complex پڑ جاتا ہے۔ احساس کمتری میں مبتلا ہو جاتا ہے۔ تو جس کو تھوڑا بہت ملتا ہے وہ احساس برتری کا شکار۔</w:t>
      </w:r>
    </w:p>
    <w:p>
      <w:r>
        <w:rPr>
          <w:b/>
        </w:rPr>
        <w:t xml:space="preserve">[23:59] </w:t>
      </w:r>
      <w:r>
        <w:t>jis ko nahi milta hai woh ehsas kamtari ka shikar. poori poori tareekh mein yeh ho raha hai.</w:t>
      </w:r>
    </w:p>
    <w:p>
      <w:pPr>
        <w:jc w:val="right"/>
      </w:pPr>
      <w:r>
        <w:t>جس کو نہیں ملتا ہے وہ احساس کمتری کا شکار۔ پوری پوری تاریخ میں یہ ہو رہا ہے۔</w:t>
      </w:r>
    </w:p>
    <w:p>
      <w:r>
        <w:rPr>
          <w:b/>
        </w:rPr>
        <w:t xml:space="preserve">[24:08] </w:t>
      </w:r>
      <w:r>
        <w:t>to asal mein jis baat ko janna hai woh yeh hai ke is dunya is liye hai hi nahi ke aap apni jannat banayen.</w:t>
      </w:r>
    </w:p>
    <w:p>
      <w:pPr>
        <w:jc w:val="right"/>
      </w:pPr>
      <w:r>
        <w:t>تو اصل میں جس بات کو جاننا ہے وہ یہ ہے کہ اس دنیا اس لیے ہے ہی نہیں کہ آپ اپنی جنت بنائیں۔</w:t>
      </w:r>
    </w:p>
    <w:p>
      <w:r>
        <w:rPr>
          <w:b/>
        </w:rPr>
        <w:t xml:space="preserve">[24:17] </w:t>
      </w:r>
      <w:r>
        <w:t>yeh dunya is liye hai ke aap apne andar jannati shakhsiyat banayen.</w:t>
      </w:r>
    </w:p>
    <w:p>
      <w:pPr>
        <w:jc w:val="right"/>
      </w:pPr>
      <w:r>
        <w:t>یہ دنیا اس لیے ہے کہ آپ اپنے اندر جنتی شخصیت بنائیں۔</w:t>
      </w:r>
    </w:p>
    <w:p>
      <w:r>
        <w:rPr>
          <w:b/>
        </w:rPr>
        <w:t xml:space="preserve">[24:26] </w:t>
      </w:r>
      <w:r>
        <w:t>aap dekhiye ke jannati shakhsiyat kya hai? jahan tak maine samjha hai, sab se bari cheez, sab se bari shart jo darkar hai jannati shakhsiyat ke liye, woh hai kamil maanon mein</w:t>
      </w:r>
    </w:p>
    <w:p>
      <w:pPr>
        <w:jc w:val="right"/>
      </w:pPr>
      <w:r>
        <w:t>آپ دیکھیے کہ جنتی شخصیت کیا ہے؟ جہاں تک میں نے سمجھا ہے، سب سے بڑی چیز، سب سے بڑی شرط جو درکار ہے جنتی شخصیت کے لیے، وہ ہے کامل معنوں میں</w:t>
      </w:r>
    </w:p>
    <w:p>
      <w:r>
        <w:rPr>
          <w:b/>
        </w:rPr>
        <w:t xml:space="preserve">[24:44] </w:t>
      </w:r>
      <w:r>
        <w:t>manfi ehsasat se khali hona. kamil maanon mein. matlab aap ke andar nafrat na ho, jhanjhlahat na ho, inteqam na ho.</w:t>
      </w:r>
    </w:p>
    <w:p>
      <w:pPr>
        <w:jc w:val="right"/>
      </w:pPr>
      <w:r>
        <w:t>منفی احساسات سے خالی ہونا۔ کامل معنوں میں۔ مطلب آپ کے اندر نفرت نہ ہو، جھنجھلاہٹ نہ ہو، انتقام نہ ہو۔</w:t>
      </w:r>
    </w:p>
    <w:p>
      <w:r>
        <w:rPr>
          <w:b/>
        </w:rPr>
        <w:t xml:space="preserve">[24:58] </w:t>
      </w:r>
      <w:r>
        <w:t>aap ke andar tashaddud na ho.</w:t>
      </w:r>
    </w:p>
    <w:p>
      <w:pPr>
        <w:jc w:val="right"/>
      </w:pPr>
      <w:r>
        <w:t>آپ کے اندر تشدد نہ ہو۔</w:t>
      </w:r>
    </w:p>
    <w:p>
      <w:r>
        <w:rPr>
          <w:b/>
        </w:rPr>
        <w:t xml:space="preserve">[25:02] </w:t>
      </w:r>
      <w:r>
        <w:t>aap ke andar ehsas bartari na ho, na ehsas kamtari ho.</w:t>
      </w:r>
    </w:p>
    <w:p>
      <w:pPr>
        <w:jc w:val="right"/>
      </w:pPr>
      <w:r>
        <w:t>آپ کے اندر احساس برتری نہ ہو، نہ احساس کمتری ہو۔</w:t>
      </w:r>
    </w:p>
    <w:p>
      <w:r>
        <w:rPr>
          <w:b/>
        </w:rPr>
        <w:t xml:space="preserve">[25:09] </w:t>
      </w:r>
      <w:r>
        <w:t>aap bilkul fitrat saleem par hon. yeh matloob hai. kyun?</w:t>
      </w:r>
    </w:p>
    <w:p>
      <w:pPr>
        <w:jc w:val="right"/>
      </w:pPr>
      <w:r>
        <w:t>آپ بالکل فطرت سلیم پر ہوں۔ یہ مطلوب ہے۔ کیوں؟</w:t>
      </w:r>
    </w:p>
    <w:p>
      <w:r>
        <w:rPr>
          <w:b/>
        </w:rPr>
        <w:t xml:space="preserve">[25:18] </w:t>
      </w:r>
      <w:r>
        <w:t>isi waqt aap ke andar jannat ki parwarish hoti hai, jannati shakhsiyat ki. kyun? aap surah hamim sajda ki woh ayat parhiye.</w:t>
      </w:r>
    </w:p>
    <w:p>
      <w:pPr>
        <w:jc w:val="right"/>
      </w:pPr>
      <w:r>
        <w:t>اسی وقت آپ کے اندر جنت کی پرورش ہوتی ہے، جنتی شخصیت کی۔ کیوں؟ آپ سورہ حامیم السجدہ کی وہ آیت پڑھیے۔</w:t>
      </w:r>
    </w:p>
    <w:p>
      <w:r>
        <w:rPr>
          <w:b/>
        </w:rPr>
        <w:t xml:space="preserve">[25:28] </w:t>
      </w:r>
      <w:r>
        <w:t>inna allazeena qalo rabbuna Allahu summa istqamo tatanazzalu alayhimul malaikatu alla takhafo wala tahtano wabshiro bil jannati.</w:t>
      </w:r>
    </w:p>
    <w:p>
      <w:pPr>
        <w:jc w:val="right"/>
      </w:pPr>
      <w:r>
        <w:t>إِنَّ الَّذِينَ قَالُوا رَبُّنَا اللَّهَ سُمَا اسْتَقَامُوا تَتَنَزَّلُ عَلَيْهِمُ الْمَائِكَةُۖ أَلَّا تَخَفُوا وَلَا تَهْتَنُوا وَابْشِرُوا بِالْجَنَّةِ ۔</w:t>
      </w:r>
    </w:p>
    <w:p>
      <w:r>
        <w:rPr>
          <w:b/>
        </w:rPr>
        <w:t xml:space="preserve">[25:42] </w:t>
      </w:r>
      <w:r>
        <w:t>yani jab ek insan Allah par iman laye, iman laye ek maani ke Allah ko daryaft kare woh.</w:t>
      </w:r>
    </w:p>
    <w:p>
      <w:pPr>
        <w:jc w:val="right"/>
      </w:pPr>
      <w:r>
        <w:t>یعنی جب ایک انسان اللہ پر ایمان لائے، ایمان لائے ایک معنی کہ اللہ کو دریافت کرے وہ۔</w:t>
      </w:r>
    </w:p>
    <w:p>
      <w:r>
        <w:rPr>
          <w:b/>
        </w:rPr>
        <w:t xml:space="preserve">[25:49] </w:t>
      </w:r>
      <w:r>
        <w:t>iman ka matlab hai darja daryaft mein Allah ko pana. yani kalma parh lena ke hum iman nahi hai. yani kuch alfaz bol diye aap kalme ke, us ka matlab iman nahi hota hai.</w:t>
      </w:r>
    </w:p>
    <w:p>
      <w:pPr>
        <w:jc w:val="right"/>
      </w:pPr>
      <w:r>
        <w:t>ایمان کا مطلب ہے درجہ دریافت میں اللہ کو پانا۔ یعنی کلمہ پڑھ لینا کہ ہم ایمان نہیں ہے۔ یعنی کچھ الفاظ بول دیئے آپ کلمے کے، اس کا مطلب ایمان نہیں ہوتا ہے۔</w:t>
      </w:r>
    </w:p>
    <w:p>
      <w:r>
        <w:rPr>
          <w:b/>
        </w:rPr>
        <w:t xml:space="preserve">[26:06] </w:t>
      </w:r>
      <w:r>
        <w:t>iman nama hai mabni bar marifat iman ka. mabni bar marifat. mimma arafu minal haqq.</w:t>
      </w:r>
    </w:p>
    <w:p>
      <w:pPr>
        <w:jc w:val="right"/>
      </w:pPr>
      <w:r>
        <w:t>ایمان نامہ ہے مبنی بر معرفت ایمان کا۔ مبنی بر معرفت۔ مِمَّا عَرَفُوا مِنَ الْحَقِّ ۔</w:t>
      </w:r>
    </w:p>
    <w:p>
      <w:r>
        <w:rPr>
          <w:b/>
        </w:rPr>
        <w:t xml:space="preserve">[26:18] </w:t>
      </w:r>
      <w:r>
        <w:t>to jab aap ko darja daryaft mein, darja marifat mein iman mila</w:t>
      </w:r>
    </w:p>
    <w:p>
      <w:pPr>
        <w:jc w:val="right"/>
      </w:pPr>
      <w:r>
        <w:t>تو جب آپ کو درجہ دریافت میں، درجہ معرفت میں ایمان ملا</w:t>
      </w:r>
    </w:p>
    <w:p>
      <w:r>
        <w:rPr>
          <w:b/>
        </w:rPr>
        <w:t xml:space="preserve">[26:24] </w:t>
      </w:r>
      <w:r>
        <w:t>aur is par qaim ho gaye aap. to ayat kehti hai ke is par farishtay utartay hain. farishtay utartay hain.</w:t>
      </w:r>
    </w:p>
    <w:p>
      <w:pPr>
        <w:jc w:val="right"/>
      </w:pPr>
      <w:r>
        <w:t>اور اس پر قائم ہو گئے آپ۔ تو آیت کہتی ہے کہ اس پر فرشتے اترتے ہیں۔ فرشتے اترتے ہیں۔</w:t>
      </w:r>
    </w:p>
    <w:p>
      <w:r>
        <w:rPr>
          <w:b/>
        </w:rPr>
        <w:t xml:space="preserve">[26:33] </w:t>
      </w:r>
      <w:r>
        <w:t>aur farishtay kya karte hain? jannat ki basharat dete hain. yeh ayat bohat hi aham ayat hai.</w:t>
      </w:r>
    </w:p>
    <w:p>
      <w:pPr>
        <w:jc w:val="right"/>
      </w:pPr>
      <w:r>
        <w:t>اور فرشتے کیا کرتے ہیں؟ جنت کی بشارت دیتے ہیں۔ یہ آیت بہت ہی اہم آیت ہے۔</w:t>
      </w:r>
    </w:p>
    <w:p>
      <w:r>
        <w:rPr>
          <w:b/>
        </w:rPr>
        <w:t xml:space="preserve">[26:43] </w:t>
      </w:r>
      <w:r>
        <w:t>inna allazeena qalo rabbuna Allahu summa istqamo tatanazzalu alayhimul malaikatu alla takhafo wala tahtano wabshiro bil jannati</w:t>
      </w:r>
    </w:p>
    <w:p>
      <w:pPr>
        <w:jc w:val="right"/>
      </w:pPr>
      <w:r>
        <w:t>إِنَّ الَّذِينَ قَالُوا رَبُّنَا اللَّهَ سُمَا اسْتَقَامُوا تَتَنَزَّلُ عَلَيْهِمُ الْمَائِكَةُۖ أَلَّا تَخَفُوا وَلَا تَهْتَنُوا وَابْشِرُوا بِالْجَنَّةِ</w:t>
      </w:r>
    </w:p>
    <w:p>
      <w:r>
        <w:rPr>
          <w:b/>
        </w:rPr>
        <w:t xml:space="preserve">[26:58] </w:t>
      </w:r>
      <w:r>
        <w:t>. yani aap ko agar haqeeqi maanon mein marifat wala iman mil jata hai aur is par aap qaim ho jatay hain. to aap ko yeh sifat milti hai ke farishtay atay hain, aap ko basharat dete hain aap ko.</w:t>
      </w:r>
    </w:p>
    <w:p>
      <w:pPr>
        <w:jc w:val="right"/>
      </w:pPr>
      <w:r>
        <w:t>۔ یعنی آپ کو اگر حقیقی معنوں میں معرفت والا ایمان مل جاتا ہے اور اس پر آپ قائم ہو جاتے ہیں۔ تو آپ کو یہ صفت ملتی ہے کہ فرشتے آتے ہیں، آپ کو بشارت دیتے ہیں آپ کو۔</w:t>
      </w:r>
    </w:p>
    <w:p>
      <w:r>
        <w:rPr>
          <w:b/>
        </w:rPr>
        <w:t xml:space="preserve">[27:11] </w:t>
      </w:r>
      <w:r>
        <w:t>to basharat dene ka matlab kya hai? yeh matlab nahi hai ke kehte hain, aye insaan tere liye jannat hai, tere liye jannat hai. yeh matlab nahi hai.</w:t>
      </w:r>
    </w:p>
    <w:p>
      <w:pPr>
        <w:jc w:val="right"/>
      </w:pPr>
      <w:r>
        <w:t>تو بشارت دینے کا مطلب کیا ہے؟ یہ مطلب نہیں ہے کہ کہتے ہیں، اے انسان تیرے لیے جنت ہے، تیرے لیے جنت ہے۔ یہ مطلب نہیں ہے۔</w:t>
      </w:r>
    </w:p>
    <w:p>
      <w:r>
        <w:rPr>
          <w:b/>
        </w:rPr>
        <w:t xml:space="preserve">[27:20] </w:t>
      </w:r>
      <w:r>
        <w:t>nahi. is ka matlab hai ke is insaan ke andar woh ilhamat karte hain, aisa inspiration dete hain is ko.</w:t>
      </w:r>
    </w:p>
    <w:p>
      <w:pPr>
        <w:jc w:val="right"/>
      </w:pPr>
      <w:r>
        <w:t>نہیں۔ اس کا مطلب ہے کہ اس انسان کے اندر وہ الہامات کرتے ہیں، ایسا inspiration دیتے ہیں اس کو۔</w:t>
      </w:r>
    </w:p>
    <w:p>
      <w:r>
        <w:rPr>
          <w:b/>
        </w:rPr>
        <w:t xml:space="preserve">[27:31] </w:t>
      </w:r>
      <w:r>
        <w:t>jannati shakhsiyat ki taameer karne ke ka ka</w:t>
      </w:r>
    </w:p>
    <w:p>
      <w:pPr>
        <w:jc w:val="right"/>
      </w:pPr>
      <w:r>
        <w:t>جنتی شخصیت کی تعمیر کرنے کے کا کا</w:t>
      </w:r>
    </w:p>
    <w:p>
      <w:r>
        <w:rPr>
          <w:b/>
        </w:rPr>
        <w:t xml:space="preserve">[27:38] </w:t>
      </w:r>
      <w:r>
        <w:t>yani is ke andar is ko aise aise is ke andar khayalat late hain jise jannati shakhsiyat ki taameer karne wale hon. yani mukhtalif mauqe par in ko jannati shaoor paida karte hain.</w:t>
      </w:r>
    </w:p>
    <w:p>
      <w:pPr>
        <w:jc w:val="right"/>
      </w:pPr>
      <w:r>
        <w:t>یعنی اس کے اندر اس کو ایسے ایسے اس کے اندر خیالات لاتے ہیں جسے جنتی شخصیت کی تعمیر کرنے والے ہوں۔ یعنی مختلف مواقع پر ان کو جنتی شعور پیدا کرتے ہیں۔</w:t>
      </w:r>
    </w:p>
    <w:p>
      <w:r>
        <w:rPr>
          <w:b/>
        </w:rPr>
        <w:t xml:space="preserve">[27:51] </w:t>
      </w:r>
      <w:r>
        <w:t>yeh matlab hai is ka. misaal ke taur par kisi ne aap ko mushtael kiya, aap ghusse mein aa gaye to wahan farishta kehta hai</w:t>
      </w:r>
    </w:p>
    <w:p>
      <w:pPr>
        <w:jc w:val="right"/>
      </w:pPr>
      <w:r>
        <w:t>یہ مطلب ہے اس کا۔ مثلاً کسی نے آپ کو مشتعل کیا، آپ غصے میں آ گئے تو وہاں فرشتہ کہتا ہے</w:t>
      </w:r>
    </w:p>
    <w:p>
      <w:r>
        <w:rPr>
          <w:b/>
        </w:rPr>
        <w:t xml:space="preserve">[28:02] </w:t>
      </w:r>
      <w:r>
        <w:t>ke aye bande ghussa mat kar. ghusse ko pee ja. yahi to jannat ki sifat hai. aap ke andar inteqaam ka jazba bharka.</w:t>
      </w:r>
    </w:p>
    <w:p>
      <w:pPr>
        <w:jc w:val="right"/>
      </w:pPr>
      <w:r>
        <w:t>کہ اے بندے غصہ مت کر۔ غصے کو پی جا۔ یہی تو جنت کی صفت ہے۔ آپ کے اندر انتقام کا جذبہ بھڑکا۔</w:t>
      </w:r>
    </w:p>
    <w:p>
      <w:r>
        <w:rPr>
          <w:b/>
        </w:rPr>
        <w:t xml:space="preserve">[28:13] </w:t>
      </w:r>
      <w:r>
        <w:t>wahan farishta kehta hai ke aye bande inteqaam ko bhula de. kyun ke</w:t>
      </w:r>
    </w:p>
    <w:p>
      <w:pPr>
        <w:jc w:val="right"/>
      </w:pPr>
      <w:r>
        <w:t>وہاں فرشتہ کہتا ہے کہ اے بندے انتقام کو بھلا دے۔ کیونکہ</w:t>
      </w:r>
    </w:p>
    <w:p>
      <w:r>
        <w:rPr>
          <w:b/>
        </w:rPr>
        <w:t xml:space="preserve">[28:19] </w:t>
      </w:r>
      <w:r>
        <w:t>inteqaam bhulane wale hi jannat mein dakhil dakhla payenge. aap ke andar tashaddud ka jazba bhadakta hai. wahan farishta kehta hai ke aye bande tashaddud mat kar.</w:t>
      </w:r>
    </w:p>
    <w:p>
      <w:pPr>
        <w:jc w:val="right"/>
      </w:pPr>
      <w:r>
        <w:t>انتقام بھلانے والے ہی جنت میں داخل داخلہ پائیں گے۔ آپ کے اندر تشدد کا جذبہ بھڑکتا ہے۔ وہاں فرشتہ کہتا ہے کہ اے بندے تشدد مت کر۔</w:t>
      </w:r>
    </w:p>
    <w:p>
      <w:r>
        <w:rPr>
          <w:b/>
        </w:rPr>
        <w:t xml:space="preserve">[28:31] </w:t>
      </w:r>
      <w:r>
        <w:t>kyun ke tu jannat mein dakhla nahi payega agar tashaddud karega to.</w:t>
      </w:r>
    </w:p>
    <w:p>
      <w:pPr>
        <w:jc w:val="right"/>
      </w:pPr>
      <w:r>
        <w:t>کیونکہ تو جنت میں داخلہ نہیں پائے گا اگر تشدد کرے گا تو۔</w:t>
      </w:r>
    </w:p>
    <w:p>
      <w:r>
        <w:rPr>
          <w:b/>
        </w:rPr>
        <w:t xml:space="preserve">[28:36] </w:t>
      </w:r>
      <w:r>
        <w:t>ke wahan to hai salamti ka ghar hai jannat. jannat jo hai woh salamti ka ghar hai. quran mein hai ke wa allahu ya'du'uhu 'ala daris-salaam.</w:t>
      </w:r>
    </w:p>
    <w:p>
      <w:pPr>
        <w:jc w:val="right"/>
      </w:pPr>
      <w:r>
        <w:t>کہ وہاں تو ہے سلامتی کا گھر ہے جنت۔ جنت جو ہے وہ سلامتی کا گھر ہے۔ قرآن میں ہے کہ وَاللَّهُ يَعْدُوُهُ عِلَى دَارِ السَّلَامِ ۔</w:t>
      </w:r>
    </w:p>
    <w:p>
      <w:r>
        <w:rPr>
          <w:b/>
        </w:rPr>
        <w:t xml:space="preserve">[28:49] </w:t>
      </w:r>
      <w:r>
        <w:t>to daris-salaam mein to kahin jagah payega.</w:t>
      </w:r>
    </w:p>
    <w:p>
      <w:pPr>
        <w:jc w:val="right"/>
      </w:pPr>
      <w:r>
        <w:t>تو دارالسلام میں تو کہیں جگہ پائے گا۔</w:t>
      </w:r>
    </w:p>
    <w:p>
      <w:r>
        <w:rPr>
          <w:b/>
        </w:rPr>
        <w:t xml:space="preserve">[28:54] </w:t>
      </w:r>
      <w:r>
        <w:t>to inspiration ke roop mein, ilham ke roop mein, ilqa ke roop mein.</w:t>
      </w:r>
    </w:p>
    <w:p>
      <w:pPr>
        <w:jc w:val="right"/>
      </w:pPr>
      <w:r>
        <w:t>تو inspiration کے روپ میں، الہام کے روپ میں، القاء کے روپ میں۔</w:t>
      </w:r>
    </w:p>
    <w:p>
      <w:r>
        <w:rPr>
          <w:b/>
        </w:rPr>
        <w:t xml:space="preserve">[28:59] </w:t>
      </w:r>
      <w:r>
        <w:t>farishte bar bar is ko batate rehte hain, batate rehte hain, batate rehte hain.</w:t>
      </w:r>
    </w:p>
    <w:p>
      <w:pPr>
        <w:jc w:val="right"/>
      </w:pPr>
      <w:r>
        <w:t>فرشتے بار بار اس کو بتاتے رہتے ہیں، بتاتے رہتے ہیں، بتاتے رہتے ہیں۔</w:t>
      </w:r>
    </w:p>
    <w:p>
      <w:r>
        <w:rPr>
          <w:b/>
        </w:rPr>
        <w:t xml:space="preserve">[29:08] </w:t>
      </w:r>
      <w:r>
        <w:t>yeh matlab hai is ka. lekin kab aisa hota hai? jab aap mukammal taur par manfi jazbaat se khali hon.</w:t>
      </w:r>
    </w:p>
    <w:p>
      <w:pPr>
        <w:jc w:val="right"/>
      </w:pPr>
      <w:r>
        <w:t>یہ مطلب ہے اس کا۔ لیکن کب ایسا ہوتا ہے؟ جب آپ مکمل طور پر منفی جذبات سے خالی ہوں۔</w:t>
      </w:r>
    </w:p>
    <w:p>
      <w:r>
        <w:rPr>
          <w:b/>
        </w:rPr>
        <w:t xml:space="preserve">[29:21] </w:t>
      </w:r>
      <w:r>
        <w:t>kyun ke dekhiye farishte jo hain noorani makhlooq hain.</w:t>
      </w:r>
    </w:p>
    <w:p>
      <w:pPr>
        <w:jc w:val="right"/>
      </w:pPr>
      <w:r>
        <w:t>کیونکہ دیکھیے فرشتے جو ہیں نورانی مخلوق ہیں۔</w:t>
      </w:r>
    </w:p>
    <w:p>
      <w:r>
        <w:rPr>
          <w:b/>
        </w:rPr>
        <w:t xml:space="preserve">[29:26] </w:t>
      </w:r>
      <w:r>
        <w:t>noorani makhlooq hain. woh sirf wahi jagah par yani wahin utarte hain jahan mukammal ma'no mein nooraniyat ho.</w:t>
      </w:r>
    </w:p>
    <w:p>
      <w:pPr>
        <w:jc w:val="right"/>
      </w:pPr>
      <w:r>
        <w:t>نورانی مخلوق ہیں۔ وہ صرف وہی جگہ پر یعنی وہیں اترتے ہیں جہاں مکمل معنوں میں نورانیت ہو۔</w:t>
      </w:r>
    </w:p>
    <w:p>
      <w:r>
        <w:rPr>
          <w:b/>
        </w:rPr>
        <w:t xml:space="preserve">[29:35] </w:t>
      </w:r>
      <w:r>
        <w:t>nooraniyat ma'ni mein matlab yeh ke musbat zehan ho. musbat zehan jo hai woh farishton ki mohabbat banta hai.</w:t>
      </w:r>
    </w:p>
    <w:p>
      <w:pPr>
        <w:jc w:val="right"/>
      </w:pPr>
      <w:r>
        <w:t>نورانیت معنی میں مطلب یہ کہ مثبت ذہن ہو۔ مثبت ذہن جو ہے وہ فرشتوں کی محبت بنتا ہے۔</w:t>
      </w:r>
    </w:p>
    <w:p>
      <w:r>
        <w:rPr>
          <w:b/>
        </w:rPr>
        <w:t xml:space="preserve">[29:44] </w:t>
      </w:r>
      <w:r>
        <w:t>aur manfi zehan shaitanon ka mohabbat ban jata hai. yeh bohat hi ahem baat hai is ko jaanna chahiye. ke agar agar andar aap ke andar zara bhi manfi soch hai to shaitan ghus aayega.</w:t>
      </w:r>
    </w:p>
    <w:p>
      <w:pPr>
        <w:jc w:val="right"/>
      </w:pPr>
      <w:r>
        <w:t>اور منفی ذہن شیاطین کا محبت بن جاتا ہے۔ یہ بہت ہی اہم بات ہے اس کو جاننا چاہیے۔ کہ اگر اگر اندر آپ کے اندر ذرا بھی منفی سوچ ہے تو شیطان گھس آئے گا۔</w:t>
      </w:r>
    </w:p>
    <w:p>
      <w:r>
        <w:rPr>
          <w:b/>
        </w:rPr>
        <w:t xml:space="preserve">[29:59] </w:t>
      </w:r>
      <w:r>
        <w:t>kyun ke aap dekhiye faqr ka masla hai</w:t>
      </w:r>
    </w:p>
    <w:p>
      <w:pPr>
        <w:jc w:val="right"/>
      </w:pPr>
      <w:r>
        <w:t>کیونکہ آپ دیکھیے فقر کا مسئلہ ہے</w:t>
      </w:r>
    </w:p>
    <w:p>
      <w:r>
        <w:rPr>
          <w:b/>
        </w:rPr>
        <w:t xml:space="preserve">[30:02] </w:t>
      </w:r>
      <w:r>
        <w:t>ke agar itna pani hai tub mein. ek ek drop, ek boond is mein gandagi pad jaye to sara pani ganda ho jata hai.</w:t>
      </w:r>
    </w:p>
    <w:p>
      <w:pPr>
        <w:jc w:val="right"/>
      </w:pPr>
      <w:r>
        <w:t>کہ اگر اتنا پانی ہے ٹب میں۔ ایک ایک ڈراپ، ایک بوند اس میں گندگی پڑ جائے تو سارا پانی گندا ہو جاتا ہے۔</w:t>
      </w:r>
    </w:p>
    <w:p>
      <w:r>
        <w:rPr>
          <w:b/>
        </w:rPr>
        <w:t xml:space="preserve">[30:15] </w:t>
      </w:r>
      <w:r>
        <w:t>isi tarah se agar aap ke andar manfi ka manfi soch ka ek qatra bhi pad gaya to poori shakhsiyat aap ki gandi ho jayegi.</w:t>
      </w:r>
    </w:p>
    <w:p>
      <w:pPr>
        <w:jc w:val="right"/>
      </w:pPr>
      <w:r>
        <w:t>اسی طریقے سے اگر آپ کے اندر منفی کا منفی سوچ کا ایک قطرہ بھی پڑ گیا تو پوری شخصیت آپ کی گندی ہو جائے گی۔</w:t>
      </w:r>
    </w:p>
    <w:p>
      <w:r>
        <w:rPr>
          <w:b/>
        </w:rPr>
        <w:t xml:space="preserve">[30:27] </w:t>
      </w:r>
      <w:r>
        <w:t>to jis ke andar manfi soch ho wahan shaitaan utrenge. woh shaitanon ki mohabbat banega. jis ke andar musbat soch ho wahan mala'ika utrenge.</w:t>
      </w:r>
    </w:p>
    <w:p>
      <w:pPr>
        <w:jc w:val="right"/>
      </w:pPr>
      <w:r>
        <w:t>تو جس کے اندر منفی سوچ ہو وہاں شیاطین اتریں گے۔ وہ شیاطین کی محبت بنے گا۔ جس کے اندر مثبت سوچ ہو وہاں ملائکہ اتریں گے۔</w:t>
      </w:r>
    </w:p>
    <w:p>
      <w:r>
        <w:rPr>
          <w:b/>
        </w:rPr>
        <w:t xml:space="preserve">[30:40] </w:t>
      </w:r>
      <w:r>
        <w:t>mala'ika ki mohabbat banega.</w:t>
      </w:r>
    </w:p>
    <w:p>
      <w:pPr>
        <w:jc w:val="right"/>
      </w:pPr>
      <w:r>
        <w:t>ملائکہ کی محبت بنے گا۔</w:t>
      </w:r>
    </w:p>
    <w:p>
      <w:r>
        <w:rPr>
          <w:b/>
        </w:rPr>
        <w:t xml:space="preserve">[30:45] </w:t>
      </w:r>
      <w:r>
        <w:t>misaal ke taur par aap ko kisi ne aap ko kisi ne takleef de di, aap ke khilaf koi baat keh di, aap offend ho gaye.</w:t>
      </w:r>
    </w:p>
    <w:p>
      <w:pPr>
        <w:jc w:val="right"/>
      </w:pPr>
      <w:r>
        <w:t>مثلاً آپ کو کسی نے آپ کو کسی نے تکلیف دے دی، آپ کے خلاف کوئی بات کہہ دی، آپ offend ہو گئے۔</w:t>
      </w:r>
    </w:p>
    <w:p>
      <w:r>
        <w:rPr>
          <w:b/>
        </w:rPr>
        <w:t xml:space="preserve">[30:55] </w:t>
      </w:r>
      <w:r>
        <w:t>yani pehle to aap bura manenge, phir shaitan aap ko vargalayega ke is se to inteqaam lena hai.</w:t>
      </w:r>
    </w:p>
    <w:p>
      <w:pPr>
        <w:jc w:val="right"/>
      </w:pPr>
      <w:r>
        <w:t>یعنی پہلے تو آپ برا مانیں گے، پھر شیطان آپ کو ورغلائے گا کہ اس سے تو انتقام لینا ہے۔</w:t>
      </w:r>
    </w:p>
    <w:p>
      <w:r>
        <w:rPr>
          <w:b/>
        </w:rPr>
        <w:t xml:space="preserve">[31:02] </w:t>
      </w:r>
      <w:r>
        <w:t>baghair inteqam le liya, is ko chhodna nahi hai. phir aap ko inteqam ki taraf bharkaye ga. phir kahe ga nahi tashaddud karo, is ko maarna hai, nahi to theek nahi hoga yeh aadmi.</w:t>
      </w:r>
    </w:p>
    <w:p>
      <w:pPr>
        <w:jc w:val="right"/>
      </w:pPr>
      <w:r>
        <w:t>بغیر انتقام لے لیا، اس کو چھوڑنا نہیں ہے۔ پھر آپ کو انتقام کی طرف بھڑکائے گا۔ پھر کہے گا نہیں تشدد کرو، اس کو مارنا ہے، نہیں تو ٹھیک نہیں ہوگا یہ آدمی۔</w:t>
      </w:r>
    </w:p>
    <w:p>
      <w:r>
        <w:rPr>
          <w:b/>
        </w:rPr>
        <w:t xml:space="preserve">[31:13] </w:t>
      </w:r>
      <w:r>
        <w:t>to is tareeqe se ek ke baad ek shaitan bharka bharka kar aap ko khud</w:t>
      </w:r>
    </w:p>
    <w:p>
      <w:pPr>
        <w:jc w:val="right"/>
      </w:pPr>
      <w:r>
        <w:t>تو اس طریقے سے ایک کے بعد ایک شیطان بھڑکا بھڑکا کر آپ کو خود</w:t>
      </w:r>
    </w:p>
    <w:p>
      <w:r>
        <w:rPr>
          <w:b/>
        </w:rPr>
        <w:t xml:space="preserve">[31:19] </w:t>
      </w:r>
      <w:r>
        <w:t>jaisa hai waisa hi aap ko bana de ga. agar aap ne shaitan ko apne andar basa rakha hai. yani manfi jazbat mein agar aap jeete hain, agar aap ke andar manfi zehn hai,</w:t>
      </w:r>
    </w:p>
    <w:p>
      <w:pPr>
        <w:jc w:val="right"/>
      </w:pPr>
      <w:r>
        <w:t>جیسا ہے ویسے ہی آپ کو بنا دے گا۔ اگر آپ نے شیطان کو اپنے اندر بسا رکھا ہے۔ یعنی منفی جذبات میں اگر آپ جیتے ہیں، اگر آپ کے اندر منفی ذہن ہے،</w:t>
      </w:r>
    </w:p>
    <w:p>
      <w:r>
        <w:rPr>
          <w:b/>
        </w:rPr>
        <w:t xml:space="preserve">[31:33] </w:t>
      </w:r>
      <w:r>
        <w:t>negative thinking hai. to shaitan ghus aaye ga aur shaitan worghlaye ga aap ko</w:t>
      </w:r>
    </w:p>
    <w:p>
      <w:pPr>
        <w:jc w:val="right"/>
      </w:pPr>
      <w:r>
        <w:t>negative thinking ہے۔ تو شیطان گھس آئے گا اور شیطان ورغلائے گا آپ کو</w:t>
      </w:r>
    </w:p>
    <w:p>
      <w:r>
        <w:rPr>
          <w:b/>
        </w:rPr>
        <w:t xml:space="preserve">[31:39] </w:t>
      </w:r>
      <w:r>
        <w:t>aur yahi sab kare ga. manfi soch se ghussa, ghusse se inteqam, inteqam se tashaddud, tashaddud se fighting.</w:t>
      </w:r>
    </w:p>
    <w:p>
      <w:pPr>
        <w:jc w:val="right"/>
      </w:pPr>
      <w:r>
        <w:t>اور یہی سب کرے گا۔ منفی سوچ سے غصہ، غصہ سے انتقام، انتقام سے تشدد، تشدد سے fighting۔</w:t>
      </w:r>
    </w:p>
    <w:p>
      <w:r>
        <w:rPr>
          <w:b/>
        </w:rPr>
        <w:t xml:space="preserve">[31:48] </w:t>
      </w:r>
      <w:r>
        <w:t>yeh sab kare ga shaitan. agar aap ke andar positive thinking hai, musbat zehn hai to wahan farishtay aayen ge.</w:t>
      </w:r>
    </w:p>
    <w:p>
      <w:pPr>
        <w:jc w:val="right"/>
      </w:pPr>
      <w:r>
        <w:t>یہ سب کرے گا شیطان۔ اگر آپ کے اندر positive thinking ہے، مثبت ذہن ہے تو وہاں فرشتے آئیں گے۔</w:t>
      </w:r>
    </w:p>
    <w:p>
      <w:r>
        <w:rPr>
          <w:b/>
        </w:rPr>
        <w:t xml:space="preserve">[31:58] </w:t>
      </w:r>
      <w:r>
        <w:t>woh kya karen ge?</w:t>
      </w:r>
    </w:p>
    <w:p>
      <w:pPr>
        <w:jc w:val="right"/>
      </w:pPr>
      <w:r>
        <w:t>وہ کیا کریں گے؟</w:t>
      </w:r>
    </w:p>
    <w:p>
      <w:r>
        <w:rPr>
          <w:b/>
        </w:rPr>
        <w:t xml:space="preserve">[32:00] </w:t>
      </w:r>
      <w:r>
        <w:t>woh bar bar aap ke andar jahan koi ghalat jazba aaye ga woh foran us ko bujhayein ge. ghusse ko kahein ge ke ghusse ko khatam karo, ghusse ko pee jao, inteqam ko bhula do.</w:t>
      </w:r>
    </w:p>
    <w:p>
      <w:pPr>
        <w:jc w:val="right"/>
      </w:pPr>
      <w:r>
        <w:t>وہ بار بار آپ کے اندر جہاں کوئی غلط جذبہ آئے گا وہ فوراً اس کو بجھائیں گے۔ غصے کو کو کہیں گے کہ غصے کو ختم کرو، غصے کو پی جاؤ، انتقام کو بھلا دو۔</w:t>
      </w:r>
    </w:p>
    <w:p>
      <w:r>
        <w:rPr>
          <w:b/>
        </w:rPr>
        <w:t xml:space="preserve">[32:16] </w:t>
      </w:r>
      <w:r>
        <w:t>har cheez ko woh</w:t>
      </w:r>
    </w:p>
    <w:p>
      <w:pPr>
        <w:jc w:val="right"/>
      </w:pPr>
      <w:r>
        <w:t>ہر چیز کو وہ</w:t>
      </w:r>
    </w:p>
    <w:p>
      <w:r>
        <w:rPr>
          <w:b/>
        </w:rPr>
        <w:t xml:space="preserve">[32:18] </w:t>
      </w:r>
      <w:r>
        <w:t>aap ke andar khatam karte rahen ge. tab kya hoga? aap ke andar khudai noor noor utre ga, khudai ilham utre ga.</w:t>
      </w:r>
    </w:p>
    <w:p>
      <w:pPr>
        <w:jc w:val="right"/>
      </w:pPr>
      <w:r>
        <w:t>آپ کے اندر ختم کرتے رہیں گے۔ تب کیا ہوگا؟ آپ کے اندر خدائی نور نور اترے گا، خدائی الہام اترے گا۔</w:t>
      </w:r>
    </w:p>
    <w:p>
      <w:r>
        <w:rPr>
          <w:b/>
        </w:rPr>
        <w:t xml:space="preserve">[32:30] </w:t>
      </w:r>
      <w:r>
        <w:t>yeh matlab hai is tarah jannati shakhsiyat bane gi. to ab shuru bi jannat ke maani hain ke woh aise khayalat, aise afkar aap ke andar dalte hain jis se jannati shakhsiyat banti hai.</w:t>
      </w:r>
    </w:p>
    <w:p>
      <w:pPr>
        <w:jc w:val="right"/>
      </w:pPr>
      <w:r>
        <w:t>یہ مطلب ہے اس طرح جنتی شخصیت بنے گی۔ تو اب شروع بِجَنَّة کے معنی ہیں کہ وہ ایسے خیالات، ایسے افکار آپ کے اندر ڈالتے ہیں جس سے جنتی شخصیت بنتی ہے۔</w:t>
      </w:r>
    </w:p>
    <w:p>
      <w:r>
        <w:rPr>
          <w:b/>
        </w:rPr>
        <w:t xml:space="preserve">[32:41] </w:t>
      </w:r>
      <w:r>
        <w:t>yeh matlab nahi hai ke kaan mein keh dete hain ke dekho bhai to koi jannat likhi hai tumhare liye. yeh matlab is ka nahi hai.</w:t>
      </w:r>
    </w:p>
    <w:p>
      <w:pPr>
        <w:jc w:val="right"/>
      </w:pPr>
      <w:r>
        <w:t>یہ مطلب نہیں ہے کہ کان میں کہہ دیتے ہیں کہ دیکھو بھئی تو کوئی جنت لکھی ہے تمہارے لیے۔ یہ مطلب اس کا نہیں ہے۔</w:t>
      </w:r>
    </w:p>
    <w:p>
      <w:r>
        <w:rPr>
          <w:b/>
        </w:rPr>
        <w:t xml:space="preserve">[32:49] </w:t>
      </w:r>
      <w:r>
        <w:t>to agar aadmi musbat zehn ka ho to wahan farishtay aate hain. manfi zehn ka ho to wahan shaitain aate hain.</w:t>
      </w:r>
    </w:p>
    <w:p>
      <w:pPr>
        <w:jc w:val="right"/>
      </w:pPr>
      <w:r>
        <w:t>تو اگر آدمی مثبت ذہن کا ہو تو وہاں فرشتے آتے ہیں۔ منفی ذہن کا ہو تو وہاں شیاطین آتے ہیں۔</w:t>
      </w:r>
    </w:p>
    <w:p>
      <w:r>
        <w:rPr>
          <w:b/>
        </w:rPr>
        <w:t xml:space="preserve">[33:03] </w:t>
      </w:r>
      <w:r>
        <w:t>yeh bohat zyada baat sochne ki hai. bohat zyada sochne ki hai. jahan aap ke andar koi manfi soch aayi jaldi se khatam kijiye us ko.</w:t>
      </w:r>
    </w:p>
    <w:p>
      <w:pPr>
        <w:jc w:val="right"/>
      </w:pPr>
      <w:r>
        <w:t>یہ بہت زیادہ بات سوچنے کی ہے۔ بہت زیادہ سوچنے کی ہے۔ جہاں آپ کے اندر کوئی منفی سوچ آئی جلدی سے ختم کیجیے اس کو۔</w:t>
      </w:r>
    </w:p>
    <w:p>
      <w:r>
        <w:rPr>
          <w:b/>
        </w:rPr>
        <w:t xml:space="preserve">[33:14] </w:t>
      </w:r>
      <w:r>
        <w:t>kyun ke shaitan ko aap entry point de rahe hain. shaitan ghus aaye ga to aap ko bharkaye ga, bharkaye ga, bharkaye ga.</w:t>
      </w:r>
    </w:p>
    <w:p>
      <w:pPr>
        <w:jc w:val="right"/>
      </w:pPr>
      <w:r>
        <w:t>کیونکہ شیطان کو آپ entry point دے رہے ہیں۔ شیطان گھس آئے گا تو آپ کو بھڑکائے گا، بھڑکائے گا، بھڑکائے گا۔</w:t>
      </w:r>
    </w:p>
    <w:p>
      <w:r>
        <w:rPr>
          <w:b/>
        </w:rPr>
        <w:t xml:space="preserve">[33:25] </w:t>
      </w:r>
      <w:r>
        <w:t>to bohat hi bohat hi bohat zyada alert rehna chahiye aap ko ke aap ke andar hamesha musbat soch rahe.</w:t>
      </w:r>
    </w:p>
    <w:p>
      <w:pPr>
        <w:jc w:val="right"/>
      </w:pPr>
      <w:r>
        <w:t>تو بہت ہی بہت ہی بہت زیادہ alert رہنا چاہیے آپ کو کہ آپ کے اندر ہمیشہ مثبت سوچ رہے۔</w:t>
      </w:r>
    </w:p>
    <w:p>
      <w:r>
        <w:rPr>
          <w:b/>
        </w:rPr>
        <w:t xml:space="preserve">[33:35] </w:t>
      </w:r>
      <w:r>
        <w:t>taake farishtay wahan aayen jook dar jook. farishton ki mohabbat bane aap ka zehn. aur phir aap ke andar woh jannati shakhsiyat taameer karen woh.</w:t>
      </w:r>
    </w:p>
    <w:p>
      <w:pPr>
        <w:jc w:val="right"/>
      </w:pPr>
      <w:r>
        <w:t>تاکہ فرشتے وہاں آئیں جوک در جوک۔ فرشتوں کی محبت بنے آپ کا ذہن۔ اور پھر آپ کے اندر وہ جنتی شخصیت تعمیر کریں وہ۔</w:t>
      </w:r>
    </w:p>
    <w:p>
      <w:r>
        <w:rPr>
          <w:b/>
        </w:rPr>
        <w:t xml:space="preserve">[33:49] </w:t>
      </w:r>
      <w:r>
        <w:t>ab dekhiye</w:t>
      </w:r>
    </w:p>
    <w:p>
      <w:pPr>
        <w:jc w:val="right"/>
      </w:pPr>
      <w:r>
        <w:t>اب دیکھیے</w:t>
      </w:r>
    </w:p>
    <w:p>
      <w:r>
        <w:rPr>
          <w:b/>
        </w:rPr>
        <w:t xml:space="preserve">[33:53] </w:t>
      </w:r>
      <w:r>
        <w:t>kal mein kal mein ne telephone par mein ne bangalore mein kuch log thay un ko mein ne telephone par khitab kiya tha paintalis minute ke liye.</w:t>
      </w:r>
    </w:p>
    <w:p>
      <w:pPr>
        <w:jc w:val="right"/>
      </w:pPr>
      <w:r>
        <w:t>کل میں کل میں نے ٹیلی فون پر میں نے بنگلور میں کچھ لوگ تھے ان کو میں نے ٹیلی فون پر خطاب کیا تھا پینتالیس منٹ کے لیے۔</w:t>
      </w:r>
    </w:p>
    <w:p>
      <w:r>
        <w:rPr>
          <w:b/>
        </w:rPr>
        <w:t xml:space="preserve">[34:05] </w:t>
      </w:r>
      <w:r>
        <w:t>to telephone par baat karte hue ek baat mere zehn mein aayi ke</w:t>
      </w:r>
    </w:p>
    <w:p>
      <w:pPr>
        <w:jc w:val="right"/>
      </w:pPr>
      <w:r>
        <w:t>تو ٹیلی فون پر بات کرتے ہوئے ایک بات میرے ذہن میں آئی کہ</w:t>
      </w:r>
    </w:p>
    <w:p>
      <w:r>
        <w:rPr>
          <w:b/>
        </w:rPr>
        <w:t xml:space="preserve">[34:10] </w:t>
      </w:r>
      <w:r>
        <w:t>kis tarah se farishtay kis tarah se aap ke andar jannati mizaj, jannati soch banate hain, kis tareeqe se.</w:t>
      </w:r>
    </w:p>
    <w:p>
      <w:pPr>
        <w:jc w:val="right"/>
      </w:pPr>
      <w:r>
        <w:t>کس طرح سے فرشتے کس طرح سے آپ کے اندر جنتی مزاج، جنتی سوچ بناتے ہیں، کس طریقے سے۔</w:t>
      </w:r>
    </w:p>
    <w:p>
      <w:r>
        <w:rPr>
          <w:b/>
        </w:rPr>
        <w:t xml:space="preserve">[34:19] </w:t>
      </w:r>
      <w:r>
        <w:t>to telephone par baat karte hue mere zehn mein aaya ke dekhiye Hazrat Suleman king thay, badshah thay woh.</w:t>
      </w:r>
    </w:p>
    <w:p>
      <w:pPr>
        <w:jc w:val="right"/>
      </w:pPr>
      <w:r>
        <w:t>تو ٹیلی فون پر بات کرتے ہوئے میرے ذہن میں آیا کہ دیکھیے حضرت سلیمان کنگ تھے، بادشاہ تھے وہ۔</w:t>
      </w:r>
    </w:p>
    <w:p>
      <w:r>
        <w:rPr>
          <w:b/>
        </w:rPr>
        <w:t xml:space="preserve">[34:29] </w:t>
      </w:r>
      <w:r>
        <w:t>un ko ek paigham bhejna tha</w:t>
      </w:r>
    </w:p>
    <w:p>
      <w:pPr>
        <w:jc w:val="right"/>
      </w:pPr>
      <w:r>
        <w:t>ان کو ایک پیغام بھیجنا تھا</w:t>
      </w:r>
    </w:p>
    <w:p>
      <w:r>
        <w:rPr>
          <w:b/>
        </w:rPr>
        <w:t xml:space="preserve">[34:31] </w:t>
      </w:r>
      <w:r>
        <w:t>yerushalim se yaman markaz saba ke paas. to un ke paas ka zariya tha. ek parcha likh kar ke hudood ko diya unhone.</w:t>
      </w:r>
    </w:p>
    <w:p>
      <w:pPr>
        <w:jc w:val="right"/>
      </w:pPr>
      <w:r>
        <w:t>یروشلم سےیمن مرکز صباح کے پاس۔ تو ان کے پاس کا ذریعہ تھا۔ ایک پرچہ لکھ کر کے حدود کو دیا انہوں نے۔</w:t>
      </w:r>
    </w:p>
    <w:p>
      <w:r>
        <w:rPr>
          <w:b/>
        </w:rPr>
        <w:t xml:space="preserve">[34:41] </w:t>
      </w:r>
      <w:r>
        <w:t>hudood le kar gaya. aur kai din ke baad wahan se woh lauta. woh thi yak tarafah paigham rasani.</w:t>
      </w:r>
    </w:p>
    <w:p>
      <w:pPr>
        <w:jc w:val="right"/>
      </w:pPr>
      <w:r>
        <w:t>حدود لے کر گیا۔ اور کئی دن کے بعد وہاں سے وہ لوٹا۔ وہ تھی یکطرفہ پیغام رسانی۔</w:t>
      </w:r>
    </w:p>
    <w:p>
      <w:r>
        <w:rPr>
          <w:b/>
        </w:rPr>
        <w:t xml:space="preserve">[34:51] </w:t>
      </w:r>
      <w:r>
        <w:t>yaktarfa paigham rasani.</w:t>
      </w:r>
    </w:p>
    <w:p>
      <w:pPr>
        <w:jc w:val="right"/>
      </w:pPr>
      <w:r>
        <w:t>یکطرفہ پیغام رسانی۔</w:t>
      </w:r>
    </w:p>
    <w:p>
      <w:r>
        <w:rPr>
          <w:b/>
        </w:rPr>
        <w:t xml:space="preserve">[34:55] </w:t>
      </w:r>
      <w:r>
        <w:t>badshah is zamane mein badshah ke paas bhi jo zariya tha woh yaktarfa paigham rasani ka bohat hi mehdood maani mein.</w:t>
      </w:r>
    </w:p>
    <w:p>
      <w:pPr>
        <w:jc w:val="right"/>
      </w:pPr>
      <w:r>
        <w:t>بادشاہ اس زمانے میں بادشاہ کے پاس بھی جو ذریعہ تھا وہ یکطرفہ پیغام رسانی کا بہت ہی محدود معنی میں۔</w:t>
      </w:r>
    </w:p>
    <w:p>
      <w:r>
        <w:rPr>
          <w:b/>
        </w:rPr>
        <w:t xml:space="preserve">[35:05] </w:t>
      </w:r>
      <w:r>
        <w:t>aur is waqt mein telephone par baat kar raha hoon. theek usi waqt jab ke mein bol raha hoon idhar aadmi sun raha hai.</w:t>
      </w:r>
    </w:p>
    <w:p>
      <w:pPr>
        <w:jc w:val="right"/>
      </w:pPr>
      <w:r>
        <w:t>اور اس وقت میں ٹیلی فون پر بات کر رہا ہوں۔ ٹھیک اسی وقت جب کہ میں بول رہا ہوں ادھر آدمی سن رہا ہے۔</w:t>
      </w:r>
    </w:p>
    <w:p>
      <w:r>
        <w:rPr>
          <w:b/>
        </w:rPr>
        <w:t xml:space="preserve">[35:13] </w:t>
      </w:r>
      <w:r>
        <w:t>woh bole to mujhe sunai dega. to Allah taala ne kaise ajeeb o ghareeb taur par hamare liye woh raaste khol diye hain jo pehle badshahon ke bhi nahi thay.</w:t>
      </w:r>
    </w:p>
    <w:p>
      <w:pPr>
        <w:jc w:val="right"/>
      </w:pPr>
      <w:r>
        <w:t>وہ بولے تو مجھے سنائی دے گا۔ تو اللہ تعالیٰ نے کیسے عجیب و غریب طور پر ہمارے لیے وہ راستے کھول دیے ہیں جو پہلے بادشاہوں کے بھی نہیں تھے۔</w:t>
      </w:r>
    </w:p>
    <w:p>
      <w:r>
        <w:rPr>
          <w:b/>
        </w:rPr>
        <w:t xml:space="preserve">[35:29] </w:t>
      </w:r>
      <w:r>
        <w:t>to yeh soch jab aati hai to saare manfi baatein khatam ho jati hain. phir maine socha ke tamam musalman nafrat karte hain maghrib se.</w:t>
      </w:r>
    </w:p>
    <w:p>
      <w:pPr>
        <w:jc w:val="right"/>
      </w:pPr>
      <w:r>
        <w:t>تو یہ سوچ جب آتی ہے تو سارے منفی باتیں ختم ہو جاتی ہیں۔ پھر میں نے سوچا کہ تمام مسلمان نفرت کرتے ہیں مغرب سے۔</w:t>
      </w:r>
    </w:p>
    <w:p>
      <w:r>
        <w:rPr>
          <w:b/>
        </w:rPr>
        <w:t xml:space="preserve">[35:41] </w:t>
      </w:r>
      <w:r>
        <w:t>tamam musalman maghrib se nafrat karte hain. is mein shayad koi istasna nahi hai. Arab se aaj tak.</w:t>
      </w:r>
    </w:p>
    <w:p>
      <w:pPr>
        <w:jc w:val="right"/>
      </w:pPr>
      <w:r>
        <w:t>تمام مسلمان مغرب سے نفرت کرتے ہیں۔ اس میں شاید کوئی استثنیٰ نہیں ہے۔ عرب سے آج تک۔</w:t>
      </w:r>
    </w:p>
    <w:p>
      <w:r>
        <w:rPr>
          <w:b/>
        </w:rPr>
        <w:t xml:space="preserve">[35:49] </w:t>
      </w:r>
      <w:r>
        <w:t>to maine socha ke telephone ya communication kis ne diya hai? dene wala to Allah taala hai matlab is kis ne is ko daryaft kiya hai?</w:t>
      </w:r>
    </w:p>
    <w:p>
      <w:pPr>
        <w:jc w:val="right"/>
      </w:pPr>
      <w:r>
        <w:t>تو میں نے سوچا کہ ٹیلی فون یا communication کس نے دیا ہے؟ دینے والا تو اللہ تعالیٰ ہے مطلب اس کس نے اس کو دریافت کیا ہے؟</w:t>
      </w:r>
    </w:p>
    <w:p>
      <w:r>
        <w:rPr>
          <w:b/>
        </w:rPr>
        <w:t xml:space="preserve">[35:59] </w:t>
      </w:r>
      <w:r>
        <w:t>to is is silsile mein sara kaam kiya hai ahle maghrib ne. sara kaam ahle maghrib ne kiya hai.</w:t>
      </w:r>
    </w:p>
    <w:p>
      <w:pPr>
        <w:jc w:val="right"/>
      </w:pPr>
      <w:r>
        <w:t>تو اس اس سلسلے میں سارا کام کیا ہے اہل مغرب نے۔ سارا کام اہل مغرب نے کیا ہے۔</w:t>
      </w:r>
    </w:p>
    <w:p>
      <w:r>
        <w:rPr>
          <w:b/>
        </w:rPr>
        <w:t xml:space="preserve">[36:08] </w:t>
      </w:r>
      <w:r>
        <w:t>to aap ghor kijiye ke ahle maghrib ne woh kaam kiya hai jis ki wajah se aap aaj in sahoolaton ko pa gaye hain jo pehle badshahon ko hasil nahi thay.</w:t>
      </w:r>
    </w:p>
    <w:p>
      <w:pPr>
        <w:jc w:val="right"/>
      </w:pPr>
      <w:r>
        <w:t>تو آپ غور کیجیے کہ اہل مغرب نے وہ کام کیا ہے جس کی وجہ سے آپ آج ان سہولتوں کو پا گئے ہیں جو پہلے بادشاہوں کو حاصل نہیں تھیں۔</w:t>
      </w:r>
    </w:p>
    <w:p>
      <w:r>
        <w:rPr>
          <w:b/>
        </w:rPr>
        <w:t xml:space="preserve">[36:20] </w:t>
      </w:r>
      <w:r>
        <w:t>badshahon ko hasil nahi thay. to yeh soch jab maine socha yeh</w:t>
      </w:r>
    </w:p>
    <w:p>
      <w:pPr>
        <w:jc w:val="right"/>
      </w:pPr>
      <w:r>
        <w:t>بادشاہوں کو حاصل نہیں تھیں۔ تو یہ سوچ جب میں نے سوچا یہ</w:t>
      </w:r>
    </w:p>
    <w:p>
      <w:r>
        <w:rPr>
          <w:b/>
        </w:rPr>
        <w:t xml:space="preserve">[36:27] </w:t>
      </w:r>
      <w:r>
        <w:t>to bilkul ahle maghrib ke khilaaf koi manfi soch bilkul khatam ho gayi ek dam se. yaani maghrib ko mein samajhne laga ke yeh to hamare liye benefactor thay hamare.</w:t>
      </w:r>
    </w:p>
    <w:p>
      <w:pPr>
        <w:jc w:val="right"/>
      </w:pPr>
      <w:r>
        <w:t>تو بالکل اہل مغرب کے خلاف کوئی منفی سوچ بالکل ختم ہو گئی ایک دم سے۔ یعنی مغرب کو میں سمجھنے لگا کہ یہ تو ہمارے لیے benefactor تھے ہمارے۔</w:t>
      </w:r>
    </w:p>
    <w:p>
      <w:r>
        <w:rPr>
          <w:b/>
        </w:rPr>
        <w:t xml:space="preserve">[36:42] </w:t>
      </w:r>
      <w:r>
        <w:t>hum ko in se bohat bari blessing mili. ab zara ghor kijiye ke woh log jinhon ne aap ko woh sahoolatein dein jo pehle zamane mein badshahon ko bhi hasil nahi thay.</w:t>
      </w:r>
    </w:p>
    <w:p>
      <w:pPr>
        <w:jc w:val="right"/>
      </w:pPr>
      <w:r>
        <w:t>ہم کو ان سے بہت بڑی blessing ملی۔ اب ذرا غور کیجیے کہ وہ لوگ جنہوں نے آپ کو وہ سہولتیں دیں جو پہلے زمانے میں بادشاہوں کو بھی حاصل نہیں تھیں۔</w:t>
      </w:r>
    </w:p>
    <w:p>
      <w:r>
        <w:rPr>
          <w:b/>
        </w:rPr>
        <w:t xml:space="preserve">[37:01] </w:t>
      </w:r>
      <w:r>
        <w:t>to un ke sath un se aap nafrat karenge un se aap? un se aap nafrat karenge? to yeh yeh is tarah se farishte dimagh mein dalte hain.</w:t>
      </w:r>
    </w:p>
    <w:p>
      <w:pPr>
        <w:jc w:val="right"/>
      </w:pPr>
      <w:r>
        <w:t>تو ان کے ساتھ ان سے آپ نفرت کریں گے ان سے آپ؟ ان سے آپ نفرت کریں گے؟ تو یہ یہ اس طرح سے فرشتے دماغ میں ڈالتے ہیں۔</w:t>
      </w:r>
    </w:p>
    <w:p>
      <w:r>
        <w:rPr>
          <w:b/>
        </w:rPr>
        <w:t xml:space="preserve">[37:13] </w:t>
      </w:r>
      <w:r>
        <w:t>jab mein telephone par baat kar raha tha aur yeh baat mere dimagh mein aayi to woh baat kaise aayi? farishte ne dali.</w:t>
      </w:r>
    </w:p>
    <w:p>
      <w:pPr>
        <w:jc w:val="right"/>
      </w:pPr>
      <w:r>
        <w:t>جب میں ٹیلی فون پر بات کر رہا تھا اور یہ بات میرے دماغ میں آئی تو وہ بات کیسے آئی؟ فرشتے نے ڈالی۔</w:t>
      </w:r>
    </w:p>
    <w:p>
      <w:r>
        <w:rPr>
          <w:b/>
        </w:rPr>
        <w:t xml:space="preserve">[37:22] </w:t>
      </w:r>
      <w:r>
        <w:t>kyun ke mein koi ijad to kar nahi sakta. insaan ke andar yeh taqat nahi ke kuch ijad kar sake. khud se koi nai baat bana sake.</w:t>
      </w:r>
    </w:p>
    <w:p>
      <w:pPr>
        <w:jc w:val="right"/>
      </w:pPr>
      <w:r>
        <w:t>کیونکہ میں کوئی ایجاد تو کر نہیں سکتا۔ انسان کے اندر یہ طاقت نہیں کہ کچھ ایجاد کر سکے۔ خود سے کوئی نئی بات بنا سکے۔</w:t>
      </w:r>
    </w:p>
    <w:p>
      <w:r>
        <w:rPr>
          <w:b/>
        </w:rPr>
        <w:t xml:space="preserve">[37:31] </w:t>
      </w:r>
      <w:r>
        <w:t>insaan mein yeh taqat nahi hai. to farishte ne yeh baat dali ke dekho jin logon ne tum ko</w:t>
      </w:r>
    </w:p>
    <w:p>
      <w:pPr>
        <w:jc w:val="right"/>
      </w:pPr>
      <w:r>
        <w:t>انسان میں یہ طاقت نہیں ہے۔ تو فرشتے نے یہ بات ڈالی کہ دیکھو جن لوگوں نے تم کو</w:t>
      </w:r>
    </w:p>
    <w:p>
      <w:r>
        <w:rPr>
          <w:b/>
        </w:rPr>
        <w:t xml:space="preserve">[37:41] </w:t>
      </w:r>
      <w:r>
        <w:t>woh sahoolatein dein hain jo pehle zamane mein badshahon ko bhi hasil nahi thay kya tum un se nafrat karoge? kya tum un se nafrat karoge?</w:t>
      </w:r>
    </w:p>
    <w:p>
      <w:pPr>
        <w:jc w:val="right"/>
      </w:pPr>
      <w:r>
        <w:t>وہ سہولتیں دی ہیں جو پہلے زمانے میں بادشاہوں کو بھی حاصل نہیں تھیں کیا تم ان سے نفرت کرو گے؟ کیا تم ان سے نفرت کرو گے؟</w:t>
      </w:r>
    </w:p>
    <w:p>
      <w:r>
        <w:rPr>
          <w:b/>
        </w:rPr>
        <w:t xml:space="preserve">[37:54] </w:t>
      </w:r>
      <w:r>
        <w:t>yeh hai farishton ki madad. yeh hai jannat ki basharat.</w:t>
      </w:r>
    </w:p>
    <w:p>
      <w:pPr>
        <w:jc w:val="right"/>
      </w:pPr>
      <w:r>
        <w:t>یہ ہے فرشتوں کی مدد۔ یہ ہے جنت کی بشارت۔</w:t>
      </w:r>
    </w:p>
    <w:p>
      <w:r>
        <w:rPr>
          <w:b/>
        </w:rPr>
        <w:t xml:space="preserve">[38:00] </w:t>
      </w:r>
      <w:r>
        <w:t>ab dekhiye is waqt mein bol raha hoon. aur aap jante hain ke yeh isi waqt yeh telecast bhi ho raha hai.</w:t>
      </w:r>
    </w:p>
    <w:p>
      <w:pPr>
        <w:jc w:val="right"/>
      </w:pPr>
      <w:r>
        <w:t>اب دیکھیے اس وقت میں بول رہا ہوں۔ اور آپ جانتے ہیں کہ یہ اسی وقت یہ ٹیلی کاسٹ بھی ہو رہا ہے۔</w:t>
      </w:r>
    </w:p>
    <w:p>
      <w:r>
        <w:rPr>
          <w:b/>
        </w:rPr>
        <w:t xml:space="preserve">[38:09] </w:t>
      </w:r>
      <w:r>
        <w:t>yaani mein Dilli mein bol raha hoon aur America mein yahan se bees hazar kilometer ka faasla hai.</w:t>
      </w:r>
    </w:p>
    <w:p>
      <w:pPr>
        <w:jc w:val="right"/>
      </w:pPr>
      <w:r>
        <w:t>یعنی میں دلی میں بول رہا ہوں اور امریکہ میں یہاں سے بیس ہزار کلومیٹر کا فاصلہ ہے۔</w:t>
      </w:r>
    </w:p>
    <w:p>
      <w:r>
        <w:rPr>
          <w:b/>
        </w:rPr>
        <w:t xml:space="preserve">[38:18] </w:t>
      </w:r>
      <w:r>
        <w:t>bees hazar kilometer. wahan bhi sun rahe hain log.</w:t>
      </w:r>
    </w:p>
    <w:p>
      <w:pPr>
        <w:jc w:val="right"/>
      </w:pPr>
      <w:r>
        <w:t>بیس ہزار کلومیٹر۔ وہاں بھی سن رہے ہیں لوگ۔</w:t>
      </w:r>
    </w:p>
    <w:p>
      <w:r>
        <w:rPr>
          <w:b/>
        </w:rPr>
        <w:t xml:space="preserve">[38:26] </w:t>
      </w:r>
      <w:r>
        <w:t>to kaisi ajeeb o ghareeb nemat hai. yeh kis ne diya? ahle maghrib ne diya.</w:t>
      </w:r>
    </w:p>
    <w:p>
      <w:pPr>
        <w:jc w:val="right"/>
      </w:pPr>
      <w:r>
        <w:t>تو کیسی عجیب و غریب نعمت ہے۔ یہ کس نے دیا؟ اہل مغرب نے دیا۔</w:t>
      </w:r>
    </w:p>
    <w:p>
      <w:r>
        <w:rPr>
          <w:b/>
        </w:rPr>
        <w:t xml:space="preserve">[38:34] </w:t>
      </w:r>
      <w:r>
        <w:t>aap ghor kijiye ke yeh ajeeb o ghareeb nemat jo pehle zamane mein kisi shehanshah ko bhi nahi hasil thi. bade bade emperor, bade bade shehanshah, bade bade Qaron.</w:t>
      </w:r>
    </w:p>
    <w:p>
      <w:pPr>
        <w:jc w:val="right"/>
      </w:pPr>
      <w:r>
        <w:t>آپ غور کیجیے کہ یہ عجیب و غریب نعمت جو پہلے زمانے میں کسی شہنشاہ کو بھی نہیں حاصل تھی۔ بڑے بڑے emperor، بڑے بڑے شہنشاہ، بڑے بڑے قارون۔</w:t>
      </w:r>
    </w:p>
    <w:p>
      <w:r>
        <w:rPr>
          <w:b/>
        </w:rPr>
        <w:t xml:space="preserve">[38:48] </w:t>
      </w:r>
      <w:r>
        <w:t>bade bade faujon wale, bade bade general kisi ko bhi yeh yeh nahi tha pehle zamane mein hasil yeh mauqa.</w:t>
      </w:r>
    </w:p>
    <w:p>
      <w:pPr>
        <w:jc w:val="right"/>
      </w:pPr>
      <w:r>
        <w:t>بڑے بڑے فوجوں والے، بڑے بڑے جنرل کسی کو بھی یہ یہ نہیں تھا پہلے زمانے میں حاصل یہ موقع۔</w:t>
      </w:r>
    </w:p>
    <w:p>
      <w:r>
        <w:rPr>
          <w:b/>
        </w:rPr>
        <w:t xml:space="preserve">[38:56] </w:t>
      </w:r>
      <w:r>
        <w:t>ke ek jagah se woh bole aur bees hazar kilometer ki doori par log sun rahe hon is ko. balkeh is ki tasveer bhi dekh rahe hon. kaisi ajeeb o ghareeb cheez hai.</w:t>
      </w:r>
    </w:p>
    <w:p>
      <w:pPr>
        <w:jc w:val="right"/>
      </w:pPr>
      <w:r>
        <w:t>کہ ایک جگہ سے وہ بولے اور بیس ہزار کلومیٹر کی دوری پر لوگ سن رہے ہوں اس کو۔ بلکہ اس کی تصویر بھی دیکھ رہے ہوں۔ کیسی عجیب و غریب چیز ہے۔</w:t>
      </w:r>
    </w:p>
    <w:p>
      <w:r>
        <w:rPr>
          <w:b/>
        </w:rPr>
        <w:t xml:space="preserve">[39:08] </w:t>
      </w:r>
      <w:r>
        <w:t>to yeh hai asal mein to yeh Allah ki nemat hai. lekin is nemat ko daryaft kis ne kiya? is ko qabil e istemal kis ne banaya?</w:t>
      </w:r>
    </w:p>
    <w:p>
      <w:pPr>
        <w:jc w:val="right"/>
      </w:pPr>
      <w:r>
        <w:t>تو یہ ہے اصلًا تو یہ اللہ کی نعمت ہے۔ لیکن اس نعمت کو دریافت کس نے کیا؟ اس کو قابل استعمال کس نے بنایا؟</w:t>
      </w:r>
    </w:p>
    <w:p>
      <w:r>
        <w:rPr>
          <w:b/>
        </w:rPr>
        <w:t xml:space="preserve">[39:19] </w:t>
      </w:r>
      <w:r>
        <w:t>woh ahl e maghrib ne banaya. Europe aur America ne banaya. to jab aap yeh jab aap sochain</w:t>
      </w:r>
    </w:p>
    <w:p>
      <w:pPr>
        <w:jc w:val="right"/>
      </w:pPr>
      <w:r>
        <w:t>وہ اہل مغرب نے بنایا۔ یورپ اور امریکہ نے بنایا۔ تو جب آپ یہ جب آپ سوچیں</w:t>
      </w:r>
    </w:p>
    <w:p>
      <w:r>
        <w:rPr>
          <w:b/>
        </w:rPr>
        <w:t xml:space="preserve">[39:28] </w:t>
      </w:r>
      <w:r>
        <w:t>to ek dam nafrat khatam ho ho jaye gi ahl e maghrib se. lekin aap dekhiye aaj kal zamanay mein sare musalman istemal karte hain communication ko, telephone ko.</w:t>
      </w:r>
    </w:p>
    <w:p>
      <w:pPr>
        <w:jc w:val="right"/>
      </w:pPr>
      <w:r>
        <w:t>تو ایک دم نفرت ختم ہو ہو جائے گی اہل مغرب سے۔ لیکن آپ دیکھیے آج کل زمانے میں سارے مسلمان استعمال کرتے ہیں communication کو، ٹیلی فون کو۔</w:t>
      </w:r>
    </w:p>
    <w:p>
      <w:r>
        <w:rPr>
          <w:b/>
        </w:rPr>
        <w:t xml:space="preserve">[39:43] </w:t>
      </w:r>
      <w:r>
        <w:t>aur sari sahoolaton ko lekin</w:t>
      </w:r>
    </w:p>
    <w:p>
      <w:pPr>
        <w:jc w:val="right"/>
      </w:pPr>
      <w:r>
        <w:t>اور ساری سہولتوں کو لیکن</w:t>
      </w:r>
    </w:p>
    <w:p>
      <w:r>
        <w:rPr>
          <w:b/>
        </w:rPr>
        <w:t xml:space="preserve">[39:46] </w:t>
      </w:r>
      <w:r>
        <w:t>sab ke sab nafrat karte hain. abhi ek bohat baray shaikh aaye thay Delhi. yani poori dunya mein mashhoor hain woh shaikh.</w:t>
      </w:r>
    </w:p>
    <w:p>
      <w:pPr>
        <w:jc w:val="right"/>
      </w:pPr>
      <w:r>
        <w:t>سب کے سب نفرت کرتے ہیں۔ ابھی ایک بہت بڑے شیخ آئے تھے دلی۔ یعنی پوری دنیا میں مشہور ہیں وہ شیخ۔</w:t>
      </w:r>
    </w:p>
    <w:p>
      <w:r>
        <w:rPr>
          <w:b/>
        </w:rPr>
        <w:t xml:space="preserve">[39:56] </w:t>
      </w:r>
      <w:r>
        <w:t>Arab shaikh. aur yahan par nafrat ki boli bol ke chale gaye woh. America ke khilaf aur Israel ke khilaf.</w:t>
      </w:r>
    </w:p>
    <w:p>
      <w:pPr>
        <w:jc w:val="right"/>
      </w:pPr>
      <w:r>
        <w:t>عرب شیخ۔ اور یہاں پر نفرت کی بولی بول کے چلے گئے وہ۔ امریکہ کے خلاف اور اسرائیل کے خلاف۔</w:t>
      </w:r>
    </w:p>
    <w:p>
      <w:r>
        <w:rPr>
          <w:b/>
        </w:rPr>
        <w:t xml:space="preserve">[40:06] </w:t>
      </w:r>
      <w:r>
        <w:t>kyun in logon ko yani mein sochta hoon to yani farishton ka ki jo basharatain wala jo contribution hai woh un ko hasil nahi hai.</w:t>
      </w:r>
    </w:p>
    <w:p>
      <w:pPr>
        <w:jc w:val="right"/>
      </w:pPr>
      <w:r>
        <w:t>کیوں ان لوگوں کو یعنی میں سوچتا ہوں تو یعنی فرشتوں کا کی جو بشارتیں والا جو contribution ہے وہ ان کو حاصل نہیں ہے۔</w:t>
      </w:r>
    </w:p>
    <w:p>
      <w:r>
        <w:rPr>
          <w:b/>
        </w:rPr>
        <w:t xml:space="preserve">[40:19] </w:t>
      </w:r>
      <w:r>
        <w:t>unhein hasil nahi hai. yani farishtay un ko nahi bata rahe hain</w:t>
      </w:r>
    </w:p>
    <w:p>
      <w:pPr>
        <w:jc w:val="right"/>
      </w:pPr>
      <w:r>
        <w:t>انہیں حاصل نہیں ہے۔ یعنی فرشتے ان کو نہیں بتا رہے ہیں</w:t>
      </w:r>
    </w:p>
    <w:p>
      <w:r>
        <w:rPr>
          <w:b/>
        </w:rPr>
        <w:t xml:space="preserve">[40:23] </w:t>
      </w:r>
      <w:r>
        <w:t>ke jis ke khilaf tum bol rahe ho unhi ke hawa jo banai hui hawa jahaz ur ke yahan aaye ho Delhi. agar woh hawa jahaz na banaya hota unhon ne to oont par baith ke to pohanch sakte thay Delhi.</w:t>
      </w:r>
    </w:p>
    <w:p>
      <w:pPr>
        <w:jc w:val="right"/>
      </w:pPr>
      <w:r>
        <w:t>کہ جس کے خلاف تم بول رہے ہو انہی کے ہوا جو بنائی ہوئی ہوا جہاز اڑ کے یہاں آئے ہو دلی۔ اگر وہ ہوا جہاز نہ بنایا ہوتا انہوں نے تو اونٹ پر بیٹھ کے تو پہنچ سکتے تھے دلی۔</w:t>
      </w:r>
    </w:p>
    <w:p>
      <w:r>
        <w:rPr>
          <w:b/>
        </w:rPr>
        <w:t xml:space="preserve">[40:38] </w:t>
      </w:r>
      <w:r>
        <w:t>to farishtay jo hain jo Quran mein hai ke jannat ki basharat dete hain yeh mat samajhte ke woh jannat mein kehte hain ke dekho tum ko jannat likhi hui hai yeh matlab nahi is ka hai.</w:t>
      </w:r>
    </w:p>
    <w:p>
      <w:pPr>
        <w:jc w:val="right"/>
      </w:pPr>
      <w:r>
        <w:t>تو فرشتے جو ہیں جو قرآن میں ہے کہ جنت کی بشارت دیتے ہیں یہ مت سمجھتے کہ وہ جنت میں کہتے ہیں کہ دیکھو تم کو جنت لکھی ہوئی ہے یہ مطلب نہیں اس کا ہے۔</w:t>
      </w:r>
    </w:p>
    <w:p>
      <w:r>
        <w:rPr>
          <w:b/>
        </w:rPr>
        <w:t xml:space="preserve">[40:52] </w:t>
      </w:r>
      <w:r>
        <w:t>jannati khayalat dalte hain, jannati soch dalte hain.</w:t>
      </w:r>
    </w:p>
    <w:p>
      <w:pPr>
        <w:jc w:val="right"/>
      </w:pPr>
      <w:r>
        <w:t>جنتی خیالات ڈالتے ہیں، جنتی سوچ ڈالتے ہیں۔</w:t>
      </w:r>
    </w:p>
    <w:p>
      <w:r>
        <w:rPr>
          <w:b/>
        </w:rPr>
        <w:t xml:space="preserve">[40:56] </w:t>
      </w:r>
      <w:r>
        <w:t>jannati explanation dalte hain tumhare andar. jannati tawajjuhain dalte hain. cheezon ki jannati taabeer dalte hain. jannati mind banate hain.</w:t>
      </w:r>
    </w:p>
    <w:p>
      <w:pPr>
        <w:jc w:val="right"/>
      </w:pPr>
      <w:r>
        <w:t>جنتی explanation ڈالتے ہیں تمہارے اندر۔ جنتی توجہات ڈالتے ہیں۔ چیزوں کی جنتی تعبیر ڈالتے ہیں۔ جنتی mind بناتے ہیں۔</w:t>
      </w:r>
    </w:p>
    <w:p>
      <w:r>
        <w:rPr>
          <w:b/>
        </w:rPr>
        <w:t xml:space="preserve">[41:07] </w:t>
      </w:r>
      <w:r>
        <w:t>jis ke nateejay mein jannati shakhsiyat banti hai.</w:t>
      </w:r>
    </w:p>
    <w:p>
      <w:pPr>
        <w:jc w:val="right"/>
      </w:pPr>
      <w:r>
        <w:t>جس کے نتیجے میں جنتی شخصیت بنتی ہے۔</w:t>
      </w:r>
    </w:p>
    <w:p>
      <w:r>
        <w:rPr>
          <w:b/>
        </w:rPr>
        <w:t xml:space="preserve">[41:13] </w:t>
      </w:r>
      <w:r>
        <w:t>yeh kaisi ajeeb o ghareeb baat hai.</w:t>
      </w:r>
    </w:p>
    <w:p>
      <w:pPr>
        <w:jc w:val="right"/>
      </w:pPr>
      <w:r>
        <w:t>یہ کیسی عجیب و غریب بات ہے۔</w:t>
      </w:r>
    </w:p>
    <w:p>
      <w:r>
        <w:rPr>
          <w:b/>
        </w:rPr>
        <w:t xml:space="preserve">[41:17] </w:t>
      </w:r>
      <w:r>
        <w:t>lekin lekin farishtay sirf is is insan ka andar dakhil honge woh apna maskan banayenge jo kamil maanon mein yaad rakhiye woh musbat zehn ka hamil ho.</w:t>
      </w:r>
    </w:p>
    <w:p>
      <w:pPr>
        <w:jc w:val="right"/>
      </w:pPr>
      <w:r>
        <w:t>لیکن لیکن فرشتے صرف اس اس انسان کا اندر داخل ہوں گے وہ اپنا مسکن بنائیں گے جو کامل معنوں میں یاد رکھیے وہ مثبت ذہن کا حامل ہو۔</w:t>
      </w:r>
    </w:p>
    <w:p>
      <w:r>
        <w:rPr>
          <w:b/>
        </w:rPr>
        <w:t xml:space="preserve">[41:35] </w:t>
      </w:r>
      <w:r>
        <w:t>kamil maanon mein. jaise yeh pani hai ek glass pani is mein ek sarson ke barabar aap dalte hain gandagi</w:t>
      </w:r>
    </w:p>
    <w:p>
      <w:pPr>
        <w:jc w:val="right"/>
      </w:pPr>
      <w:r>
        <w:t>کامل معنوں میں۔ جیسے یہ پانی ہے ایک گلاس پانی اس میں ایک سرسوں کے برابر آپ ڈالتے ہیں گندگی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