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Islam in A New Age 18 March 2012 Maulana Wahiduddin Khan</w:t>
      </w:r>
    </w:p>
    <w:p>
      <w:r>
        <w:t>https://www.youtube.com/watch?v=HDisvam9R30</w:t>
      </w:r>
    </w:p>
    <w:p>
      <w:r>
        <w:rPr>
          <w:b/>
        </w:rPr>
        <w:t xml:space="preserve">[00:14] </w:t>
      </w:r>
      <w:r>
        <w:t>bismillah rahman rahim, wa salla Allahu ala nabi al karim. rab ishrah li sadri, wa yassir li amri,</w:t>
      </w:r>
    </w:p>
    <w:p>
      <w:pPr>
        <w:jc w:val="right"/>
      </w:pPr>
      <w:r>
        <w:t>بسم اللہ الرحمن الرحیم، وصلی اللہ علی النبی الکریم۔ رب اشرح لی صدری، ویسر لی امری،</w:t>
      </w:r>
    </w:p>
    <w:p>
      <w:r>
        <w:rPr>
          <w:b/>
        </w:rPr>
        <w:t xml:space="preserve">[00:28] </w:t>
      </w:r>
      <w:r>
        <w:t>wahl uqdatan min lisani yafqahu qawli.</w:t>
      </w:r>
    </w:p>
    <w:p>
      <w:pPr>
        <w:jc w:val="right"/>
      </w:pPr>
      <w:r>
        <w:t>واحل العقدۃ من لسانی یفقہ قولی۔</w:t>
      </w:r>
    </w:p>
    <w:p>
      <w:r>
        <w:rPr>
          <w:b/>
        </w:rPr>
        <w:t xml:space="preserve">[00:36] </w:t>
      </w:r>
      <w:r>
        <w:t>aaj ka topic hai: islam in new age. islam ek naye zamane mein.</w:t>
      </w:r>
    </w:p>
    <w:p>
      <w:pPr>
        <w:jc w:val="right"/>
      </w:pPr>
      <w:r>
        <w:t>آج کا ٹاپک ہے: اسلام ان نیو ایج۔ اسلام ایک نئے زمانے میں۔</w:t>
      </w:r>
    </w:p>
    <w:p>
      <w:r>
        <w:rPr>
          <w:b/>
        </w:rPr>
        <w:t xml:space="preserve">[00:49] </w:t>
      </w:r>
      <w:r>
        <w:t>yeh bohat hi important topic hai, kyunke yeh jo naya zamana hai, yeh pro islam zamana hai.</w:t>
      </w:r>
    </w:p>
    <w:p>
      <w:pPr>
        <w:jc w:val="right"/>
      </w:pPr>
      <w:r>
        <w:t>یہ بہت ہی امپورٹنٹ ٹاپک ہے، کیونکہ یہ جو نیا زمانہ ہے، یہ پرو اسلام زمانہ ہے۔</w:t>
      </w:r>
    </w:p>
    <w:p>
      <w:r>
        <w:rPr>
          <w:b/>
        </w:rPr>
        <w:t xml:space="preserve">[01:00] </w:t>
      </w:r>
      <w:r>
        <w:t>yeh anti islam zamana nahi hai. 100% yeh pro islam zamana hai.</w:t>
      </w:r>
    </w:p>
    <w:p>
      <w:pPr>
        <w:jc w:val="right"/>
      </w:pPr>
      <w:r>
        <w:t>یہ اینٹی اسلام زمانہ نہیں ہے۔ 100% یہ پرو اسلام زمانہ ہے۔</w:t>
      </w:r>
    </w:p>
    <w:p>
      <w:r>
        <w:rPr>
          <w:b/>
        </w:rPr>
        <w:t xml:space="preserve">[01:10] </w:t>
      </w:r>
      <w:r>
        <w:t>to agar aap is ko is hesiyat se discover karein to aap ke liye, yaani Khuda ki blessing ke samandar khul jayenge.</w:t>
      </w:r>
    </w:p>
    <w:p>
      <w:pPr>
        <w:jc w:val="right"/>
      </w:pPr>
      <w:r>
        <w:t>تو اگر آپ اس کو اس حیثیت سے ڈسکور کریں تو آپ کے لیے، یعنی خدا کی بلیسنگ کے سمندر کھل جائیں گے۔</w:t>
      </w:r>
    </w:p>
    <w:p>
      <w:r>
        <w:rPr>
          <w:b/>
        </w:rPr>
        <w:t xml:space="preserve">[01:27] </w:t>
      </w:r>
      <w:r>
        <w:t>is liye bohat zaroori hai ke is pehlu se</w:t>
      </w:r>
    </w:p>
    <w:p>
      <w:pPr>
        <w:jc w:val="right"/>
      </w:pPr>
      <w:r>
        <w:t>اس لیے بہت ضروری ہے کہ اس پہلو سے</w:t>
      </w:r>
    </w:p>
    <w:p>
      <w:r>
        <w:rPr>
          <w:b/>
        </w:rPr>
        <w:t xml:space="preserve">[01:31] </w:t>
      </w:r>
      <w:r>
        <w:t>mutala kiya jaye.</w:t>
      </w:r>
    </w:p>
    <w:p>
      <w:pPr>
        <w:jc w:val="right"/>
      </w:pPr>
      <w:r>
        <w:t>مطالعہ کیا جائے۔</w:t>
      </w:r>
    </w:p>
    <w:p>
      <w:r>
        <w:rPr>
          <w:b/>
        </w:rPr>
        <w:t xml:space="preserve">[01:35] </w:t>
      </w:r>
      <w:r>
        <w:t>dekhiye, rasool Allah salallahu alaihi wasallam ki ek hadith hai jo tirmizi mein aur doosri hadith ki kai kitabon mein aayi hai.</w:t>
      </w:r>
    </w:p>
    <w:p>
      <w:pPr>
        <w:jc w:val="right"/>
      </w:pPr>
      <w:r>
        <w:t>دیکھیے، رسول اللہ صلی اللہ علیہ وسلم کی ایک حدیث ہے جو الترمذی میں اور دوسری حدیث کی کئی کتابوں میں آئی ہے۔</w:t>
      </w:r>
    </w:p>
    <w:p>
      <w:r>
        <w:rPr>
          <w:b/>
        </w:rPr>
        <w:t xml:space="preserve">[01:48] </w:t>
      </w:r>
      <w:r>
        <w:t>is ke alfaaz yeh hain: "mislu al mu'mini</w:t>
      </w:r>
    </w:p>
    <w:p>
      <w:pPr>
        <w:jc w:val="right"/>
      </w:pPr>
      <w:r>
        <w:t>اس کے الفاظ یہ ہیں: "مثل المؤمن</w:t>
      </w:r>
    </w:p>
    <w:p>
      <w:r>
        <w:rPr>
          <w:b/>
        </w:rPr>
        <w:t xml:space="preserve">[01:54] </w:t>
      </w:r>
      <w:r>
        <w:t>kamil mathar, la yudri awwaluho khayrun am akhiruho". meri ummat ki misal barish jaisi hai.</w:t>
      </w:r>
    </w:p>
    <w:p>
      <w:pPr>
        <w:jc w:val="right"/>
      </w:pPr>
      <w:r>
        <w:t>كمثل المطر، لا يدرى أوله خير أم آخره" ۔ میری امت کی مثال بارش جیسی ہے۔</w:t>
      </w:r>
    </w:p>
    <w:p>
      <w:r>
        <w:rPr>
          <w:b/>
        </w:rPr>
        <w:t xml:space="preserve">[02:09] </w:t>
      </w:r>
      <w:r>
        <w:t>nahi maloom ke is ka pehla hissa behtar hoga ya doosra hissa. dekhiye, yeh</w:t>
      </w:r>
    </w:p>
    <w:p>
      <w:pPr>
        <w:jc w:val="right"/>
      </w:pPr>
      <w:r>
        <w:t>نہیں معلوم کہ اس کا پہلا حصہ بہتر ہوگا یا دوسرا حصہ۔ دیکھیے، یہ</w:t>
      </w:r>
    </w:p>
    <w:p>
      <w:r>
        <w:rPr>
          <w:b/>
        </w:rPr>
        <w:t xml:space="preserve">[02:15] </w:t>
      </w:r>
      <w:r>
        <w:t>ek usloob hai kehne ka. yeh shubah ki baat nahi hai. is ka matlab hai ke agla hissa zyada behtar hoga.</w:t>
      </w:r>
    </w:p>
    <w:p>
      <w:pPr>
        <w:jc w:val="right"/>
      </w:pPr>
      <w:r>
        <w:t>ایک اسلوب ہے کہنے کا۔ یہ شبہے کی بات نہیں ہے۔ اس کا مطلب ہے کہ اگلا حصہ زیادہ بہتر ہوگا۔</w:t>
      </w:r>
    </w:p>
    <w:p>
      <w:r>
        <w:rPr>
          <w:b/>
        </w:rPr>
        <w:t xml:space="preserve">[02:26] </w:t>
      </w:r>
      <w:r>
        <w:t>kyunke barish jab aati hai to shuru mein to kuch cheezein ugti hain, lekin baad ko to bargi fasal lehlati hai,</w:t>
      </w:r>
    </w:p>
    <w:p>
      <w:pPr>
        <w:jc w:val="right"/>
      </w:pPr>
      <w:r>
        <w:t>کیونکہ بارش جب آتی ہے تو شروع میں تو کچھ چیزیں اگتی ہیں، لیکن بعد کو تو برگی فصل لہلاتی ہے،</w:t>
      </w:r>
    </w:p>
    <w:p>
      <w:r>
        <w:rPr>
          <w:b/>
        </w:rPr>
        <w:t xml:space="preserve">[02:35] </w:t>
      </w:r>
      <w:r>
        <w:t>bagh aur khet sab lehlah uthte hain. to yeh maloom baat hai ke barish ka agla hissa zyada behtar hota.</w:t>
      </w:r>
    </w:p>
    <w:p>
      <w:pPr>
        <w:jc w:val="right"/>
      </w:pPr>
      <w:r>
        <w:t>باغ اور کھیت سب لہلہ اٹھتے ہیں۔ تو یہ معلوم بات ہے کہ بارش کا اگلا حصہ زیادہ بہتر ہوتا۔</w:t>
      </w:r>
    </w:p>
    <w:p>
      <w:r>
        <w:rPr>
          <w:b/>
        </w:rPr>
        <w:t xml:space="preserve">[02:44] </w:t>
      </w:r>
      <w:r>
        <w:t>aisa kabhi nahi ho sakta ke barish ka agla hissa jo hai zyada behtar na ho. to barish ki misal de kar rasool Allah salallahu alaihi wasallam ne mutayyan kar diya</w:t>
      </w:r>
    </w:p>
    <w:p>
      <w:pPr>
        <w:jc w:val="right"/>
      </w:pPr>
      <w:r>
        <w:t>ایسا کبھی نہیں ہو سکتا کہ بارش کا اگلا حصہ جو ہے زیادہ بہتر نہ ہو۔ تو بارش کی مثال دے کر رسول اللہ صلی اللہ علیہ وسلم نے متعین کر دیا</w:t>
      </w:r>
    </w:p>
    <w:p>
      <w:r>
        <w:rPr>
          <w:b/>
        </w:rPr>
        <w:t xml:space="preserve">[02:55] </w:t>
      </w:r>
      <w:r>
        <w:t>ke is ummat ka agla hissa zyada behtar hoga. dekhiye, yeh ummat ki fazilat nahi hai. sab se bari baat janne ki woh yeh hai ke yeh ayat ummat ki fazilat to nahi batati.</w:t>
      </w:r>
    </w:p>
    <w:p>
      <w:pPr>
        <w:jc w:val="right"/>
      </w:pPr>
      <w:r>
        <w:t>کہ اس امت کا اگلا حصہ زیادہ بہتر ہوگا۔ دیکھیے، یہ امت کی فضیلت نہیں ہے۔ سب سے بڑی بات جاننے کی وہ یہ ہے کہ یہ آیت امت کی فضیلت تو نہیں بتاتی۔</w:t>
      </w:r>
    </w:p>
    <w:p>
      <w:r>
        <w:rPr>
          <w:b/>
        </w:rPr>
        <w:t xml:space="preserve">[03:13] </w:t>
      </w:r>
      <w:r>
        <w:t>fazilat ka tasawwur yaad rakhiye, islam mein ajnabi hai. yeh to ek mubtadiana tasawwur hai.</w:t>
      </w:r>
    </w:p>
    <w:p>
      <w:pPr>
        <w:jc w:val="right"/>
      </w:pPr>
      <w:r>
        <w:t>فضیلت کا تصور یاد رکھیے، اسلام میں اجنبی ہے۔ یہ تو ایک مبتدیانہ تصور ہے۔</w:t>
      </w:r>
    </w:p>
    <w:p>
      <w:r>
        <w:rPr>
          <w:b/>
        </w:rPr>
        <w:t xml:space="preserve">[03:24] </w:t>
      </w:r>
      <w:r>
        <w:t>asal yeh hai ke yeh ummat, yani aakhri paighambar ki ummat,</w:t>
      </w:r>
    </w:p>
    <w:p>
      <w:pPr>
        <w:jc w:val="right"/>
      </w:pPr>
      <w:r>
        <w:t>اصل یہ ہے کہ یہ امت، یعنی آخری پیغمبر کی امت،</w:t>
      </w:r>
    </w:p>
    <w:p>
      <w:r>
        <w:rPr>
          <w:b/>
        </w:rPr>
        <w:t xml:space="preserve">[03:34] </w:t>
      </w:r>
      <w:r>
        <w:t>hamesha ke liye baqi rehne wali thi. Ummat ka matlab hai ke jab deen mehfooz ho gaya, is se pehle bhi Allah ki taraf se kitabein aayin,</w:t>
      </w:r>
    </w:p>
    <w:p>
      <w:pPr>
        <w:jc w:val="right"/>
      </w:pPr>
      <w:r>
        <w:t>ہمیشہ کے لیے باقی رہنے والی تھی۔ امت کا مطلب ہے کہ جب دین محفوظ ہو گیا، اس سے پہلے بھی اللہ کی طرف سے کتابیں آئیں،</w:t>
      </w:r>
    </w:p>
    <w:p>
      <w:r>
        <w:rPr>
          <w:b/>
        </w:rPr>
        <w:t xml:space="preserve">[03:48] </w:t>
      </w:r>
      <w:r>
        <w:t>lekin woh mehfooz na reh sakein.</w:t>
      </w:r>
    </w:p>
    <w:p>
      <w:pPr>
        <w:jc w:val="right"/>
      </w:pPr>
      <w:r>
        <w:t>لیکن وہ محفوظ نہ رہ سکیں۔</w:t>
      </w:r>
    </w:p>
    <w:p>
      <w:r>
        <w:rPr>
          <w:b/>
        </w:rPr>
        <w:t xml:space="preserve">[03:51] </w:t>
      </w:r>
      <w:r>
        <w:t>is liye woh kitabein bhi ho gayeen ghair mustanad, unauthentic, aur khud is ke followers bhi unauthentic ho gaye.</w:t>
      </w:r>
    </w:p>
    <w:p>
      <w:pPr>
        <w:jc w:val="right"/>
      </w:pPr>
      <w:r>
        <w:t>اس لیے وہ کتابیں بھی ہو گئیں غیر مستند، ان آتھینٹک، اور خود اس کے فالوورز بھی ان آتھینٹک ہو گئے۔</w:t>
      </w:r>
    </w:p>
    <w:p>
      <w:r>
        <w:rPr>
          <w:b/>
        </w:rPr>
        <w:t xml:space="preserve">[04:01] </w:t>
      </w:r>
      <w:r>
        <w:t>woh numainde deen ilahi nahi rahe. To is ummat ke saath Allah taala ne</w:t>
      </w:r>
    </w:p>
    <w:p>
      <w:pPr>
        <w:jc w:val="right"/>
      </w:pPr>
      <w:r>
        <w:t>وہ نمائندے دین الہی نہیں رہے۔ تو اس امت کے ساتھ اللہ تعالیٰ نے</w:t>
      </w:r>
    </w:p>
    <w:p>
      <w:r>
        <w:rPr>
          <w:b/>
        </w:rPr>
        <w:t xml:space="preserve">[04:09] </w:t>
      </w:r>
      <w:r>
        <w:t>yeh maamla kiya ke Quran ko mehfooz kar diya, sunnat Muhammadi ko mehfooz kar diya. Sari baatein jo deen se mutalliq theen, woh sab mehfooz ho gayeen.</w:t>
      </w:r>
    </w:p>
    <w:p>
      <w:pPr>
        <w:jc w:val="right"/>
      </w:pPr>
      <w:r>
        <w:t>یہ معاملہ کیا کہ قرآن کو محفوظ کر دیا، سنت محمدی کو محفوظ کر دیا۔ ساری باتیں جو دین سے متعلق تھیں، وہ سب محفوظ ہو گئیں۔</w:t>
      </w:r>
    </w:p>
    <w:p>
      <w:r>
        <w:rPr>
          <w:b/>
        </w:rPr>
        <w:t xml:space="preserve">[04:25] </w:t>
      </w:r>
      <w:r>
        <w:t>mehfooz hone ki bina par yeh mumkin hoga ke yeh</w:t>
      </w:r>
    </w:p>
    <w:p>
      <w:pPr>
        <w:jc w:val="right"/>
      </w:pPr>
      <w:r>
        <w:t>محفوظ ہونے کی بنا پر یہ ممکن ہوگا کہ یہ</w:t>
      </w:r>
    </w:p>
    <w:p>
      <w:r>
        <w:rPr>
          <w:b/>
        </w:rPr>
        <w:t xml:space="preserve">[04:29] </w:t>
      </w:r>
      <w:r>
        <w:t>continue rahe, agle daur tak is ka zamana pahunche. Is liye Muhammad ke liye mumkin hoga ke baad ke zamane ki boundaries, baad ke zamane ki divine blessings is se hisse mein aayen.</w:t>
      </w:r>
    </w:p>
    <w:p>
      <w:pPr>
        <w:jc w:val="right"/>
      </w:pPr>
      <w:r>
        <w:t>کنٹینیو رہے، اگلے دور تک اس کا زمانہ پہنچے۔ اس لیے محمد کے لیے ممکن ہوگا کہ بعد کے زمانے کی باؤنڈریز، بعد کے زمانے کی ڈیوائن بلیسنگز اس سے حصے میں آئیں۔</w:t>
      </w:r>
    </w:p>
    <w:p>
      <w:r>
        <w:rPr>
          <w:b/>
        </w:rPr>
        <w:t xml:space="preserve">[04:41] </w:t>
      </w:r>
      <w:r>
        <w:t>yeh baat hai. To fazeelat ummat ki baat nahi hai, balke yeh daur ki baat hai.</w:t>
      </w:r>
    </w:p>
    <w:p>
      <w:pPr>
        <w:jc w:val="right"/>
      </w:pPr>
      <w:r>
        <w:t>یہ بات ہے۔ تو فضیلت امت کی بات نہیں ہے، بلکہ یہ دور کی بات ہے۔</w:t>
      </w:r>
    </w:p>
    <w:p>
      <w:r>
        <w:rPr>
          <w:b/>
        </w:rPr>
        <w:t xml:space="preserve">[04:49] </w:t>
      </w:r>
      <w:r>
        <w:t>To ab hum isi naye daur mein pahunche hain. Is naye daur ke bare mein hadithon mein aur Quran mein bahut sari aayatein aur hadithein hain.</w:t>
      </w:r>
    </w:p>
    <w:p>
      <w:pPr>
        <w:jc w:val="right"/>
      </w:pPr>
      <w:r>
        <w:t>تو اب ہم اسی نئے دور میں پہنچے ہیں۔ اس نئے دور کے بارے میں حدیثوں میں اور قرآن میں بہت ساری آیتیں اور حدیثیں ہیں۔</w:t>
      </w:r>
    </w:p>
    <w:p>
      <w:r>
        <w:rPr>
          <w:b/>
        </w:rPr>
        <w:t xml:space="preserve">[05:03] </w:t>
      </w:r>
      <w:r>
        <w:t>in mein khazana hai,</w:t>
      </w:r>
    </w:p>
    <w:p>
      <w:pPr>
        <w:jc w:val="right"/>
      </w:pPr>
      <w:r>
        <w:t>ان میں خزانہ ہے،</w:t>
      </w:r>
    </w:p>
    <w:p>
      <w:r>
        <w:rPr>
          <w:b/>
        </w:rPr>
        <w:t xml:space="preserve">[05:06] </w:t>
      </w:r>
      <w:r>
        <w:t>bahut bada khazana. Yani badi maarfat, higher form of realization.</w:t>
      </w:r>
    </w:p>
    <w:p>
      <w:pPr>
        <w:jc w:val="right"/>
      </w:pPr>
      <w:r>
        <w:t>بہت بڑا خزانہ۔ یعنی بڑی معرفت، ہائر فارم آف ریلائزیشن۔</w:t>
      </w:r>
    </w:p>
    <w:p>
      <w:r>
        <w:rPr>
          <w:b/>
        </w:rPr>
        <w:t xml:space="preserve">[05:15] </w:t>
      </w:r>
      <w:r>
        <w:t>badi maarfat, badi qurbat KhudaWandi, bada dawat Allah ka kaam. Har cheez zyada bade pemane par</w:t>
      </w:r>
    </w:p>
    <w:p>
      <w:pPr>
        <w:jc w:val="right"/>
      </w:pPr>
      <w:r>
        <w:t>بڑی معرفت، بڑی قربت خداوندی، بڑا دعوت اللہ کا کام۔ ہر چیز زیادہ بڑے پیمانے پر</w:t>
      </w:r>
    </w:p>
    <w:p>
      <w:r>
        <w:rPr>
          <w:b/>
        </w:rPr>
        <w:t xml:space="preserve">[05:26] </w:t>
      </w:r>
      <w:r>
        <w:t>achieve karna mumkin ho gaya. Lekin Musalman is se qatan mahroom hain. Kuch bhi unhein is naye daur mein jo higher form of deen KhudaWandi jo tha, uska hissa unhein nahi mila.</w:t>
      </w:r>
    </w:p>
    <w:p>
      <w:pPr>
        <w:jc w:val="right"/>
      </w:pPr>
      <w:r>
        <w:t>اچیو کرنا ممکن ہو گیا۔ لیکن مسلمان اس سے قطعاً محروم ہیں۔ کچھ بھی انہیں اس نئے دور میں جو ہائر فارم آف دین خداوندی جو تھا، اس کا حصہ انہیں نہیں ملا۔</w:t>
      </w:r>
    </w:p>
    <w:p>
      <w:r>
        <w:rPr>
          <w:b/>
        </w:rPr>
        <w:t xml:space="preserve">[05:41] </w:t>
      </w:r>
      <w:r>
        <w:t>kyun ke unhein khabar hi nahi is ki.</w:t>
      </w:r>
    </w:p>
    <w:p>
      <w:pPr>
        <w:jc w:val="right"/>
      </w:pPr>
      <w:r>
        <w:t>کیونکہ انہیں خبر ہی نہیں اس کی۔</w:t>
      </w:r>
    </w:p>
    <w:p>
      <w:r>
        <w:rPr>
          <w:b/>
        </w:rPr>
        <w:t xml:space="preserve">[05:43] </w:t>
      </w:r>
      <w:r>
        <w:t>woh to jante hain ke naya daur dushman Islam daur hai. Naya daur har giz har giz dushman Islam daur nahi hai.</w:t>
      </w:r>
    </w:p>
    <w:p>
      <w:pPr>
        <w:jc w:val="right"/>
      </w:pPr>
      <w:r>
        <w:t>وہ تو جانتے ہیں کہ نیا دور دشمن اسلام دور ہے۔ نیا دور ہرگز ہرگز دشمن اسلام دور نہیں ہے۔</w:t>
      </w:r>
    </w:p>
    <w:p>
      <w:r>
        <w:rPr>
          <w:b/>
        </w:rPr>
        <w:t xml:space="preserve">[05:53] </w:t>
      </w:r>
      <w:r>
        <w:t>woh pro Islam daur hai. Dekhiye, main kai aayatein aur hadithein aap ke samne pesh karunga is baat ko samajhne ke liye.</w:t>
      </w:r>
    </w:p>
    <w:p>
      <w:pPr>
        <w:jc w:val="right"/>
      </w:pPr>
      <w:r>
        <w:t>وہ پرو اسلام دور ہے۔ دیکھیے، میں کئی آیتیں اور حدیثیں آپ کے سامنے پیش کروں گا اس بات کو سمجھنے کے لیے۔</w:t>
      </w:r>
    </w:p>
    <w:p>
      <w:r>
        <w:rPr>
          <w:b/>
        </w:rPr>
        <w:t xml:space="preserve">[06:03] </w:t>
      </w:r>
      <w:r>
        <w:t>is se aap ke andar badi maarfat, badi qurbat, bada daawti hausla, Quran ke naye naye maani, yeh sab khulenge, inshallah.</w:t>
      </w:r>
    </w:p>
    <w:p>
      <w:pPr>
        <w:jc w:val="right"/>
      </w:pPr>
      <w:r>
        <w:t>اس سے آپ کے اندر بڑی معرفت، بڑی قربت، بڑا دعوتی حوصلہ، قرآن کے نئے نئے معنی، یہ سب کھلیں گے، انشاءاللہ۔</w:t>
      </w:r>
    </w:p>
    <w:p>
      <w:r>
        <w:rPr>
          <w:b/>
        </w:rPr>
        <w:t xml:space="preserve">[06:17] </w:t>
      </w:r>
      <w:r>
        <w:t>To main is ki aap ko</w:t>
      </w:r>
    </w:p>
    <w:p>
      <w:pPr>
        <w:jc w:val="right"/>
      </w:pPr>
      <w:r>
        <w:t>تو میں اس کی آپ کو</w:t>
      </w:r>
    </w:p>
    <w:p>
      <w:r>
        <w:rPr>
          <w:b/>
        </w:rPr>
        <w:t xml:space="preserve">[06:20] </w:t>
      </w:r>
      <w:r>
        <w:t>dawat deta hoon ke is par aap ghaur karein. Dekhiye, ek hadith hai jo hadith ki taqreeban sab kitabon mein aayi hai.</w:t>
      </w:r>
    </w:p>
    <w:p>
      <w:pPr>
        <w:jc w:val="right"/>
      </w:pPr>
      <w:r>
        <w:t>دعوت دیتا ہوں کہ اس پر آپ غور کریں۔ دیکھیے، ایک حدیث ہے جو حدیث کی تقریباً سب کتابوں میں آئی ہے۔</w:t>
      </w:r>
    </w:p>
    <w:p>
      <w:r>
        <w:rPr>
          <w:b/>
        </w:rPr>
        <w:t xml:space="preserve">[06:31] </w:t>
      </w:r>
      <w:r>
        <w:t>yani Bukhari mein, Muslim mein, aur doosri tamam kitabon mein. Is hadith mein Rasool Allah sal Allahu alaihi wasallam ne farmaya</w:t>
      </w:r>
    </w:p>
    <w:p>
      <w:pPr>
        <w:jc w:val="right"/>
      </w:pPr>
      <w:r>
        <w:t>یعنی بخاری میں، مسلم میں، اور دوسری تمام کتابوں میں۔ اس حدیث میں رسول اللہ صلی اللہ علیہ وسلم نے فرمایا</w:t>
      </w:r>
    </w:p>
    <w:p>
      <w:r>
        <w:rPr>
          <w:b/>
        </w:rPr>
        <w:t xml:space="preserve">[06:40] </w:t>
      </w:r>
      <w:r>
        <w:t>ke "Al-halal bayyin wa al-haram bayyin, wa baynahuma umoor-e-mushtabihat".</w:t>
      </w:r>
    </w:p>
    <w:p>
      <w:pPr>
        <w:jc w:val="right"/>
      </w:pPr>
      <w:r>
        <w:t>کہ "الحلال بين والحرام بين، وبينهما عبور مشتبہات" ۔</w:t>
      </w:r>
    </w:p>
    <w:p>
      <w:r>
        <w:rPr>
          <w:b/>
        </w:rPr>
        <w:t xml:space="preserve">[06:54] </w:t>
      </w:r>
      <w:r>
        <w:t>Islam mein jo halaal hai woh bahut hi wazeh hai. Isi tarah haram jo hai wahi bahut hi wazeh hai.</w:t>
      </w:r>
    </w:p>
    <w:p>
      <w:pPr>
        <w:jc w:val="right"/>
      </w:pPr>
      <w:r>
        <w:t>اسلام میں جو حلال ہے وہ بہت ہی واضح ہے۔ اسی طرح حرام جو ہے وہی بہت ہی واضح ہے۔</w:t>
      </w:r>
    </w:p>
    <w:p>
      <w:r>
        <w:rPr>
          <w:b/>
        </w:rPr>
        <w:t xml:space="preserve">[07:04] </w:t>
      </w:r>
      <w:r>
        <w:t>yani clear hai. In ke beech mein kuch mushtabah cheezein hain.</w:t>
      </w:r>
    </w:p>
    <w:p>
      <w:pPr>
        <w:jc w:val="right"/>
      </w:pPr>
      <w:r>
        <w:t>یعنی کلیئر ہے۔ ان کے بیچ میں کچھ مشتبہ چیزیں ہیں۔</w:t>
      </w:r>
    </w:p>
    <w:p>
      <w:r>
        <w:rPr>
          <w:b/>
        </w:rPr>
        <w:t xml:space="preserve">[07:12] </w:t>
      </w:r>
      <w:r>
        <w:t>mushtabah cheezein hain, mushtabihat. Yani un clear.</w:t>
      </w:r>
    </w:p>
    <w:p>
      <w:pPr>
        <w:jc w:val="right"/>
      </w:pPr>
      <w:r>
        <w:t>مشتبہ چیزیں ہیں، مشتبہات۔ یعنی ان کلیئر۔</w:t>
      </w:r>
    </w:p>
    <w:p>
      <w:r>
        <w:rPr>
          <w:b/>
        </w:rPr>
        <w:t xml:space="preserve">[07:21] </w:t>
      </w:r>
      <w:r>
        <w:t>to woh jo in clear hai us mein bohat bara samandar hai cheezon ka. lekin woh in clear hai.</w:t>
      </w:r>
    </w:p>
    <w:p>
      <w:pPr>
        <w:jc w:val="right"/>
      </w:pPr>
      <w:r>
        <w:t>تو وہ جو ان کلیئر ہے اس میں بہت بڑا سمندر ہے چیزوں کا۔ لیکن وہ ان کلیئر ہے۔</w:t>
      </w:r>
    </w:p>
    <w:p>
      <w:r>
        <w:rPr>
          <w:b/>
        </w:rPr>
        <w:t xml:space="preserve">[07:33] </w:t>
      </w:r>
      <w:r>
        <w:t>to yeh jo in clear hissa hai,</w:t>
      </w:r>
    </w:p>
    <w:p>
      <w:pPr>
        <w:jc w:val="right"/>
      </w:pPr>
      <w:r>
        <w:t>تو یہ جو ان کلیئر حصہ ہے،</w:t>
      </w:r>
    </w:p>
    <w:p>
      <w:r>
        <w:rPr>
          <w:b/>
        </w:rPr>
        <w:t xml:space="preserve">[07:39] </w:t>
      </w:r>
      <w:r>
        <w:t>is ko is ka kiya, is mein kiya baatein hain? yeh bohat hi ajeeb baat hai ke poori tareekh mein is se bekhabar reh gaye log.</w:t>
      </w:r>
    </w:p>
    <w:p>
      <w:pPr>
        <w:jc w:val="right"/>
      </w:pPr>
      <w:r>
        <w:t>اس کو اس کا کیا، اس میں کیا باتیں ہیں؟ یہ بہت ہی عجیب بات ہے کہ پوری تاریخ میں اس سے بے خبر رہ گئے لوگ۔</w:t>
      </w:r>
    </w:p>
    <w:p>
      <w:r>
        <w:rPr>
          <w:b/>
        </w:rPr>
        <w:t xml:space="preserve">[07:48] </w:t>
      </w:r>
      <w:r>
        <w:t>aur is ka mein hawala deta hoon aap ko ke allama anwar shah kashmiri, jo</w:t>
      </w:r>
    </w:p>
    <w:p>
      <w:pPr>
        <w:jc w:val="right"/>
      </w:pPr>
      <w:r>
        <w:t>اور اس کا میں حوالہ دیتا ہوں آپ کو کہ علامہ انور شاہ کشمیری، جو</w:t>
      </w:r>
    </w:p>
    <w:p>
      <w:r>
        <w:rPr>
          <w:b/>
        </w:rPr>
        <w:t xml:space="preserve">[07:56] </w:t>
      </w:r>
      <w:r>
        <w:t>bohat hi top ke muhaddis thay, sari hadith ki kitabein, sari mutalliq kitabein, sara zakhira jo hai sunnat ka woh unhon ne parha tha.</w:t>
      </w:r>
    </w:p>
    <w:p>
      <w:pPr>
        <w:jc w:val="right"/>
      </w:pPr>
      <w:r>
        <w:t>بہت ہی ٹاپ کے محدث تھے، ساری حدیث کی کتابیں، ساری متعلق کتابیں، سارا ذخیرہ جو ہے سنت کا وہ انہوں نے پڑھا تھا۔</w:t>
      </w:r>
    </w:p>
    <w:p>
      <w:r>
        <w:rPr>
          <w:b/>
        </w:rPr>
        <w:t xml:space="preserve">[08:09] </w:t>
      </w:r>
      <w:r>
        <w:t>to woh likhte hain, un ki kitab mere paas maujood hai, jo amali hai lekin behrahal unhi ki kitab hai woh.</w:t>
      </w:r>
    </w:p>
    <w:p>
      <w:pPr>
        <w:jc w:val="right"/>
      </w:pPr>
      <w:r>
        <w:t>تو وہ لکھتے ہیں، ان کی کتاب میرے پاس موجود ہے، جو اعمالی ہے لیکن بہرحال انہی کی کتاب ہے وہ۔</w:t>
      </w:r>
    </w:p>
    <w:p>
      <w:r>
        <w:rPr>
          <w:b/>
        </w:rPr>
        <w:t xml:space="preserve">[08:18] </w:t>
      </w:r>
      <w:r>
        <w:t>woh kehte hain ke maine sab parha. shoqani ki kitab parhi, falan kitab parhi, sara parh dala maine is hadith ko samajhne ke liye.</w:t>
      </w:r>
    </w:p>
    <w:p>
      <w:pPr>
        <w:jc w:val="right"/>
      </w:pPr>
      <w:r>
        <w:t>وہ کہتے ہیں کہ میں نے سب پڑھا۔ شوقانی کی کتاب پڑھی، فلاں کتاب پڑھی، سارا پڑھ ڈالا میں نے اس حدیث کو سمجھنے کے لیے۔</w:t>
      </w:r>
    </w:p>
    <w:p>
      <w:r>
        <w:rPr>
          <w:b/>
        </w:rPr>
        <w:t xml:space="preserve">[08:28] </w:t>
      </w:r>
      <w:r>
        <w:t>lekin woh is ke baad likhte hain ke "lam yatahassal shay'un ghair hall al-lughat, ghair hall al-alfaz, lam yatahassal shay'un ghair hall al-alfaz" .</w:t>
      </w:r>
    </w:p>
    <w:p>
      <w:pPr>
        <w:jc w:val="right"/>
      </w:pPr>
      <w:r>
        <w:t>لیکن وہ اس کے بعد لکھتے ہیں کہ "لم یتحصل شيء غير حل اللغات، غیر حل الالفاظ، لم یتحصل شيء غير حل الالفاظ" ۔</w:t>
      </w:r>
    </w:p>
    <w:p>
      <w:r>
        <w:rPr>
          <w:b/>
        </w:rPr>
        <w:t xml:space="preserve">[08:45] </w:t>
      </w:r>
      <w:r>
        <w:t>yani yeh sara zakhira jo is hadith ki sharah mein likha gaya hai,</w:t>
      </w:r>
    </w:p>
    <w:p>
      <w:pPr>
        <w:jc w:val="right"/>
      </w:pPr>
      <w:r>
        <w:t>یعنی یہ سارا ذخیرہ جو اس حدیث کی شرح میں لکھا گیا ہے،</w:t>
      </w:r>
    </w:p>
    <w:p>
      <w:r>
        <w:rPr>
          <w:b/>
        </w:rPr>
        <w:t xml:space="preserve">[08:49] </w:t>
      </w:r>
      <w:r>
        <w:t>is mein is hadith ke mani par mujhe kuch nahi mila. sirf alfaz ki grammatical explanation, literal explanation bas yeh mila.</w:t>
      </w:r>
    </w:p>
    <w:p>
      <w:pPr>
        <w:jc w:val="right"/>
      </w:pPr>
      <w:r>
        <w:t>اس میں اس حدیث کے معنی پر مجھے کچھ نہیں ملا۔ صرف الفاظ کی گرامیٹیکل ایکسپلینیشن، لیٹرل ایکسپلینیشن بس یہ ملا۔</w:t>
      </w:r>
    </w:p>
    <w:p>
      <w:r>
        <w:rPr>
          <w:b/>
        </w:rPr>
        <w:t xml:space="preserve">[09:01] </w:t>
      </w:r>
      <w:r>
        <w:t>aap ghor kijiye, kaisi ajeeb baat yeh hai. aur is hadith ke baray mein jo ke bukhari mein bhi hai aur</w:t>
      </w:r>
    </w:p>
    <w:p>
      <w:pPr>
        <w:jc w:val="right"/>
      </w:pPr>
      <w:r>
        <w:t>آپ غور کیجیے، کیسی عجیب بات یہ ہے۔ اور اس حدیث کے بارے میں جو کہ بخاری میں بھی ہے اور</w:t>
      </w:r>
    </w:p>
    <w:p>
      <w:r>
        <w:rPr>
          <w:b/>
        </w:rPr>
        <w:t xml:space="preserve">[09:10] </w:t>
      </w:r>
      <w:r>
        <w:t>ibn hajar ki jo kitab hai, fath al-bari. ibn hajar ki kitab jo fath al-bari hai, us ko hadith ka encyclopedia kaha jata hai.</w:t>
      </w:r>
    </w:p>
    <w:p>
      <w:pPr>
        <w:jc w:val="right"/>
      </w:pPr>
      <w:r>
        <w:t>ابن حجر کی جو کتاب ہے، فتح الباری۔ ابن حجر کی کتاب جو فتح الباری ہے، اس کو حدیث کا انسائیکلوپیڈیا کہا جاتا ہے۔</w:t>
      </w:r>
    </w:p>
    <w:p>
      <w:r>
        <w:rPr>
          <w:b/>
        </w:rPr>
        <w:t xml:space="preserve">[09:22] </w:t>
      </w:r>
      <w:r>
        <w:t>bees jildon mein hai woh. is mein bhi is par behs hai lekin</w:t>
      </w:r>
    </w:p>
    <w:p>
      <w:pPr>
        <w:jc w:val="right"/>
      </w:pPr>
      <w:r>
        <w:t>بیس جلدوں میں ہے وہ۔ اس میں بھی اس پر بحث ہے لیکن</w:t>
      </w:r>
    </w:p>
    <w:p>
      <w:r>
        <w:rPr>
          <w:b/>
        </w:rPr>
        <w:t xml:space="preserve">[09:27] </w:t>
      </w:r>
      <w:r>
        <w:t>ek jumla bhi is ki ma'nawiyat, is ki mani ke baray mein kuch nahi hai. kaisi ajeeb baat hai.</w:t>
      </w:r>
    </w:p>
    <w:p>
      <w:pPr>
        <w:jc w:val="right"/>
      </w:pPr>
      <w:r>
        <w:t>ایک جملہ بھی اس کی معنویت، اس کی معنی کے بارے میں کچھ نہیں ہے۔ کیسی عجیب بات ہے۔</w:t>
      </w:r>
    </w:p>
    <w:p>
      <w:r>
        <w:rPr>
          <w:b/>
        </w:rPr>
        <w:t xml:space="preserve">[09:36] </w:t>
      </w:r>
      <w:r>
        <w:t>lekin isi mein ek jumla bohat ahem likha unhon ne ke "ma'rifatu hukmiha</w:t>
      </w:r>
    </w:p>
    <w:p>
      <w:pPr>
        <w:jc w:val="right"/>
      </w:pPr>
      <w:r>
        <w:t>لیکن اسی میں ایک جملہ بہت اہم لکھا انہوں نے کہ "معرفتُ حکمِها</w:t>
      </w:r>
    </w:p>
    <w:p>
      <w:r>
        <w:rPr>
          <w:b/>
        </w:rPr>
        <w:t xml:space="preserve">[09:45] </w:t>
      </w:r>
      <w:r>
        <w:t>mumkin, lekin</w:t>
      </w:r>
    </w:p>
    <w:p>
      <w:pPr>
        <w:jc w:val="right"/>
      </w:pPr>
      <w:r>
        <w:t>ممکن، لكن</w:t>
      </w:r>
    </w:p>
    <w:p>
      <w:r>
        <w:rPr>
          <w:b/>
        </w:rPr>
        <w:t xml:space="preserve">[09:51] </w:t>
      </w:r>
      <w:r>
        <w:t>lil-nas</w:t>
      </w:r>
    </w:p>
    <w:p>
      <w:pPr>
        <w:jc w:val="right"/>
      </w:pPr>
      <w:r>
        <w:t>للناسِ</w:t>
      </w:r>
    </w:p>
    <w:p>
      <w:r>
        <w:rPr>
          <w:b/>
        </w:rPr>
        <w:t xml:space="preserve">[09:57] </w:t>
      </w:r>
      <w:r>
        <w:t>ma'rifatu hukmiha mumkin, lekin</w:t>
      </w:r>
    </w:p>
    <w:p>
      <w:pPr>
        <w:jc w:val="right"/>
      </w:pPr>
      <w:r>
        <w:t>معرفتُ حکمِها ممکن، لكن</w:t>
      </w:r>
    </w:p>
    <w:p>
      <w:r>
        <w:rPr>
          <w:b/>
        </w:rPr>
        <w:t xml:space="preserve">[10:04] </w:t>
      </w:r>
      <w:r>
        <w:t>lil-qalili lil-nas wa hum al-mujtahidun" .</w:t>
      </w:r>
    </w:p>
    <w:p>
      <w:pPr>
        <w:jc w:val="right"/>
      </w:pPr>
      <w:r>
        <w:t>للقليلِ للناسِ وهم المجتهدون" ۔</w:t>
      </w:r>
    </w:p>
    <w:p>
      <w:r>
        <w:rPr>
          <w:b/>
        </w:rPr>
        <w:t xml:space="preserve">[10:13] </w:t>
      </w:r>
      <w:r>
        <w:t>ke is hadith mein jo baat hai, is ka janna mumkin hai lekin thore logon ke liye mumkin hai woh. ab woh kon thore log hain?</w:t>
      </w:r>
    </w:p>
    <w:p>
      <w:pPr>
        <w:jc w:val="right"/>
      </w:pPr>
      <w:r>
        <w:t>کہ اس حدیث میں جو بات ہے، اس کا جاننا ممکن ہے لیکن تھوڑے لوگوں کے لیے ممکن ہے وہ۔ اب وہ کون تھوڑے لوگ ہیں؟</w:t>
      </w:r>
    </w:p>
    <w:p>
      <w:r>
        <w:rPr>
          <w:b/>
        </w:rPr>
        <w:t xml:space="preserve">[10:22] </w:t>
      </w:r>
      <w:r>
        <w:t>woh mujtahid log hain.</w:t>
      </w:r>
    </w:p>
    <w:p>
      <w:pPr>
        <w:jc w:val="right"/>
      </w:pPr>
      <w:r>
        <w:t>وہ مجتہد لوگ ہیں۔</w:t>
      </w:r>
    </w:p>
    <w:p>
      <w:r>
        <w:rPr>
          <w:b/>
        </w:rPr>
        <w:t xml:space="preserve">[10:28] </w:t>
      </w:r>
      <w:r>
        <w:t>"ma'rifatu hukmiha mumkin, walakin lil-qalili min al-nas wa hum al-mujtahidun" . is se kiya nikla?</w:t>
      </w:r>
    </w:p>
    <w:p>
      <w:pPr>
        <w:jc w:val="right"/>
      </w:pPr>
      <w:r>
        <w:t>"معرفتُ حکمِها ممكن، ولكن للقليلِ من الناسِ وهم المجتهدون" ۔ اس سے کیا نکلا؟</w:t>
      </w:r>
    </w:p>
    <w:p>
      <w:r>
        <w:rPr>
          <w:b/>
        </w:rPr>
        <w:t xml:space="preserve">[10:39] </w:t>
      </w:r>
      <w:r>
        <w:t>is mani ke jo baray baray mani hain jo hadith o quran mein, is ke liye ijtihad ki zaroorat hai.</w:t>
      </w:r>
    </w:p>
    <w:p>
      <w:pPr>
        <w:jc w:val="right"/>
      </w:pPr>
      <w:r>
        <w:t>اس معنی کے جو بڑے بڑے معنی ہیں جو حدیث و قرآن میں، اس کے لیے اجتہاد کی ضرورت ہے۔</w:t>
      </w:r>
    </w:p>
    <w:p>
      <w:r>
        <w:rPr>
          <w:b/>
        </w:rPr>
        <w:t xml:space="preserve">[10:45] </w:t>
      </w:r>
      <w:r>
        <w:t>ijtihadi ghor o fikr, ijtihadi zehan. agar aap ke andar ijtihadi salahiyat nahi hai to in mani tak aap pohnchen ge nahi.</w:t>
      </w:r>
    </w:p>
    <w:p>
      <w:pPr>
        <w:jc w:val="right"/>
      </w:pPr>
      <w:r>
        <w:t>اجتہادی غور و فکر، اجتہادی ذہن۔ اگر آپ کے اندر اجتہادی صلاحیت نہیں ہے تو ان معنی تک آپ پہنچیں گے نہیں۔</w:t>
      </w:r>
    </w:p>
    <w:p>
      <w:r>
        <w:rPr>
          <w:b/>
        </w:rPr>
        <w:t xml:space="preserve">[10:58] </w:t>
      </w:r>
      <w:r>
        <w:t>is ka matlab kiya hua? ke ijtihad</w:t>
      </w:r>
    </w:p>
    <w:p>
      <w:pPr>
        <w:jc w:val="right"/>
      </w:pPr>
      <w:r>
        <w:t>اس کا مطلب کیا ہوا؟ کہ اجتہاد</w:t>
      </w:r>
    </w:p>
    <w:p>
      <w:r>
        <w:rPr>
          <w:b/>
        </w:rPr>
        <w:t xml:space="preserve">[11:02] </w:t>
      </w:r>
      <w:r>
        <w:t>nah karne ki wajah se poori poori ummat, poori poori ummat jo hai, islam ke reduced form tak pohnch saki.</w:t>
      </w:r>
    </w:p>
    <w:p>
      <w:pPr>
        <w:jc w:val="right"/>
      </w:pPr>
      <w:r>
        <w:t>نہ کرنے کی وجہ سے پوری پوری امت، پوری پوری امت جو ہے، اسلام کے ریڈیوسڈ فارم تک پہنچ سکی۔</w:t>
      </w:r>
    </w:p>
    <w:p>
      <w:r>
        <w:rPr>
          <w:b/>
        </w:rPr>
        <w:t xml:space="preserve">[11:12] </w:t>
      </w:r>
      <w:r>
        <w:t>islam ka jo higher form tha us se bekhabar reh gayi. kaisi ajeeb behragi hai yeh.</w:t>
      </w:r>
    </w:p>
    <w:p>
      <w:pPr>
        <w:jc w:val="right"/>
      </w:pPr>
      <w:r>
        <w:t>اسلام کا جو ہائر فارم تھا اس سے بے خبر رہ گئی۔ کیسی عجیب بہرگی ہے یہ۔</w:t>
      </w:r>
    </w:p>
    <w:p>
      <w:r>
        <w:rPr>
          <w:b/>
        </w:rPr>
        <w:t xml:space="preserve">[11:21] </w:t>
      </w:r>
      <w:r>
        <w:t>aur dekhiye, rasool Allah sal Allah alaihi wasallam ne is maamle mein</w:t>
      </w:r>
    </w:p>
    <w:p>
      <w:pPr>
        <w:jc w:val="right"/>
      </w:pPr>
      <w:r>
        <w:t>اور دیکھیے، رسول اللہ صلی اللہ علیہ وسلم نے اس معاملے میں</w:t>
      </w:r>
    </w:p>
    <w:p>
      <w:r>
        <w:rPr>
          <w:b/>
        </w:rPr>
        <w:t xml:space="preserve">[11:27] </w:t>
      </w:r>
      <w:r>
        <w:t>apni ummat ko ek bohat bari hidayat di thi ke ijtihad har haal mein karo. agar galat ijtihad ho jaye tab bhi karo ijtihad.</w:t>
      </w:r>
    </w:p>
    <w:p>
      <w:pPr>
        <w:jc w:val="right"/>
      </w:pPr>
      <w:r>
        <w:t>اپنی امت کو ایک بہت بڑی ہدایت دی تھی کہ اجتہاد ہر حال میں کرو۔ اگر غلط اجتہاد ہو جائے تب بھی کرو اجتہاد۔</w:t>
      </w:r>
    </w:p>
    <w:p>
      <w:r>
        <w:rPr>
          <w:b/>
        </w:rPr>
        <w:t xml:space="preserve">[11:38] </w:t>
      </w:r>
      <w:r>
        <w:t>yeh kaisi ajeeb cheez hai.</w:t>
      </w:r>
    </w:p>
    <w:p>
      <w:pPr>
        <w:jc w:val="right"/>
      </w:pPr>
      <w:r>
        <w:t>یہ کیسی عجیب چیز ہے۔</w:t>
      </w:r>
    </w:p>
    <w:p>
      <w:r>
        <w:rPr>
          <w:b/>
        </w:rPr>
        <w:t xml:space="preserve">[11:41] </w:t>
      </w:r>
      <w:r>
        <w:t>dekhiye, bukhari mein ek riwayat hai ijtihad ke bare mein.</w:t>
      </w:r>
    </w:p>
    <w:p>
      <w:pPr>
        <w:jc w:val="right"/>
      </w:pPr>
      <w:r>
        <w:t>دیکھیے، بخاری میں ایک روایت ہے اجتہاد کے بارے میں۔</w:t>
      </w:r>
    </w:p>
    <w:p>
      <w:r>
        <w:rPr>
          <w:b/>
        </w:rPr>
        <w:t xml:space="preserve">[11:47] </w:t>
      </w:r>
      <w:r>
        <w:t>sahih al bukhari mein. ke ek shakhs ijtihad karta hai aur ijtihad mein ghalti kar jata hai tab bhi us ke liye ek sawab hai.</w:t>
      </w:r>
    </w:p>
    <w:p>
      <w:pPr>
        <w:jc w:val="right"/>
      </w:pPr>
      <w:r>
        <w:t>صحیح البخاری میں۔ کہ ایک شخص اجتہاد کرتا ہے اور اجتہاد میں غلطی کر جاتا ہے تب بھی اس کے لیے ایک ثواب ہے۔</w:t>
      </w:r>
    </w:p>
    <w:p>
      <w:r>
        <w:rPr>
          <w:b/>
        </w:rPr>
        <w:t xml:space="preserve">[11:59] </w:t>
      </w:r>
      <w:r>
        <w:t>is hadith mein hai ke agar ijtihad sahi ho to double sawab hai. aur agar sahi na ho, ghalti ho jaye tab bhi ek sawab hai. is ka matlab kya hai?</w:t>
      </w:r>
    </w:p>
    <w:p>
      <w:pPr>
        <w:jc w:val="right"/>
      </w:pPr>
      <w:r>
        <w:t>اس حدیث میں ہے کہ اگر اجتہاد صحیح ہو تو ڈبل ثواب ہے۔ اور اگر صحیح نہ ہو، غلطی ہو جائے تب بھی ایک ثواب ہے۔ اس کا مطلب کیا ہے؟</w:t>
      </w:r>
    </w:p>
    <w:p>
      <w:r>
        <w:rPr>
          <w:b/>
        </w:rPr>
        <w:t xml:space="preserve">[12:10] </w:t>
      </w:r>
      <w:r>
        <w:t>yeh ijtihad ko ubharna hai. ijtihad ka shauq dilana hai. ke bila daray hue ijtihad karo.</w:t>
      </w:r>
    </w:p>
    <w:p>
      <w:pPr>
        <w:jc w:val="right"/>
      </w:pPr>
      <w:r>
        <w:t>یہ اجتہاد کو ابھارنا ہے۔ اجتہاد کا شوق دلانا ہے۔ کہ بلا ڈرے ہوئے اجتہاد کرو۔</w:t>
      </w:r>
    </w:p>
    <w:p>
      <w:r>
        <w:rPr>
          <w:b/>
        </w:rPr>
        <w:t xml:space="preserve">[12:21] </w:t>
      </w:r>
      <w:r>
        <w:t>kaisi ajeeb baat hai.</w:t>
      </w:r>
    </w:p>
    <w:p>
      <w:pPr>
        <w:jc w:val="right"/>
      </w:pPr>
      <w:r>
        <w:t>کیسی عجیب بات ہے۔</w:t>
      </w:r>
    </w:p>
    <w:p>
      <w:r>
        <w:rPr>
          <w:b/>
        </w:rPr>
        <w:t xml:space="preserve">[12:25] </w:t>
      </w:r>
      <w:r>
        <w:t>yani yeh bad ro ke ijtihad kar ke tum ghalti kar jaoge. ghalti karoge tab bhi Allah taala tum ko inaam dega. sirf apni niyat ka lihaaz rakho.</w:t>
      </w:r>
    </w:p>
    <w:p>
      <w:pPr>
        <w:jc w:val="right"/>
      </w:pPr>
      <w:r>
        <w:t>یعنی یہ بد رو کہ اجتہاد کر کے تم غلطی کر جاؤ گے۔ غلطی کرو گے تب بھی اللہ تعالیٰ تم کو انعام دے گا۔ صرف اپنی نیت کا لحاظ رکھو۔</w:t>
      </w:r>
    </w:p>
    <w:p>
      <w:r>
        <w:rPr>
          <w:b/>
        </w:rPr>
        <w:t xml:space="preserve">[12:34] </w:t>
      </w:r>
      <w:r>
        <w:t>"inma al aamaalu bin niyyat" . apni niyat ko dekho ke niyat durust ho. yani niyat agar durust hai, yani fehm e deen ki niyat hai, Allah ki marifat janne ki niyat hai,</w:t>
      </w:r>
    </w:p>
    <w:p>
      <w:pPr>
        <w:jc w:val="right"/>
      </w:pPr>
      <w:r>
        <w:t>"إنما الأعمال بالنيات" ۔ اپنی نیت کو دیکھو کہ نیت درست ہو۔ یعنی نیت اگر درست ہے، یعنی فہم دین کی نیت ہے، اللہ کی معرفت جاننے کی نیت ہے،</w:t>
      </w:r>
    </w:p>
    <w:p>
      <w:r>
        <w:rPr>
          <w:b/>
        </w:rPr>
        <w:t xml:space="preserve">[12:50] </w:t>
      </w:r>
      <w:r>
        <w:t>Allah ki qurbat hasil karne ki niyat hai.</w:t>
      </w:r>
    </w:p>
    <w:p>
      <w:pPr>
        <w:jc w:val="right"/>
      </w:pPr>
      <w:r>
        <w:t>اللہ کی قربت حاصل کرنے کی نیت ہے۔</w:t>
      </w:r>
    </w:p>
    <w:p>
      <w:r>
        <w:rPr>
          <w:b/>
        </w:rPr>
        <w:t xml:space="preserve">[12:55] </w:t>
      </w:r>
      <w:r>
        <w:t>to khoob ijtihad karo.</w:t>
      </w:r>
    </w:p>
    <w:p>
      <w:pPr>
        <w:jc w:val="right"/>
      </w:pPr>
      <w:r>
        <w:t>تو خوب اجتہاد کرو۔</w:t>
      </w:r>
    </w:p>
    <w:p>
      <w:r>
        <w:rPr>
          <w:b/>
        </w:rPr>
        <w:t xml:space="preserve">[13:00] </w:t>
      </w:r>
      <w:r>
        <w:t>kaisi ajeeb baat hai.</w:t>
      </w:r>
    </w:p>
    <w:p>
      <w:pPr>
        <w:jc w:val="right"/>
      </w:pPr>
      <w:r>
        <w:t>کیسی عجیب بات ہے۔</w:t>
      </w:r>
    </w:p>
    <w:p>
      <w:r>
        <w:rPr>
          <w:b/>
        </w:rPr>
        <w:t xml:space="preserve">[13:04] </w:t>
      </w:r>
      <w:r>
        <w:t>kaisi ajeeb baat hai. yani yeh niyat to hamare har hum mein se har ek ke bas mein hai. har ek janta hai ke meri niyat kya hai.</w:t>
      </w:r>
    </w:p>
    <w:p>
      <w:pPr>
        <w:jc w:val="right"/>
      </w:pPr>
      <w:r>
        <w:t>کیسی عجیب بات ہے۔ یعنی یہ نیت تو ہمارے ہر ہم میں سے ہر ایک کے بس میں ہے۔ ہر ایک جانتا ہے کہ میری نیت کیا ہے۔</w:t>
      </w:r>
    </w:p>
    <w:p>
      <w:r>
        <w:rPr>
          <w:b/>
        </w:rPr>
        <w:t xml:space="preserve">[13:15] </w:t>
      </w:r>
      <w:r>
        <w:t>yani publicity ki niyat hai, paisa kamane ki niyat hai. ya dunya ka faida uthane ki niyat hai, political faida maqsood hai.</w:t>
      </w:r>
    </w:p>
    <w:p>
      <w:pPr>
        <w:jc w:val="right"/>
      </w:pPr>
      <w:r>
        <w:t>یعنی پبلیسٹی کی نیت ہے، پیسہ کمانے کی نیت ہے۔ یا دنیا کا فائدہ اٹھانے کی نیت ہے، پولیٹیکل فائدہ مقصود ہے۔</w:t>
      </w:r>
    </w:p>
    <w:p>
      <w:r>
        <w:rPr>
          <w:b/>
        </w:rPr>
        <w:t xml:space="preserve">[13:24] </w:t>
      </w:r>
      <w:r>
        <w:t>yeh sab</w:t>
      </w:r>
    </w:p>
    <w:p>
      <w:pPr>
        <w:jc w:val="right"/>
      </w:pPr>
      <w:r>
        <w:t>یہ سب</w:t>
      </w:r>
    </w:p>
    <w:p>
      <w:r>
        <w:rPr>
          <w:b/>
        </w:rPr>
        <w:t xml:space="preserve">[13:25] </w:t>
      </w:r>
      <w:r>
        <w:t>yehhan hota hai. woh hum mein hum mein se har shakhs ko pata hai. koi bhi nahi hai aisa aadmi jo yeh na jaane ke meri niyat kya hai.</w:t>
      </w:r>
    </w:p>
    <w:p>
      <w:pPr>
        <w:jc w:val="right"/>
      </w:pPr>
      <w:r>
        <w:t>یہاں ہوتا ہے۔ وہ ہم میں ہم میں سے ہر شخص کو پتہ ہے۔ کوئی بھی نہیں ہے ایسا آدمی جو یہ نہ جانے کہ میری نیت کیا ہے۔</w:t>
      </w:r>
    </w:p>
    <w:p>
      <w:r>
        <w:rPr>
          <w:b/>
        </w:rPr>
        <w:t xml:space="preserve">[13:36] </w:t>
      </w:r>
      <w:r>
        <w:t>to jab niyat ka pata hai aap ko to bas niyat ko dekhiye.</w:t>
      </w:r>
    </w:p>
    <w:p>
      <w:pPr>
        <w:jc w:val="right"/>
      </w:pPr>
      <w:r>
        <w:t>تو جب نیت کا پتہ ہے آپ کو تو بس نیت کو دیکھیے۔</w:t>
      </w:r>
    </w:p>
    <w:p>
      <w:r>
        <w:rPr>
          <w:b/>
        </w:rPr>
        <w:t xml:space="preserve">[13:43] </w:t>
      </w:r>
      <w:r>
        <w:t>aur niyat ko durust rakhiye. yani koi bhi dunyaavi faida maqsood na ho. koi publicity maqsood na ho. media mein aana maqsood na ho.</w:t>
      </w:r>
    </w:p>
    <w:p>
      <w:pPr>
        <w:jc w:val="right"/>
      </w:pPr>
      <w:r>
        <w:t>اور نیت کو درست رکھیے۔ یعنی کوئی بھی دنیاوی فائدہ مقصود نہ ہو۔ کوئی پبلیسٹی مقصود نہ ہو۔ میڈیا میں آنا مقصود نہ ہو۔</w:t>
      </w:r>
    </w:p>
    <w:p>
      <w:r>
        <w:rPr>
          <w:b/>
        </w:rPr>
        <w:t xml:space="preserve">[13:55] </w:t>
      </w:r>
      <w:r>
        <w:t>koi paisa kamana maqsood na ho. koi political faida maqsood na ho. bas yehhan ijazat li jiye.</w:t>
      </w:r>
    </w:p>
    <w:p>
      <w:pPr>
        <w:jc w:val="right"/>
      </w:pPr>
      <w:r>
        <w:t>کوئی پیسہ کمانا مقصود نہ ہو۔ کوئی پولیٹیکل فائدہ مقصود نہ ہو۔ بس یہاں اجازت لیجیے۔</w:t>
      </w:r>
    </w:p>
    <w:p>
      <w:r>
        <w:rPr>
          <w:b/>
        </w:rPr>
        <w:t xml:space="preserve">[14:04] </w:t>
      </w:r>
      <w:r>
        <w:t>aur jab aap dekhen ke mere dil mein siwaye</w:t>
      </w:r>
    </w:p>
    <w:p>
      <w:pPr>
        <w:jc w:val="right"/>
      </w:pPr>
      <w:r>
        <w:t>اور جب آپ دیکھیں کہ میرے دل میں سوائے</w:t>
      </w:r>
    </w:p>
    <w:p>
      <w:r>
        <w:rPr>
          <w:b/>
        </w:rPr>
        <w:t xml:space="preserve">[14:12] </w:t>
      </w:r>
      <w:r>
        <w:t>Allah ki deen tak pohnchne ke siwa koi mere dil mein koi nahi to khoob ijtihad kijiye.</w:t>
      </w:r>
    </w:p>
    <w:p>
      <w:pPr>
        <w:jc w:val="right"/>
      </w:pPr>
      <w:r>
        <w:t>اللہ کی دین تک پہنچنے کے سوا کوئی میرے دل میں کوئی نہیں تو خوب اجتہاد کیجیے۔</w:t>
      </w:r>
    </w:p>
    <w:p>
      <w:r>
        <w:rPr>
          <w:b/>
        </w:rPr>
        <w:t xml:space="preserve">[14:21] </w:t>
      </w:r>
      <w:r>
        <w:t>daray baghair ke ghalti ho jayegi to pakdo. nahi, ghalti par bhi sawab milega.</w:t>
      </w:r>
    </w:p>
    <w:p>
      <w:pPr>
        <w:jc w:val="right"/>
      </w:pPr>
      <w:r>
        <w:t>ڈرے بغیر کہ غلطی ہو جائے گی تو پکڑو۔ نہیں، غلطی پر بھی ثواب ملے گا۔</w:t>
      </w:r>
    </w:p>
    <w:p>
      <w:r>
        <w:rPr>
          <w:b/>
        </w:rPr>
        <w:t xml:space="preserve">[14:29] </w:t>
      </w:r>
      <w:r>
        <w:t>allah ta'ala ke rasool allah salallaho alaihe wasallam ne dekhiye kitna zyada aap ko is mamle mein ahmiyat di thi.</w:t>
      </w:r>
    </w:p>
    <w:p>
      <w:pPr>
        <w:jc w:val="right"/>
      </w:pPr>
      <w:r>
        <w:t>اللہ تعالیٰ کے رسول اللہ صلی اللہ علیہ وسلم نے دیکھیے کتنا زیادہ آپ کو اس معاملے میں اہمیت دی تھی۔</w:t>
      </w:r>
    </w:p>
    <w:p>
      <w:r>
        <w:rPr>
          <w:b/>
        </w:rPr>
        <w:t xml:space="preserve">[14:40] </w:t>
      </w:r>
      <w:r>
        <w:t>kyun? ijtihad yeh par mabni hai yeh baat</w:t>
      </w:r>
    </w:p>
    <w:p>
      <w:pPr>
        <w:jc w:val="right"/>
      </w:pPr>
      <w:r>
        <w:t>کیوں؟ اجتہاد یہ پر مبنی ہے یہ بات</w:t>
      </w:r>
    </w:p>
    <w:p>
      <w:r>
        <w:rPr>
          <w:b/>
        </w:rPr>
        <w:t xml:space="preserve">[14:46] </w:t>
      </w:r>
      <w:r>
        <w:t>ke aap ko aala marifat milay. deen ka aala darja jo hai wahan tak pohnchain. aap higher form of qurbat aap ko hasil ho.</w:t>
      </w:r>
    </w:p>
    <w:p>
      <w:pPr>
        <w:jc w:val="right"/>
      </w:pPr>
      <w:r>
        <w:t>کہ آپ کو اعلیٰ معرفت ملے۔ دین کا اعلیٰ درجہ جو ہے وہاں تک پہنچیں۔ آپ ہائر فارم آف قربت آپ کو حاصل ہو۔</w:t>
      </w:r>
    </w:p>
    <w:p>
      <w:r>
        <w:rPr>
          <w:b/>
        </w:rPr>
        <w:t xml:space="preserve">[14:55] </w:t>
      </w:r>
      <w:r>
        <w:t>higher form of dawat aap ko hasil ho. ab mein aap ko arz karna chahta hoon</w:t>
      </w:r>
    </w:p>
    <w:p>
      <w:pPr>
        <w:jc w:val="right"/>
      </w:pPr>
      <w:r>
        <w:t>ہائر فارم آف دعوت آپ کو حاصل ہو۔ اب میں آپ کو عرض کرنا چاہتا ہوں</w:t>
      </w:r>
    </w:p>
    <w:p>
      <w:r>
        <w:rPr>
          <w:b/>
        </w:rPr>
        <w:t xml:space="preserve">[15:03] </w:t>
      </w:r>
      <w:r>
        <w:t>ke quran o hadees mein dekhiye kasrat se aisi aayatein aur hadeesein hain jo batati hain ke baad ke zamane mein naye naye darwaze khulenge.</w:t>
      </w:r>
    </w:p>
    <w:p>
      <w:pPr>
        <w:jc w:val="right"/>
      </w:pPr>
      <w:r>
        <w:t>کہ قرآن و حدیث میں دیکھیے کثرت سے ایسی آیتیں اور حدیثیں ہیں جو بتاتی ہیں کہ بعد کے زمانے میں نئے نئے دروازے کھلیں گے۔</w:t>
      </w:r>
    </w:p>
    <w:p>
      <w:r>
        <w:rPr>
          <w:b/>
        </w:rPr>
        <w:t xml:space="preserve">[15:15] </w:t>
      </w:r>
      <w:r>
        <w:t>naye naye darwaze khulenge.</w:t>
      </w:r>
    </w:p>
    <w:p>
      <w:pPr>
        <w:jc w:val="right"/>
      </w:pPr>
      <w:r>
        <w:t>نئے نئے دروازے کھلیں گے۔</w:t>
      </w:r>
    </w:p>
    <w:p>
      <w:r>
        <w:rPr>
          <w:b/>
        </w:rPr>
        <w:t xml:space="preserve">[15:19] </w:t>
      </w:r>
      <w:r>
        <w:t>misalan ek aaj mein soch raha tha subah ko ke quran mein hai ke rasool allah salallaho alaihe wasallam ke liye moajze nahi diye gaye.</w:t>
      </w:r>
    </w:p>
    <w:p>
      <w:pPr>
        <w:jc w:val="right"/>
      </w:pPr>
      <w:r>
        <w:t>مثلاً ایک آج میں سوچ رہا تھا صبح کو کہ قرآن میں ہے کہ رسول اللہ صلی اللہ علیہ وسلم کے لیے معجزے نہیں دیے گئے۔</w:t>
      </w:r>
    </w:p>
    <w:p>
      <w:r>
        <w:rPr>
          <w:b/>
        </w:rPr>
        <w:t xml:space="preserve">[15:30] </w:t>
      </w:r>
      <w:r>
        <w:t>jo log samajhte hain ke rasool allah ko moajze diye gaye woh khud sakhta apne dimagh se bolte hain. kyun? quran mein saaf saaf hai</w:t>
      </w:r>
    </w:p>
    <w:p>
      <w:pPr>
        <w:jc w:val="right"/>
      </w:pPr>
      <w:r>
        <w:t>جو لوگ سمجھتے ہیں کہ رسول اللہ کو معجزے دیے گئے وہ خود ساختہ اپنے دماغ سے بولتے ہیں۔ کیوں؟ قرآن میں صاف صاف ہے</w:t>
      </w:r>
    </w:p>
    <w:p>
      <w:r>
        <w:rPr>
          <w:b/>
        </w:rPr>
        <w:t xml:space="preserve">[15:37] </w:t>
      </w:r>
      <w:r>
        <w:t>"wa ma mana'na an nursila bil ayati illa an kadhaba bihal awwaloon" . yeh ayat saaf batati hai ke allah ta'ala ne moajza rasool allah salallaho alaihe wasallam ko nahi diya.</w:t>
      </w:r>
    </w:p>
    <w:p>
      <w:pPr>
        <w:jc w:val="right"/>
      </w:pPr>
      <w:r>
        <w:t>"وما منعنا أن نرسل بالآيات إلا أن كذب بها الأولون" ۔ یہ آیت صاف بتاتی ہے کہ اللہ تعالیٰ نے معجزہ رسول اللہ صلی اللہ علیہ وسلم کو نہیں دیا۔</w:t>
      </w:r>
    </w:p>
    <w:p>
      <w:r>
        <w:rPr>
          <w:b/>
        </w:rPr>
        <w:t xml:space="preserve">[15:53] </w:t>
      </w:r>
      <w:r>
        <w:t>yeh nass ek bilkul nass ke darje mein hai.</w:t>
      </w:r>
    </w:p>
    <w:p>
      <w:pPr>
        <w:jc w:val="right"/>
      </w:pPr>
      <w:r>
        <w:t>یہ نص ایک بالکل نص کے درجے میں ہے۔</w:t>
      </w:r>
    </w:p>
    <w:p>
      <w:r>
        <w:rPr>
          <w:b/>
        </w:rPr>
        <w:t xml:space="preserve">[15:56] </w:t>
      </w:r>
      <w:r>
        <w:t>ab jo shakhs sabit karna chahta hai ke mujhe diya gaya to woh is ke apne mind ki baat hai. achha, aisa kyun hua? yeh saada baat nahi yaad rakhiye.</w:t>
      </w:r>
    </w:p>
    <w:p>
      <w:pPr>
        <w:jc w:val="right"/>
      </w:pPr>
      <w:r>
        <w:t>اب جو شخص ثابت کرنا چاہتا ہے کہ مجھے دیا گیا تو وہ اس کے اپنے مائنڈ کی بات ہے۔ اچھا، ایسا کیوں ہوا؟ یہ سادہ بات نہیں یاد رکھیے۔</w:t>
      </w:r>
    </w:p>
    <w:p>
      <w:r>
        <w:rPr>
          <w:b/>
        </w:rPr>
        <w:t xml:space="preserve">[16:06] </w:t>
      </w:r>
      <w:r>
        <w:t>yeh rasool allah ke ke ummat ke ya rasool allah ke deen mein koi kami ki baat nahi hai.</w:t>
      </w:r>
    </w:p>
    <w:p>
      <w:pPr>
        <w:jc w:val="right"/>
      </w:pPr>
      <w:r>
        <w:t>یہ رسول اللہ کے کہ امت کے یا رسول اللہ کے دین میں کوئی کمی کی بات نہیں ہے۔</w:t>
      </w:r>
    </w:p>
    <w:p>
      <w:r>
        <w:rPr>
          <w:b/>
        </w:rPr>
        <w:t xml:space="preserve">[16:14] </w:t>
      </w:r>
      <w:r>
        <w:t>balke ek naye pehlu ki baat hai. wasee tar pehlu ki baat hai. woh yeh hai ke allah ta'ala ne muqaddar kiya tha</w:t>
      </w:r>
    </w:p>
    <w:p>
      <w:pPr>
        <w:jc w:val="right"/>
      </w:pPr>
      <w:r>
        <w:t>بلکہ ایک نئے پہلو کی بات ہے۔ وسیع تر پہلو کی بات ہے۔ وہ یہ ہے کہ اللہ تعالیٰ نے مقدر کیا تھا</w:t>
      </w:r>
    </w:p>
    <w:p>
      <w:r>
        <w:rPr>
          <w:b/>
        </w:rPr>
        <w:t xml:space="preserve">[16:26] </w:t>
      </w:r>
      <w:r>
        <w:t>ke rasool allah ke mission se jo inqalab aaya hai, jo naya process jari hua hai tareekh mein, us ke baad ek naya daur aayega.</w:t>
      </w:r>
    </w:p>
    <w:p>
      <w:pPr>
        <w:jc w:val="right"/>
      </w:pPr>
      <w:r>
        <w:t>کہ رسول اللہ کے مشن سے جو انقلاب آیا ہے، جو نیا پراسیس جاری ہوا ہے تاریخ میں، اس کے بعد ایک نیا دور آئے گا۔</w:t>
      </w:r>
    </w:p>
    <w:p>
      <w:r>
        <w:rPr>
          <w:b/>
        </w:rPr>
        <w:t xml:space="preserve">[16:39] </w:t>
      </w:r>
      <w:r>
        <w:t>aur yeh mumkin ho jayega ke jo jo buzr moajzat hua karte the woh technologies hote hue hone lagen.</w:t>
      </w:r>
    </w:p>
    <w:p>
      <w:pPr>
        <w:jc w:val="right"/>
      </w:pPr>
      <w:r>
        <w:t>اور یہ ممکن ہو جائے گا کہ جو جو بذر معجزات ہوا کرتے تھے وہ ٹیکنالوجیز ہوتے ہوئے ہونے لگیں۔</w:t>
      </w:r>
    </w:p>
    <w:p>
      <w:r>
        <w:rPr>
          <w:b/>
        </w:rPr>
        <w:t xml:space="preserve">[16:47] </w:t>
      </w:r>
      <w:r>
        <w:t>kaisi ajeeb baat hai.</w:t>
      </w:r>
    </w:p>
    <w:p>
      <w:pPr>
        <w:jc w:val="right"/>
      </w:pPr>
      <w:r>
        <w:t>کیسی عجیب بات ہے۔</w:t>
      </w:r>
    </w:p>
    <w:p>
      <w:r>
        <w:rPr>
          <w:b/>
        </w:rPr>
        <w:t xml:space="preserve">[16:51] </w:t>
      </w:r>
      <w:r>
        <w:t>hazrat moosa alaihe salam ke hath mein ek laathi thi, ek danda lakri ka. to allah ta'ala ne un ko ek moajza diya ke woh jab daalte the us ko zameen par to woh saanp ban kar regne lagta tha.</w:t>
      </w:r>
    </w:p>
    <w:p>
      <w:pPr>
        <w:jc w:val="right"/>
      </w:pPr>
      <w:r>
        <w:t>حضرت موسیٰ علیہ السلام کے ہاتھ میں ایک لاٹھی تھی، ایک ڈنڈا لکڑی کا۔ تو اللہ تعالیٰ نے ان کو ایک معجزہ دیا کہ وہ جب ڈالتے تھے اس کو زمین پر تو وہ سانپ بن کر رینگنے لگتا تھا۔</w:t>
      </w:r>
    </w:p>
    <w:p>
      <w:r>
        <w:rPr>
          <w:b/>
        </w:rPr>
        <w:t xml:space="preserve">[17:07] </w:t>
      </w:r>
      <w:r>
        <w:t>yani matter jo hai woh move karta tha. aaj technology ke nateejay mein kya hai? bohat bade peimane par matter move kar raha hai. car ban kar chal raha hai.</w:t>
      </w:r>
    </w:p>
    <w:p>
      <w:pPr>
        <w:jc w:val="right"/>
      </w:pPr>
      <w:r>
        <w:t>یعنی میٹر جو ہے وہ موو کرتا تھا۔ آج ٹیکنالوجی کے نتیجے میں کیا ہے؟ بہت بڑے پیمانے پر میٹر موو کر رہا ہے۔ کار بن کر چل رہا ہے۔</w:t>
      </w:r>
    </w:p>
    <w:p>
      <w:r>
        <w:rPr>
          <w:b/>
        </w:rPr>
        <w:t xml:space="preserve">[17:17] </w:t>
      </w:r>
      <w:r>
        <w:t>hawai jahaz ban kar urr raha hai. yeh daur aane wala tha. to moajze ka</w:t>
      </w:r>
    </w:p>
    <w:p>
      <w:pPr>
        <w:jc w:val="right"/>
      </w:pPr>
      <w:r>
        <w:t>ہوائی جہاز بن کر اڑ رہا ہے۔ یہ دور آنے والا تھا۔ تو معجزے کا</w:t>
      </w:r>
    </w:p>
    <w:p>
      <w:r>
        <w:rPr>
          <w:b/>
        </w:rPr>
        <w:t xml:space="preserve">[17:26] </w:t>
      </w:r>
      <w:r>
        <w:t>bohat bada badal allah ta'ala ne muqaddar kar diya tha insaan ke liye. is ummat ke liye. to moajza to ek shakhs dikha sakta tha.</w:t>
      </w:r>
    </w:p>
    <w:p>
      <w:pPr>
        <w:jc w:val="right"/>
      </w:pPr>
      <w:r>
        <w:t>بہت بڑا بدل اللہ تعالیٰ نے مقدر کر دیا تھا انسان کے لیے۔ اس امت کے لیے۔ تو معجزہ تو ایک شخص دکھا سکتا تھا۔</w:t>
      </w:r>
    </w:p>
    <w:p>
      <w:r>
        <w:rPr>
          <w:b/>
        </w:rPr>
        <w:t xml:space="preserve">[17:38] </w:t>
      </w:r>
      <w:r>
        <w:t>ek shakhs. ab kya hai ke poori poori ummat jo hai</w:t>
      </w:r>
    </w:p>
    <w:p>
      <w:pPr>
        <w:jc w:val="right"/>
      </w:pPr>
      <w:r>
        <w:t>ایک شخص۔ اب کیا ہے کہ پوری پوری امت جو ہے</w:t>
      </w:r>
    </w:p>
    <w:p>
      <w:r>
        <w:rPr>
          <w:b/>
        </w:rPr>
        <w:t xml:space="preserve">[17:43] </w:t>
      </w:r>
      <w:r>
        <w:t>moajze mein shareek hai. yeh matter is ko le kar daud raha hai. matter move kar raha hai. motor harkat kar raha hai. meter poora poora karkhana chala raha hai.</w:t>
      </w:r>
    </w:p>
    <w:p>
      <w:pPr>
        <w:jc w:val="right"/>
      </w:pPr>
      <w:r>
        <w:t>معجزے میں شریک ہے۔ یہ میٹر اس کو لے کر دوڑ رہا ہے۔ میٹر موو کر رہا ہے۔ موٹر حرکت کر رہا ہے۔ میٹر پورا پورا کارخانہ چلا رہا ہے۔</w:t>
      </w:r>
    </w:p>
    <w:p>
      <w:r>
        <w:rPr>
          <w:b/>
        </w:rPr>
        <w:t xml:space="preserve">[17:53] </w:t>
      </w:r>
      <w:r>
        <w:t>to rasool allah ke zamane mein jo moajza aana yeh aelan kiya allah ta'ala ne ke aap ko moajza nahi aayega.</w:t>
      </w:r>
    </w:p>
    <w:p>
      <w:pPr>
        <w:jc w:val="right"/>
      </w:pPr>
      <w:r>
        <w:t>تو رسول اللہ کے زمانے میں جو معجزہ آنا یہ اعلان کیا اللہ تعالیٰ نے کہ آپ کو معجزہ نہیں آئے گا۔</w:t>
      </w:r>
    </w:p>
    <w:p>
      <w:r>
        <w:rPr>
          <w:b/>
        </w:rPr>
        <w:t xml:space="preserve">[18:01] </w:t>
      </w:r>
      <w:r>
        <w:t>to is mein yeh cheez understood thi ke ab ek super moajza tum ko diya jayega. ke poora poora matter jo hai woh tumhare liye moajza ban jayega.</w:t>
      </w:r>
    </w:p>
    <w:p>
      <w:pPr>
        <w:jc w:val="right"/>
      </w:pPr>
      <w:r>
        <w:t>تو اس میں یہ چیز انڈرسٹڈ تھی کہ اب ایک سپر معجزہ تم کو دیا جائے گا۔ کہ پورا پورا میٹر جو ہے وہ تمہارے لیے معجزہ بن جائے گا۔</w:t>
      </w:r>
    </w:p>
    <w:p>
      <w:r>
        <w:rPr>
          <w:b/>
        </w:rPr>
        <w:t xml:space="preserve">[18:11] </w:t>
      </w:r>
      <w:r>
        <w:t>har ummat ke liye mumkin ho jaye ke woh is moajze se hissa paye.</w:t>
      </w:r>
    </w:p>
    <w:p>
      <w:pPr>
        <w:jc w:val="right"/>
      </w:pPr>
      <w:r>
        <w:t>ہر امت کے لیے ممکن ہو جائے کہ وہ اس معجزے سے حصہ پائے۔</w:t>
      </w:r>
    </w:p>
    <w:p>
      <w:r>
        <w:rPr>
          <w:b/>
        </w:rPr>
        <w:t xml:space="preserve">[18:19] </w:t>
      </w:r>
      <w:r>
        <w:t>kisi ajeeb baat hai.</w:t>
      </w:r>
    </w:p>
    <w:p>
      <w:pPr>
        <w:jc w:val="right"/>
      </w:pPr>
      <w:r>
        <w:t>کیسی عجیب بات ہے۔</w:t>
      </w:r>
    </w:p>
    <w:p>
      <w:r>
        <w:rPr>
          <w:b/>
        </w:rPr>
        <w:t xml:space="preserve">[18:23] </w:t>
      </w:r>
      <w:r>
        <w:t>kisi ajeeb baat hai. hum yeh sabit karne mein phanse hue hain ke rasool Allah ko moajze diye gaye. aur Allah taala yeh bata raha hai ke is se bari cheez tum ko di gayi jis mein poori ummat shareek hai.</w:t>
      </w:r>
    </w:p>
    <w:p>
      <w:pPr>
        <w:jc w:val="right"/>
      </w:pPr>
      <w:r>
        <w:t>کیسی عجیب بات ہے۔ ہم یہ ثابت کرنے میں پھنسے ہوئے ہیں کہ رسول اللہ کو معجزے دیے گئے۔ اور اللہ تعالیٰ یہ بتا رہا ہے کہ اس سے بڑی چیز تم کو دی گئی جس میں پوری امت شریک ہے۔</w:t>
      </w:r>
    </w:p>
    <w:p>
      <w:r>
        <w:rPr>
          <w:b/>
        </w:rPr>
        <w:t xml:space="preserve">[18:36] </w:t>
      </w:r>
      <w:r>
        <w:t>poori ummat shareek hai is mein. kisi ajeeb baat hai.</w:t>
      </w:r>
    </w:p>
    <w:p>
      <w:pPr>
        <w:jc w:val="right"/>
      </w:pPr>
      <w:r>
        <w:t>پوری امت شریک ہے اس میں۔ کیسی عجیب بات ہے۔</w:t>
      </w:r>
    </w:p>
    <w:p>
      <w:r>
        <w:rPr>
          <w:b/>
        </w:rPr>
        <w:t xml:space="preserve">[18:42] </w:t>
      </w:r>
      <w:r>
        <w:t>abhi dekhiye mein aik bohat hi ajeeb misaal aik. yeh parcha mere haath mein hai.</w:t>
      </w:r>
    </w:p>
    <w:p>
      <w:pPr>
        <w:jc w:val="right"/>
      </w:pPr>
      <w:r>
        <w:t>ابھی دیکھیے میں ایک بہت ہی عجیب مثال ایک۔ یہ پرچہ میرے ہاتھ میں ہے۔</w:t>
      </w:r>
    </w:p>
    <w:p>
      <w:r>
        <w:rPr>
          <w:b/>
        </w:rPr>
        <w:t xml:space="preserve">[18:55] </w:t>
      </w:r>
      <w:r>
        <w:t>nai dilli ka english daily. nai dilli ka english roznama. hindustan times. yeh shumarah hai solah March do hazar barah ka.</w:t>
      </w:r>
    </w:p>
    <w:p>
      <w:pPr>
        <w:jc w:val="right"/>
      </w:pPr>
      <w:r>
        <w:t>نئی دہلی کا انگلش ڈیلی۔ نئی دہلی کا انگلش روزنامہ۔ ہندوستان ٹائمز۔ یہ شمارہ ہے سولہ مارچ دو ہزار بارہ کا۔</w:t>
      </w:r>
    </w:p>
    <w:p>
      <w:r>
        <w:rPr>
          <w:b/>
        </w:rPr>
        <w:t xml:space="preserve">[19:10] </w:t>
      </w:r>
      <w:r>
        <w:t>do hazar barah ka</w:t>
      </w:r>
    </w:p>
    <w:p>
      <w:pPr>
        <w:jc w:val="right"/>
      </w:pPr>
      <w:r>
        <w:t>دو ہزار بارہ کا</w:t>
      </w:r>
    </w:p>
    <w:p>
      <w:r>
        <w:rPr>
          <w:b/>
        </w:rPr>
        <w:t xml:space="preserve">[19:12] </w:t>
      </w:r>
      <w:r>
        <w:t>solah March ka parcha. is ka page seventeen. page seventeen par aik news aayi hai jis ki heading hai google earth.</w:t>
      </w:r>
    </w:p>
    <w:p>
      <w:pPr>
        <w:jc w:val="right"/>
      </w:pPr>
      <w:r>
        <w:t>سولہ مارچ کا پرچہ۔ اس کا پیج سیونٹین۔ پیج سیونٹین پر ایک نیوز آئی ہے جس کی ہیڈنگ ہے گوگل ارتھ۔</w:t>
      </w:r>
    </w:p>
    <w:p>
      <w:r>
        <w:rPr>
          <w:b/>
        </w:rPr>
        <w:t xml:space="preserve">[19:34] </w:t>
      </w:r>
      <w:r>
        <w:t>is ki heading hai</w:t>
      </w:r>
    </w:p>
    <w:p>
      <w:pPr>
        <w:jc w:val="right"/>
      </w:pPr>
      <w:r>
        <w:t>اس کی ہیڈنگ ہے</w:t>
      </w:r>
    </w:p>
    <w:p>
      <w:r>
        <w:rPr>
          <w:b/>
        </w:rPr>
        <w:t xml:space="preserve">[19:42] </w:t>
      </w:r>
      <w:r>
        <w:t>google earth helps</w:t>
      </w:r>
    </w:p>
    <w:p>
      <w:pPr>
        <w:jc w:val="right"/>
      </w:pPr>
      <w:r>
        <w:t>گوگل ارتھ ہیلپس</w:t>
      </w:r>
    </w:p>
    <w:p>
      <w:r>
        <w:rPr>
          <w:b/>
        </w:rPr>
        <w:t xml:space="preserve">[19:48] </w:t>
      </w:r>
      <w:r>
        <w:t>indian reunite with family. google earth helps indian reunite with family.</w:t>
      </w:r>
    </w:p>
    <w:p>
      <w:pPr>
        <w:jc w:val="right"/>
      </w:pPr>
      <w:r>
        <w:t>انڈین ری یونائٹ ود فیملی۔ گوگل ارتھ ہیلپس انڈین ری یونائٹ ود فیملی۔</w:t>
      </w:r>
    </w:p>
    <w:p>
      <w:r>
        <w:rPr>
          <w:b/>
        </w:rPr>
        <w:t xml:space="preserve">[19:59] </w:t>
      </w:r>
      <w:r>
        <w:t>yeh aap dekhiye.</w:t>
      </w:r>
    </w:p>
    <w:p>
      <w:pPr>
        <w:jc w:val="right"/>
      </w:pPr>
      <w:r>
        <w:t>یہ آپ دیکھیے۔</w:t>
      </w:r>
    </w:p>
    <w:p>
      <w:r>
        <w:rPr>
          <w:b/>
        </w:rPr>
        <w:t xml:space="preserve">[20:05] </w:t>
      </w:r>
      <w:r>
        <w:t>yeh aik ajeeb o ghareeb kahani hai.</w:t>
      </w:r>
    </w:p>
    <w:p>
      <w:pPr>
        <w:jc w:val="right"/>
      </w:pPr>
      <w:r>
        <w:t>یہ ایک عجیب و غریب کہانی ہے۔</w:t>
      </w:r>
    </w:p>
    <w:p>
      <w:r>
        <w:rPr>
          <w:b/>
        </w:rPr>
        <w:t xml:space="preserve">[20:09] </w:t>
      </w:r>
      <w:r>
        <w:t>aur bohat hi imaan afroz baat. dekhiye aik qissa yeh hai is mein jo chupa hai.</w:t>
      </w:r>
    </w:p>
    <w:p>
      <w:pPr>
        <w:jc w:val="right"/>
      </w:pPr>
      <w:r>
        <w:t>اور بہت ہی ایمان افروز بات۔ دیکھیے ایک قصہ یہ ہے اس میں جو چھپا ہے۔</w:t>
      </w:r>
    </w:p>
    <w:p>
      <w:r>
        <w:rPr>
          <w:b/>
        </w:rPr>
        <w:t xml:space="preserve">[20:18] </w:t>
      </w:r>
      <w:r>
        <w:t>aik bacha paanch saal ka woh india mein paida hua ghareeb family mein. bheek mangta tha yaani paanch saal.</w:t>
      </w:r>
    </w:p>
    <w:p>
      <w:pPr>
        <w:jc w:val="right"/>
      </w:pPr>
      <w:r>
        <w:t>ایک بچہ پانچ سال کا وہ انڈیا میں پیدا ہوا غریب فیملی میں۔ بھیک مانگتا تھا یعنی پانچ سال۔</w:t>
      </w:r>
    </w:p>
    <w:p>
      <w:r>
        <w:rPr>
          <w:b/>
        </w:rPr>
        <w:t xml:space="preserve">[20:28] </w:t>
      </w:r>
      <w:r>
        <w:t>to apne aik gaon mein rehta tha wahan jo qareeb ka railway station tha wahan par bheek mangne ke liye gaya woh.</w:t>
      </w:r>
    </w:p>
    <w:p>
      <w:pPr>
        <w:jc w:val="right"/>
      </w:pPr>
      <w:r>
        <w:t>تو اپنے ایک گاؤں میں رہتا تھا وہاں جو قریب کا ریلوے اسٹیشن تھا وہاں پر بھیک مانگنے کے لیے گیا وہ۔</w:t>
      </w:r>
    </w:p>
    <w:p>
      <w:r>
        <w:rPr>
          <w:b/>
        </w:rPr>
        <w:t xml:space="preserve">[20:37] </w:t>
      </w:r>
      <w:r>
        <w:t>to kisi gaadi par baith gaya woh. yaani musafiron mein bheek mangne ke liye. ab gaadi chal padi.</w:t>
      </w:r>
    </w:p>
    <w:p>
      <w:pPr>
        <w:jc w:val="right"/>
      </w:pPr>
      <w:r>
        <w:t>تو کسی گاڑی پر بیٹھ گیا وہ۔ یعنی مسافروں میں بھیک مانگنے کے لیے۔ اب گاڑی چل پڑی۔</w:t>
      </w:r>
    </w:p>
    <w:p>
      <w:r>
        <w:rPr>
          <w:b/>
        </w:rPr>
        <w:t xml:space="preserve">[20:48] </w:t>
      </w:r>
      <w:r>
        <w:t>ab gaadi kahin ja kar aik naye station par utar diya is ne. ab paanch saal ka bacha is samajh mein nahi aata kya kare. idhar udhar woh</w:t>
      </w:r>
    </w:p>
    <w:p>
      <w:pPr>
        <w:jc w:val="right"/>
      </w:pPr>
      <w:r>
        <w:t>اب گاڑی کہیں جا کر ایک نئے اسٹیشن پر اتار دیا اس نے۔ اب پانچ سال کا بچہ اس سمجھ میں نہیں آتا کیا کرے۔ ادھر ادھر وہ</w:t>
      </w:r>
    </w:p>
    <w:p>
      <w:r>
        <w:rPr>
          <w:b/>
        </w:rPr>
        <w:t xml:space="preserve">[20:56] </w:t>
      </w:r>
      <w:r>
        <w:t>ghoom raha hai. wahan par aik australian jora tha aaya hua. un ke paas woh woh bachhe nahi lao yaani aulaad nahi thi.</w:t>
      </w:r>
    </w:p>
    <w:p>
      <w:pPr>
        <w:jc w:val="right"/>
      </w:pPr>
      <w:r>
        <w:t>گھوم رہا ہے۔ وہاں پر ایک آسٹریلین جوڑا تھا آیا ہوا۔ ان کے پاس وہ وہ بچے نہیں لاؤ یعنی اولاد نہیں تھی۔</w:t>
      </w:r>
    </w:p>
    <w:p>
      <w:r>
        <w:rPr>
          <w:b/>
        </w:rPr>
        <w:t xml:space="preserve">[21:12] </w:t>
      </w:r>
      <w:r>
        <w:t>woh adopt karne ke liye aik bacha chahte the woh.</w:t>
      </w:r>
    </w:p>
    <w:p>
      <w:pPr>
        <w:jc w:val="right"/>
      </w:pPr>
      <w:r>
        <w:t>وہ اڈاپٹ کرنے کے لیے ایک بچہ چاہتے تھے وہ۔</w:t>
      </w:r>
    </w:p>
    <w:p>
      <w:r>
        <w:rPr>
          <w:b/>
        </w:rPr>
        <w:t xml:space="preserve">[21:15] </w:t>
      </w:r>
      <w:r>
        <w:t>to kisi wajah se woh bacha jo hai un ko pasand aa gaya. jo paanch saal ka tha us waqt. us ko apne saath le liya unhon ne.</w:t>
      </w:r>
    </w:p>
    <w:p>
      <w:pPr>
        <w:jc w:val="right"/>
      </w:pPr>
      <w:r>
        <w:t>تو کسی وجہ سے وہ بچہ جو ہے ان کو پسند آ گیا۔ جو پانچ سال کا تھا اس وقت۔ اس کو اپنے ساتھ لے لیا انہوں نے۔</w:t>
      </w:r>
    </w:p>
    <w:p>
      <w:r>
        <w:rPr>
          <w:b/>
        </w:rPr>
        <w:t xml:space="preserve">[21:26] </w:t>
      </w:r>
      <w:r>
        <w:t>aur le kar gaye australia ke the woh log. australia mein aik island hai</w:t>
      </w:r>
    </w:p>
    <w:p>
      <w:pPr>
        <w:jc w:val="right"/>
      </w:pPr>
      <w:r>
        <w:t>اور لے کر گئے آسٹریلیا کے تھے وہ لوگ۔ آسٹریلیا میں ایک آئی لینڈ ہے</w:t>
      </w:r>
    </w:p>
    <w:p>
      <w:r>
        <w:rPr>
          <w:b/>
        </w:rPr>
        <w:t xml:space="preserve">[21:32] </w:t>
      </w:r>
      <w:r>
        <w:t>tasmania. tasmania mein un ka business tha. wahan par le gaye. is paanch saal bache ko parhaya likhaya unhon ne.</w:t>
      </w:r>
    </w:p>
    <w:p>
      <w:pPr>
        <w:jc w:val="right"/>
      </w:pPr>
      <w:r>
        <w:t>ٹسوانیا۔ ٹسوانیا میں ان کا بزنس تھا۔ وہاں پر لے گئے۔ اس پانچ سال بچے کو پڑھایا لکھایا انہوں نے۔</w:t>
      </w:r>
    </w:p>
    <w:p>
      <w:r>
        <w:rPr>
          <w:b/>
        </w:rPr>
        <w:t xml:space="preserve">[21:42] </w:t>
      </w:r>
      <w:r>
        <w:t>phir us ko business mein lagaya. aur woh kafi paisa bhi kamaya us ne.</w:t>
      </w:r>
    </w:p>
    <w:p>
      <w:pPr>
        <w:jc w:val="right"/>
      </w:pPr>
      <w:r>
        <w:t>پھر اس کو بزنس میں لگایا۔ اور وہ کافی پیسہ بھی کمایا اس نے۔</w:t>
      </w:r>
    </w:p>
    <w:p>
      <w:r>
        <w:rPr>
          <w:b/>
        </w:rPr>
        <w:t xml:space="preserve">[21:48] </w:t>
      </w:r>
      <w:r>
        <w:t>parh likh gaya angrezi janne laga. to is tarah pachis saal beet gaye. pachis saal.</w:t>
      </w:r>
    </w:p>
    <w:p>
      <w:pPr>
        <w:jc w:val="right"/>
      </w:pPr>
      <w:r>
        <w:t>پڑھ لکھ گیا انگریزی جاننے لگا۔ تو اس طرح پچیس سال بیت گئے۔ پچیس سال۔</w:t>
      </w:r>
    </w:p>
    <w:p>
      <w:r>
        <w:rPr>
          <w:b/>
        </w:rPr>
        <w:t xml:space="preserve">[21:57] </w:t>
      </w:r>
      <w:r>
        <w:t>phir us ko khayal aaya ke is ke mind mein aik faint idea tha apne gaon ka.</w:t>
      </w:r>
    </w:p>
    <w:p>
      <w:pPr>
        <w:jc w:val="right"/>
      </w:pPr>
      <w:r>
        <w:t>پھر اس کو خیال آیا کہ اس کے مائنڈ میں ایک فینٹ آئیڈیا تھا اپنے گاؤں کا۔</w:t>
      </w:r>
    </w:p>
    <w:p>
      <w:r>
        <w:rPr>
          <w:b/>
        </w:rPr>
        <w:t xml:space="preserve">[22:04] </w:t>
      </w:r>
      <w:r>
        <w:t>to is ko yaad aati thi apne maan baap ki bhai behan ki. to faint idea tha ke mera ghar mera gaon aisa tha. to aap jante hain aaj kal aik jis ko kehte hain google earth.</w:t>
      </w:r>
    </w:p>
    <w:p>
      <w:pPr>
        <w:jc w:val="right"/>
      </w:pPr>
      <w:r>
        <w:t>تو اس کو یاد آتی تھی اپنے ماں باپ کی بھائی بہن کی۔ تو فینٹ آئیڈیا تھا کہ میرا گھر میرا گاؤں ایسا تھا۔ تو آپ جانتے ہیں آج کل ایک جس کو کہتے ہیں گوگل ارتھ۔</w:t>
      </w:r>
    </w:p>
    <w:p>
      <w:r>
        <w:rPr>
          <w:b/>
        </w:rPr>
        <w:t xml:space="preserve">[22:18] </w:t>
      </w:r>
      <w:r>
        <w:t>fiza mein aisa satellite hai jis mein poori poori zameen ka naqsha hai.</w:t>
      </w:r>
    </w:p>
    <w:p>
      <w:pPr>
        <w:jc w:val="right"/>
      </w:pPr>
      <w:r>
        <w:t>فضا میں ایسا سیٹلائٹ ہے جس میں پوری پوری زمین کا نقشہ ہے۔</w:t>
      </w:r>
    </w:p>
    <w:p>
      <w:r>
        <w:rPr>
          <w:b/>
        </w:rPr>
        <w:t xml:space="preserve">[22:26] </w:t>
      </w:r>
      <w:r>
        <w:t>aap is ko agar aap switch dabayein aur search karein to jahan aap baithe hue hain yeh wahan dikhai dega aap ko.</w:t>
      </w:r>
    </w:p>
    <w:p>
      <w:pPr>
        <w:jc w:val="right"/>
      </w:pPr>
      <w:r>
        <w:t>آپ اس کو اگر آپ سوئچ دبائیں اور سرچ کریں تو جہاں آپ بیٹھے ہوئے ہیں یہ وہاں دکھائی دے گا آپ کو۔</w:t>
      </w:r>
    </w:p>
    <w:p>
      <w:r>
        <w:rPr>
          <w:b/>
        </w:rPr>
        <w:t xml:space="preserve">[22:35] </w:t>
      </w:r>
      <w:r>
        <w:t>computer ki screen par dikhai dega woh. woh is ko spot kar lega is ko. to woh bachcha jo</w:t>
      </w:r>
    </w:p>
    <w:p>
      <w:pPr>
        <w:jc w:val="right"/>
      </w:pPr>
      <w:r>
        <w:t>کمپیوٹر کی سکرین پر دکھائی دے گا وہ۔ وہ اس کو اسپاٹ کر لے گا اس کو۔ تو وہ بچہ جو</w:t>
      </w:r>
    </w:p>
    <w:p>
      <w:r>
        <w:rPr>
          <w:b/>
        </w:rPr>
        <w:t xml:space="preserve">[22:43] </w:t>
      </w:r>
      <w:r>
        <w:t>australia mein parha barha aur kafi taleem yafta ho gaya. business bhi ho gaya is ka. to pachis saal ke baad is ko khayal hua kyun na mein talash karoon.</w:t>
      </w:r>
    </w:p>
    <w:p>
      <w:pPr>
        <w:jc w:val="right"/>
      </w:pPr>
      <w:r>
        <w:t>آسٹریلیا میں پڑھا بڑھا اور کافی تعلیم یافتہ ہو گیا۔ بزنس بھی ہو گیا اس کا۔ تو پچیس سال کے بعد اس کو خیال ہوا کیوں نہ میں تلاش کروں۔</w:t>
      </w:r>
    </w:p>
    <w:p>
      <w:r>
        <w:rPr>
          <w:b/>
        </w:rPr>
        <w:t xml:space="preserve">[22:56] </w:t>
      </w:r>
      <w:r>
        <w:t>to google earth par gaya woh.</w:t>
      </w:r>
    </w:p>
    <w:p>
      <w:pPr>
        <w:jc w:val="right"/>
      </w:pPr>
      <w:r>
        <w:t>تو گوگل ارتھ پر گیا وہ۔</w:t>
      </w:r>
    </w:p>
    <w:p>
      <w:r>
        <w:rPr>
          <w:b/>
        </w:rPr>
        <w:t xml:space="preserve">[23:00] </w:t>
      </w:r>
      <w:r>
        <w:t>talash karte karte is ke samne aik aik gaon ka naqsha aaya. to kaha yeh to mera gaon hai.</w:t>
      </w:r>
    </w:p>
    <w:p>
      <w:pPr>
        <w:jc w:val="right"/>
      </w:pPr>
      <w:r>
        <w:t>تلاش کرتے کرتے اس کے سامنے ایک ایک گاؤں کا نقشہ آیا۔ تو کہا یہ تو میرا گاؤں ہے۔</w:t>
      </w:r>
    </w:p>
    <w:p>
      <w:r>
        <w:rPr>
          <w:b/>
        </w:rPr>
        <w:t xml:space="preserve">[23:11] </w:t>
      </w:r>
      <w:r>
        <w:t>woh gaon to khandwa ka aik gaon tha. khandwa ka. yani woh botswana mein kar raha hai woh australia mein.</w:t>
      </w:r>
    </w:p>
    <w:p>
      <w:pPr>
        <w:jc w:val="right"/>
      </w:pPr>
      <w:r>
        <w:t>وہ گاؤں تو کھنڈوا کا ایک گاؤں تھا۔ کھنڈوا کا۔ یعنی وہ ٹسوانیا میں کر رہا ہے وہ آسٹریلیا میں۔</w:t>
      </w:r>
    </w:p>
    <w:p>
      <w:r>
        <w:rPr>
          <w:b/>
        </w:rPr>
        <w:t xml:space="preserve">[23:21] </w:t>
      </w:r>
      <w:r>
        <w:t>aur aur khandwa ka gaon woh dekhta hai google earth par. phir is ne pata kiya pata kiya pata kiya. is ke baad hawai jahaz se wahan se aaya apne maan baap se mila.</w:t>
      </w:r>
    </w:p>
    <w:p>
      <w:pPr>
        <w:jc w:val="right"/>
      </w:pPr>
      <w:r>
        <w:t>اور اور کھنڈوا کا گاؤں وہ دیکھتا ہے گوگل ارتھ پر۔ پھر اس نے پتہ کیا پتہ کیا پتہ کیا۔ اس کے بعد ہوائی جہاز سے وہاں سے آیا اپنے ماں باپ سے ملا۔</w:t>
      </w:r>
    </w:p>
    <w:p>
      <w:r>
        <w:rPr>
          <w:b/>
        </w:rPr>
        <w:t xml:space="preserve">[23:32] </w:t>
      </w:r>
      <w:r>
        <w:t>yeh qissa hua. ab dekhiye ab mein aap ko doosra qissa batata hoon. bukhari aur muslim mein yeh riwayat hai ke rasool ALLAH sallallahu alaihi wasallam ko jab woh waqea hua jis ko quran mein isra kaha gaya hai aur aam</w:t>
      </w:r>
    </w:p>
    <w:p>
      <w:pPr>
        <w:jc w:val="right"/>
      </w:pPr>
      <w:r>
        <w:t>یہ قصہ ہوا۔ اب دیکھیے اب میں آپ کو دوسرا قصہ بتاتا ہوں۔ بخاری اور مسلم میں یہ روایت ہے کہ رسول اللہ صلی اللہ علیہ وسلم کو جب وہ واقعہ ہوا جس کو قرآن میں اسراء کہا گیا ہے اور عام</w:t>
      </w:r>
    </w:p>
    <w:p>
      <w:r>
        <w:rPr>
          <w:b/>
        </w:rPr>
        <w:t xml:space="preserve">[23:51] </w:t>
      </w:r>
      <w:r>
        <w:t>tor par is ko miraaj kehte hain. lafz miraaj dekhiye quran mein nahi hai. aam tor par miraaj kaha jata hai is ko lekin quran mein lafz isra hai.</w:t>
      </w:r>
    </w:p>
    <w:p>
      <w:pPr>
        <w:jc w:val="right"/>
      </w:pPr>
      <w:r>
        <w:t>طور پر اس کو معراج کہتے ہیں۔ لفظ معراج دیکھیے قرآن میں نہیں ہے۔ عام طور پر معراج کہا جاتا ہے اس کو لیکن قرآن میں لفظ اسراء ہے۔</w:t>
      </w:r>
    </w:p>
    <w:p>
      <w:r>
        <w:rPr>
          <w:b/>
        </w:rPr>
        <w:t xml:space="preserve">[24:01] </w:t>
      </w:r>
      <w:r>
        <w:t>yani makkah se aap makkah ke aakhri zamanay ka waqea hai. makkah se aap yerushalayim gaye.</w:t>
      </w:r>
    </w:p>
    <w:p>
      <w:pPr>
        <w:jc w:val="right"/>
      </w:pPr>
      <w:r>
        <w:t>یعنی مکہ سے آپ مکہ کے آخری زمانے کا واقعہ ہے۔ مکہ سے آپ یروشلم گئے۔</w:t>
      </w:r>
    </w:p>
    <w:p>
      <w:r>
        <w:rPr>
          <w:b/>
        </w:rPr>
        <w:t xml:space="preserve">[24:08] </w:t>
      </w:r>
      <w:r>
        <w:t>aur raton raat wapas bhi aaye. isra ke maani hote hain raton raat jana sab raton raat safar karna. to rasool ALLAH sallallahu alaihi wasallam ko ALLAH taala ne aik safar karwaya raat ko.</w:t>
      </w:r>
    </w:p>
    <w:p>
      <w:pPr>
        <w:jc w:val="right"/>
      </w:pPr>
      <w:r>
        <w:t>اور راتوں رات واپس بھی آئے۔ اسراء کے معنی ہوتے ہیں راتوں رات جانا سب راتوں رات سفر کرنا۔ تو رسول اللہ صلی اللہ علیہ وسلم کو اللہ تعالیٰ نے ایک سفر کروایا رات کو۔</w:t>
      </w:r>
    </w:p>
    <w:p>
      <w:r>
        <w:rPr>
          <w:b/>
        </w:rPr>
        <w:t xml:space="preserve">[24:24] </w:t>
      </w:r>
      <w:r>
        <w:t>mein manta hoon ke is par bara behs hai ke woh</w:t>
      </w:r>
    </w:p>
    <w:p>
      <w:pPr>
        <w:jc w:val="right"/>
      </w:pPr>
      <w:r>
        <w:t>میں مانتا ہوں کہ اس پر بڑا بحث ہے کہ وہ</w:t>
      </w:r>
    </w:p>
    <w:p>
      <w:r>
        <w:rPr>
          <w:b/>
        </w:rPr>
        <w:t xml:space="preserve">[24:27] </w:t>
      </w:r>
      <w:r>
        <w:t>roohani tha ke jismani tha. mein manta hoon ke jismani tha woh. mein is ko jismani manta hoon. to lekin woh aik aik bohat hi thore time mein hua tha aik aik shayad aik moment mein hua tha.</w:t>
      </w:r>
    </w:p>
    <w:p>
      <w:pPr>
        <w:jc w:val="right"/>
      </w:pPr>
      <w:r>
        <w:t>روحانی تھا کہ جسمانی تھا۔ میں مانتا ہوں کہ جسمانی تھا وہ۔ میں اس کو جسمانی مانتا ہوں۔ تو لیکن وہ ایک ایک بہت ہی تھوڑے ٹائم میں ہوا تھا ایک ایک شاید ایک مومنٹ میں ہوا تھا۔</w:t>
      </w:r>
    </w:p>
    <w:p>
      <w:r>
        <w:rPr>
          <w:b/>
        </w:rPr>
        <w:t xml:space="preserve">[24:43] </w:t>
      </w:r>
      <w:r>
        <w:t>to is waqt time and space ka khatam kar diya tha ALLAH taala ne</w:t>
      </w:r>
    </w:p>
    <w:p>
      <w:pPr>
        <w:jc w:val="right"/>
      </w:pPr>
      <w:r>
        <w:t>تو اس وقت ٹائم اینڈ سپیس کا ختم کر دیا تھا اللہ تعالیٰ نے</w:t>
      </w:r>
    </w:p>
    <w:p>
      <w:r>
        <w:rPr>
          <w:b/>
        </w:rPr>
        <w:t xml:space="preserve">[24:49] </w:t>
      </w:r>
      <w:r>
        <w:t>farq. to rasool ALLAH sallallahu alaihi wasallam ne subah ko elaan bataya ke aaj raton raat mein gaya yerushalayim aur wahan se wapas aaya.</w:t>
      </w:r>
    </w:p>
    <w:p>
      <w:pPr>
        <w:jc w:val="right"/>
      </w:pPr>
      <w:r>
        <w:t>فرق۔ تو رسول اللہ صلی اللہ علیہ وسلم نے صبح کو اعلان بتایا کہ آج راتوں رات میں گیا یروشلم اور وہاں سے واپس آیا۔</w:t>
      </w:r>
    </w:p>
    <w:p>
      <w:r>
        <w:rPr>
          <w:b/>
        </w:rPr>
        <w:t xml:space="preserve">[25:01] </w:t>
      </w:r>
      <w:r>
        <w:t>to makkah ke log naoozubillah mazak urane lage. ke dekho ab in ka</w:t>
      </w:r>
    </w:p>
    <w:p>
      <w:pPr>
        <w:jc w:val="right"/>
      </w:pPr>
      <w:r>
        <w:t>تو مکہ کے لوگ نعوذ باللہ مذاق اڑانے لگے۔ کہ دیکھو اب ان کا</w:t>
      </w:r>
    </w:p>
    <w:p>
      <w:r>
        <w:rPr>
          <w:b/>
        </w:rPr>
        <w:t xml:space="preserve">[25:07] </w:t>
      </w:r>
      <w:r>
        <w:t>ajeeb ghareeb batein kar rahe hain yeh.</w:t>
      </w:r>
    </w:p>
    <w:p>
      <w:pPr>
        <w:jc w:val="right"/>
      </w:pPr>
      <w:r>
        <w:t>عجیب غریب باتیں کر رہے ہیں یہ۔</w:t>
      </w:r>
    </w:p>
    <w:p>
      <w:r>
        <w:rPr>
          <w:b/>
        </w:rPr>
        <w:t xml:space="preserve">[25:12] </w:t>
      </w:r>
      <w:r>
        <w:t>to sahihain mein yeh riwayat hai ke</w:t>
      </w:r>
    </w:p>
    <w:p>
      <w:pPr>
        <w:jc w:val="right"/>
      </w:pPr>
      <w:r>
        <w:t>تو صحیحین میں یہ روایت ہے کہ</w:t>
      </w:r>
    </w:p>
    <w:p>
      <w:r>
        <w:rPr>
          <w:b/>
        </w:rPr>
        <w:t xml:space="preserve">[25:17] </w:t>
      </w:r>
      <w:r>
        <w:t>is zamanay mein aik aadmi jo ke safar karte thay yeh makkah ke log aik zamanay mein gaya tha yerushalayim aik shakhs.</w:t>
      </w:r>
    </w:p>
    <w:p>
      <w:pPr>
        <w:jc w:val="right"/>
      </w:pPr>
      <w:r>
        <w:t>اس زمانے میں ایک آدمی جو کہ سفر کرتے تھے یہ مکہ کے لوگ ایک زمانے میں گیا تھا یروشلم ایک شخص۔</w:t>
      </w:r>
    </w:p>
    <w:p>
      <w:r>
        <w:rPr>
          <w:b/>
        </w:rPr>
        <w:t xml:space="preserve">[25:27] </w:t>
      </w:r>
      <w:r>
        <w:t>aur lauta tha yerushalayim se. yeh tay hua ke woh aadmi pooche</w:t>
      </w:r>
    </w:p>
    <w:p>
      <w:pPr>
        <w:jc w:val="right"/>
      </w:pPr>
      <w:r>
        <w:t>اور لوٹا تھا یروشلم سے۔ یہ طے ہوا کہ وہ آدمی پوچھے</w:t>
      </w:r>
    </w:p>
    <w:p>
      <w:r>
        <w:rPr>
          <w:b/>
        </w:rPr>
        <w:t xml:space="preserve">[25:34] </w:t>
      </w:r>
      <w:r>
        <w:t>ke aap ne jo dekha kya dekha yani is ki east mein kya hai west mein kya hai idhar kya hai udhar kya hai woh sab pooche woh aur aap batayein to woh woh tasdeeq kare ke haan aisa hai wahan par.</w:t>
      </w:r>
    </w:p>
    <w:p>
      <w:pPr>
        <w:jc w:val="right"/>
      </w:pPr>
      <w:r>
        <w:t>کہ آپ نے جو دیکھا کیا دیکھا یعنی اس کی ایسٹ میں کیا ہے ویسٹ میں کیا ہے ادھر کیا ہے ادھر کیا ہے وہ سب پوچھے وہ اور آپ بتائیں تو وہ وہ تصدیق کرے کہ ہاں ایسا ہے وہاں پر۔</w:t>
      </w:r>
    </w:p>
    <w:p>
      <w:r>
        <w:rPr>
          <w:b/>
        </w:rPr>
        <w:t xml:space="preserve">[25:46] </w:t>
      </w:r>
      <w:r>
        <w:t>to woh aadmi bulaya gaya rasool ALLAH sallallahu alaihi wasallam se woh poochne laga</w:t>
      </w:r>
    </w:p>
    <w:p>
      <w:pPr>
        <w:jc w:val="right"/>
      </w:pPr>
      <w:r>
        <w:t>تو وہ آدمی بلایا گیا رسول اللہ صلی اللہ علیہ وسلم سے وہ پوچھنے لگا</w:t>
      </w:r>
    </w:p>
    <w:p>
      <w:r>
        <w:rPr>
          <w:b/>
        </w:rPr>
        <w:t xml:space="preserve">[25:51] </w:t>
      </w:r>
      <w:r>
        <w:t>to wahan yeh hai ke jibril ne woh poora naqsha yerushalayim ka jis ko hum aaj kehte hain masjid aqsa woh poora naqsha jibril ne samne kar diya.</w:t>
      </w:r>
    </w:p>
    <w:p>
      <w:pPr>
        <w:jc w:val="right"/>
      </w:pPr>
      <w:r>
        <w:t>تو وہاں یہ ہے کہ جبرائیل نے وہ پورا نقشہ یروشلم کا جس کو ہم آج کہتے ہیں مسجد اقصیٰ وہ پورا نقشہ جبرائیل نے سامنے کر دیا۔</w:t>
      </w:r>
    </w:p>
    <w:p>
      <w:r>
        <w:rPr>
          <w:b/>
        </w:rPr>
        <w:t xml:space="preserve">[26:08] </w:t>
      </w:r>
      <w:r>
        <w:t>to woh aadmi poochta jaata tha rasool Allah batate jaate thay. tab yaqeen kar liya logon ne ke haan aisa waqia hua hai.</w:t>
      </w:r>
    </w:p>
    <w:p>
      <w:pPr>
        <w:jc w:val="right"/>
      </w:pPr>
      <w:r>
        <w:t>تو وہ آدمی پوچھتا جاتا تھا رسول اللہ بتاتے جاتے تھے۔ تب یقین کر لیا لوگوں نے کہ ہاں ایسا واقعہ ہوا ہے۔</w:t>
      </w:r>
    </w:p>
    <w:p>
      <w:r>
        <w:rPr>
          <w:b/>
        </w:rPr>
        <w:t xml:space="preserve">[26:19] </w:t>
      </w:r>
      <w:r>
        <w:t>ab is ko compare kijiye aap. dekhiye makkah se yerushalayim ka faasla jo hai taqreeban aik hazar teen so kilometer hai.</w:t>
      </w:r>
    </w:p>
    <w:p>
      <w:pPr>
        <w:jc w:val="right"/>
      </w:pPr>
      <w:r>
        <w:t>اب اس کو کمپیئر کیجیے آپ۔ دیکھیے مکہ سے یروشلم کا فاصلہ جو ہے تقریباً ایک ہزار تین سو کلومیٹر ہے۔</w:t>
      </w:r>
    </w:p>
    <w:p>
      <w:r>
        <w:rPr>
          <w:b/>
        </w:rPr>
        <w:t xml:space="preserve">[26:32] </w:t>
      </w:r>
      <w:r>
        <w:t>aur tusvania se khandWA khandWA ka faasla</w:t>
      </w:r>
    </w:p>
    <w:p>
      <w:pPr>
        <w:jc w:val="right"/>
      </w:pPr>
      <w:r>
        <w:t>اور ٹسوانیا سے کھنڈوا کھنڈوا کا فاصلہ</w:t>
      </w:r>
    </w:p>
    <w:p>
      <w:r>
        <w:rPr>
          <w:b/>
        </w:rPr>
        <w:t xml:space="preserve">[26:35] </w:t>
      </w:r>
      <w:r>
        <w:t>das hazar taqreeban das hazar teen so kilometer yaani das guna zyada. makkah se yerushalayim ka faasla taqreeban aik hazar teen so kilometer.</w:t>
      </w:r>
    </w:p>
    <w:p>
      <w:pPr>
        <w:jc w:val="right"/>
      </w:pPr>
      <w:r>
        <w:t>دس ہزار تقریباً دس ہزار تین سو کلومیٹر یعنی دس گنا زیادہ۔ مکہ سے یروشلم کا فاصلہ تقریباً ایک ہزار تین سو کلومیٹر۔</w:t>
      </w:r>
    </w:p>
    <w:p>
      <w:r>
        <w:rPr>
          <w:b/>
        </w:rPr>
        <w:t xml:space="preserve">[26:49] </w:t>
      </w:r>
      <w:r>
        <w:t>aur tusvania se khandWA ka faasla taqreeban das hazar teen so kilometer. ab aap ghor kijiye</w:t>
      </w:r>
    </w:p>
    <w:p>
      <w:pPr>
        <w:jc w:val="right"/>
      </w:pPr>
      <w:r>
        <w:t>اور ٹسوانیا سے کھنڈوا کا فاصلہ تقریباً دس ہزار تین سو کلومیٹر۔ اب آپ غور کیجیے</w:t>
      </w:r>
    </w:p>
    <w:p>
      <w:r>
        <w:rPr>
          <w:b/>
        </w:rPr>
        <w:t xml:space="preserve">[26:57] </w:t>
      </w:r>
      <w:r>
        <w:t>wohi waqia to hua.</w:t>
      </w:r>
    </w:p>
    <w:p>
      <w:pPr>
        <w:jc w:val="right"/>
      </w:pPr>
      <w:r>
        <w:t>وہی واقعہ تو ہوا۔</w:t>
      </w:r>
    </w:p>
    <w:p>
      <w:r>
        <w:rPr>
          <w:b/>
        </w:rPr>
        <w:t xml:space="preserve">[27:02] </w:t>
      </w:r>
      <w:r>
        <w:t>wohi waqia to hua jo makkah mein hua tha. woh wahan hua tha bazra brickell yahan hua bazra technology.</w:t>
      </w:r>
    </w:p>
    <w:p>
      <w:pPr>
        <w:jc w:val="right"/>
      </w:pPr>
      <w:r>
        <w:t>وہی واقعہ تو ہوا جو مکہ میں ہوا تھا۔ وہ وہاں ہوا تھا بذرہ بریکل یہاں ہوا بذرہ ٹیکنالوجی۔</w:t>
      </w:r>
    </w:p>
    <w:p>
      <w:r>
        <w:rPr>
          <w:b/>
        </w:rPr>
        <w:t xml:space="preserve">[27:12] </w:t>
      </w:r>
      <w:r>
        <w:t>yeh hai peshin goi quran o hadees mein ke yeh daur aane wala hai. aur is daur ka hissa woh is daur mein ummat hogi muhammadi.</w:t>
      </w:r>
    </w:p>
    <w:p>
      <w:pPr>
        <w:jc w:val="right"/>
      </w:pPr>
      <w:r>
        <w:t>یہ ہے پرپیشن گوئی قرآن و حدیث میں کہ یہ دور آنے والا ہے۔ اور اس دور کا حصہ وہ اس دور میں امت ہوگی محمدی۔</w:t>
      </w:r>
    </w:p>
    <w:p>
      <w:r>
        <w:rPr>
          <w:b/>
        </w:rPr>
        <w:t xml:space="preserve">[27:22] </w:t>
      </w:r>
      <w:r>
        <w:t>is ko hissa milega is mein se.</w:t>
      </w:r>
    </w:p>
    <w:p>
      <w:pPr>
        <w:jc w:val="right"/>
      </w:pPr>
      <w:r>
        <w:t>اس کو حصہ ملے گا اس میں سے۔</w:t>
      </w:r>
    </w:p>
    <w:p>
      <w:r>
        <w:rPr>
          <w:b/>
        </w:rPr>
        <w:t xml:space="preserve">[27:25] </w:t>
      </w:r>
      <w:r>
        <w:t>is mein woh aala marifat hasil karegi. aala dawat ka kaam karegi. ab ab ghor kijiye ke itni badi badi baatein hain lekin poori ummat andhere mein jee rahi hai.</w:t>
      </w:r>
    </w:p>
    <w:p>
      <w:pPr>
        <w:jc w:val="right"/>
      </w:pPr>
      <w:r>
        <w:t>اس میں وہ اعلیٰ معرفت حاصل کرے گی۔ اعلیٰ دعوت کا کام کرے گی۔ اب اب غور کیجیے کہ اتنی بڑی بڑی باتیں ہیں لیکن پوری امت اندھیرے میں جی رہی ہے۔</w:t>
      </w:r>
    </w:p>
    <w:p>
      <w:r>
        <w:rPr>
          <w:b/>
        </w:rPr>
        <w:t xml:space="preserve">[27:39] </w:t>
      </w:r>
      <w:r>
        <w:t>woh samajhti hai ke saare log</w:t>
      </w:r>
    </w:p>
    <w:p>
      <w:pPr>
        <w:jc w:val="right"/>
      </w:pPr>
      <w:r>
        <w:t>وہ سمجھتی ہے کہ سارے لوگ</w:t>
      </w:r>
    </w:p>
    <w:p>
      <w:r>
        <w:rPr>
          <w:b/>
        </w:rPr>
        <w:t xml:space="preserve">[27:42] </w:t>
      </w:r>
      <w:r>
        <w:t>dushman hain. har taraf dushmani phaili hui hai. haalankeh unhon ne unhein to khola hai yeh sab. Allah taala ne zariya banaya hai logon ko yeh sab technology ko discover karne ka.</w:t>
      </w:r>
    </w:p>
    <w:p>
      <w:pPr>
        <w:jc w:val="right"/>
      </w:pPr>
      <w:r>
        <w:t>دشمن ہیں۔ ہر طرف دشمنی پھیلی ہوئی ہے۔ حالانکہ انہوں نے انہیں تو کھولا ہے یہ سب۔ اللہ تعالیٰ نے ذریعہ بنایا ہے لوگوں کو یہ سب ٹیکنالوجی کو ڈسکور کرنے کا۔</w:t>
      </w:r>
    </w:p>
    <w:p>
      <w:r>
        <w:rPr>
          <w:b/>
        </w:rPr>
        <w:t xml:space="preserve">[27:56] </w:t>
      </w:r>
      <w:r>
        <w:t>is ki bhi peshin goi maujood hai hadees mein.</w:t>
      </w:r>
    </w:p>
    <w:p>
      <w:pPr>
        <w:jc w:val="right"/>
      </w:pPr>
      <w:r>
        <w:t>اس کی بھی پیشین گوئی موجود ہے حدیث میں۔</w:t>
      </w:r>
    </w:p>
    <w:p>
      <w:r>
        <w:rPr>
          <w:b/>
        </w:rPr>
        <w:t xml:space="preserve">[28:01] </w:t>
      </w:r>
      <w:r>
        <w:t>bukhari mein. in Allah Allah is deen ki madad secular logon se karayega.</w:t>
      </w:r>
    </w:p>
    <w:p>
      <w:pPr>
        <w:jc w:val="right"/>
      </w:pPr>
      <w:r>
        <w:t>بخاری میں۔ ان اللہ اللہ اس دین کی مدد سیکولر لوگوں سے کرائے گا۔</w:t>
      </w:r>
    </w:p>
    <w:p>
      <w:r>
        <w:rPr>
          <w:b/>
        </w:rPr>
        <w:t xml:space="preserve">[28:11] </w:t>
      </w:r>
      <w:r>
        <w:t>fajir ka matlab secular. aap ghor kijiye Allah taala ne itna zyada</w:t>
      </w:r>
    </w:p>
    <w:p>
      <w:pPr>
        <w:jc w:val="right"/>
      </w:pPr>
      <w:r>
        <w:t>فاجر کا مطلب سیکولر۔ آپ غور کیجیے اللہ تعالیٰ نے اتنا زیادہ</w:t>
      </w:r>
    </w:p>
    <w:p>
      <w:r>
        <w:rPr>
          <w:b/>
        </w:rPr>
        <w:t xml:space="preserve">[28:18] </w:t>
      </w:r>
      <w:r>
        <w:t>khol diya apni rehmaton ke darwaze ke secular logon ko bhi isi support par laga diya. aur dikhaya ke dekho jis tarah se khandWA ka bachcha aik das hazar se zyada doori par das hazar kilometer se zyada doori par apni family ko spot kar sakta tha.</w:t>
      </w:r>
    </w:p>
    <w:p>
      <w:pPr>
        <w:jc w:val="right"/>
      </w:pPr>
      <w:r>
        <w:t>کھول دیا اپنی رحمتوں کے دروازے کہ سیکولر لوگوں کو بھی اسی سپورٹ پر لگا دیا۔ اور دکھایا کہ دیکھو جس طرح سے کھنڈوا کا بچہ ایک دس ہزار سے زیادہ دوری پر دس ہزار کلومیٹر سے زیادہ دوری پر اپنی فیملی کو اسپاٹ کر سکتا تھا۔</w:t>
      </w:r>
    </w:p>
    <w:p>
      <w:r>
        <w:rPr>
          <w:b/>
        </w:rPr>
        <w:t xml:space="preserve">[28:41] </w:t>
      </w:r>
      <w:r>
        <w:t>aaj yeh mumkin ho gaya hai ke tum saare globe par madu ko spot kar sako. kahan kaun madu hai kahan kaun basti hai kahan kaun town hai sab tum dekh sako aur phir global planning karo dawat work ki.</w:t>
      </w:r>
    </w:p>
    <w:p>
      <w:pPr>
        <w:jc w:val="right"/>
      </w:pPr>
      <w:r>
        <w:t>آج یہ ممکن ہو گیا ہے کہ تم سارے گلوب پر مدعو کو اسپاٹ کر سکو۔ کہاں کون مدعو ہے کہاں کون بستی ہے کہاں کون ٹاؤن ہے سب تم دیکھ سکو اور پھر گلوبل پلاننگ کرو داؤ ورک کی۔</w:t>
      </w:r>
    </w:p>
    <w:p>
      <w:r>
        <w:rPr>
          <w:b/>
        </w:rPr>
        <w:t xml:space="preserve">[28:57] </w:t>
      </w:r>
      <w:r>
        <w:t>aap ghor kijiye kaisi ajeeb baat hai.</w:t>
      </w:r>
    </w:p>
    <w:p>
      <w:pPr>
        <w:jc w:val="right"/>
      </w:pPr>
      <w:r>
        <w:t>آپ غور کیجیے کیسی عجیب بات ہے۔</w:t>
      </w:r>
    </w:p>
    <w:p>
      <w:r>
        <w:rPr>
          <w:b/>
        </w:rPr>
        <w:t xml:space="preserve">[29:02] </w:t>
      </w:r>
      <w:r>
        <w:t>ke kisi bhi aik maqam par rakh kar reh kar ke aap kisi bhi aik maqam par reh kar ke aap poore globe ko dekh sakte hain. kahan kaun basti hai kahan kaun town hai kahan kaun shehar hai kahan kaun log bastay hain.</w:t>
      </w:r>
    </w:p>
    <w:p>
      <w:pPr>
        <w:jc w:val="right"/>
      </w:pPr>
      <w:r>
        <w:t>کہ کسی بھی ایک مقام پر رکھ کر رہ کر کے آپ کسی بھی ایک مقام پر رہ کر کے آپ پورے گلوب کو دیکھ سکتے ہیں۔ کہاں کون بستی ہے کہاں کون ٹاؤن ہے کہاں کون شہر ہے کہاں کون لوگ بستے ہیں۔</w:t>
      </w:r>
    </w:p>
    <w:p>
      <w:r>
        <w:rPr>
          <w:b/>
        </w:rPr>
        <w:t xml:space="preserve">[29:18] </w:t>
      </w:r>
      <w:r>
        <w:t>aur phir aap aik global planning karein apni dawat work ki.</w:t>
      </w:r>
    </w:p>
    <w:p>
      <w:pPr>
        <w:jc w:val="right"/>
      </w:pPr>
      <w:r>
        <w:t>اور پھر آپ ایک گلوبل پلاننگ کریں اپنی داؤ ورک کی۔</w:t>
      </w:r>
    </w:p>
    <w:p>
      <w:r>
        <w:rPr>
          <w:b/>
        </w:rPr>
        <w:t xml:space="preserve">[29:23] </w:t>
      </w:r>
      <w:r>
        <w:t>yeh mumkin ho gaya.</w:t>
      </w:r>
    </w:p>
    <w:p>
      <w:pPr>
        <w:jc w:val="right"/>
      </w:pPr>
      <w:r>
        <w:t>یہ ممکن ہو گیا۔</w:t>
      </w:r>
    </w:p>
    <w:p>
      <w:r>
        <w:rPr>
          <w:b/>
        </w:rPr>
        <w:t xml:space="preserve">[29:27] </w:t>
      </w:r>
      <w:r>
        <w:t>yaani kaisa ajeeb hosle ka zamana yeh hai. lekin logon ne kya kar rakha hai musalmanon ko manfi zehan mein mubtala kar rakha hai.</w:t>
      </w:r>
    </w:p>
    <w:p>
      <w:pPr>
        <w:jc w:val="right"/>
      </w:pPr>
      <w:r>
        <w:t>یعنی کیسا عجیب حوصلے کا زمانہ یہ ہے۔ لیکن لوگوں نے کیا کر رکھا ہے مسلمانوں کو منفی ذہن میں مبتلا کر رکھا ہے۔</w:t>
      </w:r>
    </w:p>
    <w:p>
      <w:r>
        <w:rPr>
          <w:b/>
        </w:rPr>
        <w:t xml:space="preserve">[29:38] </w:t>
      </w:r>
      <w:r>
        <w:t>aik arab sheikh ki kitab chhapi hai al afai al thalatha teen saanp teen bade saanp. guys maghrib jo hai saanp bankar hamein das raha hai.</w:t>
      </w:r>
    </w:p>
    <w:p>
      <w:pPr>
        <w:jc w:val="right"/>
      </w:pPr>
      <w:r>
        <w:t>ایک عرب شیخ کی کتاب چھپی ہے الافائی الثلاثہ تین سانپ تین بڑے سانپ۔ گائز مغرب جو ہے سانپ بن کر ہمیں ڈس رہا ہے۔</w:t>
      </w:r>
    </w:p>
    <w:p>
      <w:r>
        <w:rPr>
          <w:b/>
        </w:rPr>
        <w:t xml:space="preserve">[29:49] </w:t>
      </w:r>
      <w:r>
        <w:t>yeh ke bilkul be asal baat hai. koi is ki haqeeqat nahin. baseless. aise hi dekhiye sahih muslim mein aik riwayat hai ke aik zamana aayega jab meri ummat ke log</w:t>
      </w:r>
    </w:p>
    <w:p>
      <w:pPr>
        <w:jc w:val="right"/>
      </w:pPr>
      <w:r>
        <w:t>یہ کہ بالکل بے اصل بات ہے۔ کوئی اس کی حقیقت نہیں۔ بیس لیس۔ ایسے ہی دیکھیے صحیح مسلم میں ایک روایت ہے کہ ایک زمانہ آئے گا جب میری امت کے لوگ</w:t>
      </w:r>
    </w:p>
    <w:p>
      <w:r>
        <w:rPr>
          <w:b/>
        </w:rPr>
        <w:t xml:space="preserve">[30:07] </w:t>
      </w:r>
      <w:r>
        <w:t>ka yeh haal hoga ke woh qila fateh karenge baghair talwar chalaye hue. kaisi ajeeb baat hai.</w:t>
      </w:r>
    </w:p>
    <w:p>
      <w:pPr>
        <w:jc w:val="right"/>
      </w:pPr>
      <w:r>
        <w:t>کا یہ حال ہوگا کہ وہ قلع فتح کریں گے بغیر تلوار چلائے ہوئے۔ کیسی عجیب بات ہے۔</w:t>
      </w:r>
    </w:p>
    <w:p>
      <w:r>
        <w:rPr>
          <w:b/>
        </w:rPr>
        <w:t xml:space="preserve">[30:18] </w:t>
      </w:r>
      <w:r>
        <w:t>na talwar chalayen ge na hathyar istemal karen ge. aur qila fateh ho jaye ga. kaise? la ilaha illallah keh kar ke fateh hoga.</w:t>
      </w:r>
    </w:p>
    <w:p>
      <w:pPr>
        <w:jc w:val="right"/>
      </w:pPr>
      <w:r>
        <w:t>نہ تلوار چلائیں گے نہ ہتھیار استعمال کریں گے۔ اور قلع فتح ہو جائے گا۔ کیسے؟ لا الہ الا اللہ کہہ کر کے فتح ہوگا۔</w:t>
      </w:r>
    </w:p>
    <w:p>
      <w:r>
        <w:rPr>
          <w:b/>
        </w:rPr>
        <w:t xml:space="preserve">[30:26] </w:t>
      </w:r>
      <w:r>
        <w:t>is mein hai ke woh la ilaha illallah kahen ge aur qila fateh ho jaye ga. yeh narah e takbeer ki baat nahi hai. aaj kal musalmanon ke jalson mein kaha hota hai narah e takbeer.</w:t>
      </w:r>
    </w:p>
    <w:p>
      <w:pPr>
        <w:jc w:val="right"/>
      </w:pPr>
      <w:r>
        <w:t>اس میں ہے کہ وہ لا الہ الا اللہ کہیں گے اور قلع فتح ہو جائے گا۔ یہ نعرہ تکبیر کی بات نہیں ہے۔ آج کل مسلمانوں کے جلسوں میں کہا ہوتا ہے نعرہ تکبیر۔</w:t>
      </w:r>
    </w:p>
    <w:p>
      <w:r>
        <w:rPr>
          <w:b/>
        </w:rPr>
        <w:t xml:space="preserve">[30:37] </w:t>
      </w:r>
      <w:r>
        <w:t>yeh sab bilkul mubtadiyana afaal hain. is hadith mein</w:t>
      </w:r>
    </w:p>
    <w:p>
      <w:pPr>
        <w:jc w:val="right"/>
      </w:pPr>
      <w:r>
        <w:t>یہ سب بالکل مبتدیانہ افعال ہیں۔ اس حدیث میں</w:t>
      </w:r>
    </w:p>
    <w:p>
      <w:r>
        <w:rPr>
          <w:b/>
        </w:rPr>
        <w:t xml:space="preserve">[30:45] </w:t>
      </w:r>
      <w:r>
        <w:t>ek ek ek ek ek imkan ko bataya gaya hai. ek scope ko bataya gaya hai ke baad ke daur mein kya kya scope paida hoga.</w:t>
      </w:r>
    </w:p>
    <w:p>
      <w:pPr>
        <w:jc w:val="right"/>
      </w:pPr>
      <w:r>
        <w:t>ایک ایک ایک ایک ایک امکان کو بتایا گیا ہے۔ ایک اسکوپ کو بتایا گیا ہے کہ بعد کے دور میں کیا کیا اسکوپ پیدا ہوگا۔</w:t>
      </w:r>
    </w:p>
    <w:p>
      <w:r>
        <w:rPr>
          <w:b/>
        </w:rPr>
        <w:t xml:space="preserve">[30:55] </w:t>
      </w:r>
      <w:r>
        <w:t>ke talwar ki taqat ideology mein aa jaye gi. talwar ki taqat peaceful method mein aa jaye gi.</w:t>
      </w:r>
    </w:p>
    <w:p>
      <w:pPr>
        <w:jc w:val="right"/>
      </w:pPr>
      <w:r>
        <w:t>کہ تلوار کی طاقت آئیڈیالوجی میں آ جائے گی۔ تلوار کی طاقت پیس فل میتھڈ میں آ جائے گی۔</w:t>
      </w:r>
    </w:p>
    <w:p>
      <w:r>
        <w:rPr>
          <w:b/>
        </w:rPr>
        <w:t xml:space="preserve">[31:04] </w:t>
      </w:r>
      <w:r>
        <w:t>talwar ki taqat technology mein aa jaye gi. yeh sab hai is ke andar.</w:t>
      </w:r>
    </w:p>
    <w:p>
      <w:pPr>
        <w:jc w:val="right"/>
      </w:pPr>
      <w:r>
        <w:t>تلوار کی طاقت ٹیکنالوجی میں آ جائے گی۔ یہ سب ہے اس کے اندر۔</w:t>
      </w:r>
    </w:p>
    <w:p>
      <w:r>
        <w:rPr>
          <w:b/>
        </w:rPr>
        <w:t xml:space="preserve">[31:13] </w:t>
      </w:r>
      <w:r>
        <w:t>kaisi ajeeb baat hai.</w:t>
      </w:r>
    </w:p>
    <w:p>
      <w:pPr>
        <w:jc w:val="right"/>
      </w:pPr>
      <w:r>
        <w:t>کیسی عجیب بات ہے۔</w:t>
      </w:r>
    </w:p>
    <w:p>
      <w:r>
        <w:rPr>
          <w:b/>
        </w:rPr>
        <w:t xml:space="preserve">[31:21] </w:t>
      </w:r>
      <w:r>
        <w:t>yeh</w:t>
      </w:r>
    </w:p>
    <w:p>
      <w:pPr>
        <w:jc w:val="right"/>
      </w:pPr>
      <w:r>
        <w:t>یہ</w:t>
      </w:r>
    </w:p>
    <w:p>
      <w:r>
        <w:rPr>
          <w:b/>
        </w:rPr>
        <w:t xml:space="preserve">[31:22] </w:t>
      </w:r>
      <w:r>
        <w:t>sari cheezen hadithon mein aur quran mein maujood hain. dekhiye ek baat mein arz karunga ke jo peshin goi'en hain quran o hadith mein woh do qism ki hain.</w:t>
      </w:r>
    </w:p>
    <w:p>
      <w:pPr>
        <w:jc w:val="right"/>
      </w:pPr>
      <w:r>
        <w:t>ساری چیزیں حدیثوں میں اور قرآن میں موجود ہیں۔ دیکھیے ایک بات میں عرض کروں گا کہ جو پیشین گوئیاں ہیں قرآن و حدیث میں وہ دو قسم کی ہیں۔</w:t>
      </w:r>
    </w:p>
    <w:p>
      <w:r>
        <w:rPr>
          <w:b/>
        </w:rPr>
        <w:t xml:space="preserve">[31:36] </w:t>
      </w:r>
      <w:r>
        <w:t>ek infiradi event ki ek ek daur ki.</w:t>
      </w:r>
    </w:p>
    <w:p>
      <w:pPr>
        <w:jc w:val="right"/>
      </w:pPr>
      <w:r>
        <w:t>ایک انفرادی ایونٹ کی ایک ایک دور کی۔</w:t>
      </w:r>
    </w:p>
    <w:p>
      <w:r>
        <w:rPr>
          <w:b/>
        </w:rPr>
        <w:t xml:space="preserve">[31:42] </w:t>
      </w:r>
      <w:r>
        <w:t>ek ek infiradi waqea ek pura daur do qism ki hain. mein misal deta hoon aap ko. dekhiye quran mein hai ke jo Hazrat Musa ke zamane ka jo Firon tha us ke bare mein ke Allah ne farmaya jab woh gharaq hua samandar mein</w:t>
      </w:r>
    </w:p>
    <w:p>
      <w:pPr>
        <w:jc w:val="right"/>
      </w:pPr>
      <w:r>
        <w:t>ایک ایک انفرادی واقعہ ایک پورا دور دو قسم کی ہیں۔ میں مثال دیتا ہوں آپ کو۔ دیکھیے قرآن میں ہے کہ جو حضرت موسیٰ کے زمانے کا جو فرعون تھا اس کے بارے میں کہ اللہ نے فرمایا جب وہ غرق ہوا سمندر میں</w:t>
      </w:r>
    </w:p>
    <w:p>
      <w:r>
        <w:rPr>
          <w:b/>
        </w:rPr>
        <w:t xml:space="preserve">[32:02] </w:t>
      </w:r>
      <w:r>
        <w:t>to unhon ne kaha ke yeh Allah ne farmaya ke Firon ke body ko hum mehfooz rakhen ge preserve rakhen ge taake woh baad walon ki naseehat bane.</w:t>
      </w:r>
    </w:p>
    <w:p>
      <w:pPr>
        <w:jc w:val="right"/>
      </w:pPr>
      <w:r>
        <w:t>تو انہوں نے کا بے کا یہ اللہ نے فرمایا کہ کہ فرعون کے باڈی کو ہم محفوظ رکھیں گے پریزرو رکھیں گے تاکہ وہ بعد والوں کی نصیحت بنے۔</w:t>
      </w:r>
    </w:p>
    <w:p>
      <w:r>
        <w:rPr>
          <w:b/>
        </w:rPr>
        <w:t xml:space="preserve">[32:23] </w:t>
      </w:r>
      <w:r>
        <w:t>yeh waqea aap se saare teen hazar saal pehle hua hai. saare teen hazar saal pehle. aur yeh ayat utri chouda so saal pehle yani yani quran mein yeh ayat utri Rasool Allah ke zamane mein.</w:t>
      </w:r>
    </w:p>
    <w:p>
      <w:pPr>
        <w:jc w:val="right"/>
      </w:pPr>
      <w:r>
        <w:t>یہ واقعہ آپ سے ساڑھے تین ہزار سال پہلے ہوا ہے۔ ساڑھے تین ہزار سال پہلے۔ اور یہ آیت اتری چودہ سو سال پہلے یعنی یعنی قرآن میں یہ آیت اتری رسول اللہ کے زمانے میں۔</w:t>
      </w:r>
    </w:p>
    <w:p>
      <w:r>
        <w:rPr>
          <w:b/>
        </w:rPr>
        <w:t xml:space="preserve">[32:43] </w:t>
      </w:r>
      <w:r>
        <w:t>jab quran utra us waqt sari duniya mein koi nahi janta tha ke Firon ka body kahin maujood hai. koi kisi ko khabar nahi thi.</w:t>
      </w:r>
    </w:p>
    <w:p>
      <w:pPr>
        <w:jc w:val="right"/>
      </w:pPr>
      <w:r>
        <w:t>جب قرآن اترا اس وقت ساری دنیا میں کوئی نہیں جانتا تھا کہ فرعون کا باڈی کہیں موجود ہے۔ کوئی کسی کو خبر نہیں تھی۔</w:t>
      </w:r>
    </w:p>
    <w:p>
      <w:r>
        <w:rPr>
          <w:b/>
        </w:rPr>
        <w:t xml:space="preserve">[32:55] </w:t>
      </w:r>
      <w:r>
        <w:t>is mein Allah taala ne peshin goi ki ke is ka body zahir hoga. inhi sadi ke aakhir mein inhi sadi ke aakhir mein kuch German orientalist aur kuch French orientalist gaye woh</w:t>
      </w:r>
    </w:p>
    <w:p>
      <w:pPr>
        <w:jc w:val="right"/>
      </w:pPr>
      <w:r>
        <w:t>اس میں اللہ تعالیٰ نے پیشین گوئی کی کہ اس کا باڈی ظاہر ہوگا۔ انہی صدی کے آخر میں انہی صدی کے آخر میں کچھ جرمن اورینٹلسٹ اور کچھ فرنچ اورینٹلسٹ گئے وہ</w:t>
      </w:r>
    </w:p>
    <w:p>
      <w:r>
        <w:rPr>
          <w:b/>
        </w:rPr>
        <w:t xml:space="preserve">[33:12] </w:t>
      </w:r>
      <w:r>
        <w:t>Cairo. Cairo mein ek museum hai jis ko maine dekha hai wahan par. wahan par Cairo ke bahar desert hai.</w:t>
      </w:r>
    </w:p>
    <w:p>
      <w:pPr>
        <w:jc w:val="right"/>
      </w:pPr>
      <w:r>
        <w:t>قاہرہ۔ قاہرہ میں ایک میوزیم ہے جس کو میں نے دیکھا ہے وہاں پر۔ وہاں پر قاہرہ کے باہر ڈیزرٹ ہے۔</w:t>
      </w:r>
    </w:p>
    <w:p>
      <w:r>
        <w:rPr>
          <w:b/>
        </w:rPr>
        <w:t xml:space="preserve">[33:23] </w:t>
      </w:r>
      <w:r>
        <w:t>bohat sare pyramid wahan par hain ahram woh bhi maine dekha hai. to in logon ko ek zamana aya ke sari duniya mein lage hue research karne tehqeeq karne</w:t>
      </w:r>
    </w:p>
    <w:p>
      <w:pPr>
        <w:jc w:val="right"/>
      </w:pPr>
      <w:r>
        <w:t>بہت سارے پیرامیڈ وہاں پر ہیں احرام وہ بھی میں نے دیکھا ہے۔ تو ان لوگوں کو ایک زمانہ آیا کہ ساری دنیا میں لگے ہوئے ریسرچ کرنے تحقیق کرنے</w:t>
      </w:r>
    </w:p>
    <w:p>
      <w:r>
        <w:rPr>
          <w:b/>
        </w:rPr>
        <w:t xml:space="preserve">[33:34] </w:t>
      </w:r>
      <w:r>
        <w:t>daryaft karne.</w:t>
      </w:r>
    </w:p>
    <w:p>
      <w:pPr>
        <w:jc w:val="right"/>
      </w:pPr>
      <w:r>
        <w:t>دریافت کرنے۔</w:t>
      </w:r>
    </w:p>
    <w:p>
      <w:r>
        <w:rPr>
          <w:b/>
        </w:rPr>
        <w:t xml:space="preserve">[33:39] </w:t>
      </w:r>
      <w:r>
        <w:t>to unhon ne gaye jo ahram jo hain bohat bari bari buildingen is shakal ki hain pyramids. to unhon ne is ke gate kholna chaha.</w:t>
      </w:r>
    </w:p>
    <w:p>
      <w:pPr>
        <w:jc w:val="right"/>
      </w:pPr>
      <w:r>
        <w:t>تو انہوں نے گئے جو احرام جو ہیں بہت بڑی بڑی بلڈنگیں اس شکل کی ہیں پیرامیڈز۔ تو انہوں نے اس کے گیٹ کھولنا چاہا۔</w:t>
      </w:r>
    </w:p>
    <w:p>
      <w:r>
        <w:rPr>
          <w:b/>
        </w:rPr>
        <w:t xml:space="preserve">[33:56] </w:t>
      </w:r>
      <w:r>
        <w:t>to wahan par mashhoor tha ke ahram ke andar lanat al Firaunah hai. Firon ki lanat us ko jo khole ga woh mar jaye ga.</w:t>
      </w:r>
    </w:p>
    <w:p>
      <w:pPr>
        <w:jc w:val="right"/>
      </w:pPr>
      <w:r>
        <w:t>تو وہاں پر مشہور تھا کہ احرام کے اندر لعنت الفرعینہ ہے۔ فرعون کی لعنت اس کو جو کھولے گا وہ مر جائے گا۔</w:t>
      </w:r>
    </w:p>
    <w:p>
      <w:r>
        <w:rPr>
          <w:b/>
        </w:rPr>
        <w:t xml:space="preserve">[34:07] </w:t>
      </w:r>
      <w:r>
        <w:t>to jab in mustashriq ne gate khola to andar se bohat tez hawa aai.</w:t>
      </w:r>
    </w:p>
    <w:p>
      <w:pPr>
        <w:jc w:val="right"/>
      </w:pPr>
      <w:r>
        <w:t>تو جب ان مستشیر نے گیٹ کھولا تو اندر سے بہت تیز ہوا آئی۔</w:t>
      </w:r>
    </w:p>
    <w:p>
      <w:r>
        <w:rPr>
          <w:b/>
        </w:rPr>
        <w:t xml:space="preserve">[34:17] </w:t>
      </w:r>
      <w:r>
        <w:t>foran gate band kar diya gaya. to yeh log jo hain tohamat mein ko nahi mante the. lanat al Firaunah ka jo tohamati aqeedah tha us ko nahi mante the woh.</w:t>
      </w:r>
    </w:p>
    <w:p>
      <w:pPr>
        <w:jc w:val="right"/>
      </w:pPr>
      <w:r>
        <w:t>فوراً گیٹ بند کر دیا گیا۔ تو یہ لوگ جو ہیں توہمات میں کو نہیں مانتے تھے۔ لعنت الفرعینہ کا جو توہماتی عقیدہ تھا اس کو نہیں مانتے تھے وہ۔</w:t>
      </w:r>
    </w:p>
    <w:p>
      <w:r>
        <w:rPr>
          <w:b/>
        </w:rPr>
        <w:t xml:space="preserve">[34:30] </w:t>
      </w:r>
      <w:r>
        <w:t>unhon ne tehqeeq ki ke aakhir kya cheez hai is ke andar.</w:t>
      </w:r>
    </w:p>
    <w:p>
      <w:pPr>
        <w:jc w:val="right"/>
      </w:pPr>
      <w:r>
        <w:t>انہوں نے تحقیق کی کہ آخر کیا چیز ہے اس کے اندر۔</w:t>
      </w:r>
    </w:p>
    <w:p>
      <w:r>
        <w:rPr>
          <w:b/>
        </w:rPr>
        <w:t xml:space="preserve">[34:35] </w:t>
      </w:r>
      <w:r>
        <w:t>to to maloom hua ke ahram ke andar jo woh choti choti chirya hoti hain ababeel type ki woh is mein hazaron saal se woh bait kar rahi hain.</w:t>
      </w:r>
    </w:p>
    <w:p>
      <w:pPr>
        <w:jc w:val="right"/>
      </w:pPr>
      <w:r>
        <w:t>تو تو معلوم ہوا کہ احرام کے اندر جو وہ چھوٹی چھوٹی چڑیا ہوتی ہیں ابابیل ٹائپ کی وہ اس میں ہزاروں سال سے وہ بیٹ کر رہی ہیں۔</w:t>
      </w:r>
    </w:p>
    <w:p>
      <w:r>
        <w:rPr>
          <w:b/>
        </w:rPr>
        <w:t xml:space="preserve">[34:48] </w:t>
      </w:r>
      <w:r>
        <w:t>is ki bait ki wajah se is se gas nikal nikalti hai. is gas ki wajah se aisa hota hai ke aadmi</w:t>
      </w:r>
    </w:p>
    <w:p>
      <w:pPr>
        <w:jc w:val="right"/>
      </w:pPr>
      <w:r>
        <w:t>اس کی بیٹ کی وجہ سے اس سے گیس نکل نکلتی ہے۔ اس گیس کی وجہ سے ایسا ہوتا ہے کہ آدمی</w:t>
      </w:r>
    </w:p>
    <w:p>
      <w:r>
        <w:rPr>
          <w:b/>
        </w:rPr>
        <w:t xml:space="preserve">[34:56] </w:t>
      </w:r>
      <w:r>
        <w:t>agar dakhil ho to mar jata hai. yani gas ko inhale kar ke gas ko inhale kar ke mar jata hai. to is ko arab log kehte the ke lanat al-firauna.</w:t>
      </w:r>
    </w:p>
    <w:p>
      <w:pPr>
        <w:jc w:val="right"/>
      </w:pPr>
      <w:r>
        <w:t>اگر داخل ہو تو مر جاتا ہے۔ یعنی گیس کو انہیل کر کے گیس کو انہیل کر کے مر جاتا ہے۔ تو اس کو عرب لوگ کہتے تھے کہ لعنت الفرعینہ۔</w:t>
      </w:r>
    </w:p>
    <w:p>
      <w:r>
        <w:rPr>
          <w:b/>
        </w:rPr>
        <w:t xml:space="preserve">[35:08] </w:t>
      </w:r>
      <w:r>
        <w:t>to in logon ne kiya kiya? unhon ne aaj kal jo masheen hoti hain hawa ko nikalne ki</w:t>
      </w:r>
    </w:p>
    <w:p>
      <w:pPr>
        <w:jc w:val="right"/>
      </w:pPr>
      <w:r>
        <w:t>تو ان لوگوں نے کیا کیا؟ انہوں نے آج کل جو مشینیں ہوتی ہیں ہوا کو نکالنے کی</w:t>
      </w:r>
    </w:p>
    <w:p>
      <w:r>
        <w:rPr>
          <w:b/>
        </w:rPr>
        <w:t xml:space="preserve">[35:15] </w:t>
      </w:r>
      <w:r>
        <w:t>hawa ko nikala unhon ne. sari gasen jo hain bahar ki gaeen. kiya naam un ki machine ka hota hai mujhe yaad nahin hai.</w:t>
      </w:r>
    </w:p>
    <w:p>
      <w:pPr>
        <w:jc w:val="right"/>
      </w:pPr>
      <w:r>
        <w:t>ہوا کو نکالا انہوں نے۔ ساری گیسیں جو ہیں باہر کی گئیں۔ کیا نام ان کی مشین کا ہوتا ہے مجھے یاد نہیں ہے۔</w:t>
      </w:r>
    </w:p>
    <w:p>
      <w:r>
        <w:rPr>
          <w:b/>
        </w:rPr>
        <w:t xml:space="preserve">[35:26] </w:t>
      </w:r>
      <w:r>
        <w:t>nikalti hain bahar. jaise exhaust fan hota hai. har jagah lagaya lagaya tha woh exhaust fan kiya karta hai andar ki hawa bahar karta hai.</w:t>
      </w:r>
    </w:p>
    <w:p>
      <w:pPr>
        <w:jc w:val="right"/>
      </w:pPr>
      <w:r>
        <w:t>نکالتی ہیں باہر۔ جیسے ایگزاسٹ فین ہوتا ہے۔ ہر جگہ لگایا لگایا تھا وہ ایگزاسٹ فین کیا کرتا ہے اندر کی ہوا باہر کرتا ہے۔</w:t>
      </w:r>
    </w:p>
    <w:p>
      <w:r>
        <w:rPr>
          <w:b/>
        </w:rPr>
        <w:t xml:space="preserve">[35:36] </w:t>
      </w:r>
      <w:r>
        <w:t>to andar ki sari gasen jo theen woh bahar nikali gaeen. jo koi jis ko inhale karne se aadmi mar jata tha.</w:t>
      </w:r>
    </w:p>
    <w:p>
      <w:pPr>
        <w:jc w:val="right"/>
      </w:pPr>
      <w:r>
        <w:t>تو اندر کی ساری گیسیں جو تھیں وہ باہر نکالی گئیں۔ جو کوئی جس کو انہیل کرنے سے آدمی مر جاتا تھا۔</w:t>
      </w:r>
    </w:p>
    <w:p>
      <w:r>
        <w:rPr>
          <w:b/>
        </w:rPr>
        <w:t xml:space="preserve">[35:47] </w:t>
      </w:r>
      <w:r>
        <w:t>tab woh mustashreen dakhil huay. to wahan par momyai ki hui lashen maujood theen. is mein aik lash thi is ki.</w:t>
      </w:r>
    </w:p>
    <w:p>
      <w:pPr>
        <w:jc w:val="right"/>
      </w:pPr>
      <w:r>
        <w:t>تب وہ مستشیرین داخل ہوئیے۔ تو وہاں پر مومیائی کی ہوئی لاشیں موجود تھیں۔ اس میں ایک لاش تھی اس کی۔</w:t>
      </w:r>
    </w:p>
    <w:p>
      <w:r>
        <w:rPr>
          <w:b/>
        </w:rPr>
        <w:t xml:space="preserve">[35:57] </w:t>
      </w:r>
      <w:r>
        <w:t>is firoun ki jo hai moosa ka contemporary tha. is ko nikala gaya. aur aaj ke zamane mein dekhiye carbon fourteen dating technique hai jis se theek theek age maloom hoti hai age umar.</w:t>
      </w:r>
    </w:p>
    <w:p>
      <w:pPr>
        <w:jc w:val="right"/>
      </w:pPr>
      <w:r>
        <w:t>اس فرعون کی جو ہے موسیٰ کا کنٹیمپریری تھا۔ اس کو نکالا گیا۔ اور آج کے زمانے میں دیکھیے کاربن فورٹین ڈیٹنگ ٹیکنیک ہے جس سے ٹھیک ٹھیک ایج معلوم ہوتی ہے ایج عمر۔</w:t>
      </w:r>
    </w:p>
    <w:p>
      <w:r>
        <w:rPr>
          <w:b/>
        </w:rPr>
        <w:t xml:space="preserve">[36:13] </w:t>
      </w:r>
      <w:r>
        <w:t>to carbon fourteen dating ko apply kiya gaya.</w:t>
      </w:r>
    </w:p>
    <w:p>
      <w:pPr>
        <w:jc w:val="right"/>
      </w:pPr>
      <w:r>
        <w:t>تو کاربن فورٹین ڈیٹنگ کو اپلائی کیا گیا۔</w:t>
      </w:r>
    </w:p>
    <w:p>
      <w:r>
        <w:rPr>
          <w:b/>
        </w:rPr>
        <w:t xml:space="preserve">[36:17] </w:t>
      </w:r>
      <w:r>
        <w:t>to maloom hua ke yeh to hazrat moosa ka contemporary hai. theek wahi zamana wahi hai is ka aaj jo hazrat moosa ka zamana tha. to yeh baat confirm ho gayi ke yeh wahi firoun hai.</w:t>
      </w:r>
    </w:p>
    <w:p>
      <w:pPr>
        <w:jc w:val="right"/>
      </w:pPr>
      <w:r>
        <w:t>تو معلوم ہوا کہ یہ تو حضرت موسیٰ کا کنٹیمپریری ہے۔ ٹھیک وہی زمانہ وہی ہے اس کا آج جو حضرت موسیٰ کا زمانہ تھا۔ تو یہ بات کنفرم ہو گئی کہ یہ وہی فرعون ہے۔</w:t>
      </w:r>
    </w:p>
    <w:p>
      <w:r>
        <w:rPr>
          <w:b/>
        </w:rPr>
        <w:t xml:space="preserve">[36:30] </w:t>
      </w:r>
      <w:r>
        <w:t>is yeh isi firoun ki body hai jo gharaq hua tha hazrat moosa ke zamane mein.</w:t>
      </w:r>
    </w:p>
    <w:p>
      <w:pPr>
        <w:jc w:val="right"/>
      </w:pPr>
      <w:r>
        <w:t>اس یہ اسی فرعون کی باڈی ہے جو غرق ہوا تھا حضرت موسیٰ کے زمانے میں۔</w:t>
      </w:r>
    </w:p>
    <w:p>
      <w:r>
        <w:rPr>
          <w:b/>
        </w:rPr>
        <w:t xml:space="preserve">[36:35] </w:t>
      </w:r>
      <w:r>
        <w:t>is tarah se is ayat ki tasdeeq ho gayi ke ke</w:t>
      </w:r>
    </w:p>
    <w:p>
      <w:pPr>
        <w:jc w:val="right"/>
      </w:pPr>
      <w:r>
        <w:t>اس طرح سے اس آیت کی تصدیق ہو گئی کہ کہ</w:t>
      </w:r>
    </w:p>
    <w:p>
      <w:r>
        <w:rPr>
          <w:b/>
        </w:rPr>
        <w:t xml:space="preserve">[36:45] </w:t>
      </w:r>
      <w:r>
        <w:t>aik aik aik event ko ke baray mein peshin goi ke woh mustaqbil mein zahir hoga. ab mein aik aur misaal deta hoon. quran mein surah al-room mein hai room fi woham ba'd ghalbahum fi</w:t>
      </w:r>
    </w:p>
    <w:p>
      <w:pPr>
        <w:jc w:val="right"/>
      </w:pPr>
      <w:r>
        <w:t>ایک ایک ایک ایونٹ کو کے بارے میں پیشین گوئی کہ وہ مستقبل میں ظاہر ہوگا۔ اب میں ایک اور مثال دیتا ہوں۔ قرآن میں سورہ الروم میں ہے روم فی وہم بعد غلبہم فی</w:t>
      </w:r>
    </w:p>
    <w:p>
      <w:r>
        <w:rPr>
          <w:b/>
        </w:rPr>
        <w:t xml:space="preserve">[37:03] </w:t>
      </w:r>
      <w:r>
        <w:t>sineen wahan aisa hua tha ke arab ke atraf mein do baray saltanaten theen romi aur irani to un mein takrao hua.</w:t>
      </w:r>
    </w:p>
    <w:p>
      <w:pPr>
        <w:jc w:val="right"/>
      </w:pPr>
      <w:r>
        <w:t>سنین وہاں ایسا ہوا تھا کہ عرب کے اطراف میں دو بڑے سلطنتیں تھیں رومی اور ایرانی تو ان میں ٹکراؤ ہوا۔</w:t>
      </w:r>
    </w:p>
    <w:p>
      <w:r>
        <w:rPr>
          <w:b/>
        </w:rPr>
        <w:t xml:space="preserve">[37:16] </w:t>
      </w:r>
      <w:r>
        <w:t>to irani haar gaye romi jeet gaye. is waqt bohat hi ajeeb ghareeb tor par</w:t>
      </w:r>
    </w:p>
    <w:p>
      <w:pPr>
        <w:jc w:val="right"/>
      </w:pPr>
      <w:r>
        <w:t>تو ایرانی ہار گئے رومی جیت گئے۔ اس وقت بہت ہی عجیب غریب طور پر</w:t>
      </w:r>
    </w:p>
    <w:p>
      <w:r>
        <w:rPr>
          <w:b/>
        </w:rPr>
        <w:t xml:space="preserve">[37:22] </w:t>
      </w:r>
      <w:r>
        <w:t>quran mein yeh peshingoi utri ke das saal ke andar andar dobara aisa hoga ke romi jeet jayen ge irani haar jayen ge.</w:t>
      </w:r>
    </w:p>
    <w:p>
      <w:pPr>
        <w:jc w:val="right"/>
      </w:pPr>
      <w:r>
        <w:t>قرآن میں یہ پیشنگوئی اتری کہ دس سال کے اندر اندر دوبارہ ایسا ہوگا کہ رومی جیت جائیں گے ایرانی ہار جائیں گے۔</w:t>
      </w:r>
    </w:p>
    <w:p>
      <w:r>
        <w:rPr>
          <w:b/>
        </w:rPr>
        <w:t xml:space="preserve">[37:33] </w:t>
      </w:r>
      <w:r>
        <w:t>aur yeh waqea theek das saal ke andar no taqreeban nau saal mein pesh aaya. yeh is ki tafseel maine likhi apni kitab mein mazhab aur jadeed chalain.</w:t>
      </w:r>
    </w:p>
    <w:p>
      <w:pPr>
        <w:jc w:val="right"/>
      </w:pPr>
      <w:r>
        <w:t>اور یہ واقعہ ٹھیک دس سال کے اندر نو تقریباً نو سال میں پیش آیا۔ یہ اس کی تفصیل میں نے لکھی اپنی کتاب میں مذہب اور جید چلیں۔</w:t>
      </w:r>
    </w:p>
    <w:p>
      <w:r>
        <w:rPr>
          <w:b/>
        </w:rPr>
        <w:t xml:space="preserve">[37:44] </w:t>
      </w:r>
      <w:r>
        <w:t>do misaal woh hain jo aik infiradi event ki peshin goi quran mein aai aur phir woh poori hui.</w:t>
      </w:r>
    </w:p>
    <w:p>
      <w:pPr>
        <w:jc w:val="right"/>
      </w:pPr>
      <w:r>
        <w:t>دو مثال وہ ہیں جو ایک انفرادی ایونٹ کی پیشین گوئی قرآن میں آئی اور پھر وہ پوری ہوئی۔</w:t>
      </w:r>
    </w:p>
    <w:p>
      <w:r>
        <w:rPr>
          <w:b/>
        </w:rPr>
        <w:t xml:space="preserve">[37:51] </w:t>
      </w:r>
      <w:r>
        <w:t>ab age ko lijiye aik age yeh to aik infiradi event tha aik infiradi waqea doosri bohat sari peshin goi'en hain jis mein ke poore aik age ki peshin goi hai.</w:t>
      </w:r>
    </w:p>
    <w:p>
      <w:pPr>
        <w:jc w:val="right"/>
      </w:pPr>
      <w:r>
        <w:t>اب ایج کو لیجیے ایک ایج یہ تو ایک انفرادی ایونٹ تھا ایک انفرادی واقعہ دوسری بہت ساری پیشین گوئیاں ہیں جس میں کہ پورے ایک ایج کی پیشین گوئی ہے۔</w:t>
      </w:r>
    </w:p>
    <w:p>
      <w:r>
        <w:rPr>
          <w:b/>
        </w:rPr>
        <w:t xml:space="preserve">[38:03] </w:t>
      </w:r>
      <w:r>
        <w:t>poore poore age ki. maslan dekhiye</w:t>
      </w:r>
    </w:p>
    <w:p>
      <w:pPr>
        <w:jc w:val="right"/>
      </w:pPr>
      <w:r>
        <w:t>پورے پورے ایج کی۔ مثلاً دیکھیے</w:t>
      </w:r>
    </w:p>
    <w:p>
      <w:r>
        <w:rPr>
          <w:b/>
        </w:rPr>
        <w:t xml:space="preserve">[38:12] </w:t>
      </w:r>
      <w:r>
        <w:t>yeh baat hai mein is liye kar raha hoon ke aap ki aap ka aap ki marifat barhay higher form of marifat aap ko hasil ho dawati shauq barhay aap ka allah se qurbat ka jazba aur ziyada se ziyada ho deen ko rediscover karen aap</w:t>
      </w:r>
    </w:p>
    <w:p>
      <w:pPr>
        <w:jc w:val="right"/>
      </w:pPr>
      <w:r>
        <w:t>یہ بات ہے میں اس لیے کر رہا ہوں کہ آپ کی آپ کا آپ کی معرفت بڑھے ہائیر فارم آف معرفت آپ کو حاصل ہو دعوتی شوق بڑھے آپ کا اللہ سے قربت کا جذبہ اور زیادہ سے زیادہ ہو دین کو ری ڈسکور کریں آپ</w:t>
      </w:r>
    </w:p>
    <w:p>
      <w:r>
        <w:rPr>
          <w:b/>
        </w:rPr>
        <w:t xml:space="preserve">[38:29] </w:t>
      </w:r>
      <w:r>
        <w:t>aur yeh jhooti nafraten phaili hui hain is ko khatam karte hain aap insaan ki mohabbat mein jeet jeena seekhen yeh sab jhooti nafraten hain ke afai hain afai nahin hain woh mu'eedin hain woh jin ko aap afai kehte hain woh mu'eedin hain woh</w:t>
      </w:r>
    </w:p>
    <w:p>
      <w:pPr>
        <w:jc w:val="right"/>
      </w:pPr>
      <w:r>
        <w:t>اور یہ جھوٹی نفرتیں پھیلی ہوئی ہیں اس کو ختم کرتے ہیں آپ انسان کی محبت میں جیت جینا سیکھیں یہ سب جھوٹی نفرتیں ہیں کہ افائی ہیں افائی نہیں ہیں وہ معیدین ہیں وہ جن کو آپ افائی کہتے ہیں وہ معیدین ہیں وہ</w:t>
      </w:r>
    </w:p>
    <w:p>
      <w:r>
        <w:rPr>
          <w:b/>
        </w:rPr>
        <w:t xml:space="preserve">[38:46] </w:t>
      </w:r>
      <w:r>
        <w:t>to quran mein hai dekhiye</w:t>
      </w:r>
    </w:p>
    <w:p>
      <w:pPr>
        <w:jc w:val="right"/>
      </w:pPr>
      <w:r>
        <w:t>تو قرآن میں ہے دیکھیے</w:t>
      </w:r>
    </w:p>
    <w:p>
      <w:r>
        <w:rPr>
          <w:b/>
        </w:rPr>
        <w:t xml:space="preserve">[38:51] </w:t>
      </w:r>
      <w:r>
        <w:t>aik ayat hai ke sanureehim ayatina fil afaqi wa fil anfusihim hatta ke</w:t>
      </w:r>
    </w:p>
    <w:p>
      <w:pPr>
        <w:jc w:val="right"/>
      </w:pPr>
      <w:r>
        <w:t>ایک آیت ہے کہ سنریہم آیاتنا فی الافاق اور فی انفسہم حتیٰ کہ</w:t>
      </w:r>
    </w:p>
    <w:p>
      <w:r>
        <w:rPr>
          <w:b/>
        </w:rPr>
        <w:t xml:space="preserve">[39:06] </w:t>
      </w:r>
      <w:r>
        <w:t>mustaqbil mein hum dikhayen ge apni nishaniyan yahan tak ke nishaniyan afaq mein aur anfus mein yani poori kainaat mein aur nature mein yahan tak khul jaye ke yahi haq hai yeh ideological</w:t>
      </w:r>
    </w:p>
    <w:p>
      <w:pPr>
        <w:jc w:val="right"/>
      </w:pPr>
      <w:r>
        <w:t>مستقبل میں ہم دکھائیں گے اپنی نشانیاں یہاں تک کہ نشانیاں افاق میں اور انفس میں یعنی پوری کائنات میں اور نیچر میں یہاں تک کھل جائے کہ یہی حق ہے یہ آئیڈیالوجیکل</w:t>
      </w:r>
    </w:p>
    <w:p>
      <w:r>
        <w:rPr>
          <w:b/>
        </w:rPr>
        <w:t xml:space="preserve">[39:23] </w:t>
      </w:r>
      <w:r>
        <w:t>yani sadaqat jo islam ki hai us ki sainsi tasdeeq jab islam dunya mein aaya to us waqt sirf rawayati dhang ke dalail is par qaim hote the rawayati dhang ke dalail</w:t>
      </w:r>
    </w:p>
    <w:p>
      <w:pPr>
        <w:jc w:val="right"/>
      </w:pPr>
      <w:r>
        <w:t>یعنی صداقت جو اسلام کی ہے اس کی سائنسی تصدیق جب اسلام دنیا میں آیا تو اس وقت صرف روایتی ڈھنگ کے دلائل اس پر قائم ہوتے تھے روایتی ڈھنگ کے دلائل</w:t>
      </w:r>
    </w:p>
    <w:p>
      <w:r>
        <w:rPr>
          <w:b/>
        </w:rPr>
        <w:t xml:space="preserve">[39:39] </w:t>
      </w:r>
      <w:r>
        <w:t>ab jo naya daur aaya newton ke baad pichhle teen sau saal ke andar is mein yeh mumkin ho gaya ke islam ki sadakat ko sainsi satah par mudallal kiya ja sake yeh us ki paishin goi hai is mein aap ghore kijiye ke</w:t>
      </w:r>
    </w:p>
    <w:p>
      <w:pPr>
        <w:jc w:val="right"/>
      </w:pPr>
      <w:r>
        <w:t>اب جو نیا دور آیا نیوٹن کے بعد پچھلے تین سو سال کے اندر اس میں یہ ممکن ہو گیا کہ اسلام کی صداقت کو سائنسی سطح پر مدلل کیا جا سکے یہ اس کی پیشین گوئی ہے اس میں آپ غور کیجیے کہ</w:t>
      </w:r>
    </w:p>
    <w:p>
      <w:r>
        <w:rPr>
          <w:b/>
        </w:rPr>
        <w:t xml:space="preserve">[39:57] </w:t>
      </w:r>
      <w:r>
        <w:t>kaisi ajeeb baat hai ke saatveen saatveen sadi isvi mein jabke koi science ka koi wajood bhi nahi tha koi nahi janta tha ke mustaqbil mein kya hone wala hai is waqt allah taala ne farmaya kyunke allah taala aalim ul ghaib hai</w:t>
      </w:r>
    </w:p>
    <w:p>
      <w:pPr>
        <w:jc w:val="right"/>
      </w:pPr>
      <w:r>
        <w:t>کیسی عجیب بات ہے کہ ساتویں ساتویں صدی عیسوی میں جبکہ کوئی سائنس کا کوئی وجود بھی نہیں تھا کوئی نہیں جانتا تھا کہ مستقبل میں کیا ہونے والا ہے اس وقت اللہ تعالیٰ نے فرمایا کیونکہ اللہ تعالیٰ عالم الغیب ہے</w:t>
      </w:r>
    </w:p>
    <w:p>
      <w:r>
        <w:rPr>
          <w:b/>
        </w:rPr>
        <w:t xml:space="preserve">[40:15] </w:t>
      </w:r>
      <w:r>
        <w:t>aalim ul ghaib hai to yeh matlab hai is hadith ka jo hai ke ke meri ummat ka agla hissa is ka zyada khair is ke hisse mein aayega yeh fazilat ki baat nahi hai inhi cheezon ki baat hai ke is ummat ki continuity pahunchegi is zamane tak jab ke yeh sari baatein zahir hongi technical baatein</w:t>
      </w:r>
    </w:p>
    <w:p>
      <w:pPr>
        <w:jc w:val="right"/>
      </w:pPr>
      <w:r>
        <w:t>عالم الغیب ہے تو یہ مطلب ہے اس حدیث کا جو ہے کہ کہ میری امت کا اگلا حصہ اس کا زیادہ خیر اس کے حصے میں آئے گا یہ فضیلت کی بات نہیں ہے انہی چیزوں کی بات ہے کہ اس امت کی کنٹینیوٹی پہنچے گی اس زمانے تک جب کہ یہ ساری باتیں ظاہر ہوں گی ٹیکنیکل باتیں</w:t>
      </w:r>
    </w:p>
    <w:p>
      <w:r>
        <w:rPr>
          <w:b/>
        </w:rPr>
        <w:t xml:space="preserve">[40:40] </w:t>
      </w:r>
      <w:r>
        <w:t>isi tarah se aur aur kai cheezein hain jis ko mein woh ijtihadi rai meri hai lekin mein is mein koi is mein koi khatre ki baat nahi ke mein aisa ijtihad karoon misaal ke taur par dekhiye quran mein jo hai yeh ayat</w:t>
      </w:r>
    </w:p>
    <w:p>
      <w:pPr>
        <w:jc w:val="right"/>
      </w:pPr>
      <w:r>
        <w:t>اسی طرح سے اور اور کئی چیزیں ہیں جس کو میں وہ اجتہادی رائے میری ہے لیکن میں اس میں کوئی اس میں کوئی خطرے کی بات نہیں کہ میں ایسا اجتہاد کروں مثال کے طور پر دیکھیے قرآن میں جو ہے یہ آیت</w:t>
      </w:r>
    </w:p>
    <w:p>
      <w:r>
        <w:rPr>
          <w:b/>
        </w:rPr>
        <w:t xml:space="preserve">[40:57] </w:t>
      </w:r>
      <w:r>
        <w:t>hata yaajooj o majooj min kul is ke andar hum arz karta hoon global mobilization ki paishangoee shuru hui hai ke baad ke daur mein global gulob ke level par poori karah arz ke level par log aayenge jayenge idhar udhar is ki paishangoee is ke andar hai</w:t>
      </w:r>
    </w:p>
    <w:p>
      <w:pPr>
        <w:jc w:val="right"/>
      </w:pPr>
      <w:r>
        <w:t>حتیٰ یاجوج و ماجوج من کل اس کے اندر ہم عرض کرتا ہوں گلوبل موبیلائزیشن کی پیشنگوئی شروع ہوئی ہے کہ بعد کے دور میں گلوبل گلوب کے لیول پر پوری کرہ ارض کے لیول پر لوگ آئیں گے جائیں گے ادھر ادھر اس کی پیشنگوئی اس کے اندر ہے</w:t>
      </w:r>
    </w:p>
    <w:p>
      <w:r>
        <w:rPr>
          <w:b/>
        </w:rPr>
        <w:t xml:space="preserve">[41:17] </w:t>
      </w:r>
      <w:r>
        <w:t>hata yaajooj o majooj min kul sab darwaze khul jayenge tamam rukawatein door ho jayengi log khoob yahan jayenge wahan jayenge yeh hai global mobilization abhi hamare saathi mister rajat mutarra gaye the singapore</w:t>
      </w:r>
    </w:p>
    <w:p>
      <w:pPr>
        <w:jc w:val="right"/>
      </w:pPr>
      <w:r>
        <w:t>حتیٰ یاجوج و ماجوج من کل سب دروازے کھل جائیں گے تمام رکاوٹیں دور ہو جائیں گی لوگ خوب یہاں جائیں گے وہاں جائیں گے یہ ہے گلوبل موبیلائزیشن ابھی ہمارے ساتھی مسٹر رجت مروترا گئے تھے سنگاپور</w:t>
      </w:r>
    </w:p>
    <w:p>
      <w:r>
        <w:rPr>
          <w:b/>
        </w:rPr>
        <w:t xml:space="preserve">[41:38] </w:t>
      </w:r>
      <w:r>
        <w:t>wahan par un ko morocco ka ek musalman mile mister sharaf un se unhon ne kaha ke bhai aap quran phailaiye morocco mein to unhon ne kaha ke wahan to sab musalman hain unhon ne kaha ke nahi aap ke haan to tourist bohat aate hain</w:t>
      </w:r>
    </w:p>
    <w:p>
      <w:pPr>
        <w:jc w:val="right"/>
      </w:pPr>
      <w:r>
        <w:t>وہاں پر ان کو مراکو کا ایک مسلمان ملے مسٹر شرف ان سے انہوں نے کہا کہ بھئی آپ قرآن پھیلائیے مراکو میں تو انہوں نے کہا کہ وہاں تو سب مسلمان ہیں انہوں نے کہا کہ نہیں آپ کے ہاں تو ٹورسٹ بہت اتے ہیں</w:t>
      </w:r>
    </w:p>
    <w:p>
      <w:r>
        <w:rPr>
          <w:b/>
        </w:rPr>
        <w:t xml:space="preserve">[42:01] </w:t>
      </w:r>
      <w:r>
        <w:t>to is is morocco ke musalman ne kaha ke hum to zyada tourist ana band band ho jaye yani tourist ko ana ana band ho jaye tourist na aayen hamare haan kyunke yeh to dushman mulkon ke log hote hain</w:t>
      </w:r>
    </w:p>
    <w:p>
      <w:pPr>
        <w:jc w:val="right"/>
      </w:pPr>
      <w:r>
        <w:t>تو اس اس مراکو کے مسلمان نے کہا کہ ہم تو زیادہ ٹورسٹ انا بند بند ہو جائے یعنی ٹورسٹ کو انا انا بند ہو جائے ٹورسٹ نہ آئیں ہمارے ہاں کیونکہ یہ تو دشمن ملکوں کے لوگ ہوتے ہیں</w:t>
      </w:r>
    </w:p>
    <w:p>
      <w:r>
        <w:rPr>
          <w:b/>
        </w:rPr>
        <w:t xml:space="preserve">[42:17] </w:t>
      </w:r>
      <w:r>
        <w:t>ab bataiye allah taala ne un ko khola matlab madu ke aap ke ghar bhej diya yani pehle madu ke paas daai jaya karta tha ab madu khud daai ke paas aa raha hai kehti hai ajeeb baat hai</w:t>
      </w:r>
    </w:p>
    <w:p>
      <w:pPr>
        <w:jc w:val="right"/>
      </w:pPr>
      <w:r>
        <w:t>اب بتائیے اللہ تعالیٰ نے ان کو کھولا مطلب مدعو کے آپ کے گھر بھیج دیا یعنی پہلے مدعو کے پاس داعی جایا کرتا تھا اب مدعو خود داعی کے پاس آ رہا ہے کہتی ہے عجیب بات ہے</w:t>
      </w:r>
    </w:p>
    <w:p>
      <w:r>
        <w:rPr>
          <w:b/>
        </w:rPr>
        <w:t xml:space="preserve">[42:34] </w:t>
      </w:r>
      <w:r>
        <w:t>to aap ko khush hona chahiye khoob janna chahiye un ko quran aur islami kitabein lekin allah ke is scheme ko na janne ki wajah se kya hai is ko dushman samjhe samjhe hue hain jab mister rajat ne un ko samjhaya ke bhai yeh to madu hain</w:t>
      </w:r>
    </w:p>
    <w:p>
      <w:pPr>
        <w:jc w:val="right"/>
      </w:pPr>
      <w:r>
        <w:t>تو آپ کو خوش ہونا چاہیے خوب جاننا چاہیے ان کو قرآن اور اسلامی کتابیں لیکن اللہ کے اس اسکیم کو نہ جاننے کی وجہ سے کیا ہے اس کو دشمن سمجھے سمجھے ہوئے ہیں جب مسٹر رجت نے ان کو سمجھایا کہ بھئی یہ تو مدعو ہیں</w:t>
      </w:r>
    </w:p>
    <w:p>
      <w:r>
        <w:rPr>
          <w:b/>
        </w:rPr>
        <w:t xml:space="preserve">[42:51] </w:t>
      </w:r>
      <w:r>
        <w:t>jo aap ke ghar khud aa rahe hain to un ko dijiye quran un ko dijiye islami kitabein to khair woh samajh gaya bohat khush hua us ne kaha ke mein yeh mein is angle se mein nahi dikhate cheezon ko yeh baat wahin ki baat baat nahi hai ab jitne muslim mulk hain har jagah</w:t>
      </w:r>
    </w:p>
    <w:p>
      <w:pPr>
        <w:jc w:val="right"/>
      </w:pPr>
      <w:r>
        <w:t>جو آپ کے گھر خود آ رہے ہیں تو ان کو دیجیے قرآن ان کو دیجیے اسلامی کتابیں تو خیر وہ سمجھ گیا بہت خوش ہوا اس نے کہا کہ میں یہ میں اس اینگل سے میں نہیں دکھاتے چیزوں کو یہ بات وہیں کی بات بات نہیں ہے اب جتنے مسلم ممالک ہیں ہر جگہ</w:t>
      </w:r>
    </w:p>
    <w:p>
      <w:r>
        <w:rPr>
          <w:b/>
        </w:rPr>
        <w:t xml:space="preserve">[43:12] </w:t>
      </w:r>
      <w:r>
        <w:t>bohat badi tadad mein tourist aate hain yani iraq mein aur afghanistan mein aur misr mein lubnan mein sham mein falasteen mein kashmir mein khud india mein</w:t>
      </w:r>
    </w:p>
    <w:p>
      <w:pPr>
        <w:jc w:val="right"/>
      </w:pPr>
      <w:r>
        <w:t>بہت بڑی تعداد میں ٹورسٹ آتے ہیں یعنی عراق میں اور افغانستان میں اور مصر میں لبنان میں شام میں فلسطین میں کشمیر میں خود انڈیا میں</w:t>
      </w:r>
    </w:p>
    <w:p>
      <w:r>
        <w:rPr>
          <w:b/>
        </w:rPr>
        <w:t xml:space="preserve">[43:31] </w:t>
      </w:r>
      <w:r>
        <w:t>bohat zyada tourist aate hain lekin musalman un ko dekhte hain dushman ke roop mein</w:t>
      </w:r>
    </w:p>
    <w:p>
      <w:pPr>
        <w:jc w:val="right"/>
      </w:pPr>
      <w:r>
        <w:t>بہت زیادہ ٹورسٹ آتے ہیں لیکن مسلمان ان کو دیکھتے ہیں دشمن کے روپ میں</w:t>
      </w:r>
    </w:p>
    <w:p>
      <w:r>
        <w:rPr>
          <w:b/>
        </w:rPr>
        <w:t xml:space="preserve">[43:39] </w:t>
      </w:r>
      <w:r>
        <w:t>yani allah taala ne khol diya darwaze ke log khoob idhar udhar jayen yani madu khud daai ke paas pahunche aur musalmanon ko yeh mauqa mile ke sab ko allah ke deen pahunchayen woh</w:t>
      </w:r>
    </w:p>
    <w:p>
      <w:pPr>
        <w:jc w:val="right"/>
      </w:pPr>
      <w:r>
        <w:t>یعنی اللہ تعالیٰ نے کھول دیا دروازے کہ لوگ خوب ادھر ادھر جائیں یعنی مدعو خود داعی کے پاس پہنچے اور مسلمانوں کو یہ موقع ملے کہ سب کو اللہ کے دین پہنچائیں وہ</w:t>
      </w:r>
    </w:p>
    <w:p>
      <w:r>
        <w:rPr>
          <w:b/>
        </w:rPr>
        <w:t xml:space="preserve">[43:55] </w:t>
      </w:r>
      <w:r>
        <w:t>lekin hum ne kya kar rakha hai un ko dub kar rakha hai yani yeh yeh yeh yeh conspirator hain yeh yeh dushman hain yeh bilkul bilkul baseless baatein hain allah ki scheme se bekhabari ka nateeja hai to kyun is ki wajah hai ke ijtihadi nazariya nahi</w:t>
      </w:r>
    </w:p>
    <w:p>
      <w:pPr>
        <w:jc w:val="right"/>
      </w:pPr>
      <w:r>
        <w:t>لیکن ہم نے کیا کر رکھا ہے ان کو ڈب کر رکھا ہے یعنی یہ یہ یہ یہ کانسپریٹر ہیں یہ یہ دشمن ہیں یہ بالکل بالکل بیس لیس باتیں ہیں اللہ کی اسکیم سے بے خبری کا نتیجہ ہے تو کیوں اس کی وجہ ہے کہ اجتہادی نظریہ نہیں</w:t>
      </w:r>
    </w:p>
    <w:p>
      <w:r>
        <w:rPr>
          <w:b/>
        </w:rPr>
        <w:t xml:space="preserve">[44:14] </w:t>
      </w:r>
      <w:r>
        <w:t>ijtihadani soch nahi ke aap soch saken ke yeh dushman nahi hai ya to madu hai is is baat ko janne ke liye aap ke andar mujtahid nazar darkar hai mujtahidana nazar aise hi mein arz karunga ke mein ek ijtihadi meri rai hai yeh</w:t>
      </w:r>
    </w:p>
    <w:p>
      <w:pPr>
        <w:jc w:val="right"/>
      </w:pPr>
      <w:r>
        <w:t>اجتہادانہ سوچ نہیں کہ آپ سوچ سکیں کہ یہ دشمن نہیں ہے یا تو مدعو ہے اس اس بات کو جاننے کے لیے آپ کے اندر مجتہد نظر درکار ہے مجتہدانہ نظر ایسے ہی میں عرض کروں گا کہ میں ایک اجتہادی میری رائے ہے یہ</w:t>
      </w:r>
    </w:p>
    <w:p>
      <w:r>
        <w:rPr>
          <w:b/>
        </w:rPr>
        <w:t xml:space="preserve">[44:35] </w:t>
      </w:r>
      <w:r>
        <w:t>aur chunke is hadith mein hai ke ijtihadi ghalti ka ja tab bhi yani niyat durust hai to is par sawab milega is liye mein yeh kehta hoon ke jo rasool allah sallallahu alaihi wasallam ko jo isra hui thi jo aap ne safar farmaya tha makkah se rasool allah ka</w:t>
      </w:r>
    </w:p>
    <w:p>
      <w:pPr>
        <w:jc w:val="right"/>
      </w:pPr>
      <w:r>
        <w:t>اور چونکہ اس حدیث میں ہے کہ اجتہادی غلطی کا جا تب بھی یعنی نیت درست ہے تو اس پر ثواب ملے گا اس لیے میں یہ کہتا ہوں کہ جو رسول اللہ صلی اللہ علیہ وسلم کو جو اسرا ہوئی تھی جو آپ نے سفر فرمایا تھا مکہ سے رسول اللہ کا</w:t>
      </w:r>
    </w:p>
    <w:p>
      <w:r>
        <w:rPr>
          <w:b/>
        </w:rPr>
        <w:t xml:space="preserve">[44:54] </w:t>
      </w:r>
      <w:r>
        <w:t>is mein ek ayat hai min ayatina subhan alladhi asraab abdahu la masjidal haram masjidal aqsa alladhi barakna hawlahu</w:t>
      </w:r>
    </w:p>
    <w:p>
      <w:pPr>
        <w:jc w:val="right"/>
      </w:pPr>
      <w:r>
        <w:t>اس میں ایک آیت ہے من آیاتنا سبحان الذی اسراء بعبدہ لعل مسجد الحرام المسجد اقصیٰ التي بارکنا حولہ</w:t>
      </w:r>
    </w:p>
    <w:p>
      <w:r>
        <w:rPr>
          <w:b/>
        </w:rPr>
        <w:t xml:space="preserve">[45:11] </w:t>
      </w:r>
      <w:r>
        <w:t>le noor yaqoob min ayatina taake hum dikhayen apni nishaniyan to mera manna yeh hai ke nishaniyan roshan mein nahi thi khud safar nishani thi yeh jo nishani ka lafz hai ke apni nishaniyan dikhane ke liye</w:t>
      </w:r>
    </w:p>
    <w:p>
      <w:pPr>
        <w:jc w:val="right"/>
      </w:pPr>
      <w:r>
        <w:t>لے نور یعقوب من آیاتنا تاکہ ہم دکھائیں اپنی نشانیاں تو میرا ماننا یہ ہے کہ نشانیاں روشن میں نہیں تھیں خود سفر نشانی تھی یہ جو نشانی کا لفظ ہے کہ اپنی نشانیاں دکھانے کے لیے</w:t>
      </w:r>
    </w:p>
    <w:p>
      <w:r>
        <w:rPr>
          <w:b/>
        </w:rPr>
        <w:t xml:space="preserve">[45:31] </w:t>
      </w:r>
      <w:r>
        <w:t>to is ka matlab nahi ke yaroosalam mein koi nishani thi jis ko dikhana maqsood tha nahi hai khud yeh safar nishani thi</w:t>
      </w:r>
    </w:p>
    <w:p>
      <w:pPr>
        <w:jc w:val="right"/>
      </w:pPr>
      <w:r>
        <w:t>تو اس کا مطلب نہیں کہ یروشلم میں کوئی نشانی تھی جس کو دکھانا مقصود تھا نہیں ہے خود یہ سفر نشانی تھی</w:t>
      </w:r>
    </w:p>
    <w:p>
      <w:r>
        <w:rPr>
          <w:b/>
        </w:rPr>
        <w:t xml:space="preserve">[45:40] </w:t>
      </w:r>
      <w:r>
        <w:t>yani tez raftaar safar karaya gaya rasool allah sallallahu alaihi wasallam ko jaisa ke ab mein ne bataya ke makkah se yaroosalam ka faasla taqreeban 1300 kilometer hai</w:t>
      </w:r>
    </w:p>
    <w:p>
      <w:pPr>
        <w:jc w:val="right"/>
      </w:pPr>
      <w:r>
        <w:t>یعنی تیز رفتار سفر کرایا گیا رسول اللہ صلی اللہ علیہ وسلم کو جیسا کہ اب میں نے بتایا کہ مکے سے یروشلم کا فاصلہ تقریبا 1300 کلومیٹر ہے</w:t>
      </w:r>
    </w:p>
    <w:p>
      <w:r>
        <w:rPr>
          <w:b/>
        </w:rPr>
        <w:t xml:space="preserve">[45:58] </w:t>
      </w:r>
      <w:r>
        <w:t>woh aap ko bohat hi kam waqt mein safar karaya gaya yeh ek ishara tha alamati taur par ke ek naya daur aane wala hai jabke door ke asfar nihayat tumhare qareeb ke ban jayenge aisi sawariyan wajood mein aajayengi motor hawai jahaz</w:t>
      </w:r>
    </w:p>
    <w:p>
      <w:pPr>
        <w:jc w:val="right"/>
      </w:pPr>
      <w:r>
        <w:t>وہ آپ کو بہت ہی کم وقت میں سفر کرایا گیا یہ ایک اشارہ تھا علامتی طور پر کہ ایک نیا دور انے والا ہے جبکہ دور کے اسفار نہایت تمہارے قریب کے بن جائیں گے ایسی سواریاں وجود میں اجائیں گی موٹر ہوائی جہاز</w:t>
      </w:r>
    </w:p>
    <w:p>
      <w:r>
        <w:rPr>
          <w:b/>
        </w:rPr>
        <w:t xml:space="preserve">[46:18] </w:t>
      </w:r>
      <w:r>
        <w:t>aur communication ke poori duniya ek global village ban jayegi to jis tarah rasool allah sallallahu alaihi wasallam ne safar kiya tha makkah se yaroosalam ka poori ummat ke liye allah ne rasta khol diya ke sare alam mein safar karna hai woh isi tarike se</w:t>
      </w:r>
    </w:p>
    <w:p>
      <w:pPr>
        <w:jc w:val="right"/>
      </w:pPr>
      <w:r>
        <w:t>اور کمیونیکیشن کہ پوری دنیا ایک گلوبل ولیج بن جائے گی تو جس طرح رسول اللہ صلی اللہ علیہ وسلم نے سفر کیا تھا مکہ سے یروشلم کا پوری امت کے لیے اللہ نے راستہ کھول دیا کہ سارے عالم میں سفر کرنا ہے وہ اسی طریقے سے</w:t>
      </w:r>
    </w:p>
    <w:p>
      <w:r>
        <w:rPr>
          <w:b/>
        </w:rPr>
        <w:t xml:space="preserve">[46:35] </w:t>
      </w:r>
      <w:r>
        <w:t>tez raftaar safar yeh is ki paishangoee thi alamati taur par</w:t>
      </w:r>
    </w:p>
    <w:p>
      <w:pPr>
        <w:jc w:val="right"/>
      </w:pPr>
      <w:r>
        <w:t>تیز رفتار سفر یہ اس کی پیشنگوئی تھی علامتی طور پر</w:t>
      </w:r>
    </w:p>
    <w:p>
      <w:r>
        <w:rPr>
          <w:b/>
        </w:rPr>
        <w:t xml:space="preserve">[46:42] </w:t>
      </w:r>
      <w:r>
        <w:t>ab ghore kijiye ke yeh jab mein sochta hoon to mera hausla kitna badh jata hai ke allah taala ne samandari mauqa khol diya hamari to yeh mein mein is ko fazilat ka waqia nahi samajhta is ko mein samajhta hoon ke allah taala ne</w:t>
      </w:r>
    </w:p>
    <w:p>
      <w:pPr>
        <w:jc w:val="right"/>
      </w:pPr>
      <w:r>
        <w:t>اب غور کیجئے کہ یہ جب میں سوچتا ہوں تو میرا حوصلہ کتنا بڑھ جاتا ہے کہ اللہ تعالیٰ نے سمندری موقع کھول دیا ہماری تو یہ میں میں اس کو فضیلت کا واقعہ نہیں سمجھتا اس کو میں سمجھتا ہوں کہ اللہ تعالیٰ نے</w:t>
      </w:r>
    </w:p>
    <w:p>
      <w:r>
        <w:rPr>
          <w:b/>
        </w:rPr>
        <w:t xml:space="preserve">[46:59] </w:t>
      </w:r>
      <w:r>
        <w:t>mustaqbil ke imkanat ko rasool Allah ke ek waqe ke zariye dikhaya hamein yeh fazilat fazilat nahi thi mustaqbil ke imkanat the jo rasool Allah sal Allah aleh wasalam ko dikhaye gaye is shakal mein yeh sari baatein hadithon mein hain quran mein hain lekin</w:t>
      </w:r>
    </w:p>
    <w:p>
      <w:pPr>
        <w:jc w:val="right"/>
      </w:pPr>
      <w:r>
        <w:t>مستقبل کے امکانات کو رسول اللہ کے ایک واقعے کے ذریعے دکھایا ہمیں یہ فضیلت فضیلت نہیں تھی مستقبل کے امکانات تھے جو رسول اللہ صلی اللہ علیہ وسلم کو دکھائے گئے اس شکل میں یہ ساری باتیں حدیثوں میں ہیں قرآن میں ہیں لیکن</w:t>
      </w:r>
    </w:p>
    <w:p>
      <w:r>
        <w:rPr>
          <w:b/>
        </w:rPr>
        <w:t xml:space="preserve">[47:18] </w:t>
      </w:r>
      <w:r>
        <w:t>jo ibn hajar ne jo likha hai ke mujtahid yani ijtihadi nazar darkar hai un ki maanoiyat ko samajhne ke liye to woh mafqood ho gayi hamare andar se ijtihadi nazar mafqood ho gayi is wajah se hum yeh sare bade bade jo maani chhupe hue hain is se hum bekhabar hain</w:t>
      </w:r>
    </w:p>
    <w:p>
      <w:pPr>
        <w:jc w:val="right"/>
      </w:pPr>
      <w:r>
        <w:t>جو ابن حجر نے جو لکھا ہے کہ مجتہد یعنی اجتہادی نظر درکار ہے ان کی معنویت کو سمجھنے کے لیے تو وہ مفقود ہو گئی ہمارے اندر سے اجتہادی نظر مفقود ہو گئی اس وجہ سے ہم یہ سارے بڑے بڑے جو معنی چھپے ہوئے ہیں اس سے ہم بے خبر ہیں</w:t>
      </w:r>
    </w:p>
    <w:p>
      <w:r>
        <w:rPr>
          <w:b/>
        </w:rPr>
        <w:t xml:space="preserve">[47:37] </w:t>
      </w:r>
      <w:r>
        <w:t>aur phir jo opportunities khuli hain un opportunities un opportunities ko avail nahi kar paate anormous opportunities oceania ka opportunities khol diya Allah taala ne hamein chahiye tha hum daudein is ko avail karne ke liye</w:t>
      </w:r>
    </w:p>
    <w:p>
      <w:pPr>
        <w:jc w:val="right"/>
      </w:pPr>
      <w:r>
        <w:t>اور پھر جو اپرچونیٹیز کھلی ہیں ان اپرچونیٹیز ان اپرچونیٹیز کو اویل نہیں کر پاتے انارمس اپرچونیٹیز اوشیانی کا اپرچونیٹیز کھل کھول دیا اللہ تعالیٰ نے ہمیں چاہیے تھا ہم دوڑیں اس کو اویل کرنے کے لیے</w:t>
      </w:r>
    </w:p>
    <w:p>
      <w:r>
        <w:rPr>
          <w:b/>
        </w:rPr>
        <w:t xml:space="preserve">[47:55] </w:t>
      </w:r>
      <w:r>
        <w:t>is ko is ko avail karne ke liye daudein lekin chunke ijtihadi zehan nahi hai mujtahidana nazar nahi hai is wajah se hum is se bekhabar hain sari duniya mein musalman yeh rahe hain ke is mein mayoosi mein shikayat mein complain mein nafrat mein jhooti ladaiyon mein</w:t>
      </w:r>
    </w:p>
    <w:p>
      <w:pPr>
        <w:jc w:val="right"/>
      </w:pPr>
      <w:r>
        <w:t>اس کو اس کو اویل کرنے کے لیے دوڑیں لیکن چونکہ اجتہادی ذہن نہیں ہے مجتہدانہ نظر نہیں ہے اس وجہ سے ہم اس سے بے خبر ہیں ساری دنیا میں مسلمان یہ رہے ہیں کہ اس میں مایوسی میں شکایت میں کمپلین میں نفرت میں جھوٹی لڑائیوں میں</w:t>
      </w:r>
    </w:p>
    <w:p>
      <w:r>
        <w:rPr>
          <w:b/>
        </w:rPr>
        <w:t xml:space="preserve">[48:17] </w:t>
      </w:r>
      <w:r>
        <w:t>halanke yeh waqt aa gaya tha ke mukammal maano mein aap positive thinker banein mohabbat mein jeene wale banein hausle mein jeene wale banein aalami hausla aalami hausle mein jeene wale banein kaisi ajeeb baat hai</w:t>
      </w:r>
    </w:p>
    <w:p>
      <w:pPr>
        <w:jc w:val="right"/>
      </w:pPr>
      <w:r>
        <w:t>حالانکہ یہ وقت اگیا تھا کہ مکمل معنوں میں اپ پازیٹیو تھنکر بنیں محبت میں جینے والے بنیں حوصلے میں جینے والے بنیں عالمی حوصلہ عالمی حوصلے میں جینے والے بنیں کیسی عجیب بات ہے</w:t>
      </w:r>
    </w:p>
    <w:p>
      <w:r>
        <w:rPr>
          <w:b/>
        </w:rPr>
        <w:t xml:space="preserve">[48:41] </w:t>
      </w:r>
      <w:r>
        <w:t>is is is daur mein dekhein Allah taala ne ek taraf mazhabi azadi duniya mein aa gayi jo kabhi nahi thi pehle</w:t>
      </w:r>
    </w:p>
    <w:p>
      <w:pPr>
        <w:jc w:val="right"/>
      </w:pPr>
      <w:r>
        <w:t>اس اس اس دور میں دیکھیں اللہ تعالیٰ نے ایک طرف مذہبی ازادی دنیا میں اگئی جو کبھی نہیں تھی پہلے</w:t>
      </w:r>
    </w:p>
    <w:p>
      <w:r>
        <w:rPr>
          <w:b/>
        </w:rPr>
        <w:t xml:space="preserve">[48:50] </w:t>
      </w:r>
      <w:r>
        <w:t>communication aa gaya jo kabhi nahi tha pehle printed press aa gaya jo pehle kabhi nahi tha electronic media aa gaya jo pehle kabhi nahi tha yani sare imkanat jo hain dawat ke woh aa gaye jo pehle kabhi nahi the</w:t>
      </w:r>
    </w:p>
    <w:p>
      <w:pPr>
        <w:jc w:val="right"/>
      </w:pPr>
      <w:r>
        <w:t>کمیونیکیشن اگیا جو کبھی نہیں تھا پہلے پرنٹڈ پریس اگیا جو پہلے کبھی نہیں تھا الیکٹرانک میڈیا اگیا جو پہلے کبھی نہیں تھا یعنی سارے امکانات جو ہیں دعوت کے وہ اگئے جو پہلے کبھی نہیں تھے</w:t>
      </w:r>
    </w:p>
    <w:p>
      <w:r>
        <w:rPr>
          <w:b/>
        </w:rPr>
        <w:t xml:space="preserve">[49:10] </w:t>
      </w:r>
      <w:r>
        <w:t>isi tarah dekhein yeh jo hadith hai ke la abka ala zahir larze bait o madani ila adkhala Allah kalimata al-islam ke zameen ka koi chhota bada ghar nahi bachega jahan Allah apna kalma dakhil na kar de</w:t>
      </w:r>
    </w:p>
    <w:p>
      <w:pPr>
        <w:jc w:val="right"/>
      </w:pPr>
      <w:r>
        <w:t>اسی طرح دیکھیں یہ جو حدیث ہے کہ لا ابکا علی ظاہر لرزے بیت و مدنی الا ادخل اللہ کلمۃ الاسلام کہ زمین کا کوئی چھوٹا بڑا گھر نہیں بچے گا جہاں اللہ اپنا کلمہ داخل نہ کر دے</w:t>
      </w:r>
    </w:p>
    <w:p>
      <w:r>
        <w:rPr>
          <w:b/>
        </w:rPr>
        <w:t xml:space="preserve">[49:30] </w:t>
      </w:r>
      <w:r>
        <w:t>yeh kahani is ka matlab yeh nahi ke farishte aa ke dakhil kareinge nahi ke aise mawaqe khol de Allah taala jis se ke quran ke hamiyeen is ko sari duniya mein pahuncha sakein hamiyeen deen e islam yeh is mein mawaqe ki ishara hai mawaqe ka yeh nahi ke farishte aa kar yeh kaam kareinge</w:t>
      </w:r>
    </w:p>
    <w:p>
      <w:pPr>
        <w:jc w:val="right"/>
      </w:pPr>
      <w:r>
        <w:t>یہ کہانی اس کا مطلب یہ نہیں کہ فرشتے ا کے داخل کریں گے نہیں کہ ایسے مواقع کھول دے اللہ تعالیٰ جس سے کہ قرآن کے حاملین اس کو ساری دنیا میں پہنچا سکیں حاملین دین اسلام یہ اس میں مواقع کی کا اشارہ ہے مواقع کا یہ نہیں کہ فرشتے ا کر یہ کام کریں گے</w:t>
      </w:r>
    </w:p>
    <w:p>
      <w:r>
        <w:rPr>
          <w:b/>
        </w:rPr>
        <w:t xml:space="preserve">[49:52] </w:t>
      </w:r>
      <w:r>
        <w:t>yani aalami dawat ke mawaqe khulna is ka ishara is ke andar hai</w:t>
      </w:r>
    </w:p>
    <w:p>
      <w:pPr>
        <w:jc w:val="right"/>
      </w:pPr>
      <w:r>
        <w:t>یعنی عالمی دعوت کے مواقع کھلنا اس کا اشارہ اس کے اندر ہے</w:t>
      </w:r>
    </w:p>
    <w:p>
      <w:r>
        <w:rPr>
          <w:b/>
        </w:rPr>
        <w:t xml:space="preserve">[49:59] </w:t>
      </w:r>
      <w:r>
        <w:t>aap ghaur kijiye kaisi ajeeb ghareeb cheezein hain quran o hadith mein yani poore mustaqbil jo baat kaha hai us ki poori peshangoyi peshgi pehle bata di gayi</w:t>
      </w:r>
    </w:p>
    <w:p>
      <w:pPr>
        <w:jc w:val="right"/>
      </w:pPr>
      <w:r>
        <w:t>اپ غور کیجئے کیسی عجیب غریب چیزیں ہیں قرآن و حدیث میں یعنی پورے مستقبل جو بات کہا ہے اس کی پوری پیشنگوئی پیشگی پہلے بتا دی گئی</w:t>
      </w:r>
    </w:p>
    <w:p>
      <w:r>
        <w:rPr>
          <w:b/>
        </w:rPr>
        <w:t xml:space="preserve">[50:12] </w:t>
      </w:r>
      <w:r>
        <w:t>kal mein soch raha tha ek hadith is mein hai ke ek zamana aayega jab ke</w:t>
      </w:r>
    </w:p>
    <w:p>
      <w:pPr>
        <w:jc w:val="right"/>
      </w:pPr>
      <w:r>
        <w:t>کل میں سوچ رہا تھا ایک حدیث اس میں ہے کہ ایک زمانہ ائے گا جب کہ</w:t>
      </w:r>
    </w:p>
    <w:p>
      <w:r>
        <w:rPr>
          <w:b/>
        </w:rPr>
        <w:t xml:space="preserve">[50:20] </w:t>
      </w:r>
      <w:r>
        <w:t>antar aurat al-hufat fi al-bunyan kaisi ajeeb baat hai</w:t>
      </w:r>
    </w:p>
    <w:p>
      <w:pPr>
        <w:jc w:val="right"/>
      </w:pPr>
      <w:r>
        <w:t>انتر اورات الحفاۃ فی البنیان کیسی عجیب بات ہے</w:t>
      </w:r>
    </w:p>
    <w:p>
      <w:r>
        <w:rPr>
          <w:b/>
        </w:rPr>
        <w:t xml:space="preserve">[50:26] </w:t>
      </w:r>
      <w:r>
        <w:t>tum dekho ge ke nangey aur bhooke bade bade makanat banayeinge yani multi story building aaj wohi to hai yeh yani economy jo hai is ka decentral decentralization ho gaya</w:t>
      </w:r>
    </w:p>
    <w:p>
      <w:pPr>
        <w:jc w:val="right"/>
      </w:pPr>
      <w:r>
        <w:t>تم دیکھو گے کہ ننگے اور بھوکے بڑے بڑے مکانات بنائیں گے یعنی ملٹی سٹوری بلڈنگ اج وہی تو ہے یہ یعنی اکانومی جو ہے اس کا ڈی سینٹر ڈی سینٹرائزیشن ہو گیا</w:t>
      </w:r>
    </w:p>
    <w:p>
      <w:r>
        <w:rPr>
          <w:b/>
        </w:rPr>
        <w:t xml:space="preserve">[50:43] </w:t>
      </w:r>
      <w:r>
        <w:t>pehle agriculture hi ka naam tha ektisadiyat economy sirf agriculture zariya thi amdani ki ab business aur industry ne har ek ke liye imkan khol liya sab paisa kamate hain paisa kamakar koi bhi building ka banate hain</w:t>
      </w:r>
    </w:p>
    <w:p>
      <w:pPr>
        <w:jc w:val="right"/>
      </w:pPr>
      <w:r>
        <w:t>پہلے ایگریکلچر ہی کا نام تھا اقتصادیات اکانومی صرف ایگریکلچر ذریعہ تھی امدنی کی اب بزنس اور انڈسٹری نے ہر ایک کے لیے امکان کھول لیا سب پیسہ کماتے ہیں پیسہ کما کر کوئی بھی بلڈنگ کا بناتے ہیں</w:t>
      </w:r>
    </w:p>
    <w:p>
      <w:r>
        <w:rPr>
          <w:b/>
        </w:rPr>
        <w:t xml:space="preserve">[51:01] </w:t>
      </w:r>
      <w:r>
        <w:t>to is hadith mein bataya ke jo log yani jin ke paron mein joote nahi hote the badan pe kapde nahi hote the ek naya daur aayega ke jab woh kamaiyan kareinge multi story building khadi kareinge</w:t>
      </w:r>
    </w:p>
    <w:p>
      <w:pPr>
        <w:jc w:val="right"/>
      </w:pPr>
      <w:r>
        <w:t>تو اس حدیث میں بتایا کہ جو لوگ یعنی جن کے پروں میں جوتے نہیں ہوتے تھے بدن پہ کپڑے نہیں ہوتے تھے ایک نیا دور ائے گا کہ جب وہ کمائیاں کریں گے ملٹی سٹوری بلڈنگ کھڑی کریں گے</w:t>
      </w:r>
    </w:p>
    <w:p>
      <w:r>
        <w:rPr>
          <w:b/>
        </w:rPr>
        <w:t xml:space="preserve">[51:17] </w:t>
      </w:r>
      <w:r>
        <w:t>yeh sab mustaqbil ke imkanat ki baatein thi jo aayi hain hadithon mein to is ka ek pehlu woh hai jo doosre log is se faida utha rahe hain doosra pehlu woh hai ke jo ehle iman is se is se jo faida uthayein yani ehle iman is se marifat lein ehle iman is se qurbat e khuda wandi ghiza lein ehle iman is se dawat ke mawaqe talash karein ehle iman</w:t>
      </w:r>
    </w:p>
    <w:p>
      <w:pPr>
        <w:jc w:val="right"/>
      </w:pPr>
      <w:r>
        <w:t>یہ سب مستقبل کے امکانات کی باتیں تھیں جو ائی ہیں حدیثوں میں تو اس کا ایک پہلو وہ ہے جو دوسرے لوگ اس سے فائدہ اٹھا رہے ہیں دوسرا پہلو وہ ہے کہ جو اہل ایمان اس سے اس سے جو فائدہ اٹھائیں یعنی اہل ایمان اس سے معرفت لیں اہل ایمان اس سے قربت خداوندی غذا لیں اہل ایمان اس سے دعوت کے مواقع تلاش کریں اہل ایمان</w:t>
      </w:r>
    </w:p>
    <w:p>
      <w:r>
        <w:rPr>
          <w:b/>
        </w:rPr>
        <w:t xml:space="preserve">[51:46] </w:t>
      </w:r>
      <w:r>
        <w:t>is ke zariye opportunity ko daryaft karke sare aalam mein dawat phaila dein ek naya hausla ek naya shauq ek naya jazba ek nayi spirit ek naya junoon bilkul kehna chahiye logon ke andar paida ho jaye</w:t>
      </w:r>
    </w:p>
    <w:p>
      <w:pPr>
        <w:jc w:val="right"/>
      </w:pPr>
      <w:r>
        <w:t>اس کے ذریعے اپرچونیٹی کو دریافت کر کے سارے عالم میں دعوت پھیلا دیں ایک نیا حوصلہ ایک نیا شوق ایک نیا جذبہ ایک نئی سپرٹ ایک نیا جنون بالکل کہنا چاہیے لوگوں کے اندر پیدا ہو جائے</w:t>
      </w:r>
    </w:p>
    <w:p>
      <w:r>
        <w:rPr>
          <w:b/>
        </w:rPr>
        <w:t xml:space="preserve">[52:03] </w:t>
      </w:r>
      <w:r>
        <w:t>yeh sab kyun nahi ho raha hai kyunke ijtihadi nazar mafqood hai kaisi ajeeb baat hai</w:t>
      </w:r>
    </w:p>
    <w:p>
      <w:pPr>
        <w:jc w:val="right"/>
      </w:pPr>
      <w:r>
        <w:t>یہ سب کیوں نہیں ہو رہا ہے کیونکہ اجتہادی نظر مفقود ہے کیسی عجیب بات ہے</w:t>
      </w:r>
    </w:p>
    <w:p>
      <w:r>
        <w:rPr>
          <w:b/>
        </w:rPr>
        <w:t xml:space="preserve">[52:12] </w:t>
      </w:r>
      <w:r>
        <w:t>kaisi ajeeb baat hai poori poori duniya sare hi musalman taqreeban koi musalman mere ilm mein nahi hai ghaliban jo jo negative thinking mein na jeeta ho kyun bekhabar hain in baaton se ab bekhabar kyun ho gaye kyunke mujtahidana andaaz mein sochne ki salahiyat nahi hai</w:t>
      </w:r>
    </w:p>
    <w:p>
      <w:pPr>
        <w:jc w:val="right"/>
      </w:pPr>
      <w:r>
        <w:t>کیسی عجیب بات ہے پوری پوری دنیا سارے ہی مسلمان تقریبا کوئی مسلمان میرے علم میں نہیں ہے غالبا جو جو نیگیٹیو تھنکنگ میں نہ جیتا ہو کیوں بے خبر ہیں ان باتوں سے اب بے خبر کیوں ہو گئے کیونکہ مجتہدانہ انداز میں سوچنے کی صلاحیت نہیں ہے</w:t>
      </w:r>
    </w:p>
    <w:p>
      <w:r>
        <w:rPr>
          <w:b/>
        </w:rPr>
        <w:t xml:space="preserve">[52:32] </w:t>
      </w:r>
      <w:r>
        <w:t>khwah makhwah ek ek khauf bithaa diya hai khauf ke ijtihad karoge to yeh ho jayega woh ho jayega ijtihad karoge to apni niyat ko tatolo bas ijtihad se mat daro apni niyat niyat ka ijazah lo</w:t>
      </w:r>
    </w:p>
    <w:p>
      <w:pPr>
        <w:jc w:val="right"/>
      </w:pPr>
      <w:r>
        <w:t>خواہ مخواہ ایک ایک خوف بٹھا دیا ہے خوف کہ اجتہاد کرو گے تو یہ ہو جائے گا وہ ہو جائے گا اجتہاد کرو گے تو اپنی نیت کو ٹٹولو بس اجتہاد سے مت ڈرو اپنی نیت نیت کا اجازہ لو</w:t>
      </w:r>
    </w:p>
    <w:p>
      <w:r>
        <w:rPr>
          <w:b/>
        </w:rPr>
        <w:t xml:space="preserve">[52:49] </w:t>
      </w:r>
      <w:r>
        <w:t>yani ijtihad se darne ki bajaye apni niyat ka ijazah lo niyat durust hai to chhalang laga do samandar mein</w:t>
      </w:r>
    </w:p>
    <w:p>
      <w:pPr>
        <w:jc w:val="right"/>
      </w:pPr>
      <w:r>
        <w:t>یعنی اجتہاد سے ڈرنے کی بجائے اپنی نیت کا اجازہ لو نیت درست ہے تو چھلانگ لگا دو سمندر میں</w:t>
      </w:r>
    </w:p>
    <w:p>
      <w:r>
        <w:rPr>
          <w:b/>
        </w:rPr>
        <w:t xml:space="preserve">[53:00] </w:t>
      </w:r>
      <w:r>
        <w:t>kaisi ajeeb yeh taleemat hain quran o hadith mein aur kis tarah is ka darwaza band kar rakha hai logon ne</w:t>
      </w:r>
    </w:p>
    <w:p>
      <w:pPr>
        <w:jc w:val="right"/>
      </w:pPr>
      <w:r>
        <w:t>کیسی عجیب یہ تعلیمات ہیں قرآن و حدیث میں اور کس طرح اس کا دروازہ بند کر رکھا ہے لوگوں نے</w:t>
      </w:r>
    </w:p>
    <w:p>
      <w:r>
        <w:rPr>
          <w:b/>
        </w:rPr>
        <w:t xml:space="preserve">[53:11] </w:t>
      </w:r>
      <w:r>
        <w:t>aap ghaur kijiye jab printing press aaya to yeh mumkin hoga ke quran ko chhap kar aap sari duniya mein logon tak pahuncha sakein aur phir international language aa gayi English aaj duniya ke taqreeban jitne bhi educated log hain</w:t>
      </w:r>
    </w:p>
    <w:p>
      <w:pPr>
        <w:jc w:val="right"/>
      </w:pPr>
      <w:r>
        <w:t>اپ غور کیجئے جب پرنٹنگ پریس ایا تو یہ ممکن ہوگا کہ قرآن کو چھاپ کر اپ ساری دنیا میں لوگوں تک پہنچا سکیں اور پھر انٹرنیشنل لینگویج اگئی انگلش اج دنیا کے تقریبا جتنے بھی ایجوکیٹڈ لوگ ہیں</w:t>
      </w:r>
    </w:p>
    <w:p>
      <w:r>
        <w:rPr>
          <w:b/>
        </w:rPr>
        <w:t xml:space="preserve">[53:28] </w:t>
      </w:r>
      <w:r>
        <w:t>wo taqreeban sab ke sab English jante hain to kaisi ajeeb baat hai</w:t>
      </w:r>
    </w:p>
    <w:p>
      <w:pPr>
        <w:jc w:val="right"/>
      </w:pPr>
      <w:r>
        <w:t>وہ تقریبا سب کے سب انگلش جانتے ہیں تو کیسی عجیب بات ہے</w:t>
      </w:r>
    </w:p>
    <w:p>
      <w:r>
        <w:rPr>
          <w:b/>
        </w:rPr>
        <w:t xml:space="preserve">[53:33] </w:t>
      </w:r>
      <w:r>
        <w:t>yani ek taraf modern jo halaat the naye daur ke halaat is ne sari dunya mein english ko international language bana diya jo kabhi aisa nahi hua tha dusri taraf yeh mumkin hoga ke quran ko chhap kar ke aap is ke tarjume sari dunya mein phaila dein lekin</w:t>
      </w:r>
    </w:p>
    <w:p>
      <w:pPr>
        <w:jc w:val="right"/>
      </w:pPr>
      <w:r>
        <w:t>یعنی ایک طرف ماڈرن جو حالات تھے نئے دور کے حالات اس نے ساری دنیا میں انگلش کو انٹرنیشنل لینگویج بنا دیا جو کبھی ایسا نہیں ہوا تھا دوسری طرف یہ ممکن ہوگا کہ قرآن کو چھاپ کر کے اپ اس کے ترجمے ساری دنیا میں پھیلا دیں لیکن</w:t>
      </w:r>
    </w:p>
    <w:p>
      <w:r>
        <w:rPr>
          <w:b/>
        </w:rPr>
        <w:t xml:space="preserve">[53:51] </w:t>
      </w:r>
      <w:r>
        <w:t>ijtihadi zehan na hone ke nateejay dekhein kya hua pehle to yeh fatwa tha ke baghair matan ke aap quran chhap nahi sakte yani arabi matan jo hai agar aap angrezi tarjuma karein angrezi tarjume se ke sath sath aap ko arabi matan chhapni paregi</w:t>
      </w:r>
    </w:p>
    <w:p>
      <w:pPr>
        <w:jc w:val="right"/>
      </w:pPr>
      <w:r>
        <w:t>اجتہادی ذہن نہ ہونے کے نتیجے دیکھیں کیا ہوا پہلے تو یہ فتوی تھا کہ بغیر متن کے اپ قرآن چھاپ نہیں سکتے یعنی عربی متن جو ہے اگر اپ انگریزی ترجمہ کریں انگریزی ترجمے سے کے ساتھ ساتھ اپ کو عربی متن چھاپنی پڑے گی</w:t>
      </w:r>
    </w:p>
    <w:p>
      <w:r>
        <w:rPr>
          <w:b/>
        </w:rPr>
        <w:t xml:space="preserve">[54:09] </w:t>
      </w:r>
      <w:r>
        <w:t>warna jaiz hi nahi hoga woh ab itna mota sa ban gaya quran tarjuma aur aur matan ko le kar ke ab pata nahi kaun is ko parhega kaun is ko distribute karega mazeed yeh ke yeh fatwa lag gaya ke</w:t>
      </w:r>
    </w:p>
    <w:p>
      <w:pPr>
        <w:jc w:val="right"/>
      </w:pPr>
      <w:r>
        <w:t>ورنہ جائز ہی نہیں ہوگا وہ اب اتنا موٹا سا بن گیا قرآن ترجمہ اور اور متن کو لے کر کے اب پتہ نہیں کون اس کو پڑھے گا کون اس کو ڈسٹریبیوٹ کرے گا مزید یہ کہ یہ فتوی لگ گیا کہ</w:t>
      </w:r>
    </w:p>
    <w:p>
      <w:r>
        <w:rPr>
          <w:b/>
        </w:rPr>
        <w:t xml:space="preserve">[54:25] </w:t>
      </w:r>
      <w:r>
        <w:t>ghair muslim is ki behurmati karenge is liye matan ke sath de nahi sakte yani matan ke baghair agar aap dein sirf tarjuma tab bhi ناجائز ke matan zaroori hai sath sath yani ek taraf yeh fatwa tha ke matan ke baghair aap translate chhap nahi sakte</w:t>
      </w:r>
    </w:p>
    <w:p>
      <w:pPr>
        <w:jc w:val="right"/>
      </w:pPr>
      <w:r>
        <w:t>غیر مسلم اس کی بے حرمتی کریں گے اس لیے متن کے ساتھ دے نہیں سکتے یعنی متن کے بغیر اگر اپ دیں صرف ترجمہ تب بھی ناجائز کہ متن ضروری ہے ساتھ ساتھ یعنی ایک طرف یہ فتوی تھا کہ متن کے بغیر اپ ٹرانسلیٹ چھاپ نہیں سکتے</w:t>
      </w:r>
    </w:p>
    <w:p>
      <w:r>
        <w:rPr>
          <w:b/>
        </w:rPr>
        <w:t xml:space="preserve">[54:46] </w:t>
      </w:r>
      <w:r>
        <w:t>dusra yeh fatwa kiya ke matan ke ke baghair aap chhap nahi sakte aur matan ke aur aur matan ke sath jab aap ne chhapa to is ko dena ناجائز yani yani matan ke baghair chhapna ناجائز aur matan ke sath in ko dena ناجائز</w:t>
      </w:r>
    </w:p>
    <w:p>
      <w:pPr>
        <w:jc w:val="right"/>
      </w:pPr>
      <w:r>
        <w:t>دوسرا یہ فتوی کیا کہ متن کے کے بغیر اپ چھاپ نہیں سکتے اور متن کے اور اور متن کے ساتھ جب اپ نے چھاپا تو اس کو دینا ناجائز یعنی یعنی متن کے بغیر چھاپنا ناجائز اور متن کے ساتھ ان کو دینا ناجائز</w:t>
      </w:r>
    </w:p>
    <w:p>
      <w:r>
        <w:rPr>
          <w:b/>
        </w:rPr>
        <w:t xml:space="preserve">[55:07] </w:t>
      </w:r>
      <w:r>
        <w:t>nateejay yeh kiya hai sari dunya mein log log jo hai mehroom the ke quran ka hai ya janne ke liye poori poori dunya ko mehroom kar diya ek yani mera poora bachpan ka zamana jawani ka zamana isi mein guzra hai</w:t>
      </w:r>
    </w:p>
    <w:p>
      <w:pPr>
        <w:jc w:val="right"/>
      </w:pPr>
      <w:r>
        <w:t>نتیجہ یہ کیا ہے ساری دنیا میں لوگ لوگ جو ہے محروم تھے کہ قرآن کا ہے یا جاننے کے لیے پوری پوری دنیا کو محروم کر دیا ایک یعنی میرا پورا بچپن کا زمانہ جوانی کا زمانہ اسی میں گزرا ہے</w:t>
      </w:r>
    </w:p>
    <w:p>
      <w:r>
        <w:rPr>
          <w:b/>
        </w:rPr>
        <w:t xml:space="preserve">[55:26] </w:t>
      </w:r>
      <w:r>
        <w:t>isi isi musibat mein ke matan ke sath chhapo to dena ناجائز matan ke baghair chhapo chhapna ناجائز</w:t>
      </w:r>
    </w:p>
    <w:p>
      <w:pPr>
        <w:jc w:val="right"/>
      </w:pPr>
      <w:r>
        <w:t>اسی اسی مصیبت میں کہ متن کے ساتھ چھاپو تو دینا ناجائز متن کے بغیر چھاپو چھاپنا ناجائز</w:t>
      </w:r>
    </w:p>
    <w:p>
      <w:r>
        <w:rPr>
          <w:b/>
        </w:rPr>
        <w:t xml:space="preserve">[55:37] </w:t>
      </w:r>
      <w:r>
        <w:t>ab jo darwaza khula hai jante hain kis ne khola hai yeh musalman nahi khola hai is ne yeh secular logon ne khola hai jo secular idare hain babay publishing idare unhone dekha ke quran ke aghri tarjume ki mang hai</w:t>
      </w:r>
    </w:p>
    <w:p>
      <w:pPr>
        <w:jc w:val="right"/>
      </w:pPr>
      <w:r>
        <w:t>اب جو دروازہ کھلا ہے جانتے ہیں کس نے کھولا ہے یہ مسلمان نہیں کھولا ہے اس نے یہ سیکولر لوگوں نے کھولا ہے جو سیکولر ادارے ہیں ببے پبلشنگ ادارے انہوں نے دیکھا کہ قرآن کے عغری ترجمے کی مانگ ہے</w:t>
      </w:r>
    </w:p>
    <w:p>
      <w:r>
        <w:rPr>
          <w:b/>
        </w:rPr>
        <w:t xml:space="preserve">[55:54] </w:t>
      </w:r>
      <w:r>
        <w:t>to unhone kaha yeh jhanjhat chodo matan ke baghair english tarjuma chhap to babay jo international publish publishing ke idare hain unhone chhap sab se pehle text ke baghair english translation woh lage phailane</w:t>
      </w:r>
    </w:p>
    <w:p>
      <w:pPr>
        <w:jc w:val="right"/>
      </w:pPr>
      <w:r>
        <w:t>تو انہوں نے کہا یہ جھنجھٹ چھوڑو متن کے بغیر انگلش ترجمہ چھاپو تو ببے جو انٹرنیشنل پبلش پبلشنگ کے ادارے ہیں انہوں نے چھاپا سب سے پہلے ٹیکسٹ کے بغیر انگلش ٹرانسلیشن وہ لگے پھیلانے</w:t>
      </w:r>
    </w:p>
    <w:p>
      <w:r>
        <w:rPr>
          <w:b/>
        </w:rPr>
        <w:t xml:space="preserve">[56:12] </w:t>
      </w:r>
      <w:r>
        <w:t>ab musalman bhi thoda bahut is mein aage badhe hain kaisi ajib baat hai</w:t>
      </w:r>
    </w:p>
    <w:p>
      <w:pPr>
        <w:jc w:val="right"/>
      </w:pPr>
      <w:r>
        <w:t>اب مسلمان بھی تھوڑا بہت اس میں اگے بڑھے ہیں کیسی عجیب بات ہے</w:t>
      </w:r>
    </w:p>
    <w:p>
      <w:r>
        <w:rPr>
          <w:b/>
        </w:rPr>
        <w:t xml:space="preserve">[56:18] </w:t>
      </w:r>
      <w:r>
        <w:t>yani Allah taala printing press laya taake aj chhaap kar logon ko pahunchayen</w:t>
      </w:r>
    </w:p>
    <w:p>
      <w:pPr>
        <w:jc w:val="right"/>
      </w:pPr>
      <w:r>
        <w:t>یعنی اللہ تعالی پرنٹنگ پریس لایا تاکہ اج چھاپ کر لوگوں کو پہنچائیں</w:t>
      </w:r>
    </w:p>
    <w:p>
      <w:r>
        <w:rPr>
          <w:b/>
        </w:rPr>
        <w:t xml:space="preserve">[56:25] </w:t>
      </w:r>
      <w:r>
        <w:t>duniya mein tourism aaya taake log khud aakar ke aakar ke len</w:t>
      </w:r>
    </w:p>
    <w:p>
      <w:pPr>
        <w:jc w:val="right"/>
      </w:pPr>
      <w:r>
        <w:t>دنیا میں ٹورزم ایا تاکہ لوگ خود ا کر کے ا کر کے لیں</w:t>
      </w:r>
    </w:p>
    <w:p>
      <w:r>
        <w:rPr>
          <w:b/>
        </w:rPr>
        <w:t xml:space="preserve">[56:30] </w:t>
      </w:r>
      <w:r>
        <w:t>lekin touriston ka aap ne dushman declare kar diya aur printing press se faida</w:t>
      </w:r>
    </w:p>
    <w:p>
      <w:pPr>
        <w:jc w:val="right"/>
      </w:pPr>
      <w:r>
        <w:t>لیکن ٹورسٹوں کا اپ نے دشمن ڈیکلئر کر دیا اور پرنٹنگ پریس سے فائدہ</w:t>
      </w:r>
    </w:p>
    <w:p>
      <w:r>
        <w:rPr>
          <w:b/>
        </w:rPr>
        <w:t xml:space="preserve">[56:39] </w:t>
      </w:r>
      <w:r>
        <w:t>uthayen to woh bhi najayaz bana bana diya</w:t>
      </w:r>
    </w:p>
    <w:p>
      <w:pPr>
        <w:jc w:val="right"/>
      </w:pPr>
      <w:r>
        <w:t>اٹھائیں تو وہ بھی ناجائز بنا بنا دیا</w:t>
      </w:r>
    </w:p>
    <w:p>
      <w:r>
        <w:rPr>
          <w:b/>
        </w:rPr>
        <w:t xml:space="preserve">[56:43] </w:t>
      </w:r>
      <w:r>
        <w:t>yeh sab kis liye hai is isi liye hai ke ijtihadi zehn nahi mujtahidana soch nahi</w:t>
      </w:r>
    </w:p>
    <w:p>
      <w:pPr>
        <w:jc w:val="right"/>
      </w:pPr>
      <w:r>
        <w:t>یہ سب کس لیے ہے اس اسی لیے ہے کہ اجتہادی ذہن نہیں مجتہدانہ سوچ نہیں</w:t>
      </w:r>
    </w:p>
    <w:p>
      <w:r>
        <w:rPr>
          <w:b/>
        </w:rPr>
        <w:t xml:space="preserve">[56:51] </w:t>
      </w:r>
      <w:r>
        <w:t>bilkul taqlidi soch rawayati soch ek band soch mein hum musalman pade hue hain</w:t>
      </w:r>
    </w:p>
    <w:p>
      <w:pPr>
        <w:jc w:val="right"/>
      </w:pPr>
      <w:r>
        <w:t>بالکل تقلیدی سوچ روایتی سوچ ایک بند سوچ میں ہم مسلمان پڑے ہوئے ہیں</w:t>
      </w:r>
    </w:p>
    <w:p>
      <w:r>
        <w:rPr>
          <w:b/>
        </w:rPr>
        <w:t xml:space="preserve">[56:58] </w:t>
      </w:r>
      <w:r>
        <w:t>aur saare mawaqe yani marif yani</w:t>
      </w:r>
    </w:p>
    <w:p>
      <w:pPr>
        <w:jc w:val="right"/>
      </w:pPr>
      <w:r>
        <w:t>اور سارے مواقع یعنی معرف یعنی</w:t>
      </w:r>
    </w:p>
    <w:p>
      <w:r>
        <w:rPr>
          <w:b/>
        </w:rPr>
        <w:t xml:space="preserve">[57:03] </w:t>
      </w:r>
      <w:r>
        <w:t>badi</w:t>
      </w:r>
    </w:p>
    <w:p>
      <w:pPr>
        <w:jc w:val="right"/>
      </w:pPr>
      <w:r>
        <w:t>بڑی</w:t>
      </w:r>
    </w:p>
    <w:p>
      <w:r>
        <w:rPr>
          <w:b/>
        </w:rPr>
        <w:t xml:space="preserve">[57:04] </w:t>
      </w:r>
      <w:r>
        <w:t>marfat se mehroom bari dawat se mehroom bari qurbat se mehroom yani har cheez ka ek higher form is zamane mein khula tha is sab se mehroom kaisi ajib baat hai</w:t>
      </w:r>
    </w:p>
    <w:p>
      <w:pPr>
        <w:jc w:val="right"/>
      </w:pPr>
      <w:r>
        <w:t>معرفت سے محروم بڑی دعوت سے محروم بڑی قربت سے محروم یعنی ہر چیز کا ایک ہائر فارم اس زمانے میں کھلا تھا اس سب سے محروم کیسی عجیب بات ہے</w:t>
      </w:r>
    </w:p>
    <w:p>
      <w:r>
        <w:rPr>
          <w:b/>
        </w:rPr>
        <w:t xml:space="preserve">[57:18] </w:t>
      </w:r>
      <w:r>
        <w:t>hata ke bare hosle se bhi mehroom bara bara hosla jo hai is se bhi mehroom</w:t>
      </w:r>
    </w:p>
    <w:p>
      <w:pPr>
        <w:jc w:val="right"/>
      </w:pPr>
      <w:r>
        <w:t>حتی کہ بڑے حوصلے سے بھی محروم بڑا بڑا حوصلہ جو ہے اس سے بھی محروم</w:t>
      </w:r>
    </w:p>
    <w:p>
      <w:r>
        <w:rPr>
          <w:b/>
        </w:rPr>
        <w:t xml:space="preserve">[57:28] </w:t>
      </w:r>
      <w:r>
        <w:t>to yeh baatein mein is liye kar raha hoon ke aap log jo allah ke fazal se yani jin ko ke yeh samajh hasil hui hai ke woh janein naye daur ki ahmiyat ko aur dawat allah ki ahmiyat ko to aap logon ke andar yeh yeh hosla paida ho ke aap ko aap ko yeh kaam karna hai</w:t>
      </w:r>
    </w:p>
    <w:p>
      <w:pPr>
        <w:jc w:val="right"/>
      </w:pPr>
      <w:r>
        <w:t>تو یہ باتیں میں اس لیے کر رہا ہوں کہ اپ لوگ جو اللہ کے فضل سے یعنی جن کو کہ یہ سمجھ حاصل ہوئی ہے کہ وہ جانیں نئے دور کی اہمیت کو اور دعوت اللہ کی اہمیت کو تو اپ لوگوں کے اندر یہ یہ حوصلہ پیدا ہو کہ اپ کو اپ کو یہ کام کرنا ہے</w:t>
      </w:r>
    </w:p>
    <w:p>
      <w:r>
        <w:rPr>
          <w:b/>
        </w:rPr>
        <w:t xml:space="preserve">[57:54] </w:t>
      </w:r>
      <w:r>
        <w:t>yani i will do it ki streaks le kar aage badhna hai aap ko yani koi nahi karta to main main karunga yeh kaam koi nahi karta to main koi mujhe karna hai i will do it</w:t>
      </w:r>
    </w:p>
    <w:p>
      <w:pPr>
        <w:jc w:val="right"/>
      </w:pPr>
      <w:r>
        <w:t>یعنی ائی جس کو میں نے ایک وقت تو کہا تھا کہ ائی ویل ڈو اٹ کی سٹریکس لے کر اگے بڑھنا ہے اپ کو یعنی کوئی نہیں کرتا تو میں میں کروں گا یہ کام کوئی نہیں کرتا تو میں کوئی مجھے کرنا ہے ائی ویل ڈو اٹ</w:t>
      </w:r>
    </w:p>
    <w:p>
      <w:r>
        <w:rPr>
          <w:b/>
        </w:rPr>
        <w:t xml:space="preserve">[58:10] </w:t>
      </w:r>
      <w:r>
        <w:t>yani hukumatain nahi karti jamatein nahi karti tanzeemein nahi karti log nahi karte to na karein i will do it</w:t>
      </w:r>
    </w:p>
    <w:p>
      <w:pPr>
        <w:jc w:val="right"/>
      </w:pPr>
      <w:r>
        <w:t>یعنی حکومتیں نہیں کرتی جماعتیں نہیں کرتی تنظیمیں نہیں کرتی لوگ نہیں کرتے تو نہ کریں ائی ویل ڈو اٹ</w:t>
      </w:r>
    </w:p>
    <w:p>
      <w:r>
        <w:rPr>
          <w:b/>
        </w:rPr>
        <w:t xml:space="preserve">[58:19] </w:t>
      </w:r>
      <w:r>
        <w:t>is is spirit ke sath aap ko aage badhna hai dusre nahi karte to na karein mujhe kar dalna hai is kaam ko is liye yeh baatein mein aapse keh raha hoon to naye daur ko samjhiye naye daur ke ke jo naye mawaqe khule hain un ko janiye aur</w:t>
      </w:r>
    </w:p>
    <w:p>
      <w:pPr>
        <w:jc w:val="right"/>
      </w:pPr>
      <w:r>
        <w:t>اس اس سپرٹ کے ساتھ اپ کو اگے بڑھنا ہے دوسرے نہیں کرتے تو نہ کریں مجھے کر ڈالنا ہے اس کام کو اس لیے یہ باتیں میں اپ سے کہہ رہا ہوں تو نئے دور کو سمجھیے نئے دور کے کے جو نئے مواقع کھلے ہیں ان کو جانیے اور</w:t>
      </w:r>
    </w:p>
    <w:p>
      <w:r>
        <w:rPr>
          <w:b/>
        </w:rPr>
        <w:t xml:space="preserve">[58:48] </w:t>
      </w:r>
      <w:r>
        <w:t>allah taala ne jo aap</w:t>
      </w:r>
    </w:p>
    <w:p>
      <w:pPr>
        <w:jc w:val="right"/>
      </w:pPr>
      <w:r>
        <w:t>اللہ تعالی نے جو اپ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